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69965" w14:textId="4E6A763B" w:rsidR="00F9536C" w:rsidRPr="005F0263" w:rsidRDefault="00EA22FA" w:rsidP="00754955">
      <w:pPr>
        <w:spacing w:after="120" w:line="276" w:lineRule="auto"/>
        <w:jc w:val="center"/>
        <w:rPr>
          <w:rFonts w:ascii="Arial" w:eastAsiaTheme="minorEastAsia" w:hAnsi="Arial" w:cs="Arial"/>
          <w:b/>
          <w:bCs/>
          <w:sz w:val="24"/>
          <w:szCs w:val="24"/>
          <w:lang w:eastAsia="fr-CA"/>
        </w:rPr>
      </w:pPr>
      <w:r w:rsidRPr="63D9F893">
        <w:rPr>
          <w:rFonts w:ascii="Arial" w:eastAsiaTheme="minorEastAsia" w:hAnsi="Arial" w:cs="Arial"/>
          <w:b/>
          <w:bCs/>
          <w:sz w:val="24"/>
          <w:szCs w:val="24"/>
          <w:lang w:eastAsia="fr-CA"/>
        </w:rPr>
        <w:t>O</w:t>
      </w:r>
      <w:r w:rsidR="008F6074" w:rsidRPr="63D9F893">
        <w:rPr>
          <w:rFonts w:ascii="Arial" w:eastAsiaTheme="minorEastAsia" w:hAnsi="Arial" w:cs="Arial"/>
          <w:b/>
          <w:bCs/>
          <w:sz w:val="24"/>
          <w:szCs w:val="24"/>
          <w:lang w:eastAsia="fr-CA"/>
        </w:rPr>
        <w:t>R</w:t>
      </w:r>
      <w:r w:rsidRPr="63D9F893">
        <w:rPr>
          <w:rFonts w:ascii="Arial" w:eastAsiaTheme="minorEastAsia" w:hAnsi="Arial" w:cs="Arial"/>
          <w:b/>
          <w:bCs/>
          <w:sz w:val="24"/>
          <w:szCs w:val="24"/>
          <w:lang w:eastAsia="fr-CA"/>
        </w:rPr>
        <w:t xml:space="preserve">DRE DU JOUR ET </w:t>
      </w:r>
      <w:r w:rsidR="00F9536C" w:rsidRPr="63D9F893">
        <w:rPr>
          <w:rFonts w:ascii="Arial" w:eastAsiaTheme="minorEastAsia" w:hAnsi="Arial" w:cs="Arial"/>
          <w:b/>
          <w:bCs/>
          <w:sz w:val="24"/>
          <w:szCs w:val="24"/>
          <w:lang w:eastAsia="fr-CA"/>
        </w:rPr>
        <w:t>COMPTE</w:t>
      </w:r>
      <w:r w:rsidR="00B72A55" w:rsidRPr="63D9F893">
        <w:rPr>
          <w:rFonts w:ascii="Arial" w:eastAsiaTheme="minorEastAsia" w:hAnsi="Arial" w:cs="Arial"/>
          <w:b/>
          <w:bCs/>
          <w:sz w:val="24"/>
          <w:szCs w:val="24"/>
          <w:lang w:eastAsia="fr-CA"/>
        </w:rPr>
        <w:t>-</w:t>
      </w:r>
      <w:r w:rsidR="00F9536C" w:rsidRPr="63D9F893">
        <w:rPr>
          <w:rFonts w:ascii="Arial" w:eastAsiaTheme="minorEastAsia" w:hAnsi="Arial" w:cs="Arial"/>
          <w:b/>
          <w:bCs/>
          <w:sz w:val="24"/>
          <w:szCs w:val="24"/>
          <w:lang w:eastAsia="fr-CA"/>
        </w:rPr>
        <w:t>RENDU</w:t>
      </w:r>
    </w:p>
    <w:p w14:paraId="449795BA" w14:textId="5EA25BFA" w:rsidR="00F9536C" w:rsidRDefault="009433C3" w:rsidP="00F9536C">
      <w:pPr>
        <w:spacing w:after="0" w:line="276" w:lineRule="auto"/>
        <w:ind w:firstLine="274"/>
        <w:jc w:val="center"/>
        <w:rPr>
          <w:rFonts w:ascii="Arial" w:eastAsiaTheme="minorEastAsia" w:hAnsi="Arial" w:cs="Arial"/>
          <w:b/>
          <w:sz w:val="24"/>
          <w:szCs w:val="14"/>
          <w:lang w:eastAsia="fr-CA"/>
        </w:rPr>
      </w:pPr>
      <w:r>
        <w:rPr>
          <w:rFonts w:ascii="Arial" w:eastAsiaTheme="minorEastAsia" w:hAnsi="Arial" w:cs="Arial"/>
          <w:b/>
          <w:sz w:val="24"/>
          <w:szCs w:val="14"/>
          <w:lang w:eastAsia="fr-CA"/>
        </w:rPr>
        <w:t>Séance du Conseil d’établissement – École primaire Notre-Dame-des-Champs</w:t>
      </w:r>
    </w:p>
    <w:p w14:paraId="282FD026" w14:textId="4CF0CE04" w:rsidR="006A5F98" w:rsidRDefault="00144702" w:rsidP="006A5F98">
      <w:pPr>
        <w:jc w:val="center"/>
        <w:rPr>
          <w:rFonts w:ascii="Calibri" w:hAnsi="Calibri" w:cs="Arial"/>
          <w:b/>
        </w:rPr>
      </w:pPr>
      <w:r>
        <w:rPr>
          <w:rFonts w:ascii="Calibri" w:hAnsi="Calibri" w:cs="Arial"/>
          <w:b/>
          <w:noProof/>
        </w:rPr>
        <w:drawing>
          <wp:anchor distT="0" distB="0" distL="114300" distR="114300" simplePos="0" relativeHeight="251658240" behindDoc="1" locked="0" layoutInCell="1" allowOverlap="1" wp14:anchorId="56C8B22A" wp14:editId="0F04B67D">
            <wp:simplePos x="0" y="0"/>
            <wp:positionH relativeFrom="column">
              <wp:posOffset>287967</wp:posOffset>
            </wp:positionH>
            <wp:positionV relativeFrom="paragraph">
              <wp:posOffset>413404</wp:posOffset>
            </wp:positionV>
            <wp:extent cx="402590" cy="402590"/>
            <wp:effectExtent l="0" t="0" r="0" b="0"/>
            <wp:wrapTight wrapText="bothSides">
              <wp:wrapPolygon edited="0">
                <wp:start x="9199" y="0"/>
                <wp:lineTo x="0" y="17375"/>
                <wp:lineTo x="0" y="20442"/>
                <wp:lineTo x="20442" y="20442"/>
                <wp:lineTo x="20442" y="13287"/>
                <wp:lineTo x="13287" y="0"/>
                <wp:lineTo x="9199" y="0"/>
              </wp:wrapPolygon>
            </wp:wrapTight>
            <wp:docPr id="1123846155" name="Graphique 1" descr="Avertissement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846155" name="Graphique 1123846155" descr="Avertissement avec un remplissage uni"/>
                    <pic:cNvPicPr/>
                  </pic:nvPicPr>
                  <pic:blipFill>
                    <a:blip r:embed="rId10">
                      <a:extLst>
                        <a:ext uri="{96DAC541-7B7A-43D3-8B79-37D633B846F1}">
                          <asvg:svgBlip xmlns:asvg="http://schemas.microsoft.com/office/drawing/2016/SVG/main" r:embed="rId11"/>
                        </a:ext>
                      </a:extLst>
                    </a:blip>
                    <a:stretch>
                      <a:fillRect/>
                    </a:stretch>
                  </pic:blipFill>
                  <pic:spPr>
                    <a:xfrm flipH="1">
                      <a:off x="0" y="0"/>
                      <a:ext cx="402590" cy="402590"/>
                    </a:xfrm>
                    <a:prstGeom prst="rect">
                      <a:avLst/>
                    </a:prstGeom>
                  </pic:spPr>
                </pic:pic>
              </a:graphicData>
            </a:graphic>
            <wp14:sizeRelH relativeFrom="margin">
              <wp14:pctWidth>0</wp14:pctWidth>
            </wp14:sizeRelH>
            <wp14:sizeRelV relativeFrom="margin">
              <wp14:pctHeight>0</wp14:pctHeight>
            </wp14:sizeRelV>
          </wp:anchor>
        </w:drawing>
      </w:r>
      <w:r w:rsidR="009433C3">
        <w:rPr>
          <w:rFonts w:ascii="Calibri" w:hAnsi="Calibri" w:cs="Arial"/>
          <w:b/>
        </w:rPr>
        <w:t xml:space="preserve">Le </w:t>
      </w:r>
      <w:r w:rsidR="006D554A">
        <w:rPr>
          <w:rFonts w:ascii="Calibri" w:hAnsi="Calibri" w:cs="Arial"/>
          <w:b/>
          <w:u w:val="single"/>
        </w:rPr>
        <w:t>9 juin</w:t>
      </w:r>
      <w:r w:rsidR="00FF3F65">
        <w:rPr>
          <w:rFonts w:ascii="Calibri" w:hAnsi="Calibri" w:cs="Arial"/>
          <w:b/>
        </w:rPr>
        <w:t xml:space="preserve">, </w:t>
      </w:r>
      <w:r w:rsidR="009433C3" w:rsidRPr="00391B33">
        <w:rPr>
          <w:rFonts w:ascii="Calibri" w:hAnsi="Calibri" w:cs="Arial"/>
          <w:b/>
        </w:rPr>
        <w:t>18h</w:t>
      </w:r>
      <w:r w:rsidR="006D554A">
        <w:rPr>
          <w:rFonts w:ascii="Calibri" w:hAnsi="Calibri" w:cs="Arial"/>
          <w:b/>
        </w:rPr>
        <w:t>00</w:t>
      </w:r>
      <w:r w:rsidR="00FF3F65">
        <w:rPr>
          <w:rFonts w:ascii="Calibri" w:hAnsi="Calibri" w:cs="Arial"/>
          <w:b/>
        </w:rPr>
        <w:t xml:space="preserve"> – 20h</w:t>
      </w:r>
      <w:r w:rsidR="001703E3">
        <w:rPr>
          <w:rFonts w:ascii="Calibri" w:hAnsi="Calibri" w:cs="Arial"/>
          <w:b/>
        </w:rPr>
        <w:t xml:space="preserve">30 </w:t>
      </w:r>
      <w:r w:rsidR="00FF3F65">
        <w:rPr>
          <w:rFonts w:ascii="Calibri" w:hAnsi="Calibri" w:cs="Arial"/>
          <w:b/>
        </w:rPr>
        <w:t xml:space="preserve"> (Salon du personnel)</w:t>
      </w:r>
      <w:r w:rsidR="0036383C">
        <w:rPr>
          <w:rFonts w:ascii="Calibri" w:hAnsi="Calibri" w:cs="Arial"/>
          <w:b/>
        </w:rPr>
        <w:br/>
      </w:r>
    </w:p>
    <w:p w14:paraId="0203E8EF" w14:textId="469E9617" w:rsidR="006A5F98" w:rsidRDefault="006A5F98" w:rsidP="00144702">
      <w:pPr>
        <w:rPr>
          <w:rFonts w:ascii="Calibri" w:hAnsi="Calibri" w:cs="Arial"/>
          <w:b/>
        </w:rPr>
      </w:pPr>
      <w:r>
        <w:rPr>
          <w:rFonts w:ascii="Calibri" w:hAnsi="Calibri" w:cs="Arial"/>
          <w:b/>
        </w:rPr>
        <w:t xml:space="preserve"> La séance débutera exceptionnellement à 18h</w:t>
      </w:r>
      <w:r w:rsidRPr="00144702">
        <w:rPr>
          <w:rFonts w:ascii="Calibri" w:hAnsi="Calibri" w:cs="Arial"/>
          <w:bCs/>
        </w:rPr>
        <w:t>, avec un souper pour clore l’année</w:t>
      </w:r>
      <w:r w:rsidR="00144702" w:rsidRPr="00144702">
        <w:rPr>
          <w:rFonts w:ascii="Calibri" w:hAnsi="Calibri" w:cs="Arial"/>
          <w:bCs/>
        </w:rPr>
        <w:t xml:space="preserve"> et souligner notre implication à titre de membre du CÉ. La séance régulière débutera à 18h30. Prendre note que l’ordre du jour est chargé et que plusieurs points d’adoption et d’approbation seront abordés.</w:t>
      </w:r>
      <w:r w:rsidR="00144702">
        <w:rPr>
          <w:rFonts w:ascii="Calibri" w:hAnsi="Calibri" w:cs="Arial"/>
          <w:b/>
        </w:rPr>
        <w:t xml:space="preserve"> </w:t>
      </w:r>
    </w:p>
    <w:p w14:paraId="0027D1A3" w14:textId="77777777" w:rsidR="008F6074" w:rsidRDefault="008F6074" w:rsidP="005F2555">
      <w:pPr>
        <w:spacing w:after="0" w:line="240" w:lineRule="auto"/>
        <w:rPr>
          <w:rFonts w:ascii="Arial" w:eastAsiaTheme="minorEastAsia" w:hAnsi="Arial" w:cs="Arial"/>
          <w:sz w:val="24"/>
          <w:szCs w:val="24"/>
          <w:lang w:eastAsia="fr-CA"/>
        </w:rPr>
      </w:pPr>
    </w:p>
    <w:tbl>
      <w:tblPr>
        <w:tblStyle w:val="TableauGrille3-Accentuation3"/>
        <w:tblW w:w="13752" w:type="dxa"/>
        <w:tblInd w:w="901" w:type="dxa"/>
        <w:tblBorders>
          <w:top w:val="single" w:sz="4" w:space="0" w:color="984290"/>
          <w:left w:val="single" w:sz="4" w:space="0" w:color="984290"/>
          <w:bottom w:val="single" w:sz="4" w:space="0" w:color="984290"/>
          <w:right w:val="single" w:sz="4" w:space="0" w:color="984290"/>
          <w:insideH w:val="single" w:sz="4" w:space="0" w:color="984290"/>
          <w:insideV w:val="single" w:sz="4" w:space="0" w:color="984290"/>
        </w:tblBorders>
        <w:tblLayout w:type="fixed"/>
        <w:tblLook w:val="0400" w:firstRow="0" w:lastRow="0" w:firstColumn="0" w:lastColumn="0" w:noHBand="0" w:noVBand="1"/>
      </w:tblPr>
      <w:tblGrid>
        <w:gridCol w:w="937"/>
        <w:gridCol w:w="8080"/>
        <w:gridCol w:w="2410"/>
        <w:gridCol w:w="2325"/>
      </w:tblGrid>
      <w:tr w:rsidR="00CF6361" w:rsidRPr="0026273E" w14:paraId="4BD67F61" w14:textId="7F044F72" w:rsidTr="00951E18">
        <w:trPr>
          <w:cnfStyle w:val="000000100000" w:firstRow="0" w:lastRow="0" w:firstColumn="0" w:lastColumn="0" w:oddVBand="0" w:evenVBand="0" w:oddHBand="1" w:evenHBand="0" w:firstRowFirstColumn="0" w:firstRowLastColumn="0" w:lastRowFirstColumn="0" w:lastRowLastColumn="0"/>
          <w:trHeight w:val="345"/>
        </w:trPr>
        <w:tc>
          <w:tcPr>
            <w:tcW w:w="937" w:type="dxa"/>
            <w:tcBorders>
              <w:bottom w:val="single" w:sz="8" w:space="0" w:color="CCEF8D"/>
            </w:tcBorders>
            <w:shd w:val="clear" w:color="auto" w:fill="984290"/>
          </w:tcPr>
          <w:p w14:paraId="1D315327" w14:textId="77777777" w:rsidR="00CF6361" w:rsidRPr="00EB668F" w:rsidRDefault="00CF6361" w:rsidP="00145AB0">
            <w:pPr>
              <w:pStyle w:val="Default"/>
              <w:spacing w:line="276" w:lineRule="auto"/>
              <w:jc w:val="center"/>
              <w:rPr>
                <w:rFonts w:ascii="Arial" w:hAnsi="Arial" w:cs="Arial"/>
                <w:color w:val="FFFFFF" w:themeColor="background1"/>
                <w:sz w:val="22"/>
                <w:szCs w:val="22"/>
                <w:lang w:val="fr-CA" w:eastAsia="fr-FR"/>
              </w:rPr>
            </w:pPr>
          </w:p>
        </w:tc>
        <w:tc>
          <w:tcPr>
            <w:tcW w:w="8080" w:type="dxa"/>
            <w:tcBorders>
              <w:bottom w:val="single" w:sz="8" w:space="0" w:color="CCEF8D"/>
            </w:tcBorders>
            <w:shd w:val="clear" w:color="auto" w:fill="984290"/>
          </w:tcPr>
          <w:p w14:paraId="67588CD3" w14:textId="7044DF24" w:rsidR="00CF6361" w:rsidRPr="00145AB0" w:rsidRDefault="00CF6361" w:rsidP="00145AB0">
            <w:pPr>
              <w:pStyle w:val="Default"/>
              <w:spacing w:line="276" w:lineRule="auto"/>
              <w:jc w:val="center"/>
              <w:rPr>
                <w:rFonts w:ascii="Arial" w:hAnsi="Arial" w:cs="Arial"/>
                <w:color w:val="FFFFFF" w:themeColor="background1"/>
                <w:sz w:val="22"/>
                <w:szCs w:val="22"/>
                <w:lang w:eastAsia="fr-FR"/>
              </w:rPr>
            </w:pPr>
            <w:r w:rsidRPr="00145AB0">
              <w:rPr>
                <w:rFonts w:ascii="Arial" w:hAnsi="Arial" w:cs="Arial"/>
                <w:color w:val="FFFFFF" w:themeColor="background1"/>
                <w:sz w:val="22"/>
                <w:szCs w:val="22"/>
                <w:lang w:val="fr-CA" w:eastAsia="fr-FR"/>
              </w:rPr>
              <w:t>Composition du Conseil d’établissement</w:t>
            </w:r>
          </w:p>
        </w:tc>
        <w:tc>
          <w:tcPr>
            <w:tcW w:w="2410" w:type="dxa"/>
            <w:tcBorders>
              <w:bottom w:val="single" w:sz="8" w:space="0" w:color="CCEF8D"/>
            </w:tcBorders>
            <w:shd w:val="clear" w:color="auto" w:fill="984290"/>
          </w:tcPr>
          <w:p w14:paraId="0E1416A4" w14:textId="063E9A55" w:rsidR="00CF6361" w:rsidRPr="00145AB0" w:rsidRDefault="00CF6361" w:rsidP="00604738">
            <w:pPr>
              <w:pStyle w:val="Default"/>
              <w:spacing w:line="276" w:lineRule="auto"/>
              <w:jc w:val="center"/>
              <w:rPr>
                <w:rFonts w:ascii="Arial" w:hAnsi="Arial" w:cs="Arial"/>
                <w:color w:val="FFFFFF" w:themeColor="background1"/>
                <w:sz w:val="22"/>
                <w:szCs w:val="22"/>
                <w:lang w:val="fr-CA" w:eastAsia="fr-FR"/>
              </w:rPr>
            </w:pPr>
            <w:r>
              <w:rPr>
                <w:rFonts w:ascii="Arial" w:hAnsi="Arial" w:cs="Arial"/>
                <w:color w:val="FFFFFF" w:themeColor="background1"/>
                <w:sz w:val="22"/>
                <w:szCs w:val="22"/>
                <w:lang w:val="fr-CA" w:eastAsia="fr-FR"/>
              </w:rPr>
              <w:t>Personnes présentes</w:t>
            </w:r>
          </w:p>
        </w:tc>
        <w:tc>
          <w:tcPr>
            <w:tcW w:w="2325" w:type="dxa"/>
            <w:tcBorders>
              <w:bottom w:val="single" w:sz="8" w:space="0" w:color="CCEF8D"/>
            </w:tcBorders>
            <w:shd w:val="clear" w:color="auto" w:fill="984290"/>
          </w:tcPr>
          <w:p w14:paraId="6368D13C" w14:textId="6AEDA522" w:rsidR="00CF6361" w:rsidRPr="00145AB0" w:rsidRDefault="00CF6361" w:rsidP="00604738">
            <w:pPr>
              <w:pStyle w:val="Default"/>
              <w:spacing w:line="276" w:lineRule="auto"/>
              <w:jc w:val="center"/>
              <w:rPr>
                <w:rFonts w:ascii="Arial" w:hAnsi="Arial" w:cs="Arial"/>
                <w:color w:val="FFFFFF" w:themeColor="background1"/>
                <w:sz w:val="22"/>
                <w:szCs w:val="22"/>
                <w:lang w:eastAsia="fr-FR"/>
              </w:rPr>
            </w:pPr>
            <w:proofErr w:type="spellStart"/>
            <w:r>
              <w:rPr>
                <w:rFonts w:ascii="Arial" w:hAnsi="Arial" w:cs="Arial"/>
                <w:color w:val="FFFFFF" w:themeColor="background1"/>
                <w:sz w:val="22"/>
                <w:szCs w:val="22"/>
                <w:lang w:eastAsia="fr-FR"/>
              </w:rPr>
              <w:t>Personnes</w:t>
            </w:r>
            <w:proofErr w:type="spellEnd"/>
            <w:r>
              <w:rPr>
                <w:rFonts w:ascii="Arial" w:hAnsi="Arial" w:cs="Arial"/>
                <w:color w:val="FFFFFF" w:themeColor="background1"/>
                <w:sz w:val="22"/>
                <w:szCs w:val="22"/>
                <w:lang w:eastAsia="fr-FR"/>
              </w:rPr>
              <w:t xml:space="preserve"> </w:t>
            </w:r>
            <w:proofErr w:type="spellStart"/>
            <w:r>
              <w:rPr>
                <w:rFonts w:ascii="Arial" w:hAnsi="Arial" w:cs="Arial"/>
                <w:color w:val="FFFFFF" w:themeColor="background1"/>
                <w:sz w:val="22"/>
                <w:szCs w:val="22"/>
                <w:lang w:eastAsia="fr-FR"/>
              </w:rPr>
              <w:t>absentes</w:t>
            </w:r>
            <w:proofErr w:type="spellEnd"/>
          </w:p>
        </w:tc>
      </w:tr>
      <w:tr w:rsidR="00563362" w:rsidRPr="0026273E" w14:paraId="3D5BC779" w14:textId="41734219" w:rsidTr="00563362">
        <w:trPr>
          <w:trHeight w:val="345"/>
        </w:trPr>
        <w:tc>
          <w:tcPr>
            <w:tcW w:w="937" w:type="dxa"/>
            <w:vMerge w:val="restart"/>
            <w:tcBorders>
              <w:top w:val="single" w:sz="8" w:space="0" w:color="CCEF8D"/>
              <w:left w:val="single" w:sz="8" w:space="0" w:color="CCEF8D"/>
              <w:right w:val="single" w:sz="8" w:space="0" w:color="CCEF8D"/>
            </w:tcBorders>
            <w:shd w:val="clear" w:color="auto" w:fill="FFFFFF" w:themeFill="background1"/>
            <w:textDirection w:val="btLr"/>
          </w:tcPr>
          <w:p w14:paraId="79BE7BB2" w14:textId="07204857" w:rsidR="00563362" w:rsidRPr="00563362" w:rsidRDefault="00563362" w:rsidP="00563362">
            <w:pPr>
              <w:pStyle w:val="Default"/>
              <w:spacing w:line="276" w:lineRule="auto"/>
              <w:ind w:left="113" w:right="113"/>
              <w:jc w:val="center"/>
              <w:rPr>
                <w:rFonts w:ascii="Arial" w:hAnsi="Arial" w:cs="Arial"/>
                <w:b/>
                <w:bCs/>
                <w:color w:val="auto"/>
                <w:sz w:val="22"/>
                <w:szCs w:val="22"/>
                <w:lang w:val="fr-CA" w:eastAsia="fr-FR"/>
              </w:rPr>
            </w:pPr>
            <w:r w:rsidRPr="00563362">
              <w:rPr>
                <w:rFonts w:ascii="Arial" w:hAnsi="Arial" w:cs="Arial"/>
                <w:b/>
                <w:bCs/>
                <w:color w:val="auto"/>
                <w:sz w:val="22"/>
                <w:szCs w:val="22"/>
                <w:lang w:val="fr-CA" w:eastAsia="fr-FR"/>
              </w:rPr>
              <w:t>Membres avec droit de vote</w:t>
            </w:r>
          </w:p>
        </w:tc>
        <w:tc>
          <w:tcPr>
            <w:tcW w:w="808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0187FB03" w14:textId="10F9D75A" w:rsidR="00563362" w:rsidRPr="00470951" w:rsidRDefault="00AF68A4" w:rsidP="00B262E3">
            <w:pPr>
              <w:pStyle w:val="Default"/>
              <w:spacing w:line="276" w:lineRule="auto"/>
              <w:rPr>
                <w:rFonts w:ascii="Arial" w:hAnsi="Arial" w:cs="Arial"/>
                <w:color w:val="auto"/>
                <w:sz w:val="22"/>
                <w:szCs w:val="22"/>
                <w:lang w:val="fr-CA" w:eastAsia="fr-FR"/>
              </w:rPr>
            </w:pPr>
            <w:r>
              <w:rPr>
                <w:rFonts w:ascii="Arial" w:hAnsi="Arial" w:cs="Arial"/>
                <w:color w:val="auto"/>
                <w:sz w:val="22"/>
                <w:szCs w:val="22"/>
                <w:lang w:val="fr-CA" w:eastAsia="fr-FR"/>
              </w:rPr>
              <w:t>Annie Morissette</w:t>
            </w:r>
            <w:r w:rsidR="00B731B5" w:rsidRPr="00470951">
              <w:rPr>
                <w:rFonts w:ascii="Arial" w:hAnsi="Arial" w:cs="Arial"/>
                <w:color w:val="auto"/>
                <w:sz w:val="22"/>
                <w:szCs w:val="22"/>
                <w:lang w:val="fr-CA" w:eastAsia="fr-FR"/>
              </w:rPr>
              <w:t xml:space="preserve"> | Membre du personnel de l’école</w:t>
            </w:r>
          </w:p>
        </w:tc>
        <w:tc>
          <w:tcPr>
            <w:tcW w:w="241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58B5466E" w14:textId="77777777" w:rsidR="00563362" w:rsidRPr="00B262E3" w:rsidRDefault="00563362" w:rsidP="00B262E3">
            <w:pPr>
              <w:pStyle w:val="Default"/>
              <w:spacing w:line="276" w:lineRule="auto"/>
              <w:rPr>
                <w:rFonts w:ascii="Arial" w:hAnsi="Arial" w:cs="Arial"/>
                <w:color w:val="auto"/>
                <w:sz w:val="22"/>
                <w:szCs w:val="22"/>
                <w:lang w:val="fr-CA" w:eastAsia="fr-FR"/>
              </w:rPr>
            </w:pPr>
          </w:p>
        </w:tc>
        <w:tc>
          <w:tcPr>
            <w:tcW w:w="2325"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7DBB86DB" w14:textId="77777777" w:rsidR="00563362" w:rsidRPr="00B262E3" w:rsidRDefault="00563362" w:rsidP="00B262E3">
            <w:pPr>
              <w:pStyle w:val="Default"/>
              <w:spacing w:line="276" w:lineRule="auto"/>
              <w:rPr>
                <w:rFonts w:ascii="Arial" w:hAnsi="Arial" w:cs="Arial"/>
                <w:color w:val="auto"/>
                <w:sz w:val="22"/>
                <w:szCs w:val="22"/>
                <w:lang w:val="fr-CA" w:eastAsia="fr-FR"/>
              </w:rPr>
            </w:pPr>
          </w:p>
        </w:tc>
      </w:tr>
      <w:tr w:rsidR="00DE1DFC" w:rsidRPr="0026273E" w14:paraId="7648A7E8" w14:textId="77777777" w:rsidTr="00563362">
        <w:trPr>
          <w:cnfStyle w:val="000000100000" w:firstRow="0" w:lastRow="0" w:firstColumn="0" w:lastColumn="0" w:oddVBand="0" w:evenVBand="0" w:oddHBand="1" w:evenHBand="0" w:firstRowFirstColumn="0" w:firstRowLastColumn="0" w:lastRowFirstColumn="0" w:lastRowLastColumn="0"/>
          <w:trHeight w:val="345"/>
        </w:trPr>
        <w:tc>
          <w:tcPr>
            <w:tcW w:w="937" w:type="dxa"/>
            <w:vMerge/>
            <w:tcBorders>
              <w:top w:val="single" w:sz="8" w:space="0" w:color="CCEF8D"/>
              <w:left w:val="single" w:sz="8" w:space="0" w:color="CCEF8D"/>
              <w:right w:val="single" w:sz="8" w:space="0" w:color="CCEF8D"/>
            </w:tcBorders>
            <w:shd w:val="clear" w:color="auto" w:fill="FFFFFF" w:themeFill="background1"/>
            <w:textDirection w:val="btLr"/>
          </w:tcPr>
          <w:p w14:paraId="50B18207" w14:textId="77777777" w:rsidR="00DE1DFC" w:rsidRPr="00470951" w:rsidRDefault="00DE1DFC" w:rsidP="00563362">
            <w:pPr>
              <w:pStyle w:val="Default"/>
              <w:spacing w:line="276" w:lineRule="auto"/>
              <w:ind w:left="113" w:right="113"/>
              <w:jc w:val="center"/>
              <w:rPr>
                <w:rFonts w:ascii="Arial" w:hAnsi="Arial" w:cs="Arial"/>
                <w:b/>
                <w:bCs/>
                <w:color w:val="auto"/>
                <w:sz w:val="22"/>
                <w:szCs w:val="22"/>
                <w:lang w:val="fr-CA" w:eastAsia="fr-FR"/>
              </w:rPr>
            </w:pPr>
          </w:p>
        </w:tc>
        <w:tc>
          <w:tcPr>
            <w:tcW w:w="808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44D635F6" w14:textId="63999230" w:rsidR="00DE1DFC" w:rsidRPr="00470951" w:rsidRDefault="00DE1DFC" w:rsidP="00B262E3">
            <w:pPr>
              <w:pStyle w:val="Default"/>
              <w:spacing w:line="276" w:lineRule="auto"/>
              <w:rPr>
                <w:rFonts w:ascii="Arial" w:hAnsi="Arial" w:cs="Arial"/>
                <w:color w:val="auto"/>
                <w:sz w:val="22"/>
                <w:szCs w:val="22"/>
                <w:lang w:val="fr-CA" w:eastAsia="fr-FR"/>
              </w:rPr>
            </w:pPr>
            <w:r w:rsidRPr="00470951">
              <w:rPr>
                <w:rFonts w:ascii="Arial" w:hAnsi="Arial" w:cs="Arial"/>
                <w:color w:val="auto"/>
                <w:sz w:val="22"/>
                <w:szCs w:val="22"/>
                <w:lang w:val="fr-CA" w:eastAsia="fr-FR"/>
              </w:rPr>
              <w:t>Charles Montigny | Membre parent (substitut)</w:t>
            </w:r>
          </w:p>
        </w:tc>
        <w:tc>
          <w:tcPr>
            <w:tcW w:w="241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68E0FC06" w14:textId="77777777" w:rsidR="00DE1DFC" w:rsidRPr="00DE1DFC" w:rsidRDefault="00DE1DFC" w:rsidP="00B262E3">
            <w:pPr>
              <w:pStyle w:val="Default"/>
              <w:spacing w:line="276" w:lineRule="auto"/>
              <w:rPr>
                <w:rFonts w:ascii="Arial" w:hAnsi="Arial" w:cs="Arial"/>
                <w:color w:val="auto"/>
                <w:sz w:val="22"/>
                <w:szCs w:val="22"/>
                <w:lang w:val="fr-CA" w:eastAsia="fr-FR"/>
              </w:rPr>
            </w:pPr>
          </w:p>
        </w:tc>
        <w:tc>
          <w:tcPr>
            <w:tcW w:w="2325"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1A317455" w14:textId="77777777" w:rsidR="00DE1DFC" w:rsidRPr="00DE1DFC" w:rsidRDefault="00DE1DFC" w:rsidP="00B262E3">
            <w:pPr>
              <w:pStyle w:val="Default"/>
              <w:spacing w:line="276" w:lineRule="auto"/>
              <w:rPr>
                <w:rFonts w:ascii="Arial" w:hAnsi="Arial" w:cs="Arial"/>
                <w:color w:val="auto"/>
                <w:sz w:val="22"/>
                <w:szCs w:val="22"/>
                <w:lang w:val="fr-CA" w:eastAsia="fr-FR"/>
              </w:rPr>
            </w:pPr>
          </w:p>
        </w:tc>
      </w:tr>
      <w:tr w:rsidR="00563362" w:rsidRPr="0026273E" w14:paraId="5F79C7DA" w14:textId="0E663EEB" w:rsidTr="00563362">
        <w:trPr>
          <w:trHeight w:val="345"/>
        </w:trPr>
        <w:tc>
          <w:tcPr>
            <w:tcW w:w="937" w:type="dxa"/>
            <w:vMerge/>
            <w:tcBorders>
              <w:left w:val="single" w:sz="8" w:space="0" w:color="CCEF8D"/>
              <w:right w:val="single" w:sz="8" w:space="0" w:color="CCEF8D"/>
            </w:tcBorders>
            <w:shd w:val="clear" w:color="auto" w:fill="FFFFFF" w:themeFill="background1"/>
            <w:textDirection w:val="btLr"/>
          </w:tcPr>
          <w:p w14:paraId="29A945C9" w14:textId="77777777" w:rsidR="00563362" w:rsidRPr="00563362" w:rsidRDefault="00563362" w:rsidP="00563362">
            <w:pPr>
              <w:pStyle w:val="Default"/>
              <w:spacing w:line="276" w:lineRule="auto"/>
              <w:ind w:left="113" w:right="113"/>
              <w:jc w:val="center"/>
              <w:rPr>
                <w:rFonts w:ascii="Arial" w:hAnsi="Arial" w:cs="Arial"/>
                <w:b/>
                <w:bCs/>
                <w:color w:val="auto"/>
                <w:sz w:val="22"/>
                <w:szCs w:val="22"/>
                <w:lang w:val="fr-CA" w:eastAsia="fr-FR"/>
              </w:rPr>
            </w:pPr>
          </w:p>
        </w:tc>
        <w:tc>
          <w:tcPr>
            <w:tcW w:w="808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5E877BAF" w14:textId="31FB899B" w:rsidR="00BA2044" w:rsidRPr="00470951" w:rsidRDefault="00BA2044" w:rsidP="00BA2044">
            <w:pPr>
              <w:pStyle w:val="Default"/>
              <w:spacing w:line="276" w:lineRule="auto"/>
              <w:rPr>
                <w:rFonts w:ascii="Arial" w:hAnsi="Arial" w:cs="Arial"/>
                <w:color w:val="auto"/>
                <w:sz w:val="22"/>
                <w:szCs w:val="22"/>
                <w:lang w:val="fr-CA" w:eastAsia="fr-FR"/>
              </w:rPr>
            </w:pPr>
            <w:r w:rsidRPr="00470951">
              <w:rPr>
                <w:rFonts w:ascii="Arial" w:hAnsi="Arial" w:cs="Arial"/>
                <w:color w:val="auto"/>
                <w:sz w:val="22"/>
                <w:szCs w:val="22"/>
                <w:lang w:val="fr-CA" w:eastAsia="fr-FR"/>
              </w:rPr>
              <w:t>Fanny Giguère | Membre parent (substitut)</w:t>
            </w:r>
          </w:p>
        </w:tc>
        <w:tc>
          <w:tcPr>
            <w:tcW w:w="241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0EA0CACF" w14:textId="60615B76" w:rsidR="00563362" w:rsidRPr="00145AB0" w:rsidRDefault="00563362" w:rsidP="00B262E3">
            <w:pPr>
              <w:pStyle w:val="Default"/>
              <w:spacing w:line="276" w:lineRule="auto"/>
              <w:rPr>
                <w:rFonts w:ascii="Arial" w:hAnsi="Arial" w:cs="Arial"/>
                <w:color w:val="auto"/>
                <w:sz w:val="22"/>
                <w:szCs w:val="22"/>
                <w:lang w:val="fr-CA" w:eastAsia="fr-FR"/>
              </w:rPr>
            </w:pPr>
          </w:p>
        </w:tc>
        <w:tc>
          <w:tcPr>
            <w:tcW w:w="2325"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03888562" w14:textId="77777777" w:rsidR="00563362" w:rsidRPr="00B262E3" w:rsidRDefault="00563362" w:rsidP="00B262E3">
            <w:pPr>
              <w:pStyle w:val="Default"/>
              <w:spacing w:line="276" w:lineRule="auto"/>
              <w:rPr>
                <w:rFonts w:ascii="Arial" w:hAnsi="Arial" w:cs="Arial"/>
                <w:color w:val="auto"/>
                <w:sz w:val="22"/>
                <w:szCs w:val="22"/>
                <w:lang w:val="fr-CA" w:eastAsia="fr-FR"/>
              </w:rPr>
            </w:pPr>
          </w:p>
        </w:tc>
      </w:tr>
      <w:tr w:rsidR="00563362" w:rsidRPr="0026273E" w14:paraId="50849700" w14:textId="433B7B23" w:rsidTr="00563362">
        <w:trPr>
          <w:cnfStyle w:val="000000100000" w:firstRow="0" w:lastRow="0" w:firstColumn="0" w:lastColumn="0" w:oddVBand="0" w:evenVBand="0" w:oddHBand="1" w:evenHBand="0" w:firstRowFirstColumn="0" w:firstRowLastColumn="0" w:lastRowFirstColumn="0" w:lastRowLastColumn="0"/>
          <w:trHeight w:val="345"/>
        </w:trPr>
        <w:tc>
          <w:tcPr>
            <w:tcW w:w="937" w:type="dxa"/>
            <w:vMerge/>
            <w:tcBorders>
              <w:left w:val="single" w:sz="8" w:space="0" w:color="CCEF8D"/>
              <w:right w:val="single" w:sz="8" w:space="0" w:color="CCEF8D"/>
            </w:tcBorders>
            <w:shd w:val="clear" w:color="auto" w:fill="FFFFFF" w:themeFill="background1"/>
            <w:textDirection w:val="btLr"/>
          </w:tcPr>
          <w:p w14:paraId="3BC83DF7" w14:textId="77777777" w:rsidR="00563362" w:rsidRPr="00563362" w:rsidRDefault="00563362" w:rsidP="00563362">
            <w:pPr>
              <w:pStyle w:val="Default"/>
              <w:spacing w:line="276" w:lineRule="auto"/>
              <w:ind w:left="113" w:right="113"/>
              <w:jc w:val="center"/>
              <w:rPr>
                <w:rFonts w:ascii="Arial" w:hAnsi="Arial" w:cs="Arial"/>
                <w:b/>
                <w:bCs/>
                <w:color w:val="auto"/>
                <w:sz w:val="22"/>
                <w:szCs w:val="22"/>
                <w:lang w:val="fr-CA" w:eastAsia="fr-FR"/>
              </w:rPr>
            </w:pPr>
          </w:p>
        </w:tc>
        <w:tc>
          <w:tcPr>
            <w:tcW w:w="808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2EFA7D7D" w14:textId="4DABD57F" w:rsidR="00563362" w:rsidRPr="00470951" w:rsidRDefault="00563362" w:rsidP="00B262E3">
            <w:pPr>
              <w:pStyle w:val="Default"/>
              <w:spacing w:line="276" w:lineRule="auto"/>
              <w:rPr>
                <w:rFonts w:ascii="Arial" w:hAnsi="Arial" w:cs="Arial"/>
                <w:color w:val="auto"/>
                <w:sz w:val="22"/>
                <w:szCs w:val="22"/>
                <w:lang w:val="fr-CA" w:eastAsia="fr-FR"/>
              </w:rPr>
            </w:pPr>
            <w:r w:rsidRPr="00470951">
              <w:rPr>
                <w:rFonts w:ascii="Arial" w:hAnsi="Arial" w:cs="Arial"/>
                <w:color w:val="auto"/>
                <w:sz w:val="22"/>
                <w:szCs w:val="22"/>
                <w:lang w:val="fr-CA" w:eastAsia="fr-FR"/>
              </w:rPr>
              <w:t xml:space="preserve">Julie </w:t>
            </w:r>
            <w:proofErr w:type="spellStart"/>
            <w:r w:rsidRPr="00470951">
              <w:rPr>
                <w:rFonts w:ascii="Arial" w:hAnsi="Arial" w:cs="Arial"/>
                <w:color w:val="auto"/>
                <w:sz w:val="22"/>
                <w:szCs w:val="22"/>
                <w:lang w:val="fr-CA" w:eastAsia="fr-FR"/>
              </w:rPr>
              <w:t>Labbé</w:t>
            </w:r>
            <w:proofErr w:type="spellEnd"/>
            <w:r w:rsidRPr="00470951">
              <w:rPr>
                <w:rFonts w:ascii="Arial" w:hAnsi="Arial" w:cs="Arial"/>
                <w:color w:val="auto"/>
                <w:sz w:val="22"/>
                <w:szCs w:val="22"/>
                <w:lang w:val="fr-CA" w:eastAsia="fr-FR"/>
              </w:rPr>
              <w:t xml:space="preserve"> | Membre du personnel du service de garde</w:t>
            </w:r>
          </w:p>
        </w:tc>
        <w:tc>
          <w:tcPr>
            <w:tcW w:w="241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5AAD0272" w14:textId="7B831419" w:rsidR="00563362" w:rsidRPr="00145AB0" w:rsidRDefault="00563362" w:rsidP="00B262E3">
            <w:pPr>
              <w:pStyle w:val="Default"/>
              <w:spacing w:line="276" w:lineRule="auto"/>
              <w:rPr>
                <w:rFonts w:ascii="Arial" w:hAnsi="Arial" w:cs="Arial"/>
                <w:color w:val="auto"/>
                <w:sz w:val="22"/>
                <w:szCs w:val="22"/>
                <w:lang w:val="fr-CA" w:eastAsia="fr-FR"/>
              </w:rPr>
            </w:pPr>
          </w:p>
        </w:tc>
        <w:tc>
          <w:tcPr>
            <w:tcW w:w="2325"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5BEFC980" w14:textId="77777777" w:rsidR="00563362" w:rsidRPr="00563362" w:rsidRDefault="00563362" w:rsidP="00B262E3">
            <w:pPr>
              <w:pStyle w:val="Default"/>
              <w:spacing w:line="276" w:lineRule="auto"/>
              <w:rPr>
                <w:rFonts w:ascii="Arial" w:hAnsi="Arial" w:cs="Arial"/>
                <w:color w:val="auto"/>
                <w:sz w:val="22"/>
                <w:szCs w:val="22"/>
                <w:lang w:val="fr-CA" w:eastAsia="fr-FR"/>
              </w:rPr>
            </w:pPr>
          </w:p>
        </w:tc>
      </w:tr>
      <w:tr w:rsidR="00563362" w:rsidRPr="0026273E" w14:paraId="126ECD88" w14:textId="6D8D36A5" w:rsidTr="00563362">
        <w:trPr>
          <w:trHeight w:val="345"/>
        </w:trPr>
        <w:tc>
          <w:tcPr>
            <w:tcW w:w="937" w:type="dxa"/>
            <w:vMerge/>
            <w:tcBorders>
              <w:left w:val="single" w:sz="8" w:space="0" w:color="CCEF8D"/>
              <w:right w:val="single" w:sz="8" w:space="0" w:color="CCEF8D"/>
            </w:tcBorders>
            <w:shd w:val="clear" w:color="auto" w:fill="FFFFFF" w:themeFill="background1"/>
            <w:textDirection w:val="btLr"/>
          </w:tcPr>
          <w:p w14:paraId="6388EED4" w14:textId="77777777" w:rsidR="00563362" w:rsidRPr="00563362" w:rsidRDefault="00563362" w:rsidP="00563362">
            <w:pPr>
              <w:pStyle w:val="Default"/>
              <w:spacing w:line="276" w:lineRule="auto"/>
              <w:ind w:left="113" w:right="113"/>
              <w:jc w:val="center"/>
              <w:rPr>
                <w:rFonts w:ascii="Arial" w:hAnsi="Arial" w:cs="Arial"/>
                <w:b/>
                <w:bCs/>
                <w:color w:val="auto"/>
                <w:sz w:val="22"/>
                <w:szCs w:val="22"/>
                <w:lang w:val="fr-CA" w:eastAsia="fr-FR"/>
              </w:rPr>
            </w:pPr>
          </w:p>
        </w:tc>
        <w:tc>
          <w:tcPr>
            <w:tcW w:w="808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4405704E" w14:textId="1244D42B" w:rsidR="00563362" w:rsidRPr="00470951" w:rsidRDefault="00095848" w:rsidP="00B262E3">
            <w:pPr>
              <w:pStyle w:val="Default"/>
              <w:spacing w:line="276" w:lineRule="auto"/>
              <w:rPr>
                <w:rFonts w:ascii="Arial" w:hAnsi="Arial" w:cs="Arial"/>
                <w:color w:val="auto"/>
                <w:sz w:val="22"/>
                <w:szCs w:val="22"/>
                <w:lang w:val="fr-CA" w:eastAsia="fr-FR"/>
              </w:rPr>
            </w:pPr>
            <w:r w:rsidRPr="00470951">
              <w:rPr>
                <w:rFonts w:ascii="Arial" w:hAnsi="Arial" w:cs="Arial"/>
                <w:color w:val="auto"/>
                <w:sz w:val="22"/>
                <w:szCs w:val="22"/>
                <w:lang w:val="fr-CA" w:eastAsia="fr-FR"/>
              </w:rPr>
              <w:t>Lyne Henripin</w:t>
            </w:r>
            <w:r w:rsidR="00563362" w:rsidRPr="00470951">
              <w:rPr>
                <w:rFonts w:ascii="Arial" w:hAnsi="Arial" w:cs="Arial"/>
                <w:color w:val="auto"/>
                <w:sz w:val="22"/>
                <w:szCs w:val="22"/>
                <w:lang w:val="fr-CA" w:eastAsia="fr-FR"/>
              </w:rPr>
              <w:t xml:space="preserve"> | Membre du personnel de l’école</w:t>
            </w:r>
          </w:p>
        </w:tc>
        <w:tc>
          <w:tcPr>
            <w:tcW w:w="241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1FB23382" w14:textId="6EA6F844" w:rsidR="00563362" w:rsidRPr="00B262E3" w:rsidRDefault="00563362" w:rsidP="00B262E3">
            <w:pPr>
              <w:pStyle w:val="Default"/>
              <w:spacing w:line="276" w:lineRule="auto"/>
              <w:rPr>
                <w:rFonts w:ascii="Arial" w:hAnsi="Arial" w:cs="Arial"/>
                <w:color w:val="auto"/>
                <w:sz w:val="22"/>
                <w:szCs w:val="22"/>
                <w:lang w:val="fr-CA" w:eastAsia="fr-FR"/>
              </w:rPr>
            </w:pPr>
          </w:p>
        </w:tc>
        <w:tc>
          <w:tcPr>
            <w:tcW w:w="2325"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5D763B38" w14:textId="77777777" w:rsidR="00563362" w:rsidRPr="00B262E3" w:rsidRDefault="00563362" w:rsidP="00B262E3">
            <w:pPr>
              <w:pStyle w:val="Default"/>
              <w:spacing w:line="276" w:lineRule="auto"/>
              <w:rPr>
                <w:rFonts w:ascii="Arial" w:hAnsi="Arial" w:cs="Arial"/>
                <w:color w:val="auto"/>
                <w:sz w:val="22"/>
                <w:szCs w:val="22"/>
                <w:lang w:val="fr-CA" w:eastAsia="fr-FR"/>
              </w:rPr>
            </w:pPr>
          </w:p>
        </w:tc>
      </w:tr>
      <w:tr w:rsidR="00FA6703" w:rsidRPr="0026273E" w14:paraId="2FEFB3A4" w14:textId="77777777" w:rsidTr="00563362">
        <w:trPr>
          <w:cnfStyle w:val="000000100000" w:firstRow="0" w:lastRow="0" w:firstColumn="0" w:lastColumn="0" w:oddVBand="0" w:evenVBand="0" w:oddHBand="1" w:evenHBand="0" w:firstRowFirstColumn="0" w:firstRowLastColumn="0" w:lastRowFirstColumn="0" w:lastRowLastColumn="0"/>
          <w:trHeight w:val="345"/>
        </w:trPr>
        <w:tc>
          <w:tcPr>
            <w:tcW w:w="937" w:type="dxa"/>
            <w:vMerge/>
            <w:tcBorders>
              <w:left w:val="single" w:sz="8" w:space="0" w:color="CCEF8D"/>
              <w:right w:val="single" w:sz="8" w:space="0" w:color="CCEF8D"/>
            </w:tcBorders>
            <w:shd w:val="clear" w:color="auto" w:fill="FFFFFF" w:themeFill="background1"/>
            <w:textDirection w:val="btLr"/>
          </w:tcPr>
          <w:p w14:paraId="7FC354F5" w14:textId="77777777" w:rsidR="00FA6703" w:rsidRPr="00D05747" w:rsidRDefault="00FA6703" w:rsidP="00FA6703">
            <w:pPr>
              <w:pStyle w:val="Default"/>
              <w:spacing w:line="276" w:lineRule="auto"/>
              <w:ind w:left="113" w:right="113"/>
              <w:jc w:val="center"/>
              <w:rPr>
                <w:rFonts w:ascii="Arial" w:hAnsi="Arial" w:cs="Arial"/>
                <w:b/>
                <w:bCs/>
                <w:color w:val="auto"/>
                <w:sz w:val="22"/>
                <w:szCs w:val="22"/>
                <w:lang w:val="fr-CA" w:eastAsia="fr-FR"/>
              </w:rPr>
            </w:pPr>
          </w:p>
        </w:tc>
        <w:tc>
          <w:tcPr>
            <w:tcW w:w="808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039F30F2" w14:textId="10B8BA81" w:rsidR="00FA6703" w:rsidRPr="00D05747" w:rsidRDefault="00FA6703" w:rsidP="00FA6703">
            <w:pPr>
              <w:pStyle w:val="Default"/>
              <w:spacing w:line="276" w:lineRule="auto"/>
              <w:rPr>
                <w:rFonts w:ascii="Arial" w:hAnsi="Arial" w:cs="Arial"/>
                <w:color w:val="auto"/>
                <w:sz w:val="22"/>
                <w:szCs w:val="22"/>
                <w:lang w:val="fr-CA" w:eastAsia="fr-FR"/>
              </w:rPr>
            </w:pPr>
            <w:r w:rsidRPr="00470951">
              <w:rPr>
                <w:rFonts w:ascii="Arial" w:hAnsi="Arial" w:cs="Arial"/>
                <w:color w:val="auto"/>
                <w:sz w:val="22"/>
                <w:szCs w:val="22"/>
                <w:lang w:val="fr-CA" w:eastAsia="fr-FR"/>
              </w:rPr>
              <w:t>Marc-Antoine Rouleau | Membre parent</w:t>
            </w:r>
          </w:p>
        </w:tc>
        <w:tc>
          <w:tcPr>
            <w:tcW w:w="241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0D2563CC" w14:textId="77777777" w:rsidR="00FA6703" w:rsidRPr="00D05747" w:rsidRDefault="00FA6703" w:rsidP="00FA6703">
            <w:pPr>
              <w:pStyle w:val="Default"/>
              <w:spacing w:line="276" w:lineRule="auto"/>
              <w:rPr>
                <w:rFonts w:ascii="Arial" w:hAnsi="Arial" w:cs="Arial"/>
                <w:color w:val="auto"/>
                <w:sz w:val="22"/>
                <w:szCs w:val="22"/>
                <w:lang w:val="fr-CA" w:eastAsia="fr-FR"/>
              </w:rPr>
            </w:pPr>
          </w:p>
        </w:tc>
        <w:tc>
          <w:tcPr>
            <w:tcW w:w="2325"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6E723F35" w14:textId="77777777" w:rsidR="00FA6703" w:rsidRPr="00D05747" w:rsidRDefault="00FA6703" w:rsidP="00FA6703">
            <w:pPr>
              <w:pStyle w:val="Default"/>
              <w:spacing w:line="276" w:lineRule="auto"/>
              <w:rPr>
                <w:rFonts w:ascii="Arial" w:hAnsi="Arial" w:cs="Arial"/>
                <w:color w:val="auto"/>
                <w:sz w:val="22"/>
                <w:szCs w:val="22"/>
                <w:lang w:val="fr-CA" w:eastAsia="fr-FR"/>
              </w:rPr>
            </w:pPr>
          </w:p>
        </w:tc>
      </w:tr>
      <w:tr w:rsidR="00FA6703" w:rsidRPr="0026273E" w14:paraId="12E66641" w14:textId="3357AB36" w:rsidTr="00563362">
        <w:trPr>
          <w:trHeight w:val="345"/>
        </w:trPr>
        <w:tc>
          <w:tcPr>
            <w:tcW w:w="937" w:type="dxa"/>
            <w:vMerge/>
            <w:tcBorders>
              <w:left w:val="single" w:sz="8" w:space="0" w:color="CCEF8D"/>
              <w:right w:val="single" w:sz="8" w:space="0" w:color="CCEF8D"/>
            </w:tcBorders>
            <w:shd w:val="clear" w:color="auto" w:fill="FFFFFF" w:themeFill="background1"/>
            <w:textDirection w:val="btLr"/>
          </w:tcPr>
          <w:p w14:paraId="309997D9" w14:textId="77777777" w:rsidR="00FA6703" w:rsidRPr="00563362" w:rsidRDefault="00FA6703" w:rsidP="00FA6703">
            <w:pPr>
              <w:pStyle w:val="Default"/>
              <w:spacing w:line="276" w:lineRule="auto"/>
              <w:ind w:left="113" w:right="113"/>
              <w:jc w:val="center"/>
              <w:rPr>
                <w:rFonts w:ascii="Arial" w:hAnsi="Arial" w:cs="Arial"/>
                <w:b/>
                <w:bCs/>
                <w:color w:val="auto"/>
                <w:sz w:val="22"/>
                <w:szCs w:val="22"/>
                <w:lang w:val="fr-CA" w:eastAsia="fr-FR"/>
              </w:rPr>
            </w:pPr>
          </w:p>
        </w:tc>
        <w:tc>
          <w:tcPr>
            <w:tcW w:w="808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48B0AA12" w14:textId="0B547ADC" w:rsidR="00FA6703" w:rsidRPr="00470951" w:rsidRDefault="00FA6703" w:rsidP="00FA6703">
            <w:pPr>
              <w:pStyle w:val="Default"/>
              <w:spacing w:line="276" w:lineRule="auto"/>
              <w:rPr>
                <w:rFonts w:ascii="Arial" w:hAnsi="Arial" w:cs="Arial"/>
                <w:color w:val="auto"/>
                <w:sz w:val="22"/>
                <w:szCs w:val="22"/>
                <w:lang w:val="fr-CA" w:eastAsia="fr-FR"/>
              </w:rPr>
            </w:pPr>
            <w:r w:rsidRPr="00470951">
              <w:rPr>
                <w:rFonts w:ascii="Arial" w:hAnsi="Arial" w:cs="Arial"/>
                <w:color w:val="auto"/>
                <w:sz w:val="22"/>
                <w:szCs w:val="22"/>
                <w:lang w:val="fr-CA" w:eastAsia="fr-FR"/>
              </w:rPr>
              <w:t>Marjorie Désormeaux-Moreau | Membre parent</w:t>
            </w:r>
            <w:r w:rsidR="00AF68A4">
              <w:rPr>
                <w:rFonts w:ascii="Arial" w:hAnsi="Arial" w:cs="Arial"/>
                <w:color w:val="auto"/>
                <w:sz w:val="22"/>
                <w:szCs w:val="22"/>
                <w:lang w:val="fr-CA" w:eastAsia="fr-FR"/>
              </w:rPr>
              <w:t xml:space="preserve"> (présidence)</w:t>
            </w:r>
          </w:p>
        </w:tc>
        <w:tc>
          <w:tcPr>
            <w:tcW w:w="241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3C794204" w14:textId="77777777" w:rsidR="00FA6703" w:rsidRPr="00B262E3" w:rsidRDefault="00FA6703" w:rsidP="00FA6703">
            <w:pPr>
              <w:pStyle w:val="Default"/>
              <w:spacing w:line="276" w:lineRule="auto"/>
              <w:rPr>
                <w:rFonts w:ascii="Arial" w:hAnsi="Arial" w:cs="Arial"/>
                <w:color w:val="auto"/>
                <w:sz w:val="22"/>
                <w:szCs w:val="22"/>
                <w:lang w:val="fr-CA" w:eastAsia="fr-FR"/>
              </w:rPr>
            </w:pPr>
          </w:p>
        </w:tc>
        <w:tc>
          <w:tcPr>
            <w:tcW w:w="2325"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454FFAE0" w14:textId="77777777" w:rsidR="00FA6703" w:rsidRPr="00B262E3" w:rsidRDefault="00FA6703" w:rsidP="00FA6703">
            <w:pPr>
              <w:pStyle w:val="Default"/>
              <w:spacing w:line="276" w:lineRule="auto"/>
              <w:rPr>
                <w:rFonts w:ascii="Arial" w:hAnsi="Arial" w:cs="Arial"/>
                <w:color w:val="auto"/>
                <w:sz w:val="22"/>
                <w:szCs w:val="22"/>
                <w:lang w:val="fr-CA" w:eastAsia="fr-FR"/>
              </w:rPr>
            </w:pPr>
          </w:p>
        </w:tc>
      </w:tr>
      <w:tr w:rsidR="00FA6703" w:rsidRPr="0026273E" w14:paraId="59757247" w14:textId="77777777" w:rsidTr="00563362">
        <w:trPr>
          <w:cnfStyle w:val="000000100000" w:firstRow="0" w:lastRow="0" w:firstColumn="0" w:lastColumn="0" w:oddVBand="0" w:evenVBand="0" w:oddHBand="1" w:evenHBand="0" w:firstRowFirstColumn="0" w:firstRowLastColumn="0" w:lastRowFirstColumn="0" w:lastRowLastColumn="0"/>
          <w:trHeight w:val="345"/>
        </w:trPr>
        <w:tc>
          <w:tcPr>
            <w:tcW w:w="937" w:type="dxa"/>
            <w:vMerge/>
            <w:tcBorders>
              <w:left w:val="single" w:sz="8" w:space="0" w:color="CCEF8D"/>
              <w:right w:val="single" w:sz="8" w:space="0" w:color="CCEF8D"/>
            </w:tcBorders>
            <w:shd w:val="clear" w:color="auto" w:fill="FFFFFF" w:themeFill="background1"/>
            <w:textDirection w:val="btLr"/>
          </w:tcPr>
          <w:p w14:paraId="6B3B0C97" w14:textId="77777777" w:rsidR="00FA6703" w:rsidRPr="00FA6703" w:rsidRDefault="00FA6703" w:rsidP="00FA6703">
            <w:pPr>
              <w:pStyle w:val="Default"/>
              <w:spacing w:line="276" w:lineRule="auto"/>
              <w:ind w:left="113" w:right="113"/>
              <w:jc w:val="center"/>
              <w:rPr>
                <w:rFonts w:ascii="Arial" w:hAnsi="Arial" w:cs="Arial"/>
                <w:b/>
                <w:bCs/>
                <w:color w:val="auto"/>
                <w:sz w:val="22"/>
                <w:szCs w:val="22"/>
                <w:lang w:val="fr-CA" w:eastAsia="fr-FR"/>
              </w:rPr>
            </w:pPr>
          </w:p>
        </w:tc>
        <w:tc>
          <w:tcPr>
            <w:tcW w:w="808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535EE8E7" w14:textId="22257C42" w:rsidR="00FA6703" w:rsidRPr="00470951" w:rsidRDefault="00FA6703" w:rsidP="00FA6703">
            <w:pPr>
              <w:pStyle w:val="Default"/>
              <w:spacing w:line="276" w:lineRule="auto"/>
              <w:rPr>
                <w:rFonts w:ascii="Arial" w:hAnsi="Arial" w:cs="Arial"/>
                <w:color w:val="auto"/>
                <w:sz w:val="22"/>
                <w:szCs w:val="22"/>
                <w:lang w:val="fr-CA" w:eastAsia="fr-FR"/>
              </w:rPr>
            </w:pPr>
            <w:r w:rsidRPr="00470951">
              <w:rPr>
                <w:rFonts w:ascii="Arial" w:hAnsi="Arial" w:cs="Arial"/>
                <w:color w:val="auto"/>
                <w:sz w:val="22"/>
                <w:szCs w:val="22"/>
                <w:lang w:val="fr-CA" w:eastAsia="fr-FR"/>
              </w:rPr>
              <w:t>Marlène Thiffault | Membre du personnel de l’école</w:t>
            </w:r>
          </w:p>
        </w:tc>
        <w:tc>
          <w:tcPr>
            <w:tcW w:w="241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7B19BD0E" w14:textId="77777777" w:rsidR="00FA6703" w:rsidRPr="00FA6703" w:rsidRDefault="00FA6703" w:rsidP="00FA6703">
            <w:pPr>
              <w:pStyle w:val="Default"/>
              <w:spacing w:line="276" w:lineRule="auto"/>
              <w:rPr>
                <w:rFonts w:ascii="Arial" w:hAnsi="Arial" w:cs="Arial"/>
                <w:color w:val="auto"/>
                <w:sz w:val="22"/>
                <w:szCs w:val="22"/>
                <w:lang w:val="fr-CA" w:eastAsia="fr-FR"/>
              </w:rPr>
            </w:pPr>
          </w:p>
        </w:tc>
        <w:tc>
          <w:tcPr>
            <w:tcW w:w="2325"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2576CBCE" w14:textId="77777777" w:rsidR="00FA6703" w:rsidRPr="00FA6703" w:rsidRDefault="00FA6703" w:rsidP="00FA6703">
            <w:pPr>
              <w:pStyle w:val="Default"/>
              <w:spacing w:line="276" w:lineRule="auto"/>
              <w:rPr>
                <w:rFonts w:ascii="Arial" w:hAnsi="Arial" w:cs="Arial"/>
                <w:color w:val="auto"/>
                <w:sz w:val="22"/>
                <w:szCs w:val="22"/>
                <w:lang w:val="fr-CA" w:eastAsia="fr-FR"/>
              </w:rPr>
            </w:pPr>
          </w:p>
        </w:tc>
      </w:tr>
      <w:tr w:rsidR="00FA6703" w:rsidRPr="0026273E" w14:paraId="7E1B4663" w14:textId="142DBB7E" w:rsidTr="00563362">
        <w:trPr>
          <w:trHeight w:val="345"/>
        </w:trPr>
        <w:tc>
          <w:tcPr>
            <w:tcW w:w="937" w:type="dxa"/>
            <w:vMerge/>
            <w:tcBorders>
              <w:left w:val="single" w:sz="8" w:space="0" w:color="CCEF8D"/>
              <w:right w:val="single" w:sz="8" w:space="0" w:color="CCEF8D"/>
            </w:tcBorders>
            <w:shd w:val="clear" w:color="auto" w:fill="FFFFFF" w:themeFill="background1"/>
            <w:textDirection w:val="btLr"/>
          </w:tcPr>
          <w:p w14:paraId="24815A1A" w14:textId="77777777" w:rsidR="00FA6703" w:rsidRPr="00563362" w:rsidRDefault="00FA6703" w:rsidP="00FA6703">
            <w:pPr>
              <w:pStyle w:val="Default"/>
              <w:spacing w:line="276" w:lineRule="auto"/>
              <w:ind w:left="113" w:right="113"/>
              <w:jc w:val="center"/>
              <w:rPr>
                <w:rFonts w:ascii="Arial" w:hAnsi="Arial" w:cs="Arial"/>
                <w:b/>
                <w:bCs/>
                <w:color w:val="auto"/>
                <w:sz w:val="22"/>
                <w:szCs w:val="22"/>
                <w:lang w:val="fr-CA" w:eastAsia="fr-FR"/>
              </w:rPr>
            </w:pPr>
          </w:p>
        </w:tc>
        <w:tc>
          <w:tcPr>
            <w:tcW w:w="808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2A4CF2CC" w14:textId="27675157" w:rsidR="00FA6703" w:rsidRPr="00470951" w:rsidRDefault="00FA6703" w:rsidP="00FA6703">
            <w:pPr>
              <w:pStyle w:val="Default"/>
              <w:spacing w:line="276" w:lineRule="auto"/>
              <w:rPr>
                <w:rFonts w:ascii="Arial" w:hAnsi="Arial" w:cs="Arial"/>
                <w:color w:val="auto"/>
                <w:sz w:val="22"/>
                <w:szCs w:val="22"/>
                <w:lang w:val="fr-CA" w:eastAsia="fr-FR"/>
              </w:rPr>
            </w:pPr>
            <w:r w:rsidRPr="00470951">
              <w:rPr>
                <w:rFonts w:ascii="Arial" w:hAnsi="Arial" w:cs="Arial"/>
                <w:color w:val="auto"/>
                <w:sz w:val="22"/>
                <w:szCs w:val="22"/>
                <w:lang w:val="fr-CA" w:eastAsia="fr-FR"/>
              </w:rPr>
              <w:t xml:space="preserve">Martine Robert | Membre parent </w:t>
            </w:r>
            <w:r w:rsidR="00AF68A4">
              <w:rPr>
                <w:rFonts w:ascii="Arial" w:hAnsi="Arial" w:cs="Arial"/>
                <w:color w:val="auto"/>
                <w:sz w:val="22"/>
                <w:szCs w:val="22"/>
                <w:lang w:val="fr-CA" w:eastAsia="fr-FR"/>
              </w:rPr>
              <w:t>(vice-présidence)</w:t>
            </w:r>
          </w:p>
        </w:tc>
        <w:tc>
          <w:tcPr>
            <w:tcW w:w="241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650B507A" w14:textId="77777777" w:rsidR="00FA6703" w:rsidRPr="00B262E3" w:rsidRDefault="00FA6703" w:rsidP="00FA6703">
            <w:pPr>
              <w:pStyle w:val="Default"/>
              <w:spacing w:line="276" w:lineRule="auto"/>
              <w:rPr>
                <w:rFonts w:ascii="Arial" w:hAnsi="Arial" w:cs="Arial"/>
                <w:color w:val="auto"/>
                <w:sz w:val="22"/>
                <w:szCs w:val="22"/>
                <w:lang w:val="fr-CA" w:eastAsia="fr-FR"/>
              </w:rPr>
            </w:pPr>
          </w:p>
        </w:tc>
        <w:tc>
          <w:tcPr>
            <w:tcW w:w="2325"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397E86F3" w14:textId="77777777" w:rsidR="00FA6703" w:rsidRPr="00563362" w:rsidRDefault="00FA6703" w:rsidP="00FA6703">
            <w:pPr>
              <w:pStyle w:val="Default"/>
              <w:spacing w:line="276" w:lineRule="auto"/>
              <w:rPr>
                <w:rFonts w:ascii="Arial" w:hAnsi="Arial" w:cs="Arial"/>
                <w:color w:val="auto"/>
                <w:sz w:val="22"/>
                <w:szCs w:val="22"/>
                <w:lang w:val="fr-CA" w:eastAsia="fr-FR"/>
              </w:rPr>
            </w:pPr>
          </w:p>
        </w:tc>
      </w:tr>
      <w:tr w:rsidR="00FA6703" w:rsidRPr="0026273E" w14:paraId="60C122BB" w14:textId="44731826" w:rsidTr="00951E18">
        <w:trPr>
          <w:cnfStyle w:val="000000100000" w:firstRow="0" w:lastRow="0" w:firstColumn="0" w:lastColumn="0" w:oddVBand="0" w:evenVBand="0" w:oddHBand="1" w:evenHBand="0" w:firstRowFirstColumn="0" w:firstRowLastColumn="0" w:lastRowFirstColumn="0" w:lastRowLastColumn="0"/>
          <w:trHeight w:val="345"/>
        </w:trPr>
        <w:tc>
          <w:tcPr>
            <w:tcW w:w="937" w:type="dxa"/>
            <w:vMerge/>
            <w:tcBorders>
              <w:left w:val="single" w:sz="8" w:space="0" w:color="CCEF8D"/>
              <w:bottom w:val="single" w:sz="12" w:space="0" w:color="984290"/>
              <w:right w:val="single" w:sz="8" w:space="0" w:color="CCEF8D"/>
            </w:tcBorders>
            <w:shd w:val="clear" w:color="auto" w:fill="FFFFFF" w:themeFill="background1"/>
            <w:textDirection w:val="btLr"/>
          </w:tcPr>
          <w:p w14:paraId="665B46F2" w14:textId="77777777" w:rsidR="00FA6703" w:rsidRPr="00563362" w:rsidRDefault="00FA6703" w:rsidP="00FA6703">
            <w:pPr>
              <w:pStyle w:val="Default"/>
              <w:spacing w:line="276" w:lineRule="auto"/>
              <w:ind w:left="113" w:right="113"/>
              <w:jc w:val="center"/>
              <w:rPr>
                <w:rFonts w:ascii="Arial" w:hAnsi="Arial" w:cs="Arial"/>
                <w:b/>
                <w:bCs/>
                <w:color w:val="auto"/>
                <w:sz w:val="22"/>
                <w:szCs w:val="22"/>
                <w:lang w:val="fr-CA" w:eastAsia="fr-FR"/>
              </w:rPr>
            </w:pPr>
          </w:p>
        </w:tc>
        <w:tc>
          <w:tcPr>
            <w:tcW w:w="8080" w:type="dxa"/>
            <w:tcBorders>
              <w:top w:val="single" w:sz="8" w:space="0" w:color="CCEF8D"/>
              <w:left w:val="single" w:sz="8" w:space="0" w:color="CCEF8D"/>
              <w:bottom w:val="single" w:sz="12" w:space="0" w:color="984290"/>
              <w:right w:val="single" w:sz="8" w:space="0" w:color="CCEF8D"/>
            </w:tcBorders>
            <w:shd w:val="clear" w:color="auto" w:fill="FFFFFF" w:themeFill="background1"/>
          </w:tcPr>
          <w:p w14:paraId="0A9978AE" w14:textId="175B0378" w:rsidR="00FA6703" w:rsidRPr="00470951" w:rsidRDefault="00FA6703" w:rsidP="00FA6703">
            <w:pPr>
              <w:pStyle w:val="Default"/>
              <w:spacing w:line="276" w:lineRule="auto"/>
              <w:rPr>
                <w:rFonts w:ascii="Arial" w:hAnsi="Arial" w:cs="Arial"/>
                <w:color w:val="auto"/>
                <w:sz w:val="22"/>
                <w:szCs w:val="22"/>
                <w:lang w:val="fr-CA" w:eastAsia="fr-FR"/>
              </w:rPr>
            </w:pPr>
            <w:r w:rsidRPr="00470951">
              <w:rPr>
                <w:rFonts w:ascii="Arial" w:hAnsi="Arial" w:cs="Arial"/>
                <w:color w:val="auto"/>
                <w:sz w:val="22"/>
                <w:szCs w:val="22"/>
                <w:lang w:val="fr-CA" w:eastAsia="fr-FR"/>
              </w:rPr>
              <w:t>Thierry Lamarre-Renaud | Membre parent</w:t>
            </w:r>
          </w:p>
        </w:tc>
        <w:tc>
          <w:tcPr>
            <w:tcW w:w="2410" w:type="dxa"/>
            <w:tcBorders>
              <w:top w:val="single" w:sz="8" w:space="0" w:color="CCEF8D"/>
              <w:left w:val="single" w:sz="8" w:space="0" w:color="CCEF8D"/>
              <w:bottom w:val="single" w:sz="12" w:space="0" w:color="984290"/>
              <w:right w:val="single" w:sz="8" w:space="0" w:color="CCEF8D"/>
            </w:tcBorders>
            <w:shd w:val="clear" w:color="auto" w:fill="FFFFFF" w:themeFill="background1"/>
          </w:tcPr>
          <w:p w14:paraId="3CB7583E" w14:textId="77777777" w:rsidR="00FA6703" w:rsidRPr="00B262E3" w:rsidRDefault="00FA6703" w:rsidP="00FA6703">
            <w:pPr>
              <w:pStyle w:val="Default"/>
              <w:spacing w:line="276" w:lineRule="auto"/>
              <w:rPr>
                <w:rFonts w:ascii="Arial" w:hAnsi="Arial" w:cs="Arial"/>
                <w:color w:val="auto"/>
                <w:sz w:val="22"/>
                <w:szCs w:val="22"/>
                <w:lang w:val="fr-CA" w:eastAsia="fr-FR"/>
              </w:rPr>
            </w:pPr>
          </w:p>
        </w:tc>
        <w:tc>
          <w:tcPr>
            <w:tcW w:w="2325" w:type="dxa"/>
            <w:tcBorders>
              <w:top w:val="single" w:sz="8" w:space="0" w:color="CCEF8D"/>
              <w:left w:val="single" w:sz="8" w:space="0" w:color="CCEF8D"/>
              <w:bottom w:val="single" w:sz="12" w:space="0" w:color="984290"/>
              <w:right w:val="single" w:sz="8" w:space="0" w:color="CCEF8D"/>
            </w:tcBorders>
            <w:shd w:val="clear" w:color="auto" w:fill="FFFFFF" w:themeFill="background1"/>
          </w:tcPr>
          <w:p w14:paraId="0E72503C" w14:textId="77777777" w:rsidR="00FA6703" w:rsidRPr="00B262E3" w:rsidRDefault="00FA6703" w:rsidP="00FA6703">
            <w:pPr>
              <w:pStyle w:val="Default"/>
              <w:spacing w:line="276" w:lineRule="auto"/>
              <w:rPr>
                <w:rFonts w:ascii="Arial" w:hAnsi="Arial" w:cs="Arial"/>
                <w:color w:val="auto"/>
                <w:sz w:val="22"/>
                <w:szCs w:val="22"/>
                <w:lang w:val="fr-CA" w:eastAsia="fr-FR"/>
              </w:rPr>
            </w:pPr>
          </w:p>
        </w:tc>
      </w:tr>
      <w:tr w:rsidR="00FA6703" w:rsidRPr="0026273E" w14:paraId="37E30A39" w14:textId="77777777" w:rsidTr="00951E18">
        <w:trPr>
          <w:trHeight w:val="345"/>
        </w:trPr>
        <w:tc>
          <w:tcPr>
            <w:tcW w:w="937" w:type="dxa"/>
            <w:vMerge w:val="restart"/>
            <w:tcBorders>
              <w:top w:val="single" w:sz="12" w:space="0" w:color="984290"/>
              <w:left w:val="single" w:sz="8" w:space="0" w:color="CCEF8D"/>
              <w:right w:val="single" w:sz="8" w:space="0" w:color="CCEF8D"/>
            </w:tcBorders>
            <w:shd w:val="clear" w:color="auto" w:fill="EBF9D3"/>
            <w:textDirection w:val="btLr"/>
          </w:tcPr>
          <w:p w14:paraId="4754A436" w14:textId="3EF19D9E" w:rsidR="00FA6703" w:rsidRPr="00563362" w:rsidRDefault="00FA6703" w:rsidP="00FA6703">
            <w:pPr>
              <w:pStyle w:val="Default"/>
              <w:spacing w:line="276" w:lineRule="auto"/>
              <w:ind w:left="113" w:right="113"/>
              <w:jc w:val="center"/>
              <w:rPr>
                <w:rFonts w:ascii="Arial" w:hAnsi="Arial" w:cs="Arial"/>
                <w:b/>
                <w:bCs/>
                <w:color w:val="auto"/>
                <w:sz w:val="22"/>
                <w:szCs w:val="22"/>
                <w:lang w:val="fr-CA" w:eastAsia="fr-FR"/>
              </w:rPr>
            </w:pPr>
          </w:p>
        </w:tc>
        <w:tc>
          <w:tcPr>
            <w:tcW w:w="8080" w:type="dxa"/>
            <w:tcBorders>
              <w:top w:val="single" w:sz="12" w:space="0" w:color="984290"/>
              <w:left w:val="single" w:sz="8" w:space="0" w:color="CCEF8D"/>
              <w:bottom w:val="single" w:sz="8" w:space="0" w:color="CCEF8D"/>
              <w:right w:val="single" w:sz="8" w:space="0" w:color="CCEF8D"/>
            </w:tcBorders>
            <w:shd w:val="clear" w:color="auto" w:fill="EBF9D3"/>
          </w:tcPr>
          <w:p w14:paraId="152C83BC" w14:textId="13C244D3" w:rsidR="00FA6703" w:rsidRPr="00470951" w:rsidRDefault="00FA6703" w:rsidP="00FA6703">
            <w:pPr>
              <w:pStyle w:val="Default"/>
              <w:spacing w:line="276" w:lineRule="auto"/>
              <w:rPr>
                <w:rFonts w:ascii="Arial" w:hAnsi="Arial" w:cs="Arial"/>
                <w:color w:val="auto"/>
                <w:sz w:val="22"/>
                <w:szCs w:val="22"/>
                <w:lang w:val="fr-CA" w:eastAsia="fr-FR"/>
              </w:rPr>
            </w:pPr>
            <w:r w:rsidRPr="00470951">
              <w:rPr>
                <w:rFonts w:ascii="Arial" w:hAnsi="Arial" w:cs="Arial"/>
                <w:color w:val="auto"/>
                <w:sz w:val="22"/>
                <w:szCs w:val="22"/>
                <w:lang w:val="fr-CA" w:eastAsia="fr-FR"/>
              </w:rPr>
              <w:t xml:space="preserve">Anne Gingras | Direction </w:t>
            </w:r>
          </w:p>
        </w:tc>
        <w:tc>
          <w:tcPr>
            <w:tcW w:w="2410" w:type="dxa"/>
            <w:tcBorders>
              <w:top w:val="single" w:sz="12" w:space="0" w:color="984290"/>
              <w:left w:val="single" w:sz="8" w:space="0" w:color="CCEF8D"/>
              <w:bottom w:val="single" w:sz="8" w:space="0" w:color="CCEF8D"/>
              <w:right w:val="single" w:sz="8" w:space="0" w:color="CCEF8D"/>
            </w:tcBorders>
            <w:shd w:val="clear" w:color="auto" w:fill="EBF9D3"/>
          </w:tcPr>
          <w:p w14:paraId="67C68E26" w14:textId="77777777" w:rsidR="00FA6703" w:rsidRPr="00563362" w:rsidRDefault="00FA6703" w:rsidP="00FA6703">
            <w:pPr>
              <w:pStyle w:val="Default"/>
              <w:spacing w:line="276" w:lineRule="auto"/>
              <w:rPr>
                <w:rFonts w:ascii="Arial" w:hAnsi="Arial" w:cs="Arial"/>
                <w:color w:val="auto"/>
                <w:sz w:val="22"/>
                <w:szCs w:val="22"/>
                <w:lang w:val="fr-CA" w:eastAsia="fr-FR"/>
              </w:rPr>
            </w:pPr>
          </w:p>
        </w:tc>
        <w:tc>
          <w:tcPr>
            <w:tcW w:w="2325" w:type="dxa"/>
            <w:tcBorders>
              <w:top w:val="single" w:sz="12" w:space="0" w:color="984290"/>
              <w:left w:val="single" w:sz="8" w:space="0" w:color="CCEF8D"/>
              <w:bottom w:val="single" w:sz="8" w:space="0" w:color="CCEF8D"/>
              <w:right w:val="single" w:sz="8" w:space="0" w:color="CCEF8D"/>
            </w:tcBorders>
            <w:shd w:val="clear" w:color="auto" w:fill="EBF9D3"/>
          </w:tcPr>
          <w:p w14:paraId="47483340" w14:textId="77777777" w:rsidR="00FA6703" w:rsidRPr="00563362" w:rsidRDefault="00FA6703" w:rsidP="00FA6703">
            <w:pPr>
              <w:pStyle w:val="Default"/>
              <w:spacing w:line="276" w:lineRule="auto"/>
              <w:rPr>
                <w:rFonts w:ascii="Arial" w:hAnsi="Arial" w:cs="Arial"/>
                <w:color w:val="auto"/>
                <w:sz w:val="22"/>
                <w:szCs w:val="22"/>
                <w:lang w:val="fr-CA" w:eastAsia="fr-FR"/>
              </w:rPr>
            </w:pPr>
          </w:p>
        </w:tc>
      </w:tr>
      <w:tr w:rsidR="00FA6703" w:rsidRPr="0026273E" w14:paraId="1BFAE3C2" w14:textId="77777777" w:rsidTr="00D33F9B">
        <w:trPr>
          <w:cnfStyle w:val="000000100000" w:firstRow="0" w:lastRow="0" w:firstColumn="0" w:lastColumn="0" w:oddVBand="0" w:evenVBand="0" w:oddHBand="1" w:evenHBand="0" w:firstRowFirstColumn="0" w:firstRowLastColumn="0" w:lastRowFirstColumn="0" w:lastRowLastColumn="0"/>
          <w:trHeight w:val="311"/>
        </w:trPr>
        <w:tc>
          <w:tcPr>
            <w:tcW w:w="937" w:type="dxa"/>
            <w:vMerge/>
            <w:tcBorders>
              <w:left w:val="single" w:sz="8" w:space="0" w:color="CCEF8D"/>
              <w:right w:val="single" w:sz="8" w:space="0" w:color="CCEF8D"/>
            </w:tcBorders>
            <w:shd w:val="clear" w:color="auto" w:fill="EBF9D3"/>
          </w:tcPr>
          <w:p w14:paraId="263E811B" w14:textId="77777777" w:rsidR="00FA6703" w:rsidRPr="00CF6361" w:rsidRDefault="00FA6703" w:rsidP="00FA6703">
            <w:pPr>
              <w:pStyle w:val="Default"/>
              <w:spacing w:line="276" w:lineRule="auto"/>
              <w:rPr>
                <w:rFonts w:ascii="Arial" w:hAnsi="Arial" w:cs="Arial"/>
                <w:color w:val="auto"/>
                <w:sz w:val="22"/>
                <w:szCs w:val="22"/>
                <w:lang w:val="fr-CA" w:eastAsia="fr-FR"/>
              </w:rPr>
            </w:pPr>
          </w:p>
        </w:tc>
        <w:tc>
          <w:tcPr>
            <w:tcW w:w="8080" w:type="dxa"/>
            <w:tcBorders>
              <w:top w:val="single" w:sz="8" w:space="0" w:color="CCEF8D"/>
              <w:left w:val="single" w:sz="8" w:space="0" w:color="CCEF8D"/>
              <w:bottom w:val="single" w:sz="8" w:space="0" w:color="984290"/>
              <w:right w:val="single" w:sz="8" w:space="0" w:color="CCEF8D"/>
            </w:tcBorders>
            <w:shd w:val="clear" w:color="auto" w:fill="EBF9D3"/>
          </w:tcPr>
          <w:p w14:paraId="32342F86" w14:textId="3999C2D3" w:rsidR="00FA6703" w:rsidRPr="009145E0" w:rsidRDefault="00FA6703" w:rsidP="00FA6703">
            <w:pPr>
              <w:pStyle w:val="Default"/>
              <w:spacing w:line="276" w:lineRule="auto"/>
              <w:rPr>
                <w:rFonts w:ascii="Arial" w:hAnsi="Arial" w:cs="Arial"/>
                <w:color w:val="auto"/>
                <w:sz w:val="22"/>
                <w:szCs w:val="22"/>
                <w:lang w:val="fr-CA" w:eastAsia="fr-FR"/>
              </w:rPr>
            </w:pPr>
            <w:r>
              <w:rPr>
                <w:rFonts w:ascii="Arial" w:hAnsi="Arial" w:cs="Arial"/>
                <w:color w:val="auto"/>
                <w:sz w:val="22"/>
                <w:szCs w:val="22"/>
                <w:lang w:val="fr-CA" w:eastAsia="fr-FR"/>
              </w:rPr>
              <w:t>À venir</w:t>
            </w:r>
            <w:r w:rsidRPr="008E7C30">
              <w:rPr>
                <w:rFonts w:ascii="Arial" w:hAnsi="Arial" w:cs="Arial"/>
                <w:color w:val="auto"/>
                <w:sz w:val="22"/>
                <w:szCs w:val="22"/>
                <w:lang w:val="fr-CA" w:eastAsia="fr-FR"/>
              </w:rPr>
              <w:t xml:space="preserve"> </w:t>
            </w:r>
            <w:r w:rsidRPr="00145AB0">
              <w:rPr>
                <w:rFonts w:ascii="Arial" w:hAnsi="Arial" w:cs="Arial"/>
                <w:color w:val="auto"/>
                <w:sz w:val="22"/>
                <w:szCs w:val="22"/>
                <w:lang w:val="fr-CA" w:eastAsia="fr-FR"/>
              </w:rPr>
              <w:t xml:space="preserve">| Personne représentante de la communauté </w:t>
            </w:r>
          </w:p>
        </w:tc>
        <w:tc>
          <w:tcPr>
            <w:tcW w:w="2410" w:type="dxa"/>
            <w:tcBorders>
              <w:top w:val="single" w:sz="8" w:space="0" w:color="CCEF8D"/>
              <w:left w:val="single" w:sz="8" w:space="0" w:color="CCEF8D"/>
              <w:bottom w:val="single" w:sz="8" w:space="0" w:color="984290"/>
              <w:right w:val="single" w:sz="8" w:space="0" w:color="CCEF8D"/>
            </w:tcBorders>
            <w:shd w:val="clear" w:color="auto" w:fill="EBF9D3"/>
          </w:tcPr>
          <w:p w14:paraId="170FE5CC" w14:textId="77777777" w:rsidR="00FA6703" w:rsidRPr="009145E0" w:rsidRDefault="00FA6703" w:rsidP="00FA6703">
            <w:pPr>
              <w:pStyle w:val="Default"/>
              <w:spacing w:line="276" w:lineRule="auto"/>
              <w:rPr>
                <w:rFonts w:ascii="Arial" w:hAnsi="Arial" w:cs="Arial"/>
                <w:color w:val="auto"/>
                <w:sz w:val="22"/>
                <w:szCs w:val="22"/>
                <w:lang w:val="fr-CA" w:eastAsia="fr-FR"/>
              </w:rPr>
            </w:pPr>
          </w:p>
        </w:tc>
        <w:tc>
          <w:tcPr>
            <w:tcW w:w="2325" w:type="dxa"/>
            <w:tcBorders>
              <w:top w:val="single" w:sz="8" w:space="0" w:color="CCEF8D"/>
              <w:left w:val="single" w:sz="8" w:space="0" w:color="CCEF8D"/>
              <w:bottom w:val="single" w:sz="8" w:space="0" w:color="984290"/>
              <w:right w:val="single" w:sz="8" w:space="0" w:color="CCEF8D"/>
            </w:tcBorders>
            <w:shd w:val="clear" w:color="auto" w:fill="EBF9D3"/>
          </w:tcPr>
          <w:p w14:paraId="57EF8CD6" w14:textId="77777777" w:rsidR="00FA6703" w:rsidRPr="009145E0" w:rsidRDefault="00FA6703" w:rsidP="00FA6703">
            <w:pPr>
              <w:pStyle w:val="Default"/>
              <w:spacing w:line="276" w:lineRule="auto"/>
              <w:rPr>
                <w:rFonts w:ascii="Arial" w:hAnsi="Arial" w:cs="Arial"/>
                <w:color w:val="auto"/>
                <w:sz w:val="22"/>
                <w:szCs w:val="22"/>
                <w:lang w:val="fr-CA" w:eastAsia="fr-FR"/>
              </w:rPr>
            </w:pPr>
          </w:p>
        </w:tc>
      </w:tr>
    </w:tbl>
    <w:p w14:paraId="55390ED3" w14:textId="43CBEFAD" w:rsidR="00E0189D" w:rsidRDefault="00E0189D" w:rsidP="005F2555">
      <w:pPr>
        <w:spacing w:after="0" w:line="240" w:lineRule="auto"/>
        <w:rPr>
          <w:rFonts w:ascii="Arial" w:eastAsiaTheme="minorEastAsia" w:hAnsi="Arial" w:cs="Arial"/>
          <w:sz w:val="24"/>
          <w:szCs w:val="24"/>
          <w:lang w:eastAsia="fr-CA"/>
        </w:rPr>
      </w:pPr>
    </w:p>
    <w:tbl>
      <w:tblPr>
        <w:tblStyle w:val="Grilledutableau"/>
        <w:tblW w:w="0" w:type="auto"/>
        <w:tblBorders>
          <w:top w:val="single" w:sz="8" w:space="0" w:color="CCEF8D"/>
          <w:left w:val="single" w:sz="8" w:space="0" w:color="CCEF8D"/>
          <w:bottom w:val="single" w:sz="8" w:space="0" w:color="CCEF8D"/>
          <w:right w:val="single" w:sz="8" w:space="0" w:color="CCEF8D"/>
          <w:insideH w:val="single" w:sz="8" w:space="0" w:color="CCEF8D"/>
          <w:insideV w:val="single" w:sz="8" w:space="0" w:color="CCEF8D"/>
        </w:tblBorders>
        <w:shd w:val="clear" w:color="auto" w:fill="EBF9D3"/>
        <w:tblLook w:val="04A0" w:firstRow="1" w:lastRow="0" w:firstColumn="1" w:lastColumn="0" w:noHBand="0" w:noVBand="1"/>
      </w:tblPr>
      <w:tblGrid>
        <w:gridCol w:w="14686"/>
      </w:tblGrid>
      <w:tr w:rsidR="00CA11B7" w14:paraId="2FFC2F1A" w14:textId="77777777" w:rsidTr="00CA11B7">
        <w:tc>
          <w:tcPr>
            <w:tcW w:w="14696" w:type="dxa"/>
            <w:shd w:val="clear" w:color="auto" w:fill="EBF9D3"/>
          </w:tcPr>
          <w:p w14:paraId="2D18EB00" w14:textId="1B303599" w:rsidR="00CA11B7" w:rsidRPr="006030C3" w:rsidRDefault="00CA11B7" w:rsidP="00CA11B7">
            <w:pPr>
              <w:spacing w:before="120" w:after="120"/>
              <w:rPr>
                <w:rFonts w:ascii="Arial" w:hAnsi="Arial" w:cs="Arial"/>
              </w:rPr>
            </w:pPr>
            <w:r w:rsidRPr="006030C3">
              <w:rPr>
                <w:rFonts w:ascii="Arial" w:hAnsi="Arial" w:cs="Arial"/>
              </w:rPr>
              <w:t xml:space="preserve">Le conseil d’établissement joue un rôle crucial dans notre école. Il s’agit à la fois d’une </w:t>
            </w:r>
            <w:r w:rsidRPr="006030C3">
              <w:rPr>
                <w:rFonts w:ascii="Arial" w:hAnsi="Arial" w:cs="Arial"/>
                <w:b/>
                <w:bCs/>
                <w:color w:val="984290"/>
              </w:rPr>
              <w:t>assemblée décisionnelle</w:t>
            </w:r>
            <w:r w:rsidRPr="006030C3">
              <w:rPr>
                <w:rFonts w:ascii="Arial" w:hAnsi="Arial" w:cs="Arial"/>
                <w:color w:val="984290"/>
              </w:rPr>
              <w:t xml:space="preserve"> </w:t>
            </w:r>
            <w:r w:rsidRPr="006030C3">
              <w:rPr>
                <w:rFonts w:ascii="Arial" w:hAnsi="Arial" w:cs="Arial"/>
              </w:rPr>
              <w:t xml:space="preserve">et d’un </w:t>
            </w:r>
            <w:r w:rsidRPr="006030C3">
              <w:rPr>
                <w:rFonts w:ascii="Arial" w:hAnsi="Arial" w:cs="Arial"/>
                <w:b/>
                <w:bCs/>
                <w:color w:val="984290"/>
              </w:rPr>
              <w:t>espace de discussion</w:t>
            </w:r>
            <w:r w:rsidRPr="006030C3">
              <w:rPr>
                <w:rFonts w:ascii="Arial" w:hAnsi="Arial" w:cs="Arial"/>
              </w:rPr>
              <w:t xml:space="preserve"> sur de nombreux sujets touchant directement le fonctionnement et la vie de l’école. Notre objectif principal est toujours de </w:t>
            </w:r>
            <w:r w:rsidRPr="006030C3">
              <w:rPr>
                <w:rFonts w:ascii="Arial" w:hAnsi="Arial" w:cs="Arial"/>
                <w:b/>
                <w:bCs/>
                <w:color w:val="984290"/>
              </w:rPr>
              <w:t xml:space="preserve">placer l’intérêt des élèves au cœur de notre </w:t>
            </w:r>
            <w:r w:rsidRPr="00FF1FBA">
              <w:rPr>
                <w:rFonts w:ascii="Arial" w:hAnsi="Arial" w:cs="Arial"/>
                <w:b/>
                <w:bCs/>
                <w:color w:val="984290"/>
              </w:rPr>
              <w:t>travail</w:t>
            </w:r>
            <w:r w:rsidRPr="006030C3">
              <w:rPr>
                <w:rFonts w:ascii="Arial" w:hAnsi="Arial" w:cs="Arial"/>
              </w:rPr>
              <w:t>.</w:t>
            </w:r>
          </w:p>
        </w:tc>
      </w:tr>
    </w:tbl>
    <w:p w14:paraId="01B69904" w14:textId="3718840F" w:rsidR="006F4D90" w:rsidRDefault="006F4D90">
      <w:pPr>
        <w:rPr>
          <w:rFonts w:ascii="Arial" w:eastAsiaTheme="minorEastAsia" w:hAnsi="Arial" w:cs="Arial"/>
          <w:sz w:val="24"/>
          <w:szCs w:val="24"/>
          <w:lang w:eastAsia="fr-CA"/>
        </w:rPr>
      </w:pPr>
    </w:p>
    <w:p w14:paraId="7EE60B86" w14:textId="77777777" w:rsidR="006D554A" w:rsidRDefault="006D554A">
      <w:pPr>
        <w:rPr>
          <w:rFonts w:ascii="Arial" w:eastAsiaTheme="minorEastAsia" w:hAnsi="Arial" w:cs="Arial"/>
          <w:b/>
          <w:bCs/>
          <w:color w:val="FF0000"/>
          <w:sz w:val="24"/>
          <w:szCs w:val="24"/>
          <w:highlight w:val="green"/>
          <w:lang w:eastAsia="fr-CA"/>
        </w:rPr>
      </w:pPr>
      <w:r>
        <w:rPr>
          <w:rFonts w:ascii="Arial" w:eastAsiaTheme="minorEastAsia" w:hAnsi="Arial" w:cs="Arial"/>
          <w:b/>
          <w:bCs/>
          <w:color w:val="FF0000"/>
          <w:sz w:val="24"/>
          <w:szCs w:val="24"/>
          <w:highlight w:val="green"/>
          <w:lang w:eastAsia="fr-CA"/>
        </w:rPr>
        <w:br w:type="page"/>
      </w:r>
    </w:p>
    <w:p w14:paraId="60221364" w14:textId="1C0BA2FB" w:rsidR="009A2591" w:rsidRDefault="00C11D16" w:rsidP="00C11D16">
      <w:pPr>
        <w:pStyle w:val="Paragraphedeliste"/>
        <w:numPr>
          <w:ilvl w:val="0"/>
          <w:numId w:val="2"/>
        </w:numPr>
        <w:spacing w:before="120" w:after="120"/>
        <w:rPr>
          <w:u w:val="thick" w:color="984290"/>
        </w:rPr>
      </w:pPr>
      <w:r>
        <w:rPr>
          <w:u w:val="thick" w:color="984290"/>
        </w:rPr>
        <w:lastRenderedPageBreak/>
        <w:t xml:space="preserve">Souper reconnaissance </w:t>
      </w:r>
      <w:r w:rsidRPr="00D0662C">
        <w:t>(Temps alloué</w:t>
      </w:r>
      <w:r>
        <w:t> </w:t>
      </w:r>
      <w:r w:rsidRPr="00D0662C">
        <w:t xml:space="preserve">: </w:t>
      </w:r>
      <w:r>
        <w:t>30 </w:t>
      </w:r>
      <w:r w:rsidRPr="00D0662C">
        <w:t>minutes)</w:t>
      </w:r>
    </w:p>
    <w:p w14:paraId="5D8AC653" w14:textId="77777777" w:rsidR="00C11D16" w:rsidRPr="00C11D16" w:rsidRDefault="00C11D16" w:rsidP="00C11D16">
      <w:pPr>
        <w:pStyle w:val="Paragraphedeliste"/>
        <w:spacing w:before="120" w:after="120"/>
        <w:ind w:left="360"/>
        <w:rPr>
          <w:u w:val="thick" w:color="984290"/>
        </w:rPr>
      </w:pPr>
    </w:p>
    <w:p w14:paraId="3D0FA274" w14:textId="3FB6BA9E" w:rsidR="00651992" w:rsidRPr="0023485D" w:rsidRDefault="00E0189D" w:rsidP="0023485D">
      <w:pPr>
        <w:pStyle w:val="Paragraphedeliste"/>
        <w:numPr>
          <w:ilvl w:val="0"/>
          <w:numId w:val="2"/>
        </w:numPr>
        <w:spacing w:before="120" w:after="120"/>
        <w:rPr>
          <w:u w:val="thick" w:color="984290"/>
        </w:rPr>
      </w:pPr>
      <w:r w:rsidRPr="0023485D">
        <w:rPr>
          <w:b/>
          <w:bCs/>
          <w:u w:val="thick" w:color="984290"/>
        </w:rPr>
        <w:t>Ouverture de la réunion</w:t>
      </w:r>
      <w:r w:rsidR="00D6672B" w:rsidRPr="0023485D">
        <w:rPr>
          <w:b/>
          <w:bCs/>
          <w:u w:val="thick" w:color="984290"/>
        </w:rPr>
        <w:t xml:space="preserve"> </w:t>
      </w:r>
    </w:p>
    <w:p w14:paraId="2D994C7C" w14:textId="65156841" w:rsidR="00A03430" w:rsidRDefault="00BE3556" w:rsidP="000C5359">
      <w:pPr>
        <w:pStyle w:val="Paragraphedeliste"/>
        <w:numPr>
          <w:ilvl w:val="1"/>
          <w:numId w:val="2"/>
        </w:numPr>
        <w:spacing w:before="120" w:after="120"/>
        <w:ind w:left="1066" w:hanging="357"/>
        <w:contextualSpacing w:val="0"/>
      </w:pPr>
      <w:r>
        <w:t xml:space="preserve"> </w:t>
      </w:r>
      <w:r w:rsidR="00E0189D" w:rsidRPr="007A6E57">
        <w:t>Mot de bienvenue</w:t>
      </w:r>
      <w:r w:rsidR="000E630A">
        <w:t xml:space="preserve"> </w:t>
      </w:r>
      <w:r w:rsidR="000E630A" w:rsidRPr="00D0662C">
        <w:t>(Temps alloué</w:t>
      </w:r>
      <w:r w:rsidR="000E630A">
        <w:t> </w:t>
      </w:r>
      <w:r w:rsidR="000E630A" w:rsidRPr="00D0662C">
        <w:t xml:space="preserve">: ≈ </w:t>
      </w:r>
      <w:r w:rsidR="00557720">
        <w:t>2</w:t>
      </w:r>
      <w:r w:rsidR="000E630A">
        <w:t> </w:t>
      </w:r>
      <w:r w:rsidR="000E630A" w:rsidRPr="00D0662C">
        <w:t>minutes)</w:t>
      </w:r>
    </w:p>
    <w:p w14:paraId="4AC601E9" w14:textId="0F87769D" w:rsidR="00A03430" w:rsidRDefault="00BE3556" w:rsidP="00B34B94">
      <w:pPr>
        <w:pStyle w:val="Paragraphedeliste"/>
        <w:numPr>
          <w:ilvl w:val="1"/>
          <w:numId w:val="2"/>
        </w:numPr>
        <w:spacing w:before="120" w:after="120"/>
        <w:ind w:left="1066" w:hanging="357"/>
        <w:contextualSpacing w:val="0"/>
      </w:pPr>
      <w:r>
        <w:t xml:space="preserve"> </w:t>
      </w:r>
      <w:r w:rsidR="00D4703D">
        <w:t>Lecture et adoption de l’ordre du jour</w:t>
      </w:r>
      <w:r w:rsidR="00FC6F37">
        <w:t xml:space="preserve"> </w:t>
      </w:r>
      <w:r w:rsidR="00FC6F37" w:rsidRPr="00E66621">
        <w:t>(Temps alloué</w:t>
      </w:r>
      <w:r w:rsidR="00FC6F37">
        <w:t> </w:t>
      </w:r>
      <w:r w:rsidR="00FC6F37" w:rsidRPr="00E66621">
        <w:t>: ≈ 2</w:t>
      </w:r>
      <w:r w:rsidR="00FC6F37">
        <w:t> </w:t>
      </w:r>
      <w:r w:rsidR="00FC6F37" w:rsidRPr="00E66621">
        <w:t>minutes</w:t>
      </w:r>
      <w:r w:rsidR="00084F27">
        <w:t>)</w:t>
      </w:r>
    </w:p>
    <w:p w14:paraId="5F4872FC" w14:textId="4089235C" w:rsidR="00FA5289" w:rsidRDefault="00BE3556" w:rsidP="00603E61">
      <w:pPr>
        <w:pStyle w:val="Paragraphedeliste"/>
        <w:numPr>
          <w:ilvl w:val="1"/>
          <w:numId w:val="2"/>
        </w:numPr>
        <w:spacing w:before="120" w:after="120"/>
        <w:ind w:left="1066" w:hanging="357"/>
        <w:contextualSpacing w:val="0"/>
      </w:pPr>
      <w:r>
        <w:t xml:space="preserve"> </w:t>
      </w:r>
      <w:r w:rsidR="00FA5289">
        <w:t>A</w:t>
      </w:r>
      <w:r w:rsidR="00D4703D">
        <w:t>doption d</w:t>
      </w:r>
      <w:r w:rsidR="00C11D16">
        <w:t>u</w:t>
      </w:r>
      <w:r w:rsidR="00D4703D">
        <w:t xml:space="preserve"> procès-verb</w:t>
      </w:r>
      <w:r w:rsidR="00CA693D">
        <w:t>al d</w:t>
      </w:r>
      <w:r w:rsidR="00335B38">
        <w:t>e la séance régulière du 5 mai</w:t>
      </w:r>
      <w:r w:rsidR="00C9700D">
        <w:t xml:space="preserve"> </w:t>
      </w:r>
      <w:r w:rsidR="006C2092" w:rsidRPr="00E66621">
        <w:t>(Temps alloué</w:t>
      </w:r>
      <w:r w:rsidR="006C2092">
        <w:t> </w:t>
      </w:r>
      <w:r w:rsidR="006C2092" w:rsidRPr="00E66621">
        <w:t xml:space="preserve">: ≈ </w:t>
      </w:r>
      <w:r w:rsidR="00335B38">
        <w:t>2</w:t>
      </w:r>
      <w:r w:rsidR="006C2092">
        <w:t> </w:t>
      </w:r>
      <w:r w:rsidR="006C2092" w:rsidRPr="00E66621">
        <w:t>minutes)</w:t>
      </w:r>
    </w:p>
    <w:p w14:paraId="4C30D3C1" w14:textId="77777777" w:rsidR="00A03430" w:rsidRPr="007A6E57" w:rsidRDefault="00A03430" w:rsidP="00335B38">
      <w:pPr>
        <w:spacing w:before="120" w:after="120"/>
      </w:pPr>
    </w:p>
    <w:p w14:paraId="7647EFD7" w14:textId="36416F8C" w:rsidR="00986F95" w:rsidRPr="00777A7E" w:rsidRDefault="00E0189D" w:rsidP="00777A7E">
      <w:pPr>
        <w:pStyle w:val="Paragraphedeliste"/>
        <w:numPr>
          <w:ilvl w:val="0"/>
          <w:numId w:val="3"/>
        </w:numPr>
        <w:spacing w:before="120" w:after="120"/>
        <w:rPr>
          <w:u w:val="thick" w:color="984290"/>
        </w:rPr>
      </w:pPr>
      <w:r w:rsidRPr="0023485D">
        <w:rPr>
          <w:b/>
          <w:bCs/>
          <w:u w:val="thick" w:color="984290"/>
        </w:rPr>
        <w:t>Nouvelles posi</w:t>
      </w:r>
      <w:r w:rsidRPr="00777A7E">
        <w:rPr>
          <w:b/>
          <w:bCs/>
          <w:u w:val="thick" w:color="984290"/>
        </w:rPr>
        <w:t>tives</w:t>
      </w:r>
      <w:r w:rsidR="00777A7E">
        <w:rPr>
          <w:b/>
          <w:bCs/>
          <w:u w:val="thick" w:color="984290"/>
        </w:rPr>
        <w:t xml:space="preserve"> </w:t>
      </w:r>
      <w:r w:rsidR="00777A7E" w:rsidRPr="00777A7E">
        <w:rPr>
          <w:b/>
          <w:bCs/>
          <w:u w:val="thick" w:color="984290"/>
        </w:rPr>
        <w:t xml:space="preserve">| </w:t>
      </w:r>
      <w:r w:rsidRPr="00777A7E">
        <w:rPr>
          <w:b/>
          <w:bCs/>
          <w:u w:val="thick" w:color="984290"/>
        </w:rPr>
        <w:t>Partage de réussites récentes</w:t>
      </w:r>
      <w:r w:rsidR="00F764BF" w:rsidRPr="00777A7E">
        <w:rPr>
          <w:b/>
          <w:bCs/>
          <w:u w:val="thick" w:color="984290"/>
        </w:rPr>
        <w:t xml:space="preserve"> du CÉ ou de l’école</w:t>
      </w:r>
      <w:r w:rsidR="00F764BF">
        <w:t xml:space="preserve"> </w:t>
      </w:r>
      <w:r w:rsidR="00F764BF" w:rsidRPr="000C7AAF">
        <w:t>(Temps alloué</w:t>
      </w:r>
      <w:r w:rsidR="00F764BF">
        <w:t> </w:t>
      </w:r>
      <w:r w:rsidR="00F764BF" w:rsidRPr="000C7AAF">
        <w:t xml:space="preserve">: ≈ </w:t>
      </w:r>
      <w:r w:rsidR="00DD6659">
        <w:t>5</w:t>
      </w:r>
      <w:r w:rsidR="00F764BF">
        <w:t> </w:t>
      </w:r>
      <w:r w:rsidR="00F764BF" w:rsidRPr="000C7AAF">
        <w:t>minutes)</w:t>
      </w:r>
    </w:p>
    <w:p w14:paraId="4B60774D" w14:textId="40D9A8AB" w:rsidR="00F34598" w:rsidRPr="00F34598" w:rsidRDefault="00F34598" w:rsidP="00F34598">
      <w:pPr>
        <w:spacing w:before="120" w:after="120"/>
        <w:ind w:left="720"/>
      </w:pPr>
    </w:p>
    <w:p w14:paraId="27D17CE6" w14:textId="767E4285" w:rsidR="00085358" w:rsidRPr="00335B38" w:rsidRDefault="00C6737D" w:rsidP="00B26C86">
      <w:pPr>
        <w:pStyle w:val="Paragraphedeliste"/>
        <w:numPr>
          <w:ilvl w:val="0"/>
          <w:numId w:val="3"/>
        </w:numPr>
      </w:pPr>
      <w:r w:rsidRPr="0023485D">
        <w:rPr>
          <w:b/>
          <w:bCs/>
          <w:u w:val="thick" w:color="984290"/>
        </w:rPr>
        <w:t>Question</w:t>
      </w:r>
      <w:r w:rsidR="00D6672B" w:rsidRPr="0023485D">
        <w:rPr>
          <w:b/>
          <w:bCs/>
          <w:u w:val="thick" w:color="984290"/>
        </w:rPr>
        <w:t>(s)</w:t>
      </w:r>
      <w:r w:rsidRPr="0023485D">
        <w:rPr>
          <w:b/>
          <w:bCs/>
          <w:u w:val="thick" w:color="984290"/>
        </w:rPr>
        <w:t xml:space="preserve"> du public</w:t>
      </w:r>
      <w:r w:rsidR="00D6672B" w:rsidRPr="00971E57">
        <w:rPr>
          <w:b/>
          <w:bCs/>
          <w:u w:color="984290"/>
        </w:rPr>
        <w:t xml:space="preserve"> </w:t>
      </w:r>
      <w:r w:rsidR="00E312CC" w:rsidRPr="000C7AAF">
        <w:t>(Temps alloué</w:t>
      </w:r>
      <w:r w:rsidR="00E312CC">
        <w:t> </w:t>
      </w:r>
      <w:r w:rsidR="00E312CC" w:rsidRPr="000C7AAF">
        <w:t xml:space="preserve">: ≈ </w:t>
      </w:r>
      <w:r w:rsidR="004B27A2">
        <w:t>8</w:t>
      </w:r>
      <w:r w:rsidR="00E312CC">
        <w:t> </w:t>
      </w:r>
      <w:r w:rsidR="00E312CC" w:rsidRPr="000C7AAF">
        <w:t>minutes)</w:t>
      </w:r>
    </w:p>
    <w:p w14:paraId="4BC83FBB" w14:textId="77777777" w:rsidR="00084F27" w:rsidRPr="00B26C86" w:rsidRDefault="00084F27" w:rsidP="00B26C86">
      <w:pPr>
        <w:rPr>
          <w:u w:val="thick" w:color="984290"/>
        </w:rPr>
      </w:pPr>
    </w:p>
    <w:p w14:paraId="4EC9D7C3" w14:textId="43D9FB21" w:rsidR="00B7318B" w:rsidRPr="008D5EEB" w:rsidRDefault="00B7318B" w:rsidP="00B7318B">
      <w:pPr>
        <w:pStyle w:val="Paragraphedeliste"/>
        <w:numPr>
          <w:ilvl w:val="0"/>
          <w:numId w:val="3"/>
        </w:numPr>
      </w:pPr>
      <w:r w:rsidRPr="00761999">
        <w:rPr>
          <w:b/>
          <w:bCs/>
          <w:u w:val="thick" w:color="984290"/>
        </w:rPr>
        <w:t xml:space="preserve">Suivis au procès-verbal </w:t>
      </w:r>
      <w:r w:rsidRPr="000C7AAF">
        <w:t>(Temps alloué</w:t>
      </w:r>
      <w:r>
        <w:t> </w:t>
      </w:r>
      <w:r w:rsidRPr="000C7AAF">
        <w:t xml:space="preserve">: ≈ </w:t>
      </w:r>
      <w:r w:rsidR="009F5E88">
        <w:t>10</w:t>
      </w:r>
      <w:r>
        <w:t> </w:t>
      </w:r>
      <w:r w:rsidRPr="000C7AAF">
        <w:t>minutes)</w:t>
      </w:r>
    </w:p>
    <w:tbl>
      <w:tblPr>
        <w:tblStyle w:val="Grilledutableau"/>
        <w:tblW w:w="1386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0"/>
        <w:gridCol w:w="1559"/>
        <w:gridCol w:w="8206"/>
      </w:tblGrid>
      <w:tr w:rsidR="00B7318B" w14:paraId="1607E6A8" w14:textId="77777777" w:rsidTr="00B05676">
        <w:trPr>
          <w:trHeight w:val="782"/>
        </w:trPr>
        <w:tc>
          <w:tcPr>
            <w:tcW w:w="4100" w:type="dxa"/>
            <w:tcBorders>
              <w:bottom w:val="single" w:sz="8" w:space="0" w:color="CCEF8D"/>
            </w:tcBorders>
          </w:tcPr>
          <w:p w14:paraId="30672450" w14:textId="77777777" w:rsidR="00B7318B" w:rsidRPr="00D63C3C" w:rsidRDefault="00B7318B" w:rsidP="007B77EF">
            <w:pPr>
              <w:spacing w:before="120" w:after="120"/>
            </w:pPr>
          </w:p>
        </w:tc>
        <w:tc>
          <w:tcPr>
            <w:tcW w:w="1559" w:type="dxa"/>
            <w:tcBorders>
              <w:bottom w:val="single" w:sz="8" w:space="0" w:color="CCEF8D"/>
            </w:tcBorders>
            <w:shd w:val="clear" w:color="auto" w:fill="EBF9D3"/>
          </w:tcPr>
          <w:p w14:paraId="7FE8EE0C" w14:textId="77777777" w:rsidR="00B7318B" w:rsidRPr="009223CD" w:rsidRDefault="00B7318B" w:rsidP="007B77EF">
            <w:pPr>
              <w:spacing w:before="120" w:after="120"/>
            </w:pPr>
            <w:r>
              <w:t xml:space="preserve">Discussion amorcée le :  </w:t>
            </w:r>
          </w:p>
        </w:tc>
        <w:tc>
          <w:tcPr>
            <w:tcW w:w="8206" w:type="dxa"/>
            <w:tcBorders>
              <w:bottom w:val="single" w:sz="8" w:space="0" w:color="CCEF8D"/>
            </w:tcBorders>
            <w:shd w:val="clear" w:color="auto" w:fill="EBF9D3"/>
          </w:tcPr>
          <w:p w14:paraId="26012C29" w14:textId="77777777" w:rsidR="00B7318B" w:rsidRPr="005C3CD5" w:rsidRDefault="00B7318B" w:rsidP="007B77EF">
            <w:pPr>
              <w:spacing w:before="120" w:after="120"/>
            </w:pPr>
            <w:r w:rsidRPr="005C3CD5">
              <w:t>Commentaires (</w:t>
            </w:r>
            <w:r>
              <w:t>m</w:t>
            </w:r>
            <w:r w:rsidRPr="005C3CD5">
              <w:t>ises à jour</w:t>
            </w:r>
            <w:r>
              <w:t xml:space="preserve">, </w:t>
            </w:r>
            <w:r w:rsidRPr="005C3CD5">
              <w:t>obstacles rencontrés</w:t>
            </w:r>
            <w:r>
              <w:t>, attribution de nouvelles tâches, etc.</w:t>
            </w:r>
            <w:r w:rsidRPr="005C3CD5">
              <w:t>)</w:t>
            </w:r>
          </w:p>
        </w:tc>
      </w:tr>
      <w:tr w:rsidR="00B7318B" w14:paraId="37D82F4B" w14:textId="77777777" w:rsidTr="00B05676">
        <w:trPr>
          <w:trHeight w:val="501"/>
        </w:trPr>
        <w:tc>
          <w:tcPr>
            <w:tcW w:w="4100" w:type="dxa"/>
            <w:tcBorders>
              <w:top w:val="single" w:sz="8" w:space="0" w:color="CCEF8D"/>
              <w:left w:val="single" w:sz="8" w:space="0" w:color="CCEF8D"/>
              <w:bottom w:val="single" w:sz="8" w:space="0" w:color="CCEF8D"/>
              <w:right w:val="single" w:sz="8" w:space="0" w:color="CCEF8D"/>
            </w:tcBorders>
          </w:tcPr>
          <w:p w14:paraId="482872A1" w14:textId="43EA787F" w:rsidR="00B7318B" w:rsidRPr="00B7318B" w:rsidRDefault="00213E68" w:rsidP="00B7318B">
            <w:pPr>
              <w:spacing w:before="120" w:after="120"/>
            </w:pPr>
            <w:r>
              <w:t>4</w:t>
            </w:r>
            <w:r w:rsidR="00B7318B">
              <w:t xml:space="preserve">.1. </w:t>
            </w:r>
            <w:r w:rsidR="007D317D">
              <w:t>C</w:t>
            </w:r>
            <w:r w:rsidR="000C5359" w:rsidRPr="00242109">
              <w:t>onsultation des élèves sur un sujet relatif au fonctionnement de l’établissement</w:t>
            </w:r>
          </w:p>
        </w:tc>
        <w:tc>
          <w:tcPr>
            <w:tcW w:w="1559" w:type="dxa"/>
            <w:tcBorders>
              <w:top w:val="single" w:sz="8" w:space="0" w:color="CCEF8D"/>
              <w:left w:val="single" w:sz="8" w:space="0" w:color="CCEF8D"/>
              <w:bottom w:val="single" w:sz="8" w:space="0" w:color="CCEF8D"/>
              <w:right w:val="single" w:sz="8" w:space="0" w:color="CCEF8D"/>
            </w:tcBorders>
          </w:tcPr>
          <w:p w14:paraId="52C25BC9" w14:textId="72460420" w:rsidR="00B7318B" w:rsidRDefault="00DC7465" w:rsidP="007B77EF">
            <w:pPr>
              <w:spacing w:before="120" w:after="120"/>
              <w:rPr>
                <w:u w:val="thick" w:color="984290"/>
              </w:rPr>
            </w:pPr>
            <w:r>
              <w:t>Décembre</w:t>
            </w:r>
            <w:r w:rsidR="000B2196">
              <w:t xml:space="preserve"> 202</w:t>
            </w:r>
            <w:r>
              <w:t>5</w:t>
            </w:r>
          </w:p>
        </w:tc>
        <w:tc>
          <w:tcPr>
            <w:tcW w:w="8206" w:type="dxa"/>
            <w:tcBorders>
              <w:top w:val="single" w:sz="8" w:space="0" w:color="CCEF8D"/>
              <w:left w:val="single" w:sz="8" w:space="0" w:color="CCEF8D"/>
              <w:bottom w:val="single" w:sz="8" w:space="0" w:color="CCEF8D"/>
              <w:right w:val="single" w:sz="8" w:space="0" w:color="CCEF8D"/>
            </w:tcBorders>
          </w:tcPr>
          <w:p w14:paraId="05480AEF" w14:textId="77777777" w:rsidR="00B7318B" w:rsidRPr="0028436F" w:rsidRDefault="00B7318B" w:rsidP="007B77EF">
            <w:pPr>
              <w:spacing w:before="120" w:after="120"/>
            </w:pPr>
          </w:p>
        </w:tc>
      </w:tr>
      <w:tr w:rsidR="00EC026F" w14:paraId="57E5D2BF" w14:textId="77777777" w:rsidTr="00B05676">
        <w:trPr>
          <w:trHeight w:val="501"/>
        </w:trPr>
        <w:tc>
          <w:tcPr>
            <w:tcW w:w="4100" w:type="dxa"/>
            <w:tcBorders>
              <w:top w:val="single" w:sz="8" w:space="0" w:color="CCEF8D"/>
              <w:left w:val="single" w:sz="8" w:space="0" w:color="CCEF8D"/>
              <w:bottom w:val="single" w:sz="8" w:space="0" w:color="CCEF8D"/>
              <w:right w:val="single" w:sz="8" w:space="0" w:color="CCEF8D"/>
            </w:tcBorders>
          </w:tcPr>
          <w:p w14:paraId="1CBA41EB" w14:textId="274798B5" w:rsidR="00EC026F" w:rsidRDefault="00EC026F" w:rsidP="00B7318B">
            <w:pPr>
              <w:spacing w:before="120" w:after="120"/>
            </w:pPr>
            <w:r>
              <w:t xml:space="preserve">4.2. </w:t>
            </w:r>
            <w:r w:rsidR="007D317D">
              <w:t>Prix du mérite de la Fédération des comités de parents (Semaine de l’engagement parental)</w:t>
            </w:r>
          </w:p>
        </w:tc>
        <w:tc>
          <w:tcPr>
            <w:tcW w:w="1559" w:type="dxa"/>
            <w:tcBorders>
              <w:top w:val="single" w:sz="8" w:space="0" w:color="CCEF8D"/>
              <w:left w:val="single" w:sz="8" w:space="0" w:color="CCEF8D"/>
              <w:bottom w:val="single" w:sz="8" w:space="0" w:color="CCEF8D"/>
              <w:right w:val="single" w:sz="8" w:space="0" w:color="CCEF8D"/>
            </w:tcBorders>
          </w:tcPr>
          <w:p w14:paraId="307F9CC1" w14:textId="2A0AC8ED" w:rsidR="00EC026F" w:rsidRDefault="007D317D" w:rsidP="007B77EF">
            <w:pPr>
              <w:spacing w:before="120" w:after="120"/>
            </w:pPr>
            <w:r>
              <w:t>Mai</w:t>
            </w:r>
            <w:r w:rsidR="00DC7465">
              <w:t xml:space="preserve"> 202</w:t>
            </w:r>
            <w:r>
              <w:t>6</w:t>
            </w:r>
          </w:p>
        </w:tc>
        <w:tc>
          <w:tcPr>
            <w:tcW w:w="8206" w:type="dxa"/>
            <w:tcBorders>
              <w:top w:val="single" w:sz="8" w:space="0" w:color="CCEF8D"/>
              <w:left w:val="single" w:sz="8" w:space="0" w:color="CCEF8D"/>
              <w:bottom w:val="single" w:sz="8" w:space="0" w:color="CCEF8D"/>
              <w:right w:val="single" w:sz="8" w:space="0" w:color="CCEF8D"/>
            </w:tcBorders>
          </w:tcPr>
          <w:p w14:paraId="2657CC25" w14:textId="7EC123F5" w:rsidR="00E71E76" w:rsidRDefault="00E71E76" w:rsidP="00E71E76">
            <w:pPr>
              <w:spacing w:before="120" w:after="120"/>
            </w:pPr>
            <w:r>
              <w:t xml:space="preserve"> </w:t>
            </w:r>
            <w:r w:rsidRPr="00B05676">
              <w:rPr>
                <w:b/>
                <w:bCs/>
                <w:i/>
                <w:iCs/>
              </w:rPr>
              <w:t>Fondation</w:t>
            </w:r>
            <w:r w:rsidR="005A2468">
              <w:t xml:space="preserve"> : </w:t>
            </w:r>
            <w:r w:rsidR="005A2468" w:rsidRPr="00E71E76">
              <w:t>Caroline Rivest</w:t>
            </w:r>
            <w:r w:rsidR="00B05676">
              <w:t xml:space="preserve">                             </w:t>
            </w:r>
            <w:r>
              <w:t xml:space="preserve"> </w:t>
            </w:r>
            <w:r w:rsidRPr="00B05676">
              <w:rPr>
                <w:b/>
                <w:bCs/>
              </w:rPr>
              <w:t>OPP</w:t>
            </w:r>
            <w:r w:rsidR="005A2468">
              <w:t xml:space="preserve"> : </w:t>
            </w:r>
            <w:r w:rsidR="005A2468" w:rsidRPr="003A7C21">
              <w:t>Marie-Claude Johnson</w:t>
            </w:r>
          </w:p>
          <w:p w14:paraId="081E93B7" w14:textId="3A96701A" w:rsidR="00401377" w:rsidRDefault="00E71E76" w:rsidP="007B77EF">
            <w:pPr>
              <w:spacing w:before="120" w:after="120"/>
            </w:pPr>
            <w:r>
              <w:t xml:space="preserve"> </w:t>
            </w:r>
            <w:r w:rsidRPr="00B05676">
              <w:rPr>
                <w:b/>
                <w:bCs/>
                <w:i/>
                <w:iCs/>
              </w:rPr>
              <w:t>CÉ</w:t>
            </w:r>
            <w:r w:rsidR="005A2468">
              <w:t> : Marjorie Désormeaux-Moreau</w:t>
            </w:r>
            <w:r w:rsidR="00B05676">
              <w:t xml:space="preserve">               </w:t>
            </w:r>
            <w:r w:rsidR="00401377">
              <w:t xml:space="preserve"> </w:t>
            </w:r>
            <w:r w:rsidR="00401377" w:rsidRPr="00B05676">
              <w:rPr>
                <w:b/>
                <w:bCs/>
                <w:i/>
                <w:iCs/>
              </w:rPr>
              <w:t>Vote du personnel</w:t>
            </w:r>
            <w:r w:rsidR="005A2468">
              <w:t xml:space="preserve"> : </w:t>
            </w:r>
            <w:r w:rsidR="005A2468" w:rsidRPr="00401377">
              <w:t>Martine Robert</w:t>
            </w:r>
          </w:p>
          <w:p w14:paraId="2AAD5D6C" w14:textId="14E706A8" w:rsidR="005A2468" w:rsidRPr="00B05676" w:rsidRDefault="005A2468" w:rsidP="00B05676">
            <w:pPr>
              <w:spacing w:before="120" w:after="120"/>
              <w:ind w:left="3008" w:hanging="2977"/>
            </w:pPr>
            <w:r w:rsidRPr="00B05676">
              <w:rPr>
                <w:b/>
                <w:bCs/>
                <w:i/>
                <w:iCs/>
              </w:rPr>
              <w:t>P</w:t>
            </w:r>
            <w:r w:rsidR="006F1943" w:rsidRPr="00B05676">
              <w:rPr>
                <w:b/>
                <w:bCs/>
                <w:i/>
                <w:iCs/>
              </w:rPr>
              <w:t>rojet spécial « bibliothèque »</w:t>
            </w:r>
            <w:r>
              <w:t xml:space="preserve"> : </w:t>
            </w:r>
            <w:r w:rsidR="007C0E4C" w:rsidRPr="005A2468">
              <w:t>Émilie Ferguson</w:t>
            </w:r>
            <w:r w:rsidR="007C0E4C">
              <w:t xml:space="preserve">; </w:t>
            </w:r>
            <w:r w:rsidR="00B05676" w:rsidRPr="005A2468">
              <w:t>Fanny Giguère</w:t>
            </w:r>
            <w:r w:rsidR="00B05676">
              <w:t xml:space="preserve">; </w:t>
            </w:r>
            <w:r w:rsidR="007C0E4C" w:rsidRPr="00B05676">
              <w:t xml:space="preserve">Julie Guillemette; </w:t>
            </w:r>
            <w:r w:rsidRPr="00B05676">
              <w:t>Marianne Mondon ; Pascale Crépeau</w:t>
            </w:r>
          </w:p>
        </w:tc>
      </w:tr>
      <w:tr w:rsidR="00B34B94" w14:paraId="20AED0A3" w14:textId="77777777" w:rsidTr="00B05676">
        <w:trPr>
          <w:trHeight w:val="501"/>
        </w:trPr>
        <w:tc>
          <w:tcPr>
            <w:tcW w:w="4100" w:type="dxa"/>
            <w:tcBorders>
              <w:top w:val="single" w:sz="8" w:space="0" w:color="CCEF8D"/>
              <w:left w:val="single" w:sz="8" w:space="0" w:color="CCEF8D"/>
              <w:bottom w:val="single" w:sz="8" w:space="0" w:color="CCEF8D"/>
              <w:right w:val="single" w:sz="8" w:space="0" w:color="CCEF8D"/>
            </w:tcBorders>
          </w:tcPr>
          <w:p w14:paraId="17001F83" w14:textId="2DD645E0" w:rsidR="00B34B94" w:rsidRDefault="00B34B94" w:rsidP="00B7318B">
            <w:pPr>
              <w:spacing w:before="120" w:after="120"/>
            </w:pPr>
            <w:r>
              <w:t>4.3. L</w:t>
            </w:r>
            <w:r w:rsidRPr="00B34B94">
              <w:t>ocation des locaux et accès à l’école : faire le point sur comment ça s’est passé cette année</w:t>
            </w:r>
          </w:p>
        </w:tc>
        <w:tc>
          <w:tcPr>
            <w:tcW w:w="1559" w:type="dxa"/>
            <w:tcBorders>
              <w:top w:val="single" w:sz="8" w:space="0" w:color="CCEF8D"/>
              <w:left w:val="single" w:sz="8" w:space="0" w:color="CCEF8D"/>
              <w:bottom w:val="single" w:sz="8" w:space="0" w:color="CCEF8D"/>
              <w:right w:val="single" w:sz="8" w:space="0" w:color="CCEF8D"/>
            </w:tcBorders>
          </w:tcPr>
          <w:p w14:paraId="7AC5A4CD" w14:textId="761F3009" w:rsidR="00B34B94" w:rsidRDefault="00B34B94" w:rsidP="007B77EF">
            <w:pPr>
              <w:spacing w:before="120" w:after="120"/>
            </w:pPr>
            <w:r>
              <w:t>Octobre 2025</w:t>
            </w:r>
          </w:p>
        </w:tc>
        <w:tc>
          <w:tcPr>
            <w:tcW w:w="8206" w:type="dxa"/>
            <w:tcBorders>
              <w:top w:val="single" w:sz="8" w:space="0" w:color="CCEF8D"/>
              <w:left w:val="single" w:sz="8" w:space="0" w:color="CCEF8D"/>
              <w:bottom w:val="single" w:sz="8" w:space="0" w:color="CCEF8D"/>
              <w:right w:val="single" w:sz="8" w:space="0" w:color="CCEF8D"/>
            </w:tcBorders>
          </w:tcPr>
          <w:p w14:paraId="0B503FDE" w14:textId="77777777" w:rsidR="00B34B94" w:rsidRPr="00E71E76" w:rsidRDefault="00B34B94" w:rsidP="00E71E76">
            <w:pPr>
              <w:spacing w:before="120" w:after="120"/>
            </w:pPr>
          </w:p>
        </w:tc>
      </w:tr>
    </w:tbl>
    <w:p w14:paraId="743D40CF" w14:textId="77777777" w:rsidR="00B34B94" w:rsidRDefault="00B34B94" w:rsidP="00B34B94">
      <w:pPr>
        <w:pStyle w:val="Paragraphedeliste"/>
        <w:ind w:left="360"/>
        <w:rPr>
          <w:u w:val="thick" w:color="984290"/>
        </w:rPr>
      </w:pPr>
    </w:p>
    <w:p w14:paraId="15D3174A" w14:textId="77777777" w:rsidR="00B05676" w:rsidRPr="00B34B94" w:rsidRDefault="00B05676" w:rsidP="00B34B94">
      <w:pPr>
        <w:pStyle w:val="Paragraphedeliste"/>
        <w:ind w:left="360"/>
        <w:rPr>
          <w:u w:val="thick" w:color="984290"/>
        </w:rPr>
      </w:pPr>
    </w:p>
    <w:p w14:paraId="3BD591E4" w14:textId="796008C4" w:rsidR="005614CA" w:rsidRPr="00B7318B" w:rsidRDefault="00AE1518" w:rsidP="00B7318B">
      <w:pPr>
        <w:pStyle w:val="Paragraphedeliste"/>
        <w:numPr>
          <w:ilvl w:val="0"/>
          <w:numId w:val="3"/>
        </w:numPr>
        <w:rPr>
          <w:u w:val="thick" w:color="984290"/>
        </w:rPr>
      </w:pPr>
      <w:r w:rsidRPr="00B7318B">
        <w:rPr>
          <w:b/>
          <w:bCs/>
          <w:u w:val="thick" w:color="984290"/>
        </w:rPr>
        <w:lastRenderedPageBreak/>
        <w:t>P</w:t>
      </w:r>
      <w:r w:rsidR="005614CA" w:rsidRPr="00B7318B">
        <w:rPr>
          <w:b/>
          <w:bCs/>
          <w:u w:val="thick" w:color="984290"/>
        </w:rPr>
        <w:t>our adoption</w:t>
      </w:r>
    </w:p>
    <w:tbl>
      <w:tblPr>
        <w:tblStyle w:val="Grilledutableau"/>
        <w:tblW w:w="0" w:type="auto"/>
        <w:tblInd w:w="720" w:type="dxa"/>
        <w:tblBorders>
          <w:top w:val="single" w:sz="8" w:space="0" w:color="CCEF8D"/>
          <w:left w:val="single" w:sz="8" w:space="0" w:color="CCEF8D"/>
          <w:bottom w:val="single" w:sz="8" w:space="0" w:color="CCEF8D"/>
          <w:right w:val="single" w:sz="8" w:space="0" w:color="CCEF8D"/>
          <w:insideH w:val="single" w:sz="8" w:space="0" w:color="CCEF8D"/>
          <w:insideV w:val="single" w:sz="8" w:space="0" w:color="CCEF8D"/>
        </w:tblBorders>
        <w:shd w:val="clear" w:color="auto" w:fill="EBF9D3"/>
        <w:tblLook w:val="04A0" w:firstRow="1" w:lastRow="0" w:firstColumn="1" w:lastColumn="0" w:noHBand="0" w:noVBand="1"/>
      </w:tblPr>
      <w:tblGrid>
        <w:gridCol w:w="13966"/>
      </w:tblGrid>
      <w:tr w:rsidR="005614CA" w14:paraId="65F445CF" w14:textId="77777777" w:rsidTr="00BC5CBD">
        <w:tc>
          <w:tcPr>
            <w:tcW w:w="13966" w:type="dxa"/>
            <w:shd w:val="clear" w:color="auto" w:fill="EBF9D3"/>
          </w:tcPr>
          <w:p w14:paraId="0BCA2B85" w14:textId="160CD20B" w:rsidR="005614CA" w:rsidRDefault="005614CA" w:rsidP="005614CA">
            <w:pPr>
              <w:spacing w:before="120" w:after="120"/>
            </w:pPr>
            <w:r w:rsidRPr="005614CA">
              <w:t xml:space="preserve">« Adopter » signifie que le conseil a les pleins pouvoirs sur le contenu d’un document, d’une proposition ou d’un projet qu’il a devant lui. Il peut </w:t>
            </w:r>
            <w:r w:rsidR="00331C8A" w:rsidRPr="005614CA">
              <w:t>le modifier</w:t>
            </w:r>
            <w:r w:rsidRPr="005614CA">
              <w:t xml:space="preserve">, en tout ou en partie, l’amender  (modification soumise au vote pour corriger, améliorer, compléter ou annuler une partie d’un document, d’un projet ou d’une proposition) ou le </w:t>
            </w:r>
            <w:r w:rsidR="00331C8A" w:rsidRPr="005614CA">
              <w:t>recevoir tel</w:t>
            </w:r>
            <w:r w:rsidRPr="005614CA">
              <w:t xml:space="preserve"> qu’il a été soumis (adopté à la majorité ou à l’unanimité).</w:t>
            </w:r>
            <w:r w:rsidR="00056368">
              <w:t xml:space="preserve"> </w:t>
            </w:r>
            <w:r w:rsidR="00056368" w:rsidRPr="00056368">
              <w:t>Le conseil qui « adopte » dispose ainsi de toute l’autonomie et de la latitude nécessaires quant au contenu et à la portée de ce qu’il va adopter. Il doit donc bien évaluer les avantages et les inconvénients de sa décision, toujours dans l’intérêt des élèves. Lors d’une séance, il est ainsi possible pour les membres d’apporter les modifications jugées nécessaires et de procéder à l’adoption séance tenante.</w:t>
            </w:r>
            <w:r>
              <w:t xml:space="preserve"> </w:t>
            </w:r>
            <w:hyperlink r:id="rId12" w:history="1">
              <w:r w:rsidR="00E26CC3" w:rsidRPr="00E26CC3">
                <w:rPr>
                  <w:rStyle w:val="Lienhypertexte"/>
                </w:rPr>
                <w:t xml:space="preserve">FICHE THÉMATIQUE 4 - </w:t>
              </w:r>
              <w:r w:rsidR="00E26CC3">
                <w:rPr>
                  <w:rStyle w:val="Lienhypertexte"/>
                </w:rPr>
                <w:t>c</w:t>
              </w:r>
              <w:r w:rsidR="00331C8A">
                <w:rPr>
                  <w:rStyle w:val="Lienhypertexte"/>
                </w:rPr>
                <w:t>liquez ici p</w:t>
              </w:r>
              <w:r w:rsidRPr="00331C8A">
                <w:rPr>
                  <w:rStyle w:val="Lienhypertexte"/>
                  <w:lang w:eastAsia="en-US"/>
                </w:rPr>
                <w:t>our en savoir plus</w:t>
              </w:r>
            </w:hyperlink>
            <w:r w:rsidR="00331C8A">
              <w:rPr>
                <w:rStyle w:val="Lienhypertexte"/>
              </w:rPr>
              <w:t>.</w:t>
            </w:r>
          </w:p>
        </w:tc>
      </w:tr>
    </w:tbl>
    <w:p w14:paraId="2CFADC72" w14:textId="77777777" w:rsidR="00BF7DB1" w:rsidRDefault="00A42B26" w:rsidP="00BF7DB1">
      <w:r>
        <w:tab/>
      </w:r>
    </w:p>
    <w:p w14:paraId="503D7873" w14:textId="473293AF" w:rsidR="006F1F36" w:rsidRDefault="0001179A" w:rsidP="006F1F36">
      <w:pPr>
        <w:pStyle w:val="Paragraphedeliste"/>
        <w:numPr>
          <w:ilvl w:val="1"/>
          <w:numId w:val="3"/>
        </w:numPr>
        <w:rPr>
          <w:rFonts w:cstheme="minorHAnsi"/>
        </w:rPr>
      </w:pPr>
      <w:r w:rsidRPr="00802140">
        <w:rPr>
          <w:rFonts w:cstheme="minorHAnsi"/>
        </w:rPr>
        <w:t>Adoption du Plan de lutte contre l’intimidation et la violence pour l’année scolaire 2026-2027 (Temps alloué : 8 minutes de présentation |10 minutes de discussion)</w:t>
      </w:r>
    </w:p>
    <w:p w14:paraId="2D631CF1" w14:textId="77777777" w:rsidR="006F1F36" w:rsidRPr="006F1F36" w:rsidRDefault="006F1F36" w:rsidP="006F1F36">
      <w:pPr>
        <w:pStyle w:val="Paragraphedeliste"/>
        <w:ind w:left="1080"/>
        <w:rPr>
          <w:rFonts w:cstheme="minorHAnsi"/>
        </w:rPr>
      </w:pPr>
    </w:p>
    <w:p w14:paraId="4C91ABBE" w14:textId="4D72FD9B" w:rsidR="006F1F36" w:rsidRPr="000D0E7D" w:rsidRDefault="006F1F36" w:rsidP="006F1F36">
      <w:pPr>
        <w:pStyle w:val="Paragraphedeliste"/>
        <w:numPr>
          <w:ilvl w:val="1"/>
          <w:numId w:val="3"/>
        </w:numPr>
        <w:spacing w:before="120" w:after="120"/>
      </w:pPr>
      <w:r>
        <w:t xml:space="preserve">Adoption d’une résolution concernant l’approbation des sorties réalisées </w:t>
      </w:r>
      <w:r w:rsidRPr="000D0E7D">
        <w:t>sur les heures de cours et à moins de 2 km de l’école</w:t>
      </w:r>
    </w:p>
    <w:p w14:paraId="0B766BCC" w14:textId="77777777" w:rsidR="006F1F36" w:rsidRDefault="006F1F36" w:rsidP="006F1F36">
      <w:pPr>
        <w:pStyle w:val="Paragraphedeliste"/>
        <w:ind w:left="1353"/>
      </w:pPr>
    </w:p>
    <w:p w14:paraId="5912276E" w14:textId="77777777" w:rsidR="006F1F36" w:rsidRPr="00086105" w:rsidRDefault="006F1F36" w:rsidP="006F1F36">
      <w:pPr>
        <w:pStyle w:val="Paragraphedeliste"/>
        <w:ind w:left="1353"/>
        <w:rPr>
          <w:i/>
          <w:iCs/>
        </w:rPr>
      </w:pPr>
      <w:r w:rsidRPr="00086105">
        <w:rPr>
          <w:i/>
          <w:iCs/>
        </w:rPr>
        <w:t xml:space="preserve">Résolution proposée : </w:t>
      </w:r>
    </w:p>
    <w:p w14:paraId="287F9B40" w14:textId="77777777" w:rsidR="006F1F36" w:rsidRPr="00086105" w:rsidRDefault="006F1F36" w:rsidP="006F1F36">
      <w:pPr>
        <w:pStyle w:val="Paragraphedeliste"/>
        <w:numPr>
          <w:ilvl w:val="0"/>
          <w:numId w:val="32"/>
        </w:numPr>
        <w:spacing w:before="120" w:after="120"/>
        <w:ind w:left="1770"/>
        <w:rPr>
          <w:i/>
          <w:iCs/>
        </w:rPr>
      </w:pPr>
      <w:r w:rsidRPr="00086105">
        <w:rPr>
          <w:i/>
          <w:iCs/>
        </w:rPr>
        <w:t xml:space="preserve">Considérant les espaces disponibles dans l’environnement avoisinant (p. ex. bibliothèque municipale, Parc 3R, caserne de pompier); </w:t>
      </w:r>
    </w:p>
    <w:p w14:paraId="4273BC7E" w14:textId="77777777" w:rsidR="006F1F36" w:rsidRPr="00086105" w:rsidRDefault="006F1F36" w:rsidP="006F1F36">
      <w:pPr>
        <w:pStyle w:val="Paragraphedeliste"/>
        <w:numPr>
          <w:ilvl w:val="0"/>
          <w:numId w:val="32"/>
        </w:numPr>
        <w:spacing w:before="120" w:after="120"/>
        <w:ind w:left="1770"/>
        <w:rPr>
          <w:i/>
          <w:iCs/>
        </w:rPr>
      </w:pPr>
      <w:r w:rsidRPr="00086105">
        <w:rPr>
          <w:i/>
          <w:iCs/>
        </w:rPr>
        <w:t xml:space="preserve">Considérant que ces espaces sont susceptibles d’offrir des occasions et des contextes d’apprentissage positifs; </w:t>
      </w:r>
    </w:p>
    <w:p w14:paraId="6D130A3C" w14:textId="77777777" w:rsidR="006F1F36" w:rsidRPr="00086105" w:rsidRDefault="006F1F36" w:rsidP="006F1F36">
      <w:pPr>
        <w:pStyle w:val="Paragraphedeliste"/>
        <w:numPr>
          <w:ilvl w:val="0"/>
          <w:numId w:val="32"/>
        </w:numPr>
        <w:spacing w:before="120" w:after="120"/>
        <w:ind w:left="1770"/>
        <w:rPr>
          <w:i/>
          <w:iCs/>
        </w:rPr>
      </w:pPr>
      <w:r w:rsidRPr="00086105">
        <w:rPr>
          <w:i/>
          <w:iCs/>
        </w:rPr>
        <w:t>Considérant l’importance d’assurer la sécurité des élèves en tout temps;</w:t>
      </w:r>
    </w:p>
    <w:p w14:paraId="2D3A2331" w14:textId="6984D607" w:rsidR="0001179A" w:rsidRDefault="006F1F36" w:rsidP="006F1F36">
      <w:pPr>
        <w:spacing w:before="120" w:after="120"/>
        <w:ind w:left="993"/>
      </w:pPr>
      <w:r w:rsidRPr="00086105">
        <w:rPr>
          <w:i/>
          <w:iCs/>
        </w:rPr>
        <w:t xml:space="preserve">Le CÉ autorise les sorties et les activités réalisées </w:t>
      </w:r>
      <w:r w:rsidRPr="00086105">
        <w:rPr>
          <w:b/>
          <w:bCs/>
          <w:i/>
          <w:iCs/>
        </w:rPr>
        <w:t>sur les heures de classe ayant lieu à l’intérieur d’un rayon de deux (2) kilomètres, avec l’accompagnement d’au moins deux adultes et suivantes les règles de sécurité prescrites par le CSSRS ou le ministère par le niveau de risque encouru — et ce pour l’année 2026-2027</w:t>
      </w:r>
      <w:r w:rsidRPr="004D393A">
        <w:t xml:space="preserve">. </w:t>
      </w:r>
    </w:p>
    <w:p w14:paraId="19FF96F1" w14:textId="77777777" w:rsidR="006F1F36" w:rsidRPr="006F1F36" w:rsidRDefault="006F1F36" w:rsidP="006F1F36">
      <w:pPr>
        <w:spacing w:before="120" w:after="120"/>
      </w:pPr>
    </w:p>
    <w:p w14:paraId="7F8C4137" w14:textId="5110AB3F" w:rsidR="007A58F3" w:rsidRDefault="00D41014" w:rsidP="00C252E6">
      <w:pPr>
        <w:pStyle w:val="Paragraphedeliste"/>
        <w:numPr>
          <w:ilvl w:val="1"/>
          <w:numId w:val="3"/>
        </w:numPr>
        <w:rPr>
          <w:rFonts w:cstheme="minorHAnsi"/>
        </w:rPr>
      </w:pPr>
      <w:r>
        <w:t xml:space="preserve">Rapport annuel (2026-2027) du Conseil d’établissement </w:t>
      </w:r>
      <w:r w:rsidRPr="00802140">
        <w:rPr>
          <w:rFonts w:cstheme="minorHAnsi"/>
        </w:rPr>
        <w:t xml:space="preserve">(Temps alloué : </w:t>
      </w:r>
      <w:r w:rsidR="00C252E6">
        <w:rPr>
          <w:rFonts w:cstheme="minorHAnsi"/>
        </w:rPr>
        <w:t>5</w:t>
      </w:r>
      <w:r w:rsidRPr="00802140">
        <w:rPr>
          <w:rFonts w:cstheme="minorHAnsi"/>
        </w:rPr>
        <w:t xml:space="preserve"> minutes de présentation |</w:t>
      </w:r>
      <w:r w:rsidR="00C252E6">
        <w:rPr>
          <w:rFonts w:cstheme="minorHAnsi"/>
        </w:rPr>
        <w:t>5</w:t>
      </w:r>
      <w:r w:rsidRPr="00802140">
        <w:rPr>
          <w:rFonts w:cstheme="minorHAnsi"/>
        </w:rPr>
        <w:t xml:space="preserve"> minutes de discussion)</w:t>
      </w:r>
    </w:p>
    <w:p w14:paraId="5725A9D0" w14:textId="77777777" w:rsidR="00086105" w:rsidRDefault="00196C72" w:rsidP="00086105">
      <w:pPr>
        <w:pStyle w:val="Paragraphedeliste"/>
        <w:numPr>
          <w:ilvl w:val="2"/>
          <w:numId w:val="3"/>
        </w:numPr>
        <w:rPr>
          <w:rFonts w:cstheme="minorHAnsi"/>
        </w:rPr>
      </w:pPr>
      <w:r w:rsidRPr="002E3F78">
        <w:rPr>
          <w:rFonts w:cstheme="minorHAnsi"/>
        </w:rPr>
        <w:t xml:space="preserve">Section </w:t>
      </w:r>
      <w:r w:rsidR="002E3F78" w:rsidRPr="002E3F78">
        <w:rPr>
          <w:rFonts w:cstheme="minorHAnsi"/>
        </w:rPr>
        <w:t>« Message de la présidence du conseil d’établissement</w:t>
      </w:r>
      <w:r w:rsidR="002E3F78">
        <w:rPr>
          <w:rFonts w:cstheme="minorHAnsi"/>
        </w:rPr>
        <w:t xml:space="preserve"> » </w:t>
      </w:r>
      <w:r w:rsidR="002E3F78" w:rsidRPr="002E3F78">
        <w:rPr>
          <w:rFonts w:cstheme="minorHAnsi"/>
        </w:rPr>
        <w:sym w:font="Wingdings" w:char="F0E0"/>
      </w:r>
      <w:r w:rsidR="002E3F78">
        <w:rPr>
          <w:rFonts w:cstheme="minorHAnsi"/>
        </w:rPr>
        <w:t xml:space="preserve"> </w:t>
      </w:r>
      <w:r w:rsidR="007A58F3" w:rsidRPr="002E3F78">
        <w:rPr>
          <w:rFonts w:cstheme="minorHAnsi"/>
        </w:rPr>
        <w:t xml:space="preserve">Pistes d’amélioration </w:t>
      </w:r>
      <w:r w:rsidR="00086105">
        <w:rPr>
          <w:rFonts w:cstheme="minorHAnsi"/>
        </w:rPr>
        <w:t>(</w:t>
      </w:r>
      <w:r w:rsidR="00086105" w:rsidRPr="002E3F78">
        <w:rPr>
          <w:rFonts w:cstheme="minorHAnsi"/>
        </w:rPr>
        <w:t>concernant les rôles et responsabilités du CÉ</w:t>
      </w:r>
      <w:r w:rsidR="00086105">
        <w:rPr>
          <w:rFonts w:cstheme="minorHAnsi"/>
        </w:rPr>
        <w:t xml:space="preserve">) </w:t>
      </w:r>
      <w:r w:rsidR="007A58F3" w:rsidRPr="002E3F78">
        <w:rPr>
          <w:rFonts w:cstheme="minorHAnsi"/>
        </w:rPr>
        <w:t xml:space="preserve">à cibler pour l’an prochain (2026-2027) </w:t>
      </w:r>
    </w:p>
    <w:p w14:paraId="57C97993" w14:textId="77777777" w:rsidR="00086105" w:rsidRDefault="00086105" w:rsidP="00086105">
      <w:pPr>
        <w:pStyle w:val="Paragraphedeliste"/>
        <w:ind w:left="2124"/>
        <w:rPr>
          <w:rFonts w:cstheme="minorHAnsi"/>
        </w:rPr>
      </w:pPr>
    </w:p>
    <w:p w14:paraId="12760E26" w14:textId="77777777" w:rsidR="00086105" w:rsidRPr="00086105" w:rsidRDefault="00196C72" w:rsidP="00086105">
      <w:pPr>
        <w:pStyle w:val="Paragraphedeliste"/>
        <w:ind w:left="2124"/>
        <w:rPr>
          <w:rFonts w:cstheme="minorHAnsi"/>
          <w:i/>
          <w:iCs/>
        </w:rPr>
      </w:pPr>
      <w:r w:rsidRPr="00086105">
        <w:rPr>
          <w:rFonts w:cstheme="minorHAnsi"/>
          <w:i/>
          <w:iCs/>
        </w:rPr>
        <w:t>Suggestion : consultation des parents</w:t>
      </w:r>
    </w:p>
    <w:p w14:paraId="26FA9A1D" w14:textId="489F7EBA" w:rsidR="00196C72" w:rsidRPr="00086105" w:rsidRDefault="00196C72" w:rsidP="00086105">
      <w:pPr>
        <w:pStyle w:val="Paragraphedeliste"/>
        <w:ind w:left="2124"/>
        <w:rPr>
          <w:rFonts w:cstheme="minorHAnsi"/>
          <w:i/>
          <w:iCs/>
        </w:rPr>
      </w:pPr>
      <w:r w:rsidRPr="00086105">
        <w:rPr>
          <w:rFonts w:cstheme="minorHAnsi"/>
          <w:i/>
          <w:iCs/>
        </w:rPr>
        <w:t>Autre</w:t>
      </w:r>
      <w:r w:rsidR="00086105" w:rsidRPr="00086105">
        <w:rPr>
          <w:rFonts w:cstheme="minorHAnsi"/>
          <w:i/>
          <w:iCs/>
        </w:rPr>
        <w:t>s</w:t>
      </w:r>
      <w:r w:rsidRPr="00086105">
        <w:rPr>
          <w:rFonts w:cstheme="minorHAnsi"/>
          <w:i/>
          <w:iCs/>
        </w:rPr>
        <w:t xml:space="preserve"> proposition</w:t>
      </w:r>
      <w:r w:rsidR="00086105" w:rsidRPr="00086105">
        <w:rPr>
          <w:rFonts w:cstheme="minorHAnsi"/>
          <w:i/>
          <w:iCs/>
        </w:rPr>
        <w:t>s</w:t>
      </w:r>
      <w:r w:rsidRPr="00086105">
        <w:rPr>
          <w:rFonts w:cstheme="minorHAnsi"/>
          <w:i/>
          <w:iCs/>
        </w:rPr>
        <w:t xml:space="preserve">? </w:t>
      </w:r>
    </w:p>
    <w:p w14:paraId="73872F59" w14:textId="77777777" w:rsidR="002E3F78" w:rsidRDefault="002E3F78" w:rsidP="002E3F78">
      <w:pPr>
        <w:pStyle w:val="Paragraphedeliste"/>
        <w:ind w:left="2880"/>
        <w:rPr>
          <w:rFonts w:cstheme="minorHAnsi"/>
        </w:rPr>
      </w:pPr>
    </w:p>
    <w:p w14:paraId="3345EF82" w14:textId="77777777" w:rsidR="00086105" w:rsidRPr="00086105" w:rsidRDefault="002E3F78" w:rsidP="00086105">
      <w:pPr>
        <w:pStyle w:val="Paragraphedeliste"/>
        <w:numPr>
          <w:ilvl w:val="2"/>
          <w:numId w:val="3"/>
        </w:numPr>
        <w:rPr>
          <w:rFonts w:cstheme="minorHAnsi"/>
        </w:rPr>
      </w:pPr>
      <w:r>
        <w:rPr>
          <w:rFonts w:cstheme="minorHAnsi"/>
        </w:rPr>
        <w:t>Adoption </w:t>
      </w:r>
      <w:r w:rsidR="009419AB">
        <w:rPr>
          <w:rFonts w:cstheme="minorHAnsi"/>
        </w:rPr>
        <w:t xml:space="preserve">du Rapport </w:t>
      </w:r>
      <w:r w:rsidR="009419AB">
        <w:t>annuel (2026-2027) du Conseil d’établissement</w:t>
      </w:r>
      <w:r>
        <w:rPr>
          <w:rFonts w:cstheme="minorHAnsi"/>
        </w:rPr>
        <w:t xml:space="preserve"> </w:t>
      </w:r>
      <w:r w:rsidR="009419AB">
        <w:rPr>
          <w:rFonts w:cstheme="minorHAnsi"/>
        </w:rPr>
        <w:br/>
      </w:r>
    </w:p>
    <w:p w14:paraId="61444357" w14:textId="1487A808" w:rsidR="004D5D6C" w:rsidRDefault="00C252E6" w:rsidP="00086105">
      <w:pPr>
        <w:pStyle w:val="Paragraphedeliste"/>
        <w:ind w:left="2160"/>
        <w:rPr>
          <w:rFonts w:cstheme="minorHAnsi"/>
        </w:rPr>
      </w:pPr>
      <w:r w:rsidRPr="00086105">
        <w:rPr>
          <w:rFonts w:cstheme="minorHAnsi"/>
          <w:i/>
          <w:iCs/>
        </w:rPr>
        <w:t xml:space="preserve">Considérant que certains éléments seront </w:t>
      </w:r>
      <w:r w:rsidR="00363DA4" w:rsidRPr="00086105">
        <w:rPr>
          <w:rFonts w:cstheme="minorHAnsi"/>
          <w:i/>
          <w:iCs/>
        </w:rPr>
        <w:t xml:space="preserve">adoptés, approuvés ou discuté ce </w:t>
      </w:r>
      <w:r w:rsidR="00086105">
        <w:rPr>
          <w:rFonts w:cstheme="minorHAnsi"/>
          <w:i/>
          <w:iCs/>
        </w:rPr>
        <w:t>soir</w:t>
      </w:r>
      <w:r w:rsidR="00363DA4" w:rsidRPr="00086105">
        <w:rPr>
          <w:rFonts w:cstheme="minorHAnsi"/>
          <w:i/>
          <w:iCs/>
        </w:rPr>
        <w:t>, l’adoption du rapport se fera à la fin de la séance.</w:t>
      </w:r>
      <w:r w:rsidR="00363DA4" w:rsidRPr="00196C72">
        <w:rPr>
          <w:rFonts w:cstheme="minorHAnsi"/>
        </w:rPr>
        <w:t xml:space="preserve"> </w:t>
      </w:r>
    </w:p>
    <w:p w14:paraId="489C098C" w14:textId="5E2D3C64" w:rsidR="009D4417" w:rsidRPr="00802140" w:rsidRDefault="009D4417" w:rsidP="00802140">
      <w:pPr>
        <w:pStyle w:val="Paragraphedeliste"/>
        <w:numPr>
          <w:ilvl w:val="0"/>
          <w:numId w:val="3"/>
        </w:numPr>
        <w:spacing w:before="120" w:after="120"/>
        <w:rPr>
          <w:u w:val="thick" w:color="984290"/>
        </w:rPr>
      </w:pPr>
      <w:r w:rsidRPr="00802140">
        <w:rPr>
          <w:b/>
          <w:bCs/>
          <w:u w:val="thick" w:color="984290"/>
        </w:rPr>
        <w:lastRenderedPageBreak/>
        <w:t>Pour approbation</w:t>
      </w:r>
    </w:p>
    <w:tbl>
      <w:tblPr>
        <w:tblStyle w:val="Grilledutableau"/>
        <w:tblW w:w="0" w:type="auto"/>
        <w:tblInd w:w="720" w:type="dxa"/>
        <w:tblBorders>
          <w:top w:val="single" w:sz="8" w:space="0" w:color="CCEF8D"/>
          <w:left w:val="single" w:sz="8" w:space="0" w:color="CCEF8D"/>
          <w:bottom w:val="single" w:sz="8" w:space="0" w:color="CCEF8D"/>
          <w:right w:val="single" w:sz="8" w:space="0" w:color="CCEF8D"/>
          <w:insideH w:val="single" w:sz="8" w:space="0" w:color="CCEF8D"/>
          <w:insideV w:val="single" w:sz="8" w:space="0" w:color="CCEF8D"/>
        </w:tblBorders>
        <w:shd w:val="clear" w:color="auto" w:fill="EBF9D3"/>
        <w:tblLook w:val="04A0" w:firstRow="1" w:lastRow="0" w:firstColumn="1" w:lastColumn="0" w:noHBand="0" w:noVBand="1"/>
      </w:tblPr>
      <w:tblGrid>
        <w:gridCol w:w="13966"/>
      </w:tblGrid>
      <w:tr w:rsidR="009D4417" w14:paraId="6745A2E1" w14:textId="77777777" w:rsidTr="00EB7231">
        <w:tc>
          <w:tcPr>
            <w:tcW w:w="13966" w:type="dxa"/>
            <w:shd w:val="clear" w:color="auto" w:fill="EBF9D3"/>
          </w:tcPr>
          <w:p w14:paraId="25271461" w14:textId="3C72B26B" w:rsidR="009D4417" w:rsidRDefault="00762C00" w:rsidP="00B6338D">
            <w:pPr>
              <w:spacing w:before="120" w:after="120"/>
            </w:pPr>
            <w:bookmarkStart w:id="0" w:name="_Hlk180057754"/>
            <w:r w:rsidRPr="00762C00">
              <w:t xml:space="preserve">« Approuver » veut dire donner son accord . Le conseil peut ainsi approuver (à la majorité, à l’unanimité) ou refuser d’approuver une proposition telle que présentée. Le conseil ne peut en modifier lui-même le contenu et cela empêche la mise en place ou l’application d’une proposition. Ce pouvoir du conseil est limité à la plupart des propositions qui ont été élaborées avec la participation des membres du personnel, puisque cela concerne directement des responsabilités qui leur sont attribuées. Ainsi, si le conseil souhaite modifier en tout ou en partie une proposition, il ne peut le faire et doit retourner la proposition, avec ses commentaires, à la personne ou au groupe qui doit en revoir le contenu, pour que celui-ci soit de nouveau soumis pour approbation à une séance subséquente. </w:t>
            </w:r>
            <w:hyperlink r:id="rId13" w:history="1">
              <w:r w:rsidR="00E26CC3" w:rsidRPr="00E26CC3">
                <w:rPr>
                  <w:rStyle w:val="Lienhypertexte"/>
                </w:rPr>
                <w:t xml:space="preserve">FICHE THÉMATIQUE 4 - </w:t>
              </w:r>
              <w:r w:rsidR="00E26CC3">
                <w:rPr>
                  <w:rStyle w:val="Lienhypertexte"/>
                </w:rPr>
                <w:t>cliquez ici p</w:t>
              </w:r>
              <w:r w:rsidR="00E26CC3" w:rsidRPr="00331C8A">
                <w:rPr>
                  <w:rStyle w:val="Lienhypertexte"/>
                  <w:lang w:eastAsia="en-US"/>
                </w:rPr>
                <w:t>our en savoir plus</w:t>
              </w:r>
            </w:hyperlink>
            <w:r w:rsidR="00E26CC3">
              <w:rPr>
                <w:rStyle w:val="Lienhypertexte"/>
              </w:rPr>
              <w:t>.</w:t>
            </w:r>
            <w:r>
              <w:rPr>
                <w:rStyle w:val="Lienhypertexte"/>
              </w:rPr>
              <w:t xml:space="preserve"> </w:t>
            </w:r>
          </w:p>
        </w:tc>
      </w:tr>
      <w:bookmarkEnd w:id="0"/>
    </w:tbl>
    <w:p w14:paraId="73C4DBFB" w14:textId="77777777" w:rsidR="00085358" w:rsidRPr="00213E68" w:rsidRDefault="00085358" w:rsidP="00085358">
      <w:pPr>
        <w:pStyle w:val="Paragraphedeliste"/>
        <w:ind w:left="1080"/>
        <w:rPr>
          <w:b/>
          <w:bCs/>
          <w:highlight w:val="green"/>
        </w:rPr>
      </w:pPr>
    </w:p>
    <w:p w14:paraId="1DDBC667" w14:textId="4F612847" w:rsidR="00302EC4" w:rsidRDefault="00E9045B" w:rsidP="00802140">
      <w:pPr>
        <w:pStyle w:val="Paragraphedeliste"/>
        <w:numPr>
          <w:ilvl w:val="1"/>
          <w:numId w:val="3"/>
        </w:numPr>
        <w:rPr>
          <w:rFonts w:cstheme="minorHAnsi"/>
        </w:rPr>
      </w:pPr>
      <w:r w:rsidRPr="00302EC4">
        <w:rPr>
          <w:rFonts w:cstheme="minorHAnsi"/>
        </w:rPr>
        <w:t xml:space="preserve"> </w:t>
      </w:r>
      <w:r w:rsidR="00302EC4" w:rsidRPr="00302EC4">
        <w:rPr>
          <w:rFonts w:cstheme="minorHAnsi"/>
        </w:rPr>
        <w:t>Approbation des contributions financières pouvant être exigées pour du matériel</w:t>
      </w:r>
      <w:r w:rsidR="00302EC4">
        <w:rPr>
          <w:rFonts w:cstheme="minorHAnsi"/>
        </w:rPr>
        <w:t xml:space="preserve"> (</w:t>
      </w:r>
      <w:r w:rsidR="002A3E5F">
        <w:rPr>
          <w:rFonts w:cstheme="minorHAnsi"/>
        </w:rPr>
        <w:t>Fournitures</w:t>
      </w:r>
      <w:r w:rsidR="00302EC4">
        <w:rPr>
          <w:rFonts w:cstheme="minorHAnsi"/>
        </w:rPr>
        <w:t xml:space="preserve"> scolaires) </w:t>
      </w:r>
      <w:r w:rsidR="00302EC4" w:rsidRPr="008363D2">
        <w:rPr>
          <w:rFonts w:cstheme="minorHAnsi"/>
        </w:rPr>
        <w:t xml:space="preserve">(Temps alloué : </w:t>
      </w:r>
      <w:r w:rsidR="00302EC4">
        <w:rPr>
          <w:rFonts w:cstheme="minorHAnsi"/>
        </w:rPr>
        <w:t>8</w:t>
      </w:r>
      <w:r w:rsidR="00302EC4" w:rsidRPr="008363D2">
        <w:rPr>
          <w:rFonts w:cstheme="minorHAnsi"/>
        </w:rPr>
        <w:t xml:space="preserve"> minutes de présentation |</w:t>
      </w:r>
      <w:r w:rsidR="00302EC4">
        <w:rPr>
          <w:rFonts w:cstheme="minorHAnsi"/>
        </w:rPr>
        <w:t xml:space="preserve">5 </w:t>
      </w:r>
      <w:r w:rsidR="00302EC4" w:rsidRPr="008363D2">
        <w:rPr>
          <w:rFonts w:cstheme="minorHAnsi"/>
        </w:rPr>
        <w:t>minutes de discussion)</w:t>
      </w:r>
    </w:p>
    <w:p w14:paraId="56688A28" w14:textId="77777777" w:rsidR="00802140" w:rsidRDefault="00802140" w:rsidP="00802140">
      <w:pPr>
        <w:pStyle w:val="Paragraphedeliste"/>
        <w:ind w:left="1080"/>
        <w:rPr>
          <w:rFonts w:cstheme="minorHAnsi"/>
        </w:rPr>
      </w:pPr>
    </w:p>
    <w:p w14:paraId="745D8168" w14:textId="559074DA" w:rsidR="00802140" w:rsidRDefault="000020E6" w:rsidP="00802140">
      <w:pPr>
        <w:pStyle w:val="Paragraphedeliste"/>
        <w:numPr>
          <w:ilvl w:val="2"/>
          <w:numId w:val="3"/>
        </w:numPr>
        <w:rPr>
          <w:rFonts w:cstheme="minorHAnsi"/>
        </w:rPr>
      </w:pPr>
      <w:r>
        <w:rPr>
          <w:rFonts w:cstheme="minorHAnsi"/>
        </w:rPr>
        <w:t xml:space="preserve">Liste </w:t>
      </w:r>
      <w:r w:rsidR="002A3E5F">
        <w:rPr>
          <w:rFonts w:cstheme="minorHAnsi"/>
        </w:rPr>
        <w:t>de fournitures</w:t>
      </w:r>
      <w:r>
        <w:rPr>
          <w:rFonts w:cstheme="minorHAnsi"/>
        </w:rPr>
        <w:t xml:space="preserve"> scolaires</w:t>
      </w:r>
      <w:r w:rsidR="0049309E">
        <w:rPr>
          <w:rFonts w:cstheme="minorHAnsi"/>
        </w:rPr>
        <w:t xml:space="preserve"> par niveau </w:t>
      </w:r>
      <w:r w:rsidR="0049309E">
        <w:t xml:space="preserve">– pour l’année scolaire 2026-2027 </w:t>
      </w:r>
      <w:r w:rsidRPr="008363D2">
        <w:rPr>
          <w:rFonts w:cstheme="minorHAnsi"/>
        </w:rPr>
        <w:t xml:space="preserve">(Temps alloué : </w:t>
      </w:r>
      <w:r>
        <w:rPr>
          <w:rFonts w:cstheme="minorHAnsi"/>
        </w:rPr>
        <w:t>8</w:t>
      </w:r>
      <w:r w:rsidRPr="008363D2">
        <w:rPr>
          <w:rFonts w:cstheme="minorHAnsi"/>
        </w:rPr>
        <w:t xml:space="preserve"> minutes de présentation |</w:t>
      </w:r>
      <w:r>
        <w:rPr>
          <w:rFonts w:cstheme="minorHAnsi"/>
        </w:rPr>
        <w:t xml:space="preserve">5 </w:t>
      </w:r>
      <w:r w:rsidRPr="008363D2">
        <w:rPr>
          <w:rFonts w:cstheme="minorHAnsi"/>
        </w:rPr>
        <w:t>minutes de discussion)</w:t>
      </w:r>
      <w:r w:rsidR="00802140">
        <w:rPr>
          <w:rFonts w:cstheme="minorHAnsi"/>
        </w:rPr>
        <w:br/>
      </w:r>
    </w:p>
    <w:p w14:paraId="067CD09C" w14:textId="2743F011" w:rsidR="0021559D" w:rsidRPr="00802140" w:rsidRDefault="002706E0" w:rsidP="00802140">
      <w:pPr>
        <w:pStyle w:val="Paragraphedeliste"/>
        <w:numPr>
          <w:ilvl w:val="2"/>
          <w:numId w:val="3"/>
        </w:numPr>
        <w:rPr>
          <w:rFonts w:cstheme="minorHAnsi"/>
        </w:rPr>
      </w:pPr>
      <w:r w:rsidRPr="00802140">
        <w:rPr>
          <w:b/>
          <w:bCs/>
          <w:i/>
          <w:iCs/>
        </w:rPr>
        <w:t>Consultation</w:t>
      </w:r>
      <w:r w:rsidRPr="002706E0">
        <w:t xml:space="preserve"> sur le choix des manuels scolaires et du matériel didactique, et des modalités de communication ayant pour but de renseigner les parents sur le cheminement scolaire de leur enfant- (Temps alloué : ≈ 3 minutes de présentation | ≈ 8 minutes de discussion)</w:t>
      </w:r>
      <w:r w:rsidR="0021559D">
        <w:br/>
      </w:r>
    </w:p>
    <w:p w14:paraId="4462D25C" w14:textId="77777777" w:rsidR="00802140" w:rsidRPr="00A5372A" w:rsidRDefault="00302EC4" w:rsidP="00802140">
      <w:pPr>
        <w:pStyle w:val="Paragraphedeliste"/>
        <w:numPr>
          <w:ilvl w:val="2"/>
          <w:numId w:val="3"/>
        </w:numPr>
      </w:pPr>
      <w:r w:rsidRPr="0021559D">
        <w:rPr>
          <w:b/>
          <w:bCs/>
          <w:i/>
          <w:iCs/>
        </w:rPr>
        <w:t xml:space="preserve">Établissement </w:t>
      </w:r>
      <w:r w:rsidR="0021559D" w:rsidRPr="0021559D">
        <w:rPr>
          <w:b/>
          <w:bCs/>
          <w:i/>
          <w:iCs/>
        </w:rPr>
        <w:t>(adoption)</w:t>
      </w:r>
      <w:r w:rsidR="0021559D">
        <w:t xml:space="preserve"> </w:t>
      </w:r>
      <w:r w:rsidRPr="00310CBF">
        <w:t>des principes d’encadrement des coûts des documents dans lesquels l’élève écrit, dessine ou découpe</w:t>
      </w:r>
      <w:r>
        <w:t xml:space="preserve"> – pour</w:t>
      </w:r>
      <w:r w:rsidR="0049309E">
        <w:t xml:space="preserve"> guider la préparation des listes de l’année scolaire</w:t>
      </w:r>
      <w:r>
        <w:t xml:space="preserve"> 202</w:t>
      </w:r>
      <w:r w:rsidR="0049309E">
        <w:t>7</w:t>
      </w:r>
      <w:r>
        <w:t>-202</w:t>
      </w:r>
      <w:r w:rsidR="0049309E">
        <w:t>8</w:t>
      </w:r>
      <w:r>
        <w:t xml:space="preserve"> </w:t>
      </w:r>
      <w:r w:rsidRPr="008363D2">
        <w:rPr>
          <w:rFonts w:cstheme="minorHAnsi"/>
        </w:rPr>
        <w:t xml:space="preserve">(Temps alloué : </w:t>
      </w:r>
      <w:r>
        <w:rPr>
          <w:rFonts w:cstheme="minorHAnsi"/>
        </w:rPr>
        <w:t>7</w:t>
      </w:r>
      <w:r w:rsidRPr="008363D2">
        <w:rPr>
          <w:rFonts w:cstheme="minorHAnsi"/>
        </w:rPr>
        <w:t xml:space="preserve"> minutes de présentation |</w:t>
      </w:r>
      <w:r>
        <w:rPr>
          <w:rFonts w:cstheme="minorHAnsi"/>
        </w:rPr>
        <w:t>8</w:t>
      </w:r>
      <w:r w:rsidRPr="008363D2">
        <w:rPr>
          <w:rFonts w:cstheme="minorHAnsi"/>
        </w:rPr>
        <w:t xml:space="preserve"> minutes de discussion)</w:t>
      </w:r>
    </w:p>
    <w:p w14:paraId="771876F3" w14:textId="77777777" w:rsidR="00A5372A" w:rsidRPr="00802140" w:rsidRDefault="00A5372A" w:rsidP="00A5372A">
      <w:pPr>
        <w:pStyle w:val="Paragraphedeliste"/>
        <w:ind w:left="2160"/>
      </w:pPr>
    </w:p>
    <w:p w14:paraId="594827EE" w14:textId="204FC5FB" w:rsidR="008856DD" w:rsidRPr="000515A8" w:rsidRDefault="006C75D1" w:rsidP="00A5372A">
      <w:pPr>
        <w:pStyle w:val="Paragraphedeliste"/>
        <w:numPr>
          <w:ilvl w:val="1"/>
          <w:numId w:val="3"/>
        </w:numPr>
      </w:pPr>
      <w:r w:rsidRPr="00A5372A">
        <w:rPr>
          <w:rFonts w:cstheme="minorHAnsi"/>
        </w:rPr>
        <w:t>Approbation des modalités d’application du régime pédagogique</w:t>
      </w:r>
      <w:r w:rsidR="00616F76" w:rsidRPr="00A5372A">
        <w:rPr>
          <w:rFonts w:cstheme="minorHAnsi"/>
        </w:rPr>
        <w:t xml:space="preserve"> pour 2026-2027</w:t>
      </w:r>
      <w:r w:rsidRPr="00A5372A">
        <w:rPr>
          <w:rFonts w:cstheme="minorHAnsi"/>
        </w:rPr>
        <w:t xml:space="preserve"> </w:t>
      </w:r>
      <w:r w:rsidR="00206E21" w:rsidRPr="00A5372A">
        <w:rPr>
          <w:rFonts w:cstheme="minorHAnsi"/>
        </w:rPr>
        <w:t xml:space="preserve">(Temps alloué : </w:t>
      </w:r>
      <w:r w:rsidR="00616F76" w:rsidRPr="00A5372A">
        <w:rPr>
          <w:rFonts w:cstheme="minorHAnsi"/>
        </w:rPr>
        <w:t>10</w:t>
      </w:r>
      <w:r w:rsidR="00206E21" w:rsidRPr="00A5372A">
        <w:rPr>
          <w:rFonts w:cstheme="minorHAnsi"/>
        </w:rPr>
        <w:t xml:space="preserve"> minutes de présentation |</w:t>
      </w:r>
      <w:r w:rsidR="00616F76" w:rsidRPr="00A5372A">
        <w:rPr>
          <w:rFonts w:cstheme="minorHAnsi"/>
        </w:rPr>
        <w:t>5</w:t>
      </w:r>
      <w:r w:rsidR="00206E21" w:rsidRPr="00A5372A">
        <w:rPr>
          <w:rFonts w:cstheme="minorHAnsi"/>
        </w:rPr>
        <w:t xml:space="preserve"> minutes de discussion)</w:t>
      </w:r>
    </w:p>
    <w:p w14:paraId="0AC7FB57" w14:textId="77777777" w:rsidR="000515A8" w:rsidRPr="000515A8" w:rsidRDefault="000515A8" w:rsidP="000515A8">
      <w:pPr>
        <w:pStyle w:val="Paragraphedeliste"/>
        <w:ind w:left="1080"/>
      </w:pPr>
    </w:p>
    <w:p w14:paraId="5B690858" w14:textId="77777777" w:rsidR="00B34B94" w:rsidRDefault="0001179A" w:rsidP="00B34B94">
      <w:pPr>
        <w:pStyle w:val="Paragraphedeliste"/>
        <w:numPr>
          <w:ilvl w:val="1"/>
          <w:numId w:val="3"/>
        </w:numPr>
        <w:spacing w:before="120" w:after="120"/>
      </w:pPr>
      <w:r>
        <w:t>Approbation des c</w:t>
      </w:r>
      <w:r w:rsidR="000515A8">
        <w:t>r</w:t>
      </w:r>
      <w:r w:rsidR="000515A8" w:rsidRPr="006B7BAC">
        <w:t>itères de formation des groupes multi-niveau</w:t>
      </w:r>
      <w:r w:rsidR="000515A8">
        <w:t xml:space="preserve"> </w:t>
      </w:r>
      <w:r w:rsidR="000515A8" w:rsidRPr="00B578B2">
        <w:t xml:space="preserve">(Temps alloué : </w:t>
      </w:r>
      <w:r w:rsidR="000515A8" w:rsidRPr="000C7AAF">
        <w:t>≈</w:t>
      </w:r>
      <w:r w:rsidR="000515A8">
        <w:t xml:space="preserve"> 5</w:t>
      </w:r>
      <w:r w:rsidR="000515A8" w:rsidRPr="00B578B2">
        <w:t xml:space="preserve"> minutes de présentation |</w:t>
      </w:r>
      <w:r w:rsidR="000515A8">
        <w:t xml:space="preserve"> </w:t>
      </w:r>
      <w:r w:rsidR="000515A8" w:rsidRPr="000C7AAF">
        <w:t>≈</w:t>
      </w:r>
      <w:r w:rsidR="000515A8" w:rsidRPr="00B578B2">
        <w:t xml:space="preserve"> </w:t>
      </w:r>
      <w:r w:rsidR="000515A8">
        <w:t>5</w:t>
      </w:r>
      <w:r w:rsidR="000515A8" w:rsidRPr="00B578B2">
        <w:t xml:space="preserve"> minutes de questions)</w:t>
      </w:r>
    </w:p>
    <w:p w14:paraId="6771F089" w14:textId="77777777" w:rsidR="00B34B94" w:rsidRDefault="00B34B94" w:rsidP="00B34B94">
      <w:pPr>
        <w:pStyle w:val="Paragraphedeliste"/>
      </w:pPr>
    </w:p>
    <w:p w14:paraId="6BB1984A" w14:textId="77777777" w:rsidR="00B34B94" w:rsidRDefault="0001179A" w:rsidP="00B34B94">
      <w:pPr>
        <w:pStyle w:val="Paragraphedeliste"/>
        <w:numPr>
          <w:ilvl w:val="1"/>
          <w:numId w:val="3"/>
        </w:numPr>
        <w:spacing w:before="120" w:after="120"/>
      </w:pPr>
      <w:r>
        <w:t>Approbation (à l’avance) de l’augmentation des tarifs du services de garde tel que prescrit par le gouvernement</w:t>
      </w:r>
      <w:r w:rsidR="00B34B94">
        <w:t xml:space="preserve"> </w:t>
      </w:r>
      <w:r w:rsidR="00B34B94" w:rsidRPr="00B578B2">
        <w:t xml:space="preserve">(Temps alloué : </w:t>
      </w:r>
      <w:r w:rsidR="00B34B94" w:rsidRPr="000C7AAF">
        <w:t>≈</w:t>
      </w:r>
      <w:r w:rsidR="00B34B94">
        <w:t xml:space="preserve"> 5</w:t>
      </w:r>
      <w:r w:rsidR="00B34B94" w:rsidRPr="00B578B2">
        <w:t xml:space="preserve"> minutes de présentation |</w:t>
      </w:r>
      <w:r w:rsidR="00B34B94">
        <w:t xml:space="preserve"> </w:t>
      </w:r>
      <w:r w:rsidR="00B34B94" w:rsidRPr="000C7AAF">
        <w:t>≈</w:t>
      </w:r>
      <w:r w:rsidR="00B34B94" w:rsidRPr="00B578B2">
        <w:t xml:space="preserve"> </w:t>
      </w:r>
      <w:r w:rsidR="00B34B94">
        <w:t>5</w:t>
      </w:r>
      <w:r w:rsidR="00B34B94" w:rsidRPr="00B578B2">
        <w:t xml:space="preserve"> minutes de questions)</w:t>
      </w:r>
    </w:p>
    <w:p w14:paraId="22315BCA" w14:textId="77777777" w:rsidR="000515A8" w:rsidRDefault="000515A8" w:rsidP="000515A8">
      <w:pPr>
        <w:pStyle w:val="Paragraphedeliste"/>
      </w:pPr>
    </w:p>
    <w:p w14:paraId="54422AE2" w14:textId="5861F217" w:rsidR="000515A8" w:rsidRPr="00A5372A" w:rsidRDefault="000515A8" w:rsidP="000515A8">
      <w:pPr>
        <w:pStyle w:val="Paragraphedeliste"/>
        <w:numPr>
          <w:ilvl w:val="1"/>
          <w:numId w:val="3"/>
        </w:numPr>
        <w:spacing w:before="120" w:after="120"/>
      </w:pPr>
      <w:r>
        <w:t xml:space="preserve">Entrée progressive des classes de la maternelle </w:t>
      </w:r>
      <w:r w:rsidRPr="00B578B2">
        <w:t xml:space="preserve">(Temps alloué : </w:t>
      </w:r>
      <w:r w:rsidRPr="000C7AAF">
        <w:t>≈</w:t>
      </w:r>
      <w:r>
        <w:t xml:space="preserve"> 5</w:t>
      </w:r>
      <w:r w:rsidRPr="00B578B2">
        <w:t xml:space="preserve"> minutes de présentation |</w:t>
      </w:r>
      <w:r>
        <w:t xml:space="preserve"> </w:t>
      </w:r>
      <w:r w:rsidRPr="000C7AAF">
        <w:t>≈</w:t>
      </w:r>
      <w:r w:rsidRPr="00B578B2">
        <w:t xml:space="preserve"> </w:t>
      </w:r>
      <w:r>
        <w:t>5</w:t>
      </w:r>
      <w:r w:rsidRPr="00B578B2">
        <w:t xml:space="preserve"> minutes de questions)</w:t>
      </w:r>
    </w:p>
    <w:p w14:paraId="3A7ACF26" w14:textId="77777777" w:rsidR="00A5372A" w:rsidRDefault="00A5372A" w:rsidP="00A5372A">
      <w:pPr>
        <w:pStyle w:val="Paragraphedeliste"/>
        <w:ind w:left="1080"/>
      </w:pPr>
    </w:p>
    <w:p w14:paraId="10868A0B" w14:textId="77777777" w:rsidR="006222E8" w:rsidRDefault="006222E8" w:rsidP="00A5372A">
      <w:pPr>
        <w:pStyle w:val="Paragraphedeliste"/>
        <w:ind w:left="1080"/>
      </w:pPr>
    </w:p>
    <w:p w14:paraId="5700C0BF" w14:textId="77777777" w:rsidR="006222E8" w:rsidRDefault="006222E8" w:rsidP="00A5372A">
      <w:pPr>
        <w:pStyle w:val="Paragraphedeliste"/>
        <w:ind w:left="1080"/>
      </w:pPr>
    </w:p>
    <w:p w14:paraId="3D8D4217" w14:textId="77777777" w:rsidR="006222E8" w:rsidRDefault="006222E8" w:rsidP="00A5372A">
      <w:pPr>
        <w:pStyle w:val="Paragraphedeliste"/>
        <w:ind w:left="1080"/>
      </w:pPr>
    </w:p>
    <w:p w14:paraId="34839983" w14:textId="77777777" w:rsidR="006222E8" w:rsidRPr="00802140" w:rsidRDefault="006222E8" w:rsidP="00A5372A">
      <w:pPr>
        <w:pStyle w:val="Paragraphedeliste"/>
        <w:ind w:left="1080"/>
      </w:pPr>
    </w:p>
    <w:p w14:paraId="73B5FA1D" w14:textId="6464C39A" w:rsidR="00444A36" w:rsidRPr="00964F22" w:rsidRDefault="00836E1D" w:rsidP="00802140">
      <w:pPr>
        <w:numPr>
          <w:ilvl w:val="0"/>
          <w:numId w:val="3"/>
        </w:numPr>
        <w:spacing w:before="120" w:after="120"/>
        <w:rPr>
          <w:u w:val="thick" w:color="984290"/>
        </w:rPr>
      </w:pPr>
      <w:r w:rsidRPr="00964F22">
        <w:rPr>
          <w:b/>
          <w:bCs/>
          <w:u w:val="thick" w:color="984290"/>
        </w:rPr>
        <w:lastRenderedPageBreak/>
        <w:t xml:space="preserve">Pour consultation </w:t>
      </w:r>
    </w:p>
    <w:tbl>
      <w:tblPr>
        <w:tblStyle w:val="Grilledutableau"/>
        <w:tblW w:w="0" w:type="auto"/>
        <w:tblInd w:w="720" w:type="dxa"/>
        <w:tblBorders>
          <w:top w:val="single" w:sz="8" w:space="0" w:color="CCEF8D"/>
          <w:left w:val="single" w:sz="8" w:space="0" w:color="CCEF8D"/>
          <w:bottom w:val="single" w:sz="8" w:space="0" w:color="CCEF8D"/>
          <w:right w:val="single" w:sz="8" w:space="0" w:color="CCEF8D"/>
          <w:insideH w:val="single" w:sz="8" w:space="0" w:color="CCEF8D"/>
          <w:insideV w:val="single" w:sz="8" w:space="0" w:color="CCEF8D"/>
        </w:tblBorders>
        <w:shd w:val="clear" w:color="auto" w:fill="EBF9D3"/>
        <w:tblLook w:val="04A0" w:firstRow="1" w:lastRow="0" w:firstColumn="1" w:lastColumn="0" w:noHBand="0" w:noVBand="1"/>
      </w:tblPr>
      <w:tblGrid>
        <w:gridCol w:w="13966"/>
      </w:tblGrid>
      <w:tr w:rsidR="00444A36" w14:paraId="3D0CA731" w14:textId="77777777" w:rsidTr="00B6338D">
        <w:tc>
          <w:tcPr>
            <w:tcW w:w="14696" w:type="dxa"/>
            <w:shd w:val="clear" w:color="auto" w:fill="EBF9D3"/>
          </w:tcPr>
          <w:p w14:paraId="58187350" w14:textId="3E9FA3A6" w:rsidR="00444A36" w:rsidRDefault="001B0C7E" w:rsidP="00B6338D">
            <w:pPr>
              <w:spacing w:before="120" w:after="120"/>
            </w:pPr>
            <w:bookmarkStart w:id="1" w:name="_Hlk180057799"/>
            <w:r w:rsidRPr="001B0C7E">
              <w:t>Consulter prend ici le sens large de « demander l’avis ».</w:t>
            </w:r>
            <w:r w:rsidR="00444A36" w:rsidRPr="00762C00">
              <w:t xml:space="preserve"> </w:t>
            </w:r>
            <w:hyperlink r:id="rId14" w:history="1">
              <w:r w:rsidR="00444A36" w:rsidRPr="00E26CC3">
                <w:rPr>
                  <w:rStyle w:val="Lienhypertexte"/>
                </w:rPr>
                <w:t xml:space="preserve">FICHE THÉMATIQUE 4 - </w:t>
              </w:r>
              <w:r w:rsidR="00444A36">
                <w:rPr>
                  <w:rStyle w:val="Lienhypertexte"/>
                </w:rPr>
                <w:t>cliquez ici p</w:t>
              </w:r>
              <w:r w:rsidR="00444A36" w:rsidRPr="00331C8A">
                <w:rPr>
                  <w:rStyle w:val="Lienhypertexte"/>
                  <w:lang w:eastAsia="en-US"/>
                </w:rPr>
                <w:t>our en savoir plus</w:t>
              </w:r>
            </w:hyperlink>
            <w:r w:rsidR="00444A36">
              <w:rPr>
                <w:rStyle w:val="Lienhypertexte"/>
              </w:rPr>
              <w:t xml:space="preserve">. </w:t>
            </w:r>
          </w:p>
        </w:tc>
      </w:tr>
    </w:tbl>
    <w:bookmarkEnd w:id="1"/>
    <w:p w14:paraId="1518983E" w14:textId="69F0CE72" w:rsidR="009A2C47" w:rsidRDefault="006222E8" w:rsidP="006222E8">
      <w:pPr>
        <w:spacing w:before="120" w:after="120"/>
        <w:ind w:left="708"/>
      </w:pPr>
      <w:r>
        <w:t>Aucun point de consultation</w:t>
      </w:r>
    </w:p>
    <w:p w14:paraId="2B6C2FAA" w14:textId="77777777" w:rsidR="008B7EC5" w:rsidRDefault="008B7EC5" w:rsidP="00904200">
      <w:pPr>
        <w:spacing w:before="120" w:after="120"/>
      </w:pPr>
    </w:p>
    <w:p w14:paraId="2C20293F" w14:textId="14EEF2D7" w:rsidR="00444A36" w:rsidRPr="001B0C7E" w:rsidRDefault="00444A36" w:rsidP="00802140">
      <w:pPr>
        <w:numPr>
          <w:ilvl w:val="0"/>
          <w:numId w:val="3"/>
        </w:numPr>
        <w:spacing w:before="120" w:after="120"/>
        <w:rPr>
          <w:u w:val="thick" w:color="984290"/>
        </w:rPr>
      </w:pPr>
      <w:r>
        <w:rPr>
          <w:b/>
          <w:bCs/>
          <w:u w:val="thick" w:color="984290"/>
        </w:rPr>
        <w:t xml:space="preserve">Point d’information </w:t>
      </w:r>
    </w:p>
    <w:tbl>
      <w:tblPr>
        <w:tblStyle w:val="Grilledutableau"/>
        <w:tblW w:w="0" w:type="auto"/>
        <w:tblInd w:w="720" w:type="dxa"/>
        <w:tblBorders>
          <w:top w:val="single" w:sz="8" w:space="0" w:color="CCEF8D"/>
          <w:left w:val="single" w:sz="8" w:space="0" w:color="CCEF8D"/>
          <w:bottom w:val="single" w:sz="8" w:space="0" w:color="CCEF8D"/>
          <w:right w:val="single" w:sz="8" w:space="0" w:color="CCEF8D"/>
          <w:insideH w:val="single" w:sz="8" w:space="0" w:color="CCEF8D"/>
          <w:insideV w:val="single" w:sz="8" w:space="0" w:color="CCEF8D"/>
        </w:tblBorders>
        <w:shd w:val="clear" w:color="auto" w:fill="EBF9D3"/>
        <w:tblLook w:val="04A0" w:firstRow="1" w:lastRow="0" w:firstColumn="1" w:lastColumn="0" w:noHBand="0" w:noVBand="1"/>
      </w:tblPr>
      <w:tblGrid>
        <w:gridCol w:w="13966"/>
      </w:tblGrid>
      <w:tr w:rsidR="001B0C7E" w14:paraId="2446ED2B" w14:textId="77777777" w:rsidTr="000E4138">
        <w:tc>
          <w:tcPr>
            <w:tcW w:w="13966" w:type="dxa"/>
            <w:shd w:val="clear" w:color="auto" w:fill="EBF9D3"/>
          </w:tcPr>
          <w:p w14:paraId="2F0314EF" w14:textId="7489513E" w:rsidR="001B0C7E" w:rsidRDefault="00964F22" w:rsidP="00B6338D">
            <w:pPr>
              <w:spacing w:before="120" w:after="120"/>
            </w:pPr>
            <w:r w:rsidRPr="00964F22">
              <w:t>Le conseil doit être régulièrement informé, par exemple, par la direction d’établissement des propositions que celle-ci approuve en vertu de l’article 96.15 de la LIP (ex. : les critères relatifs à l’implantation de nouvelles méthodes pédagogiques, les moyens retenus pour atteindre les objectifs et les cibles visés par le projet éducatif, le budget de l’établissement).</w:t>
            </w:r>
            <w:r>
              <w:t xml:space="preserve"> </w:t>
            </w:r>
            <w:hyperlink r:id="rId15" w:history="1">
              <w:r w:rsidR="001B0C7E" w:rsidRPr="00E26CC3">
                <w:rPr>
                  <w:rStyle w:val="Lienhypertexte"/>
                </w:rPr>
                <w:t xml:space="preserve">FICHE THÉMATIQUE 4 - </w:t>
              </w:r>
              <w:r w:rsidR="001B0C7E">
                <w:rPr>
                  <w:rStyle w:val="Lienhypertexte"/>
                </w:rPr>
                <w:t>cliquez ici p</w:t>
              </w:r>
              <w:r w:rsidR="001B0C7E" w:rsidRPr="00331C8A">
                <w:rPr>
                  <w:rStyle w:val="Lienhypertexte"/>
                  <w:lang w:eastAsia="en-US"/>
                </w:rPr>
                <w:t>our en savoir plus</w:t>
              </w:r>
            </w:hyperlink>
            <w:r w:rsidR="001B0C7E">
              <w:rPr>
                <w:rStyle w:val="Lienhypertexte"/>
              </w:rPr>
              <w:t xml:space="preserve">. </w:t>
            </w:r>
          </w:p>
        </w:tc>
      </w:tr>
    </w:tbl>
    <w:p w14:paraId="14497980" w14:textId="66387391" w:rsidR="00061C1A" w:rsidRDefault="009A590B" w:rsidP="00802140">
      <w:pPr>
        <w:pStyle w:val="Paragraphedeliste"/>
        <w:numPr>
          <w:ilvl w:val="1"/>
          <w:numId w:val="3"/>
        </w:numPr>
        <w:spacing w:before="120" w:after="120"/>
      </w:pPr>
      <w:r>
        <w:t xml:space="preserve"> S</w:t>
      </w:r>
      <w:r w:rsidRPr="009A590B">
        <w:t xml:space="preserve">uivi </w:t>
      </w:r>
      <w:r w:rsidR="00A5372A">
        <w:t>et bilan du</w:t>
      </w:r>
      <w:r w:rsidRPr="009A590B">
        <w:t xml:space="preserve"> budget annuel de l’établissement </w:t>
      </w:r>
      <w:r w:rsidR="00F416DD">
        <w:t>(</w:t>
      </w:r>
      <w:r w:rsidR="00E04A07">
        <w:t xml:space="preserve">école et service de </w:t>
      </w:r>
      <w:r w:rsidR="00E04A07" w:rsidRPr="00B578B2">
        <w:t>garde)</w:t>
      </w:r>
      <w:r w:rsidR="00B83996" w:rsidRPr="00B578B2">
        <w:t xml:space="preserve"> (Temps alloué : </w:t>
      </w:r>
      <w:r w:rsidR="00F416DD" w:rsidRPr="000C7AAF">
        <w:t>≈</w:t>
      </w:r>
      <w:r w:rsidR="00F416DD">
        <w:t xml:space="preserve"> </w:t>
      </w:r>
      <w:r w:rsidR="006B7BAC">
        <w:t>15</w:t>
      </w:r>
      <w:r w:rsidR="00B83996" w:rsidRPr="00B578B2">
        <w:t xml:space="preserve"> minutes de présentation |</w:t>
      </w:r>
      <w:r w:rsidR="00F416DD">
        <w:t xml:space="preserve"> </w:t>
      </w:r>
      <w:r w:rsidR="00F416DD" w:rsidRPr="000C7AAF">
        <w:t>≈</w:t>
      </w:r>
      <w:r w:rsidR="00B83996" w:rsidRPr="00B578B2">
        <w:t xml:space="preserve"> </w:t>
      </w:r>
      <w:r w:rsidR="006B7BAC">
        <w:t>10</w:t>
      </w:r>
      <w:r w:rsidR="00B83996" w:rsidRPr="00B578B2">
        <w:t xml:space="preserve"> minutes de </w:t>
      </w:r>
      <w:r w:rsidR="000D110E" w:rsidRPr="00B578B2">
        <w:t>questions</w:t>
      </w:r>
      <w:r w:rsidR="00B83996" w:rsidRPr="00B578B2">
        <w:t>)</w:t>
      </w:r>
    </w:p>
    <w:p w14:paraId="5ACEEA3A" w14:textId="77777777" w:rsidR="001668BF" w:rsidRPr="00B578B2" w:rsidRDefault="001668BF" w:rsidP="001668BF">
      <w:pPr>
        <w:pStyle w:val="Paragraphedeliste"/>
        <w:spacing w:before="120" w:after="120"/>
        <w:ind w:left="1080"/>
      </w:pPr>
    </w:p>
    <w:p w14:paraId="23C30E78" w14:textId="75220296" w:rsidR="00A5372A" w:rsidRDefault="002F18B3" w:rsidP="00A5372A">
      <w:pPr>
        <w:pStyle w:val="Paragraphedeliste"/>
        <w:numPr>
          <w:ilvl w:val="1"/>
          <w:numId w:val="3"/>
        </w:numPr>
        <w:spacing w:before="120" w:after="120"/>
      </w:pPr>
      <w:r w:rsidRPr="002F18B3">
        <w:t>Organisation scolaire 2026-2027</w:t>
      </w:r>
      <w:r>
        <w:t xml:space="preserve"> </w:t>
      </w:r>
      <w:r w:rsidRPr="00B578B2">
        <w:t xml:space="preserve">(Temps alloué : </w:t>
      </w:r>
      <w:r w:rsidRPr="000C7AAF">
        <w:t>≈</w:t>
      </w:r>
      <w:r>
        <w:t xml:space="preserve"> 5</w:t>
      </w:r>
      <w:r w:rsidRPr="00B578B2">
        <w:t xml:space="preserve"> minutes de présentation |</w:t>
      </w:r>
      <w:r>
        <w:t xml:space="preserve"> </w:t>
      </w:r>
      <w:r w:rsidRPr="000C7AAF">
        <w:t>≈</w:t>
      </w:r>
      <w:r w:rsidRPr="00B578B2">
        <w:t xml:space="preserve"> </w:t>
      </w:r>
      <w:r>
        <w:t>5</w:t>
      </w:r>
      <w:r w:rsidRPr="00B578B2">
        <w:t xml:space="preserve"> minutes de questions)</w:t>
      </w:r>
      <w:r w:rsidR="00A5372A">
        <w:br/>
      </w:r>
    </w:p>
    <w:p w14:paraId="208D05C2" w14:textId="77777777" w:rsidR="00D7015A" w:rsidRDefault="00D7015A" w:rsidP="00D7015A">
      <w:pPr>
        <w:pStyle w:val="Paragraphedeliste"/>
      </w:pPr>
    </w:p>
    <w:p w14:paraId="11485E5E" w14:textId="6DCF98AB" w:rsidR="00CD41CA" w:rsidRPr="005D100E" w:rsidRDefault="00CD41CA" w:rsidP="00802140">
      <w:pPr>
        <w:pStyle w:val="Paragraphedeliste"/>
        <w:numPr>
          <w:ilvl w:val="0"/>
          <w:numId w:val="3"/>
        </w:numPr>
        <w:spacing w:before="120" w:after="120"/>
        <w:ind w:left="709" w:hanging="425"/>
        <w:rPr>
          <w:rFonts w:ascii="Arial" w:hAnsi="Arial" w:cs="Arial"/>
        </w:rPr>
      </w:pPr>
      <w:r>
        <w:rPr>
          <w:b/>
          <w:bCs/>
          <w:u w:val="thick" w:color="984290"/>
        </w:rPr>
        <w:t>Varia</w:t>
      </w:r>
      <w:r w:rsidR="00123AB0" w:rsidRPr="005D100E">
        <w:rPr>
          <w:b/>
          <w:bCs/>
        </w:rPr>
        <w:t xml:space="preserve"> </w:t>
      </w:r>
      <w:r w:rsidR="00123AB0" w:rsidRPr="005D100E">
        <w:t>(incluant les points d’information d</w:t>
      </w:r>
      <w:r w:rsidR="005D100E" w:rsidRPr="005D100E">
        <w:t>e la présidence, d</w:t>
      </w:r>
      <w:r w:rsidR="00123AB0" w:rsidRPr="005D100E">
        <w:t xml:space="preserve">u comité des parents, </w:t>
      </w:r>
      <w:r w:rsidR="005D100E" w:rsidRPr="005D100E">
        <w:t>de l’OPP, de la Fondation</w:t>
      </w:r>
      <w:r w:rsidR="00DE29F3">
        <w:t xml:space="preserve"> et </w:t>
      </w:r>
      <w:r w:rsidR="005D100E" w:rsidRPr="005D100E">
        <w:t>du personnel de l’école)</w:t>
      </w:r>
      <w:r w:rsidR="00F06938">
        <w:t xml:space="preserve"> </w:t>
      </w:r>
      <w:r w:rsidR="00F06938" w:rsidRPr="00B578B2">
        <w:t xml:space="preserve">(Temps alloué : </w:t>
      </w:r>
      <w:r w:rsidR="00F06938" w:rsidRPr="000C7AAF">
        <w:t>≈</w:t>
      </w:r>
      <w:r w:rsidR="00F06938">
        <w:t xml:space="preserve"> 10</w:t>
      </w:r>
      <w:r w:rsidR="00F06938" w:rsidRPr="00B578B2">
        <w:t xml:space="preserve"> minutes</w:t>
      </w:r>
      <w:r w:rsidR="00F06938">
        <w:t>)</w:t>
      </w:r>
    </w:p>
    <w:p w14:paraId="21A62D80" w14:textId="77777777" w:rsidR="00F06938" w:rsidRDefault="00F06938" w:rsidP="00802140">
      <w:pPr>
        <w:pStyle w:val="Paragraphedeliste"/>
        <w:numPr>
          <w:ilvl w:val="1"/>
          <w:numId w:val="3"/>
        </w:numPr>
        <w:spacing w:before="120" w:after="120"/>
      </w:pPr>
      <w:r>
        <w:t>P</w:t>
      </w:r>
      <w:r w:rsidRPr="005D100E">
        <w:t>oints d’information de la présidence</w:t>
      </w:r>
    </w:p>
    <w:p w14:paraId="7E4F07DB" w14:textId="170777B2" w:rsidR="00086105" w:rsidRDefault="00086105" w:rsidP="00086105">
      <w:pPr>
        <w:pStyle w:val="Paragraphedeliste"/>
        <w:numPr>
          <w:ilvl w:val="2"/>
          <w:numId w:val="3"/>
        </w:numPr>
        <w:spacing w:before="120" w:after="120"/>
      </w:pPr>
      <w:r>
        <w:rPr>
          <w:rFonts w:cstheme="minorHAnsi"/>
        </w:rPr>
        <w:t xml:space="preserve">Adoption du Rapport </w:t>
      </w:r>
      <w:r>
        <w:t>annuel (2026-2027) du Conseil d’établissement</w:t>
      </w:r>
    </w:p>
    <w:p w14:paraId="202EF2D8" w14:textId="53B0C43A" w:rsidR="007A312A" w:rsidRDefault="00ED62AF" w:rsidP="00086105">
      <w:pPr>
        <w:pStyle w:val="Paragraphedeliste"/>
        <w:numPr>
          <w:ilvl w:val="2"/>
          <w:numId w:val="3"/>
        </w:numPr>
        <w:spacing w:before="120" w:after="120"/>
      </w:pPr>
      <w:r>
        <w:t>Choix de la date de l’assemblée générale – prise en compte des rencontres parents du secondaire</w:t>
      </w:r>
    </w:p>
    <w:p w14:paraId="4ABF0C6B" w14:textId="77777777" w:rsidR="001668BF" w:rsidRDefault="001668BF" w:rsidP="001668BF">
      <w:pPr>
        <w:pStyle w:val="Paragraphedeliste"/>
        <w:spacing w:before="120" w:after="120"/>
        <w:ind w:left="1080"/>
      </w:pPr>
    </w:p>
    <w:p w14:paraId="6EA9D6CE" w14:textId="0B943279" w:rsidR="001668BF" w:rsidRDefault="00F06938" w:rsidP="00802140">
      <w:pPr>
        <w:pStyle w:val="Paragraphedeliste"/>
        <w:numPr>
          <w:ilvl w:val="1"/>
          <w:numId w:val="3"/>
        </w:numPr>
        <w:spacing w:before="120" w:after="120"/>
      </w:pPr>
      <w:r>
        <w:t>P</w:t>
      </w:r>
      <w:r w:rsidRPr="005D100E">
        <w:t>oints d’information du comité des parents</w:t>
      </w:r>
      <w:r w:rsidR="001668BF">
        <w:br/>
      </w:r>
    </w:p>
    <w:p w14:paraId="47796065" w14:textId="77777777" w:rsidR="00F06938" w:rsidRDefault="00F06938" w:rsidP="00802140">
      <w:pPr>
        <w:pStyle w:val="Paragraphedeliste"/>
        <w:numPr>
          <w:ilvl w:val="1"/>
          <w:numId w:val="3"/>
        </w:numPr>
        <w:spacing w:before="120" w:after="120"/>
      </w:pPr>
      <w:r>
        <w:t>P</w:t>
      </w:r>
      <w:r w:rsidRPr="005D100E">
        <w:t>oints d’information de l’OPP</w:t>
      </w:r>
    </w:p>
    <w:p w14:paraId="59C65961" w14:textId="77777777" w:rsidR="001668BF" w:rsidRDefault="001668BF" w:rsidP="001668BF">
      <w:pPr>
        <w:pStyle w:val="Paragraphedeliste"/>
        <w:spacing w:before="120" w:after="120"/>
        <w:ind w:left="1080"/>
      </w:pPr>
    </w:p>
    <w:p w14:paraId="5A61AF33" w14:textId="4C23266B" w:rsidR="001668BF" w:rsidRDefault="00F06938" w:rsidP="00802140">
      <w:pPr>
        <w:pStyle w:val="Paragraphedeliste"/>
        <w:numPr>
          <w:ilvl w:val="1"/>
          <w:numId w:val="3"/>
        </w:numPr>
        <w:spacing w:before="120" w:after="120"/>
      </w:pPr>
      <w:r>
        <w:t>P</w:t>
      </w:r>
      <w:r w:rsidRPr="005D100E">
        <w:t>oints d’information de la Fondation</w:t>
      </w:r>
      <w:r>
        <w:t xml:space="preserve"> </w:t>
      </w:r>
      <w:r w:rsidR="001668BF">
        <w:br/>
      </w:r>
    </w:p>
    <w:p w14:paraId="309F54DE" w14:textId="19FBD44E" w:rsidR="00F06938" w:rsidRDefault="00F06938" w:rsidP="00802140">
      <w:pPr>
        <w:pStyle w:val="Paragraphedeliste"/>
        <w:numPr>
          <w:ilvl w:val="1"/>
          <w:numId w:val="3"/>
        </w:numPr>
        <w:spacing w:before="120" w:after="120"/>
      </w:pPr>
      <w:r>
        <w:t>P</w:t>
      </w:r>
      <w:r w:rsidRPr="005D100E">
        <w:t>oints d’information du personnel de l’école</w:t>
      </w:r>
    </w:p>
    <w:p w14:paraId="142D57BD" w14:textId="77777777" w:rsidR="00F06938" w:rsidRPr="00521FEF" w:rsidRDefault="00F06938" w:rsidP="00F06938">
      <w:pPr>
        <w:pStyle w:val="Paragraphedeliste"/>
        <w:spacing w:before="120" w:after="120"/>
        <w:ind w:left="1080"/>
      </w:pPr>
    </w:p>
    <w:p w14:paraId="45D3FC95" w14:textId="275DA06A" w:rsidR="00521FEF" w:rsidRPr="00A3308E" w:rsidRDefault="00BF7DB1" w:rsidP="00802140">
      <w:pPr>
        <w:pStyle w:val="Paragraphedeliste"/>
        <w:numPr>
          <w:ilvl w:val="0"/>
          <w:numId w:val="3"/>
        </w:numPr>
        <w:spacing w:before="120" w:after="120"/>
        <w:ind w:left="709" w:hanging="425"/>
        <w:rPr>
          <w:rFonts w:ascii="Arial" w:hAnsi="Arial" w:cs="Arial"/>
        </w:rPr>
      </w:pPr>
      <w:r>
        <w:rPr>
          <w:b/>
          <w:bCs/>
          <w:u w:val="thick" w:color="984290"/>
        </w:rPr>
        <w:t>Remerciements</w:t>
      </w:r>
      <w:r w:rsidR="007A312A">
        <w:rPr>
          <w:b/>
          <w:bCs/>
          <w:u w:val="thick" w:color="984290"/>
        </w:rPr>
        <w:t xml:space="preserve"> </w:t>
      </w:r>
      <w:r>
        <w:rPr>
          <w:b/>
          <w:bCs/>
          <w:u w:val="thick" w:color="984290"/>
        </w:rPr>
        <w:t>et l</w:t>
      </w:r>
      <w:r w:rsidR="00521FEF" w:rsidRPr="00521FEF">
        <w:rPr>
          <w:b/>
          <w:bCs/>
          <w:u w:val="thick" w:color="984290"/>
        </w:rPr>
        <w:t>evée de l’assemblée</w:t>
      </w:r>
      <w:r w:rsidR="00521FEF" w:rsidRPr="00521FEF">
        <w:rPr>
          <w:b/>
          <w:bCs/>
        </w:rPr>
        <w:t xml:space="preserve"> </w:t>
      </w:r>
    </w:p>
    <w:p w14:paraId="44C962B2" w14:textId="77777777" w:rsidR="00A3308E" w:rsidRPr="00A3308E" w:rsidRDefault="00A3308E" w:rsidP="00A3308E">
      <w:pPr>
        <w:spacing w:before="120" w:after="120"/>
        <w:rPr>
          <w:rFonts w:ascii="Arial" w:hAnsi="Arial" w:cs="Arial"/>
        </w:rPr>
      </w:pPr>
    </w:p>
    <w:tbl>
      <w:tblPr>
        <w:tblStyle w:val="Grilledutableau"/>
        <w:tblW w:w="0" w:type="auto"/>
        <w:tblInd w:w="284" w:type="dxa"/>
        <w:tblBorders>
          <w:top w:val="single" w:sz="8" w:space="0" w:color="CCEF8D"/>
          <w:left w:val="single" w:sz="8" w:space="0" w:color="CCEF8D"/>
          <w:bottom w:val="single" w:sz="8" w:space="0" w:color="CCEF8D"/>
          <w:right w:val="single" w:sz="8" w:space="0" w:color="CCEF8D"/>
          <w:insideH w:val="single" w:sz="8" w:space="0" w:color="CCEF8D"/>
          <w:insideV w:val="single" w:sz="8" w:space="0" w:color="CCEF8D"/>
        </w:tblBorders>
        <w:shd w:val="clear" w:color="auto" w:fill="EBF9D3"/>
        <w:tblLook w:val="04A0" w:firstRow="1" w:lastRow="0" w:firstColumn="1" w:lastColumn="0" w:noHBand="0" w:noVBand="1"/>
      </w:tblPr>
      <w:tblGrid>
        <w:gridCol w:w="14402"/>
      </w:tblGrid>
      <w:tr w:rsidR="00521FEF" w14:paraId="0F9087AF" w14:textId="77777777" w:rsidTr="005964B3">
        <w:tc>
          <w:tcPr>
            <w:tcW w:w="14402" w:type="dxa"/>
            <w:shd w:val="clear" w:color="auto" w:fill="EBF9D3"/>
          </w:tcPr>
          <w:p w14:paraId="1DADC0F0" w14:textId="77777777" w:rsidR="00FC0D16" w:rsidRDefault="00521FEF" w:rsidP="00FC0D16">
            <w:pPr>
              <w:spacing w:before="120" w:after="120"/>
              <w:rPr>
                <w:rFonts w:asciiTheme="majorHAnsi" w:hAnsiTheme="majorHAnsi" w:cstheme="majorHAnsi"/>
              </w:rPr>
            </w:pPr>
            <w:r w:rsidRPr="00DD2674">
              <w:rPr>
                <w:rFonts w:asciiTheme="majorHAnsi" w:hAnsiTheme="majorHAnsi" w:cstheme="majorHAnsi"/>
              </w:rPr>
              <w:lastRenderedPageBreak/>
              <w:t>Pièces jointes fourni</w:t>
            </w:r>
            <w:r w:rsidR="006F4D90" w:rsidRPr="00DD2674">
              <w:rPr>
                <w:rFonts w:asciiTheme="majorHAnsi" w:hAnsiTheme="majorHAnsi" w:cstheme="majorHAnsi"/>
              </w:rPr>
              <w:t xml:space="preserve">es pour préparation : </w:t>
            </w:r>
          </w:p>
          <w:p w14:paraId="7CF4461C" w14:textId="72BCA98B" w:rsidR="0023485D" w:rsidRPr="00FC0D16" w:rsidRDefault="00E21342" w:rsidP="00FC0D16">
            <w:pPr>
              <w:pStyle w:val="Paragraphedeliste"/>
              <w:numPr>
                <w:ilvl w:val="1"/>
                <w:numId w:val="25"/>
              </w:numPr>
              <w:spacing w:before="120" w:after="120"/>
              <w:rPr>
                <w:rFonts w:asciiTheme="majorHAnsi" w:hAnsiTheme="majorHAnsi" w:cstheme="majorHAnsi"/>
              </w:rPr>
            </w:pPr>
            <w:r w:rsidRPr="00FC0D16">
              <w:rPr>
                <w:rFonts w:asciiTheme="majorHAnsi" w:hAnsiTheme="majorHAnsi" w:cstheme="majorHAnsi"/>
              </w:rPr>
              <w:t xml:space="preserve">Ordre du jour </w:t>
            </w:r>
          </w:p>
          <w:p w14:paraId="7208E791" w14:textId="53A56D03" w:rsidR="00FA79F8" w:rsidRDefault="00E21342" w:rsidP="00FA79F8">
            <w:pPr>
              <w:pStyle w:val="Paragraphedeliste"/>
              <w:numPr>
                <w:ilvl w:val="1"/>
                <w:numId w:val="25"/>
              </w:numPr>
              <w:spacing w:before="120" w:after="120"/>
              <w:rPr>
                <w:rFonts w:asciiTheme="majorHAnsi" w:hAnsiTheme="majorHAnsi" w:cstheme="majorHAnsi"/>
              </w:rPr>
            </w:pPr>
            <w:r w:rsidRPr="00FC0D16">
              <w:rPr>
                <w:rFonts w:asciiTheme="majorHAnsi" w:hAnsiTheme="majorHAnsi" w:cstheme="majorHAnsi"/>
              </w:rPr>
              <w:t>Procès</w:t>
            </w:r>
            <w:r w:rsidR="0023485D" w:rsidRPr="00FC0D16">
              <w:rPr>
                <w:rFonts w:asciiTheme="majorHAnsi" w:hAnsiTheme="majorHAnsi" w:cstheme="majorHAnsi"/>
              </w:rPr>
              <w:t>-</w:t>
            </w:r>
            <w:r w:rsidRPr="00FC0D16">
              <w:rPr>
                <w:rFonts w:asciiTheme="majorHAnsi" w:hAnsiTheme="majorHAnsi" w:cstheme="majorHAnsi"/>
              </w:rPr>
              <w:t>verba</w:t>
            </w:r>
            <w:r w:rsidR="00FA79F8">
              <w:rPr>
                <w:rFonts w:asciiTheme="majorHAnsi" w:hAnsiTheme="majorHAnsi" w:cstheme="majorHAnsi"/>
              </w:rPr>
              <w:t xml:space="preserve">l du </w:t>
            </w:r>
            <w:r w:rsidR="0084377C">
              <w:rPr>
                <w:rFonts w:asciiTheme="majorHAnsi" w:hAnsiTheme="majorHAnsi" w:cstheme="majorHAnsi"/>
              </w:rPr>
              <w:t>5 mai</w:t>
            </w:r>
            <w:r w:rsidR="00B029BC">
              <w:rPr>
                <w:rFonts w:asciiTheme="majorHAnsi" w:hAnsiTheme="majorHAnsi" w:cstheme="majorHAnsi"/>
              </w:rPr>
              <w:t xml:space="preserve"> 2026</w:t>
            </w:r>
          </w:p>
          <w:p w14:paraId="52A95C68" w14:textId="77777777" w:rsidR="00DF699E" w:rsidRDefault="0084377C" w:rsidP="00DF699E">
            <w:pPr>
              <w:pStyle w:val="Paragraphedeliste"/>
              <w:numPr>
                <w:ilvl w:val="1"/>
                <w:numId w:val="25"/>
              </w:numPr>
              <w:spacing w:before="120" w:after="120"/>
              <w:rPr>
                <w:rFonts w:asciiTheme="majorHAnsi" w:hAnsiTheme="majorHAnsi" w:cstheme="majorHAnsi"/>
              </w:rPr>
            </w:pPr>
            <w:r w:rsidRPr="0084377C">
              <w:rPr>
                <w:rFonts w:asciiTheme="majorHAnsi" w:hAnsiTheme="majorHAnsi" w:cstheme="majorHAnsi"/>
              </w:rPr>
              <w:t>Plan de lutte contre l’intimidation et la violence pour l’année scolaire 2026-2027</w:t>
            </w:r>
          </w:p>
          <w:p w14:paraId="5EF71ACE" w14:textId="2733ECE9" w:rsidR="0084377C" w:rsidRDefault="0084377C" w:rsidP="00DF699E">
            <w:pPr>
              <w:pStyle w:val="Paragraphedeliste"/>
              <w:numPr>
                <w:ilvl w:val="1"/>
                <w:numId w:val="25"/>
              </w:numPr>
              <w:spacing w:before="120" w:after="120"/>
              <w:rPr>
                <w:rFonts w:asciiTheme="majorHAnsi" w:hAnsiTheme="majorHAnsi" w:cstheme="majorHAnsi"/>
              </w:rPr>
            </w:pPr>
            <w:r w:rsidRPr="0084377C">
              <w:rPr>
                <w:rFonts w:asciiTheme="majorHAnsi" w:hAnsiTheme="majorHAnsi" w:cstheme="majorHAnsi"/>
              </w:rPr>
              <w:t>Rapport annuel (2026-2027) du Conseil d’établissement</w:t>
            </w:r>
          </w:p>
          <w:p w14:paraId="33ACE6CB" w14:textId="10C50167" w:rsidR="00BA1D9B" w:rsidRDefault="00862DB6" w:rsidP="00BA1D9B">
            <w:pPr>
              <w:pStyle w:val="Paragraphedeliste"/>
              <w:numPr>
                <w:ilvl w:val="1"/>
                <w:numId w:val="25"/>
              </w:numPr>
              <w:spacing w:before="120" w:after="120"/>
              <w:rPr>
                <w:rFonts w:asciiTheme="majorHAnsi" w:hAnsiTheme="majorHAnsi" w:cstheme="majorHAnsi"/>
              </w:rPr>
            </w:pPr>
            <w:r>
              <w:rPr>
                <w:rFonts w:asciiTheme="majorHAnsi" w:hAnsiTheme="majorHAnsi" w:cstheme="majorHAnsi"/>
              </w:rPr>
              <w:t xml:space="preserve">Fournitures </w:t>
            </w:r>
            <w:r w:rsidR="00BA1D9B">
              <w:rPr>
                <w:rFonts w:asciiTheme="majorHAnsi" w:hAnsiTheme="majorHAnsi" w:cstheme="majorHAnsi"/>
              </w:rPr>
              <w:t xml:space="preserve">scolaires </w:t>
            </w:r>
            <w:r w:rsidR="0084377C" w:rsidRPr="00BA1D9B">
              <w:rPr>
                <w:rFonts w:asciiTheme="majorHAnsi" w:hAnsiTheme="majorHAnsi" w:cstheme="majorHAnsi"/>
              </w:rPr>
              <w:t>1</w:t>
            </w:r>
            <w:r w:rsidR="0084377C" w:rsidRPr="00BA1D9B">
              <w:rPr>
                <w:rFonts w:asciiTheme="majorHAnsi" w:hAnsiTheme="majorHAnsi" w:cstheme="majorHAnsi"/>
                <w:vertAlign w:val="superscript"/>
              </w:rPr>
              <w:t>re</w:t>
            </w:r>
            <w:r w:rsidR="0084377C" w:rsidRPr="00BA1D9B">
              <w:rPr>
                <w:rFonts w:asciiTheme="majorHAnsi" w:hAnsiTheme="majorHAnsi" w:cstheme="majorHAnsi"/>
              </w:rPr>
              <w:t xml:space="preserve"> année</w:t>
            </w:r>
          </w:p>
          <w:p w14:paraId="6AFF9ED2" w14:textId="7ECF9AFD" w:rsidR="00BA1D9B" w:rsidRDefault="00862DB6" w:rsidP="00BA1D9B">
            <w:pPr>
              <w:pStyle w:val="Paragraphedeliste"/>
              <w:numPr>
                <w:ilvl w:val="1"/>
                <w:numId w:val="25"/>
              </w:numPr>
              <w:spacing w:before="120" w:after="120"/>
              <w:rPr>
                <w:rFonts w:asciiTheme="majorHAnsi" w:hAnsiTheme="majorHAnsi" w:cstheme="majorHAnsi"/>
              </w:rPr>
            </w:pPr>
            <w:r>
              <w:rPr>
                <w:rFonts w:asciiTheme="majorHAnsi" w:hAnsiTheme="majorHAnsi" w:cstheme="majorHAnsi"/>
              </w:rPr>
              <w:t xml:space="preserve">Fournitures </w:t>
            </w:r>
            <w:r w:rsidR="00BA1D9B">
              <w:rPr>
                <w:rFonts w:asciiTheme="majorHAnsi" w:hAnsiTheme="majorHAnsi" w:cstheme="majorHAnsi"/>
              </w:rPr>
              <w:t xml:space="preserve">scolaires </w:t>
            </w:r>
            <w:r w:rsidR="0084377C" w:rsidRPr="00BA1D9B">
              <w:rPr>
                <w:rFonts w:asciiTheme="majorHAnsi" w:hAnsiTheme="majorHAnsi" w:cstheme="majorHAnsi"/>
              </w:rPr>
              <w:t>2</w:t>
            </w:r>
            <w:r w:rsidR="0084377C" w:rsidRPr="00BA1D9B">
              <w:rPr>
                <w:rFonts w:asciiTheme="majorHAnsi" w:hAnsiTheme="majorHAnsi" w:cstheme="majorHAnsi"/>
                <w:vertAlign w:val="superscript"/>
              </w:rPr>
              <w:t>e</w:t>
            </w:r>
            <w:r w:rsidR="0084377C" w:rsidRPr="00BA1D9B">
              <w:rPr>
                <w:rFonts w:asciiTheme="majorHAnsi" w:hAnsiTheme="majorHAnsi" w:cstheme="majorHAnsi"/>
              </w:rPr>
              <w:t xml:space="preserve"> année</w:t>
            </w:r>
          </w:p>
          <w:p w14:paraId="0BE78184" w14:textId="45C7A440" w:rsidR="00BA1D9B" w:rsidRDefault="00862DB6" w:rsidP="00BA1D9B">
            <w:pPr>
              <w:pStyle w:val="Paragraphedeliste"/>
              <w:numPr>
                <w:ilvl w:val="1"/>
                <w:numId w:val="25"/>
              </w:numPr>
              <w:spacing w:before="120" w:after="120"/>
              <w:rPr>
                <w:rFonts w:asciiTheme="majorHAnsi" w:hAnsiTheme="majorHAnsi" w:cstheme="majorHAnsi"/>
              </w:rPr>
            </w:pPr>
            <w:r>
              <w:rPr>
                <w:rFonts w:asciiTheme="majorHAnsi" w:hAnsiTheme="majorHAnsi" w:cstheme="majorHAnsi"/>
              </w:rPr>
              <w:t xml:space="preserve">Fournitures </w:t>
            </w:r>
            <w:r w:rsidR="00BA1D9B">
              <w:rPr>
                <w:rFonts w:asciiTheme="majorHAnsi" w:hAnsiTheme="majorHAnsi" w:cstheme="majorHAnsi"/>
              </w:rPr>
              <w:t xml:space="preserve">scolaires </w:t>
            </w:r>
            <w:r w:rsidR="0084377C" w:rsidRPr="00BA1D9B">
              <w:rPr>
                <w:rFonts w:asciiTheme="majorHAnsi" w:hAnsiTheme="majorHAnsi" w:cstheme="majorHAnsi"/>
              </w:rPr>
              <w:t>3</w:t>
            </w:r>
            <w:r w:rsidR="0084377C" w:rsidRPr="00BA1D9B">
              <w:rPr>
                <w:rFonts w:asciiTheme="majorHAnsi" w:hAnsiTheme="majorHAnsi" w:cstheme="majorHAnsi"/>
                <w:vertAlign w:val="superscript"/>
              </w:rPr>
              <w:t>e</w:t>
            </w:r>
            <w:r w:rsidR="0084377C" w:rsidRPr="00BA1D9B">
              <w:rPr>
                <w:rFonts w:asciiTheme="majorHAnsi" w:hAnsiTheme="majorHAnsi" w:cstheme="majorHAnsi"/>
              </w:rPr>
              <w:t xml:space="preserve"> année</w:t>
            </w:r>
          </w:p>
          <w:p w14:paraId="4D6DFCA5" w14:textId="4F83A407" w:rsidR="00BA1D9B" w:rsidRDefault="00862DB6" w:rsidP="00BA1D9B">
            <w:pPr>
              <w:pStyle w:val="Paragraphedeliste"/>
              <w:numPr>
                <w:ilvl w:val="1"/>
                <w:numId w:val="25"/>
              </w:numPr>
              <w:spacing w:before="120" w:after="120"/>
              <w:rPr>
                <w:rFonts w:asciiTheme="majorHAnsi" w:hAnsiTheme="majorHAnsi" w:cstheme="majorHAnsi"/>
              </w:rPr>
            </w:pPr>
            <w:r>
              <w:rPr>
                <w:rFonts w:asciiTheme="majorHAnsi" w:hAnsiTheme="majorHAnsi" w:cstheme="majorHAnsi"/>
              </w:rPr>
              <w:t xml:space="preserve">Fournitures </w:t>
            </w:r>
            <w:r w:rsidR="00BA1D9B">
              <w:rPr>
                <w:rFonts w:asciiTheme="majorHAnsi" w:hAnsiTheme="majorHAnsi" w:cstheme="majorHAnsi"/>
              </w:rPr>
              <w:t xml:space="preserve">scolaires </w:t>
            </w:r>
            <w:r w:rsidR="0084377C" w:rsidRPr="00BA1D9B">
              <w:rPr>
                <w:rFonts w:asciiTheme="majorHAnsi" w:hAnsiTheme="majorHAnsi" w:cstheme="majorHAnsi"/>
              </w:rPr>
              <w:t>4</w:t>
            </w:r>
            <w:r w:rsidR="0084377C" w:rsidRPr="00BA1D9B">
              <w:rPr>
                <w:rFonts w:asciiTheme="majorHAnsi" w:hAnsiTheme="majorHAnsi" w:cstheme="majorHAnsi"/>
                <w:vertAlign w:val="superscript"/>
              </w:rPr>
              <w:t>e</w:t>
            </w:r>
            <w:r w:rsidR="0084377C" w:rsidRPr="00BA1D9B">
              <w:rPr>
                <w:rFonts w:asciiTheme="majorHAnsi" w:hAnsiTheme="majorHAnsi" w:cstheme="majorHAnsi"/>
              </w:rPr>
              <w:t xml:space="preserve"> année</w:t>
            </w:r>
          </w:p>
          <w:p w14:paraId="5FA48A52" w14:textId="7C50F586" w:rsidR="00BA1D9B" w:rsidRDefault="00862DB6" w:rsidP="00BA1D9B">
            <w:pPr>
              <w:pStyle w:val="Paragraphedeliste"/>
              <w:numPr>
                <w:ilvl w:val="1"/>
                <w:numId w:val="25"/>
              </w:numPr>
              <w:spacing w:before="120" w:after="120"/>
              <w:rPr>
                <w:rFonts w:asciiTheme="majorHAnsi" w:hAnsiTheme="majorHAnsi" w:cstheme="majorHAnsi"/>
              </w:rPr>
            </w:pPr>
            <w:r>
              <w:rPr>
                <w:rFonts w:asciiTheme="majorHAnsi" w:hAnsiTheme="majorHAnsi" w:cstheme="majorHAnsi"/>
              </w:rPr>
              <w:t xml:space="preserve">Fournitures </w:t>
            </w:r>
            <w:r w:rsidR="00BA1D9B">
              <w:rPr>
                <w:rFonts w:asciiTheme="majorHAnsi" w:hAnsiTheme="majorHAnsi" w:cstheme="majorHAnsi"/>
              </w:rPr>
              <w:t xml:space="preserve">scolaires </w:t>
            </w:r>
            <w:r w:rsidR="0084377C" w:rsidRPr="00BA1D9B">
              <w:rPr>
                <w:rFonts w:asciiTheme="majorHAnsi" w:hAnsiTheme="majorHAnsi" w:cstheme="majorHAnsi"/>
              </w:rPr>
              <w:t>5</w:t>
            </w:r>
            <w:r w:rsidR="0084377C" w:rsidRPr="00BA1D9B">
              <w:rPr>
                <w:rFonts w:asciiTheme="majorHAnsi" w:hAnsiTheme="majorHAnsi" w:cstheme="majorHAnsi"/>
                <w:vertAlign w:val="superscript"/>
              </w:rPr>
              <w:t>e</w:t>
            </w:r>
            <w:r w:rsidR="0084377C" w:rsidRPr="00BA1D9B">
              <w:rPr>
                <w:rFonts w:asciiTheme="majorHAnsi" w:hAnsiTheme="majorHAnsi" w:cstheme="majorHAnsi"/>
              </w:rPr>
              <w:t xml:space="preserve"> année</w:t>
            </w:r>
          </w:p>
          <w:p w14:paraId="7EFA08A7" w14:textId="77777777" w:rsidR="00862DB6" w:rsidRDefault="00862DB6" w:rsidP="00862DB6">
            <w:pPr>
              <w:pStyle w:val="Paragraphedeliste"/>
              <w:numPr>
                <w:ilvl w:val="1"/>
                <w:numId w:val="25"/>
              </w:numPr>
              <w:spacing w:before="120" w:after="120"/>
              <w:rPr>
                <w:rFonts w:asciiTheme="majorHAnsi" w:hAnsiTheme="majorHAnsi" w:cstheme="majorHAnsi"/>
              </w:rPr>
            </w:pPr>
            <w:r>
              <w:rPr>
                <w:rFonts w:asciiTheme="majorHAnsi" w:hAnsiTheme="majorHAnsi" w:cstheme="majorHAnsi"/>
              </w:rPr>
              <w:t xml:space="preserve">Fournitures </w:t>
            </w:r>
            <w:r w:rsidR="00BA1D9B">
              <w:rPr>
                <w:rFonts w:asciiTheme="majorHAnsi" w:hAnsiTheme="majorHAnsi" w:cstheme="majorHAnsi"/>
              </w:rPr>
              <w:t>scolaires</w:t>
            </w:r>
            <w:r w:rsidR="0084377C" w:rsidRPr="00BA1D9B">
              <w:rPr>
                <w:rFonts w:asciiTheme="majorHAnsi" w:hAnsiTheme="majorHAnsi" w:cstheme="majorHAnsi"/>
              </w:rPr>
              <w:t xml:space="preserve"> 6</w:t>
            </w:r>
            <w:r w:rsidR="0084377C" w:rsidRPr="00BA1D9B">
              <w:rPr>
                <w:rFonts w:asciiTheme="majorHAnsi" w:hAnsiTheme="majorHAnsi" w:cstheme="majorHAnsi"/>
                <w:vertAlign w:val="superscript"/>
              </w:rPr>
              <w:t>e</w:t>
            </w:r>
            <w:r w:rsidR="0084377C" w:rsidRPr="00BA1D9B">
              <w:rPr>
                <w:rFonts w:asciiTheme="majorHAnsi" w:hAnsiTheme="majorHAnsi" w:cstheme="majorHAnsi"/>
              </w:rPr>
              <w:t xml:space="preserve"> année</w:t>
            </w:r>
            <w:r>
              <w:rPr>
                <w:rFonts w:asciiTheme="majorHAnsi" w:hAnsiTheme="majorHAnsi" w:cstheme="majorHAnsi"/>
              </w:rPr>
              <w:t xml:space="preserve"> </w:t>
            </w:r>
          </w:p>
          <w:p w14:paraId="57D5F882" w14:textId="0892B36D" w:rsidR="00862DB6" w:rsidRDefault="00862DB6" w:rsidP="00862DB6">
            <w:pPr>
              <w:pStyle w:val="Paragraphedeliste"/>
              <w:numPr>
                <w:ilvl w:val="1"/>
                <w:numId w:val="25"/>
              </w:numPr>
              <w:spacing w:before="120" w:after="120"/>
              <w:rPr>
                <w:rFonts w:asciiTheme="majorHAnsi" w:hAnsiTheme="majorHAnsi" w:cstheme="majorHAnsi"/>
              </w:rPr>
            </w:pPr>
            <w:r>
              <w:rPr>
                <w:rFonts w:asciiTheme="majorHAnsi" w:hAnsiTheme="majorHAnsi" w:cstheme="majorHAnsi"/>
              </w:rPr>
              <w:t>Fournitures scolaires Maternelle 4 ans</w:t>
            </w:r>
          </w:p>
          <w:p w14:paraId="46AB868B" w14:textId="77777777" w:rsidR="00862DB6" w:rsidRDefault="00862DB6" w:rsidP="00862DB6">
            <w:pPr>
              <w:pStyle w:val="Paragraphedeliste"/>
              <w:numPr>
                <w:ilvl w:val="1"/>
                <w:numId w:val="25"/>
              </w:numPr>
              <w:spacing w:before="120" w:after="120"/>
              <w:rPr>
                <w:rFonts w:asciiTheme="majorHAnsi" w:hAnsiTheme="majorHAnsi" w:cstheme="majorHAnsi"/>
              </w:rPr>
            </w:pPr>
            <w:r>
              <w:rPr>
                <w:rFonts w:asciiTheme="majorHAnsi" w:hAnsiTheme="majorHAnsi" w:cstheme="majorHAnsi"/>
              </w:rPr>
              <w:t>Fournitures scolaires M</w:t>
            </w:r>
            <w:r w:rsidRPr="00BA1D9B">
              <w:rPr>
                <w:rFonts w:asciiTheme="majorHAnsi" w:hAnsiTheme="majorHAnsi" w:cstheme="majorHAnsi"/>
              </w:rPr>
              <w:t>aternelle 5 ans</w:t>
            </w:r>
          </w:p>
          <w:p w14:paraId="5A9FBA23" w14:textId="4269E53C" w:rsidR="00BA1D9B" w:rsidRDefault="00375C61" w:rsidP="00BA1D9B">
            <w:pPr>
              <w:pStyle w:val="Paragraphedeliste"/>
              <w:numPr>
                <w:ilvl w:val="1"/>
                <w:numId w:val="25"/>
              </w:numPr>
              <w:spacing w:before="120" w:after="120"/>
              <w:rPr>
                <w:rFonts w:asciiTheme="majorHAnsi" w:hAnsiTheme="majorHAnsi" w:cstheme="majorHAnsi"/>
              </w:rPr>
            </w:pPr>
            <w:r>
              <w:rPr>
                <w:rFonts w:asciiTheme="majorHAnsi" w:hAnsiTheme="majorHAnsi" w:cstheme="majorHAnsi"/>
              </w:rPr>
              <w:t>Normes et m</w:t>
            </w:r>
            <w:r w:rsidR="00BA1D9B" w:rsidRPr="0084377C">
              <w:rPr>
                <w:rFonts w:asciiTheme="majorHAnsi" w:hAnsiTheme="majorHAnsi" w:cstheme="majorHAnsi"/>
              </w:rPr>
              <w:t xml:space="preserve">odalités d’application du régime pédagogique </w:t>
            </w:r>
            <w:r w:rsidR="00BA1D9B" w:rsidRPr="00BA1D9B">
              <w:rPr>
                <w:rFonts w:asciiTheme="majorHAnsi" w:hAnsiTheme="majorHAnsi" w:cstheme="majorHAnsi"/>
              </w:rPr>
              <w:t>1</w:t>
            </w:r>
            <w:r w:rsidR="00BA1D9B" w:rsidRPr="00BA1D9B">
              <w:rPr>
                <w:rFonts w:asciiTheme="majorHAnsi" w:hAnsiTheme="majorHAnsi" w:cstheme="majorHAnsi"/>
                <w:vertAlign w:val="superscript"/>
              </w:rPr>
              <w:t>re</w:t>
            </w:r>
            <w:r w:rsidR="00BA1D9B" w:rsidRPr="00BA1D9B">
              <w:rPr>
                <w:rFonts w:asciiTheme="majorHAnsi" w:hAnsiTheme="majorHAnsi" w:cstheme="majorHAnsi"/>
              </w:rPr>
              <w:t xml:space="preserve"> année</w:t>
            </w:r>
          </w:p>
          <w:p w14:paraId="3CB4B8DE" w14:textId="64AEB8D9" w:rsidR="00BA1D9B" w:rsidRDefault="00375C61" w:rsidP="00BA1D9B">
            <w:pPr>
              <w:pStyle w:val="Paragraphedeliste"/>
              <w:numPr>
                <w:ilvl w:val="1"/>
                <w:numId w:val="25"/>
              </w:numPr>
              <w:spacing w:before="120" w:after="120"/>
              <w:rPr>
                <w:rFonts w:asciiTheme="majorHAnsi" w:hAnsiTheme="majorHAnsi" w:cstheme="majorHAnsi"/>
              </w:rPr>
            </w:pPr>
            <w:r>
              <w:rPr>
                <w:rFonts w:asciiTheme="majorHAnsi" w:hAnsiTheme="majorHAnsi" w:cstheme="majorHAnsi"/>
              </w:rPr>
              <w:t>Normes et m</w:t>
            </w:r>
            <w:r w:rsidRPr="0084377C">
              <w:rPr>
                <w:rFonts w:asciiTheme="majorHAnsi" w:hAnsiTheme="majorHAnsi" w:cstheme="majorHAnsi"/>
              </w:rPr>
              <w:t xml:space="preserve">odalités </w:t>
            </w:r>
            <w:r w:rsidR="00BA1D9B" w:rsidRPr="0084377C">
              <w:rPr>
                <w:rFonts w:asciiTheme="majorHAnsi" w:hAnsiTheme="majorHAnsi" w:cstheme="majorHAnsi"/>
              </w:rPr>
              <w:t xml:space="preserve">d’application du régime pédagogique </w:t>
            </w:r>
            <w:r w:rsidR="00BA1D9B" w:rsidRPr="00BA1D9B">
              <w:rPr>
                <w:rFonts w:asciiTheme="majorHAnsi" w:hAnsiTheme="majorHAnsi" w:cstheme="majorHAnsi"/>
              </w:rPr>
              <w:t>2</w:t>
            </w:r>
            <w:r w:rsidR="00BA1D9B" w:rsidRPr="00BA1D9B">
              <w:rPr>
                <w:rFonts w:asciiTheme="majorHAnsi" w:hAnsiTheme="majorHAnsi" w:cstheme="majorHAnsi"/>
                <w:vertAlign w:val="superscript"/>
              </w:rPr>
              <w:t>e</w:t>
            </w:r>
            <w:r w:rsidR="00BA1D9B" w:rsidRPr="00BA1D9B">
              <w:rPr>
                <w:rFonts w:asciiTheme="majorHAnsi" w:hAnsiTheme="majorHAnsi" w:cstheme="majorHAnsi"/>
              </w:rPr>
              <w:t xml:space="preserve"> année</w:t>
            </w:r>
          </w:p>
          <w:p w14:paraId="7C24E28E" w14:textId="098B0DF0" w:rsidR="00BA1D9B" w:rsidRDefault="00375C61" w:rsidP="00BA1D9B">
            <w:pPr>
              <w:pStyle w:val="Paragraphedeliste"/>
              <w:numPr>
                <w:ilvl w:val="1"/>
                <w:numId w:val="25"/>
              </w:numPr>
              <w:spacing w:before="120" w:after="120"/>
              <w:rPr>
                <w:rFonts w:asciiTheme="majorHAnsi" w:hAnsiTheme="majorHAnsi" w:cstheme="majorHAnsi"/>
              </w:rPr>
            </w:pPr>
            <w:r>
              <w:rPr>
                <w:rFonts w:asciiTheme="majorHAnsi" w:hAnsiTheme="majorHAnsi" w:cstheme="majorHAnsi"/>
              </w:rPr>
              <w:t>Normes et m</w:t>
            </w:r>
            <w:r w:rsidRPr="0084377C">
              <w:rPr>
                <w:rFonts w:asciiTheme="majorHAnsi" w:hAnsiTheme="majorHAnsi" w:cstheme="majorHAnsi"/>
              </w:rPr>
              <w:t xml:space="preserve">odalités </w:t>
            </w:r>
            <w:r w:rsidR="00BA1D9B" w:rsidRPr="0084377C">
              <w:rPr>
                <w:rFonts w:asciiTheme="majorHAnsi" w:hAnsiTheme="majorHAnsi" w:cstheme="majorHAnsi"/>
              </w:rPr>
              <w:t xml:space="preserve">d’application du régime pédagogique </w:t>
            </w:r>
            <w:r w:rsidR="00BA1D9B" w:rsidRPr="00BA1D9B">
              <w:rPr>
                <w:rFonts w:asciiTheme="majorHAnsi" w:hAnsiTheme="majorHAnsi" w:cstheme="majorHAnsi"/>
              </w:rPr>
              <w:t>3</w:t>
            </w:r>
            <w:r w:rsidR="00BA1D9B" w:rsidRPr="00BA1D9B">
              <w:rPr>
                <w:rFonts w:asciiTheme="majorHAnsi" w:hAnsiTheme="majorHAnsi" w:cstheme="majorHAnsi"/>
                <w:vertAlign w:val="superscript"/>
              </w:rPr>
              <w:t>e</w:t>
            </w:r>
            <w:r w:rsidR="00BA1D9B" w:rsidRPr="00BA1D9B">
              <w:rPr>
                <w:rFonts w:asciiTheme="majorHAnsi" w:hAnsiTheme="majorHAnsi" w:cstheme="majorHAnsi"/>
              </w:rPr>
              <w:t xml:space="preserve"> année</w:t>
            </w:r>
          </w:p>
          <w:p w14:paraId="2E144D7C" w14:textId="111DC82E" w:rsidR="00BA1D9B" w:rsidRDefault="00375C61" w:rsidP="00BA1D9B">
            <w:pPr>
              <w:pStyle w:val="Paragraphedeliste"/>
              <w:numPr>
                <w:ilvl w:val="1"/>
                <w:numId w:val="25"/>
              </w:numPr>
              <w:spacing w:before="120" w:after="120"/>
              <w:rPr>
                <w:rFonts w:asciiTheme="majorHAnsi" w:hAnsiTheme="majorHAnsi" w:cstheme="majorHAnsi"/>
              </w:rPr>
            </w:pPr>
            <w:r>
              <w:rPr>
                <w:rFonts w:asciiTheme="majorHAnsi" w:hAnsiTheme="majorHAnsi" w:cstheme="majorHAnsi"/>
              </w:rPr>
              <w:t>Normes et m</w:t>
            </w:r>
            <w:r w:rsidRPr="0084377C">
              <w:rPr>
                <w:rFonts w:asciiTheme="majorHAnsi" w:hAnsiTheme="majorHAnsi" w:cstheme="majorHAnsi"/>
              </w:rPr>
              <w:t xml:space="preserve">odalités </w:t>
            </w:r>
            <w:r w:rsidR="00BA1D9B" w:rsidRPr="0084377C">
              <w:rPr>
                <w:rFonts w:asciiTheme="majorHAnsi" w:hAnsiTheme="majorHAnsi" w:cstheme="majorHAnsi"/>
              </w:rPr>
              <w:t xml:space="preserve">d’application du régime pédagogique </w:t>
            </w:r>
            <w:r w:rsidR="00BA1D9B" w:rsidRPr="00BA1D9B">
              <w:rPr>
                <w:rFonts w:asciiTheme="majorHAnsi" w:hAnsiTheme="majorHAnsi" w:cstheme="majorHAnsi"/>
              </w:rPr>
              <w:t>4</w:t>
            </w:r>
            <w:r w:rsidR="00BA1D9B" w:rsidRPr="00BA1D9B">
              <w:rPr>
                <w:rFonts w:asciiTheme="majorHAnsi" w:hAnsiTheme="majorHAnsi" w:cstheme="majorHAnsi"/>
                <w:vertAlign w:val="superscript"/>
              </w:rPr>
              <w:t>e</w:t>
            </w:r>
            <w:r w:rsidR="00BA1D9B" w:rsidRPr="00BA1D9B">
              <w:rPr>
                <w:rFonts w:asciiTheme="majorHAnsi" w:hAnsiTheme="majorHAnsi" w:cstheme="majorHAnsi"/>
              </w:rPr>
              <w:t xml:space="preserve"> année</w:t>
            </w:r>
          </w:p>
          <w:p w14:paraId="5BED571A" w14:textId="740EDDF0" w:rsidR="00BA1D9B" w:rsidRDefault="00375C61" w:rsidP="00BA1D9B">
            <w:pPr>
              <w:pStyle w:val="Paragraphedeliste"/>
              <w:numPr>
                <w:ilvl w:val="1"/>
                <w:numId w:val="25"/>
              </w:numPr>
              <w:spacing w:before="120" w:after="120"/>
              <w:rPr>
                <w:rFonts w:asciiTheme="majorHAnsi" w:hAnsiTheme="majorHAnsi" w:cstheme="majorHAnsi"/>
              </w:rPr>
            </w:pPr>
            <w:r>
              <w:rPr>
                <w:rFonts w:asciiTheme="majorHAnsi" w:hAnsiTheme="majorHAnsi" w:cstheme="majorHAnsi"/>
              </w:rPr>
              <w:t>Normes et m</w:t>
            </w:r>
            <w:r w:rsidRPr="0084377C">
              <w:rPr>
                <w:rFonts w:asciiTheme="majorHAnsi" w:hAnsiTheme="majorHAnsi" w:cstheme="majorHAnsi"/>
              </w:rPr>
              <w:t xml:space="preserve">odalités </w:t>
            </w:r>
            <w:r w:rsidR="00BA1D9B" w:rsidRPr="0084377C">
              <w:rPr>
                <w:rFonts w:asciiTheme="majorHAnsi" w:hAnsiTheme="majorHAnsi" w:cstheme="majorHAnsi"/>
              </w:rPr>
              <w:t xml:space="preserve">d’application du régime pédagogique </w:t>
            </w:r>
            <w:r w:rsidR="00BA1D9B" w:rsidRPr="00BA1D9B">
              <w:rPr>
                <w:rFonts w:asciiTheme="majorHAnsi" w:hAnsiTheme="majorHAnsi" w:cstheme="majorHAnsi"/>
              </w:rPr>
              <w:t>5</w:t>
            </w:r>
            <w:r w:rsidR="00BA1D9B" w:rsidRPr="00BA1D9B">
              <w:rPr>
                <w:rFonts w:asciiTheme="majorHAnsi" w:hAnsiTheme="majorHAnsi" w:cstheme="majorHAnsi"/>
                <w:vertAlign w:val="superscript"/>
              </w:rPr>
              <w:t>e</w:t>
            </w:r>
            <w:r w:rsidR="00BA1D9B" w:rsidRPr="00BA1D9B">
              <w:rPr>
                <w:rFonts w:asciiTheme="majorHAnsi" w:hAnsiTheme="majorHAnsi" w:cstheme="majorHAnsi"/>
              </w:rPr>
              <w:t xml:space="preserve"> année</w:t>
            </w:r>
          </w:p>
          <w:p w14:paraId="72C1CADD" w14:textId="3C640E13" w:rsidR="00BA1D9B" w:rsidRPr="00BA1D9B" w:rsidRDefault="00375C61" w:rsidP="00BA1D9B">
            <w:pPr>
              <w:pStyle w:val="Paragraphedeliste"/>
              <w:numPr>
                <w:ilvl w:val="1"/>
                <w:numId w:val="25"/>
              </w:numPr>
              <w:spacing w:before="120" w:after="120"/>
              <w:rPr>
                <w:rFonts w:asciiTheme="majorHAnsi" w:hAnsiTheme="majorHAnsi" w:cstheme="majorHAnsi"/>
              </w:rPr>
            </w:pPr>
            <w:r>
              <w:rPr>
                <w:rFonts w:asciiTheme="majorHAnsi" w:hAnsiTheme="majorHAnsi" w:cstheme="majorHAnsi"/>
              </w:rPr>
              <w:t>Normes et m</w:t>
            </w:r>
            <w:r w:rsidRPr="0084377C">
              <w:rPr>
                <w:rFonts w:asciiTheme="majorHAnsi" w:hAnsiTheme="majorHAnsi" w:cstheme="majorHAnsi"/>
              </w:rPr>
              <w:t xml:space="preserve">odalités </w:t>
            </w:r>
            <w:r w:rsidR="00BA1D9B" w:rsidRPr="0084377C">
              <w:rPr>
                <w:rFonts w:asciiTheme="majorHAnsi" w:hAnsiTheme="majorHAnsi" w:cstheme="majorHAnsi"/>
              </w:rPr>
              <w:t xml:space="preserve">d’application du régime pédagogique </w:t>
            </w:r>
            <w:r w:rsidR="00BA1D9B" w:rsidRPr="00BA1D9B">
              <w:rPr>
                <w:rFonts w:asciiTheme="majorHAnsi" w:hAnsiTheme="majorHAnsi" w:cstheme="majorHAnsi"/>
              </w:rPr>
              <w:t>6</w:t>
            </w:r>
            <w:r w:rsidR="00BA1D9B" w:rsidRPr="00BA1D9B">
              <w:rPr>
                <w:rFonts w:asciiTheme="majorHAnsi" w:hAnsiTheme="majorHAnsi" w:cstheme="majorHAnsi"/>
                <w:vertAlign w:val="superscript"/>
              </w:rPr>
              <w:t>e</w:t>
            </w:r>
            <w:r w:rsidR="00BA1D9B" w:rsidRPr="00BA1D9B">
              <w:rPr>
                <w:rFonts w:asciiTheme="majorHAnsi" w:hAnsiTheme="majorHAnsi" w:cstheme="majorHAnsi"/>
              </w:rPr>
              <w:t xml:space="preserve"> année</w:t>
            </w:r>
          </w:p>
        </w:tc>
      </w:tr>
      <w:tr w:rsidR="00BA1D9B" w14:paraId="5B9D2DAE" w14:textId="77777777" w:rsidTr="005964B3">
        <w:tc>
          <w:tcPr>
            <w:tcW w:w="14402" w:type="dxa"/>
            <w:shd w:val="clear" w:color="auto" w:fill="EBF9D3"/>
          </w:tcPr>
          <w:p w14:paraId="444D114A" w14:textId="77777777" w:rsidR="00BA1D9B" w:rsidRPr="00DD2674" w:rsidRDefault="00BA1D9B" w:rsidP="00FC0D16">
            <w:pPr>
              <w:spacing w:before="120" w:after="120"/>
              <w:rPr>
                <w:rFonts w:asciiTheme="majorHAnsi" w:hAnsiTheme="majorHAnsi" w:cstheme="majorHAnsi"/>
              </w:rPr>
            </w:pPr>
          </w:p>
        </w:tc>
      </w:tr>
    </w:tbl>
    <w:p w14:paraId="20418D2E" w14:textId="4F2B4893" w:rsidR="00521FEF" w:rsidRPr="00521FEF" w:rsidRDefault="00521FEF" w:rsidP="005329EF">
      <w:pPr>
        <w:spacing w:before="120" w:after="120"/>
        <w:rPr>
          <w:rFonts w:ascii="Arial" w:hAnsi="Arial" w:cs="Arial"/>
        </w:rPr>
      </w:pPr>
    </w:p>
    <w:sectPr w:rsidR="00521FEF" w:rsidRPr="00521FEF" w:rsidSect="00CE358C">
      <w:headerReference w:type="even" r:id="rId16"/>
      <w:headerReference w:type="default" r:id="rId17"/>
      <w:footerReference w:type="even" r:id="rId18"/>
      <w:footerReference w:type="default" r:id="rId19"/>
      <w:headerReference w:type="first" r:id="rId20"/>
      <w:footerReference w:type="first" r:id="rId21"/>
      <w:pgSz w:w="15840" w:h="12240" w:orient="landscape" w:code="1"/>
      <w:pgMar w:top="567" w:right="567" w:bottom="567" w:left="567" w:header="86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08E8C" w14:textId="77777777" w:rsidR="00AE4A84" w:rsidRDefault="00AE4A84">
      <w:pPr>
        <w:spacing w:after="0" w:line="240" w:lineRule="auto"/>
      </w:pPr>
      <w:r>
        <w:separator/>
      </w:r>
    </w:p>
  </w:endnote>
  <w:endnote w:type="continuationSeparator" w:id="0">
    <w:p w14:paraId="406F3741" w14:textId="77777777" w:rsidR="00AE4A84" w:rsidRDefault="00AE4A84">
      <w:pPr>
        <w:spacing w:after="0" w:line="240" w:lineRule="auto"/>
      </w:pPr>
      <w:r>
        <w:continuationSeparator/>
      </w:r>
    </w:p>
  </w:endnote>
  <w:endnote w:type="continuationNotice" w:id="1">
    <w:p w14:paraId="07290F25" w14:textId="77777777" w:rsidR="00AE4A84" w:rsidRDefault="00AE4A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9EFBA" w14:textId="77777777" w:rsidR="000577FD" w:rsidRDefault="000577F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BDCB" w14:textId="77777777" w:rsidR="000577FD" w:rsidRDefault="000577F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C2481" w14:textId="77777777" w:rsidR="000577FD" w:rsidRDefault="000577F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1ECBA" w14:textId="77777777" w:rsidR="00AE4A84" w:rsidRDefault="00AE4A84">
      <w:pPr>
        <w:spacing w:after="0" w:line="240" w:lineRule="auto"/>
      </w:pPr>
      <w:r>
        <w:separator/>
      </w:r>
    </w:p>
  </w:footnote>
  <w:footnote w:type="continuationSeparator" w:id="0">
    <w:p w14:paraId="6783C012" w14:textId="77777777" w:rsidR="00AE4A84" w:rsidRDefault="00AE4A84">
      <w:pPr>
        <w:spacing w:after="0" w:line="240" w:lineRule="auto"/>
      </w:pPr>
      <w:r>
        <w:continuationSeparator/>
      </w:r>
    </w:p>
  </w:footnote>
  <w:footnote w:type="continuationNotice" w:id="1">
    <w:p w14:paraId="0DFF45C5" w14:textId="77777777" w:rsidR="00AE4A84" w:rsidRDefault="00AE4A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1BB94" w14:textId="77777777" w:rsidR="000577FD" w:rsidRDefault="000577F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085850"/>
      <w:docPartObj>
        <w:docPartGallery w:val="Page Numbers (Top of Page)"/>
        <w:docPartUnique/>
      </w:docPartObj>
    </w:sdtPr>
    <w:sdtEndPr/>
    <w:sdtContent>
      <w:p w14:paraId="2213C9DF" w14:textId="67764CD2" w:rsidR="006F4D90" w:rsidRDefault="006F4D90">
        <w:pPr>
          <w:pStyle w:val="En-tte"/>
          <w:jc w:val="right"/>
        </w:pPr>
        <w:r>
          <w:fldChar w:fldCharType="begin"/>
        </w:r>
        <w:r>
          <w:instrText>PAGE   \* MERGEFORMAT</w:instrText>
        </w:r>
        <w:r>
          <w:fldChar w:fldCharType="separate"/>
        </w:r>
        <w:r>
          <w:rPr>
            <w:lang w:val="fr-FR"/>
          </w:rPr>
          <w:t>2</w:t>
        </w:r>
        <w:r>
          <w:fldChar w:fldCharType="end"/>
        </w:r>
      </w:p>
    </w:sdtContent>
  </w:sdt>
  <w:p w14:paraId="48043CA1" w14:textId="77777777" w:rsidR="006F4D90" w:rsidRDefault="006F4D9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D0BE9" w14:textId="0694A78A" w:rsidR="00943FDE" w:rsidRDefault="00943FDE">
    <w:pPr>
      <w:pStyle w:val="En-tte"/>
    </w:pPr>
    <w:r>
      <w:rPr>
        <w:noProof/>
      </w:rPr>
      <w:drawing>
        <wp:anchor distT="0" distB="0" distL="114300" distR="114300" simplePos="0" relativeHeight="251659264" behindDoc="1" locked="0" layoutInCell="1" allowOverlap="1" wp14:anchorId="3B8CFD52" wp14:editId="725D766A">
          <wp:simplePos x="0" y="0"/>
          <wp:positionH relativeFrom="margin">
            <wp:align>left</wp:align>
          </wp:positionH>
          <wp:positionV relativeFrom="paragraph">
            <wp:posOffset>-407963</wp:posOffset>
          </wp:positionV>
          <wp:extent cx="1771650" cy="933450"/>
          <wp:effectExtent l="0" t="0" r="0" b="0"/>
          <wp:wrapNone/>
          <wp:docPr id="1872487270" name="Image 1872487270" descr="Une image contenant Graphique, capture d’écran, feu d’artifice, conception&#10;&#10;Description générée automatiquement"/>
          <wp:cNvGraphicFramePr/>
          <a:graphic xmlns:a="http://schemas.openxmlformats.org/drawingml/2006/main">
            <a:graphicData uri="http://schemas.openxmlformats.org/drawingml/2006/picture">
              <pic:pic xmlns:pic="http://schemas.openxmlformats.org/drawingml/2006/picture">
                <pic:nvPicPr>
                  <pic:cNvPr id="2" name="Image 2" descr="Une image contenant Graphique, capture d’écran, feu d’artifice, conception&#10;&#10;Description générée automatiquement"/>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933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Owf52t7sHpKHVL" int2:id="cwllcB6o">
      <int2:state int2:value="Rejected" int2:type="AugLoop_Text_Critique"/>
    </int2:textHash>
    <int2:textHash int2:hashCode="bRBo/NrKIcrzpK" int2:id="u7mD57L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75CA"/>
    <w:multiLevelType w:val="multilevel"/>
    <w:tmpl w:val="479A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D2182"/>
    <w:multiLevelType w:val="multilevel"/>
    <w:tmpl w:val="54FA80FC"/>
    <w:lvl w:ilvl="0">
      <w:start w:val="9"/>
      <w:numFmt w:val="decimal"/>
      <w:lvlText w:val="%1."/>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2" w15:restartNumberingAfterBreak="0">
    <w:nsid w:val="0D68783F"/>
    <w:multiLevelType w:val="hybridMultilevel"/>
    <w:tmpl w:val="E3A2829C"/>
    <w:lvl w:ilvl="0" w:tplc="8BE08CD8">
      <w:start w:val="8"/>
      <w:numFmt w:val="bullet"/>
      <w:lvlText w:val="-"/>
      <w:lvlJc w:val="left"/>
      <w:pPr>
        <w:ind w:left="720" w:hanging="360"/>
      </w:pPr>
      <w:rPr>
        <w:rFonts w:ascii="Calibri Light" w:eastAsiaTheme="minorEastAsia" w:hAnsi="Calibri Light" w:cs="Calibri Light"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D8E44D7"/>
    <w:multiLevelType w:val="multilevel"/>
    <w:tmpl w:val="E858FF12"/>
    <w:lvl w:ilvl="0">
      <w:start w:val="2"/>
      <w:numFmt w:val="decimal"/>
      <w:lvlText w:val="%1."/>
      <w:lvlJc w:val="left"/>
      <w:pPr>
        <w:ind w:left="360" w:hanging="360"/>
      </w:pPr>
      <w:rPr>
        <w:rFonts w:hint="default"/>
        <w:b/>
        <w:bCs/>
      </w:rPr>
    </w:lvl>
    <w:lvl w:ilvl="1">
      <w:start w:val="1"/>
      <w:numFmt w:val="decimal"/>
      <w:lvlText w:val="%2."/>
      <w:lvlJc w:val="left"/>
      <w:pPr>
        <w:ind w:left="1080" w:hanging="360"/>
      </w:pPr>
      <w:rPr>
        <w:rFonts w:asciiTheme="majorHAnsi" w:eastAsiaTheme="minorEastAsia" w:hAnsiTheme="majorHAnsi" w:cstheme="majorHAnsi"/>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2FE4586"/>
    <w:multiLevelType w:val="hybridMultilevel"/>
    <w:tmpl w:val="26085788"/>
    <w:lvl w:ilvl="0" w:tplc="C720B804">
      <w:numFmt w:val="bullet"/>
      <w:lvlText w:val=""/>
      <w:lvlJc w:val="left"/>
      <w:pPr>
        <w:ind w:left="720" w:hanging="360"/>
      </w:pPr>
      <w:rPr>
        <w:rFonts w:ascii="Wingdings" w:eastAsiaTheme="minorEastAsia" w:hAnsi="Wingdings"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4B63D0F"/>
    <w:multiLevelType w:val="hybridMultilevel"/>
    <w:tmpl w:val="8A7E8902"/>
    <w:lvl w:ilvl="0" w:tplc="15E8C3B4">
      <w:start w:val="1"/>
      <w:numFmt w:val="decimal"/>
      <w:lvlText w:val="%1."/>
      <w:lvlJc w:val="left"/>
      <w:pPr>
        <w:ind w:left="1485" w:hanging="360"/>
      </w:pPr>
      <w:rPr>
        <w:rFonts w:hint="default"/>
      </w:rPr>
    </w:lvl>
    <w:lvl w:ilvl="1" w:tplc="0C0C0019" w:tentative="1">
      <w:start w:val="1"/>
      <w:numFmt w:val="lowerLetter"/>
      <w:lvlText w:val="%2."/>
      <w:lvlJc w:val="left"/>
      <w:pPr>
        <w:ind w:left="2205" w:hanging="360"/>
      </w:pPr>
    </w:lvl>
    <w:lvl w:ilvl="2" w:tplc="0C0C001B" w:tentative="1">
      <w:start w:val="1"/>
      <w:numFmt w:val="lowerRoman"/>
      <w:lvlText w:val="%3."/>
      <w:lvlJc w:val="right"/>
      <w:pPr>
        <w:ind w:left="2925" w:hanging="180"/>
      </w:pPr>
    </w:lvl>
    <w:lvl w:ilvl="3" w:tplc="0C0C000F" w:tentative="1">
      <w:start w:val="1"/>
      <w:numFmt w:val="decimal"/>
      <w:lvlText w:val="%4."/>
      <w:lvlJc w:val="left"/>
      <w:pPr>
        <w:ind w:left="3645" w:hanging="360"/>
      </w:pPr>
    </w:lvl>
    <w:lvl w:ilvl="4" w:tplc="0C0C0019" w:tentative="1">
      <w:start w:val="1"/>
      <w:numFmt w:val="lowerLetter"/>
      <w:lvlText w:val="%5."/>
      <w:lvlJc w:val="left"/>
      <w:pPr>
        <w:ind w:left="4365" w:hanging="360"/>
      </w:pPr>
    </w:lvl>
    <w:lvl w:ilvl="5" w:tplc="0C0C001B" w:tentative="1">
      <w:start w:val="1"/>
      <w:numFmt w:val="lowerRoman"/>
      <w:lvlText w:val="%6."/>
      <w:lvlJc w:val="right"/>
      <w:pPr>
        <w:ind w:left="5085" w:hanging="180"/>
      </w:pPr>
    </w:lvl>
    <w:lvl w:ilvl="6" w:tplc="0C0C000F" w:tentative="1">
      <w:start w:val="1"/>
      <w:numFmt w:val="decimal"/>
      <w:lvlText w:val="%7."/>
      <w:lvlJc w:val="left"/>
      <w:pPr>
        <w:ind w:left="5805" w:hanging="360"/>
      </w:pPr>
    </w:lvl>
    <w:lvl w:ilvl="7" w:tplc="0C0C0019" w:tentative="1">
      <w:start w:val="1"/>
      <w:numFmt w:val="lowerLetter"/>
      <w:lvlText w:val="%8."/>
      <w:lvlJc w:val="left"/>
      <w:pPr>
        <w:ind w:left="6525" w:hanging="360"/>
      </w:pPr>
    </w:lvl>
    <w:lvl w:ilvl="8" w:tplc="0C0C001B" w:tentative="1">
      <w:start w:val="1"/>
      <w:numFmt w:val="lowerRoman"/>
      <w:lvlText w:val="%9."/>
      <w:lvlJc w:val="right"/>
      <w:pPr>
        <w:ind w:left="7245" w:hanging="180"/>
      </w:pPr>
    </w:lvl>
  </w:abstractNum>
  <w:abstractNum w:abstractNumId="6" w15:restartNumberingAfterBreak="0">
    <w:nsid w:val="14FF3930"/>
    <w:multiLevelType w:val="multilevel"/>
    <w:tmpl w:val="39609E0A"/>
    <w:lvl w:ilvl="0">
      <w:start w:val="5"/>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7" w15:restartNumberingAfterBreak="0">
    <w:nsid w:val="1820324D"/>
    <w:multiLevelType w:val="hybridMultilevel"/>
    <w:tmpl w:val="EE888C38"/>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8" w15:restartNumberingAfterBreak="0">
    <w:nsid w:val="25A13D7F"/>
    <w:multiLevelType w:val="multilevel"/>
    <w:tmpl w:val="E4AAE1E8"/>
    <w:lvl w:ilvl="0">
      <w:start w:val="5"/>
      <w:numFmt w:val="decimal"/>
      <w:lvlText w:val="%1."/>
      <w:lvlJc w:val="left"/>
      <w:pPr>
        <w:ind w:left="1068" w:hanging="360"/>
      </w:pPr>
      <w:rPr>
        <w:rFonts w:hint="default"/>
      </w:rPr>
    </w:lvl>
    <w:lvl w:ilvl="1">
      <w:start w:val="1"/>
      <w:numFmt w:val="decimal"/>
      <w:lvlText w:val="%1.%2."/>
      <w:lvlJc w:val="left"/>
      <w:pPr>
        <w:ind w:left="2148" w:hanging="360"/>
      </w:pPr>
      <w:rPr>
        <w:rFonts w:hint="default"/>
      </w:rPr>
    </w:lvl>
    <w:lvl w:ilvl="2">
      <w:start w:val="1"/>
      <w:numFmt w:val="decimal"/>
      <w:lvlText w:val="%1.%2.%3."/>
      <w:lvlJc w:val="left"/>
      <w:pPr>
        <w:ind w:left="3588" w:hanging="720"/>
      </w:pPr>
      <w:rPr>
        <w:rFonts w:hint="default"/>
      </w:rPr>
    </w:lvl>
    <w:lvl w:ilvl="3">
      <w:start w:val="1"/>
      <w:numFmt w:val="decimal"/>
      <w:lvlText w:val="%1.%2.%3.%4."/>
      <w:lvlJc w:val="left"/>
      <w:pPr>
        <w:ind w:left="4668" w:hanging="720"/>
      </w:pPr>
      <w:rPr>
        <w:rFonts w:hint="default"/>
      </w:rPr>
    </w:lvl>
    <w:lvl w:ilvl="4">
      <w:start w:val="1"/>
      <w:numFmt w:val="decimal"/>
      <w:lvlText w:val="%1.%2.%3.%4.%5."/>
      <w:lvlJc w:val="left"/>
      <w:pPr>
        <w:ind w:left="6108" w:hanging="1080"/>
      </w:pPr>
      <w:rPr>
        <w:rFonts w:hint="default"/>
      </w:rPr>
    </w:lvl>
    <w:lvl w:ilvl="5">
      <w:start w:val="1"/>
      <w:numFmt w:val="decimal"/>
      <w:lvlText w:val="%1.%2.%3.%4.%5.%6."/>
      <w:lvlJc w:val="left"/>
      <w:pPr>
        <w:ind w:left="7188" w:hanging="1080"/>
      </w:pPr>
      <w:rPr>
        <w:rFonts w:hint="default"/>
      </w:rPr>
    </w:lvl>
    <w:lvl w:ilvl="6">
      <w:start w:val="1"/>
      <w:numFmt w:val="decimal"/>
      <w:lvlText w:val="%1.%2.%3.%4.%5.%6.%7."/>
      <w:lvlJc w:val="left"/>
      <w:pPr>
        <w:ind w:left="8628" w:hanging="1440"/>
      </w:pPr>
      <w:rPr>
        <w:rFonts w:hint="default"/>
      </w:rPr>
    </w:lvl>
    <w:lvl w:ilvl="7">
      <w:start w:val="1"/>
      <w:numFmt w:val="decimal"/>
      <w:lvlText w:val="%1.%2.%3.%4.%5.%6.%7.%8."/>
      <w:lvlJc w:val="left"/>
      <w:pPr>
        <w:ind w:left="9708" w:hanging="1440"/>
      </w:pPr>
      <w:rPr>
        <w:rFonts w:hint="default"/>
      </w:rPr>
    </w:lvl>
    <w:lvl w:ilvl="8">
      <w:start w:val="1"/>
      <w:numFmt w:val="decimal"/>
      <w:lvlText w:val="%1.%2.%3.%4.%5.%6.%7.%8.%9."/>
      <w:lvlJc w:val="left"/>
      <w:pPr>
        <w:ind w:left="11148" w:hanging="1800"/>
      </w:pPr>
      <w:rPr>
        <w:rFonts w:hint="default"/>
      </w:rPr>
    </w:lvl>
  </w:abstractNum>
  <w:abstractNum w:abstractNumId="9" w15:restartNumberingAfterBreak="0">
    <w:nsid w:val="2C561AA6"/>
    <w:multiLevelType w:val="hybridMultilevel"/>
    <w:tmpl w:val="FB04657E"/>
    <w:lvl w:ilvl="0" w:tplc="0C0C000F">
      <w:start w:val="1"/>
      <w:numFmt w:val="decimal"/>
      <w:lvlText w:val="%1."/>
      <w:lvlJc w:val="left"/>
      <w:pPr>
        <w:ind w:left="1428" w:hanging="360"/>
      </w:p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10" w15:restartNumberingAfterBreak="0">
    <w:nsid w:val="2F701DF0"/>
    <w:multiLevelType w:val="multilevel"/>
    <w:tmpl w:val="88D278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1553527"/>
    <w:multiLevelType w:val="multilevel"/>
    <w:tmpl w:val="D14A95B4"/>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39F66362"/>
    <w:multiLevelType w:val="hybridMultilevel"/>
    <w:tmpl w:val="0A98C68C"/>
    <w:lvl w:ilvl="0" w:tplc="1562A20A">
      <w:start w:val="4"/>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3BB01132"/>
    <w:multiLevelType w:val="multilevel"/>
    <w:tmpl w:val="809427C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BF60B5E"/>
    <w:multiLevelType w:val="multilevel"/>
    <w:tmpl w:val="6BACFF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9435F99"/>
    <w:multiLevelType w:val="hybridMultilevel"/>
    <w:tmpl w:val="912EFEDE"/>
    <w:lvl w:ilvl="0" w:tplc="1DFA4F24">
      <w:numFmt w:val="bullet"/>
      <w:lvlText w:val=""/>
      <w:lvlJc w:val="left"/>
      <w:pPr>
        <w:ind w:left="2496" w:hanging="360"/>
      </w:pPr>
      <w:rPr>
        <w:rFonts w:ascii="Wingdings" w:eastAsiaTheme="minorHAnsi" w:hAnsi="Wingdings" w:cstheme="minorBidi" w:hint="default"/>
      </w:rPr>
    </w:lvl>
    <w:lvl w:ilvl="1" w:tplc="0C0C0003" w:tentative="1">
      <w:start w:val="1"/>
      <w:numFmt w:val="bullet"/>
      <w:lvlText w:val="o"/>
      <w:lvlJc w:val="left"/>
      <w:pPr>
        <w:ind w:left="3216" w:hanging="360"/>
      </w:pPr>
      <w:rPr>
        <w:rFonts w:ascii="Courier New" w:hAnsi="Courier New" w:cs="Courier New" w:hint="default"/>
      </w:rPr>
    </w:lvl>
    <w:lvl w:ilvl="2" w:tplc="0C0C0005" w:tentative="1">
      <w:start w:val="1"/>
      <w:numFmt w:val="bullet"/>
      <w:lvlText w:val=""/>
      <w:lvlJc w:val="left"/>
      <w:pPr>
        <w:ind w:left="3936" w:hanging="360"/>
      </w:pPr>
      <w:rPr>
        <w:rFonts w:ascii="Wingdings" w:hAnsi="Wingdings" w:hint="default"/>
      </w:rPr>
    </w:lvl>
    <w:lvl w:ilvl="3" w:tplc="0C0C0001" w:tentative="1">
      <w:start w:val="1"/>
      <w:numFmt w:val="bullet"/>
      <w:lvlText w:val=""/>
      <w:lvlJc w:val="left"/>
      <w:pPr>
        <w:ind w:left="4656" w:hanging="360"/>
      </w:pPr>
      <w:rPr>
        <w:rFonts w:ascii="Symbol" w:hAnsi="Symbol" w:hint="default"/>
      </w:rPr>
    </w:lvl>
    <w:lvl w:ilvl="4" w:tplc="0C0C0003" w:tentative="1">
      <w:start w:val="1"/>
      <w:numFmt w:val="bullet"/>
      <w:lvlText w:val="o"/>
      <w:lvlJc w:val="left"/>
      <w:pPr>
        <w:ind w:left="5376" w:hanging="360"/>
      </w:pPr>
      <w:rPr>
        <w:rFonts w:ascii="Courier New" w:hAnsi="Courier New" w:cs="Courier New" w:hint="default"/>
      </w:rPr>
    </w:lvl>
    <w:lvl w:ilvl="5" w:tplc="0C0C0005" w:tentative="1">
      <w:start w:val="1"/>
      <w:numFmt w:val="bullet"/>
      <w:lvlText w:val=""/>
      <w:lvlJc w:val="left"/>
      <w:pPr>
        <w:ind w:left="6096" w:hanging="360"/>
      </w:pPr>
      <w:rPr>
        <w:rFonts w:ascii="Wingdings" w:hAnsi="Wingdings" w:hint="default"/>
      </w:rPr>
    </w:lvl>
    <w:lvl w:ilvl="6" w:tplc="0C0C0001" w:tentative="1">
      <w:start w:val="1"/>
      <w:numFmt w:val="bullet"/>
      <w:lvlText w:val=""/>
      <w:lvlJc w:val="left"/>
      <w:pPr>
        <w:ind w:left="6816" w:hanging="360"/>
      </w:pPr>
      <w:rPr>
        <w:rFonts w:ascii="Symbol" w:hAnsi="Symbol" w:hint="default"/>
      </w:rPr>
    </w:lvl>
    <w:lvl w:ilvl="7" w:tplc="0C0C0003" w:tentative="1">
      <w:start w:val="1"/>
      <w:numFmt w:val="bullet"/>
      <w:lvlText w:val="o"/>
      <w:lvlJc w:val="left"/>
      <w:pPr>
        <w:ind w:left="7536" w:hanging="360"/>
      </w:pPr>
      <w:rPr>
        <w:rFonts w:ascii="Courier New" w:hAnsi="Courier New" w:cs="Courier New" w:hint="default"/>
      </w:rPr>
    </w:lvl>
    <w:lvl w:ilvl="8" w:tplc="0C0C0005" w:tentative="1">
      <w:start w:val="1"/>
      <w:numFmt w:val="bullet"/>
      <w:lvlText w:val=""/>
      <w:lvlJc w:val="left"/>
      <w:pPr>
        <w:ind w:left="8256" w:hanging="360"/>
      </w:pPr>
      <w:rPr>
        <w:rFonts w:ascii="Wingdings" w:hAnsi="Wingdings" w:hint="default"/>
      </w:rPr>
    </w:lvl>
  </w:abstractNum>
  <w:abstractNum w:abstractNumId="16" w15:restartNumberingAfterBreak="0">
    <w:nsid w:val="50CC6BFF"/>
    <w:multiLevelType w:val="multilevel"/>
    <w:tmpl w:val="7194CD08"/>
    <w:lvl w:ilvl="0">
      <w:start w:val="2"/>
      <w:numFmt w:val="decimal"/>
      <w:lvlText w:val="%1."/>
      <w:lvlJc w:val="left"/>
      <w:pPr>
        <w:ind w:left="360" w:hanging="360"/>
      </w:pPr>
      <w:rPr>
        <w:rFonts w:hint="default"/>
        <w:b/>
        <w:bCs/>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4E472AC"/>
    <w:multiLevelType w:val="hybridMultilevel"/>
    <w:tmpl w:val="75826F06"/>
    <w:lvl w:ilvl="0" w:tplc="94CA6F04">
      <w:start w:val="4"/>
      <w:numFmt w:val="bullet"/>
      <w:lvlText w:val="-"/>
      <w:lvlJc w:val="left"/>
      <w:pPr>
        <w:ind w:left="720" w:hanging="360"/>
      </w:pPr>
      <w:rPr>
        <w:rFonts w:ascii="Arial" w:eastAsiaTheme="minorEastAsia" w:hAnsi="Arial" w:cs="Aria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5C310476"/>
    <w:multiLevelType w:val="multilevel"/>
    <w:tmpl w:val="2C0C1E00"/>
    <w:lvl w:ilvl="0">
      <w:numFmt w:val="decimal"/>
      <w:lvlText w:val="%1."/>
      <w:lvlJc w:val="left"/>
      <w:pPr>
        <w:ind w:left="360" w:hanging="360"/>
      </w:pPr>
      <w:rPr>
        <w:rFonts w:hint="default"/>
      </w:rPr>
    </w:lvl>
    <w:lvl w:ilvl="1">
      <w:start w:val="1"/>
      <w:numFmt w:val="decimal"/>
      <w:lvlText w:val="%1.%2."/>
      <w:lvlJc w:val="left"/>
      <w:pPr>
        <w:ind w:left="333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 w15:restartNumberingAfterBreak="0">
    <w:nsid w:val="5EBA61AE"/>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43226D2"/>
    <w:multiLevelType w:val="multilevel"/>
    <w:tmpl w:val="EF58A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A611C5"/>
    <w:multiLevelType w:val="hybridMultilevel"/>
    <w:tmpl w:val="D4CE8F68"/>
    <w:lvl w:ilvl="0" w:tplc="4A16B87A">
      <w:start w:val="25"/>
      <w:numFmt w:val="bullet"/>
      <w:lvlText w:val=""/>
      <w:lvlJc w:val="left"/>
      <w:pPr>
        <w:ind w:left="720" w:hanging="360"/>
      </w:pPr>
      <w:rPr>
        <w:rFonts w:ascii="Wingdings" w:eastAsiaTheme="minorEastAsia" w:hAnsi="Wingding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6CD16599"/>
    <w:multiLevelType w:val="multilevel"/>
    <w:tmpl w:val="6426738A"/>
    <w:lvl w:ilvl="0">
      <w:start w:val="1"/>
      <w:numFmt w:val="bullet"/>
      <w:lvlText w:val=""/>
      <w:lvlJc w:val="left"/>
      <w:pPr>
        <w:tabs>
          <w:tab w:val="num" w:pos="720"/>
        </w:tabs>
        <w:ind w:left="720" w:hanging="360"/>
      </w:pPr>
      <w:rPr>
        <w:rFonts w:ascii="Symbol" w:hAnsi="Symbol" w:hint="default"/>
        <w:b w:val="0"/>
        <w:bCs w:val="0"/>
      </w:rPr>
    </w:lvl>
    <w:lvl w:ilvl="1">
      <w:start w:val="1"/>
      <w:numFmt w:val="bullet"/>
      <w:lvlText w:val="o"/>
      <w:lvlJc w:val="left"/>
      <w:pPr>
        <w:tabs>
          <w:tab w:val="num" w:pos="1440"/>
        </w:tabs>
        <w:ind w:left="1440" w:hanging="360"/>
      </w:pPr>
      <w:rPr>
        <w:rFonts w:ascii="Courier New" w:hAnsi="Courier New" w:hint="default"/>
        <w:sz w:val="20"/>
      </w:rPr>
    </w:lvl>
    <w:lvl w:ilvl="2">
      <w:start w:val="10"/>
      <w:numFmt w:val="decimal"/>
      <w:lvlText w:val="%3"/>
      <w:lvlJc w:val="left"/>
      <w:pPr>
        <w:ind w:left="2160" w:hanging="360"/>
      </w:pPr>
      <w:rPr>
        <w:rFonts w:hint="default"/>
      </w:rPr>
    </w:lvl>
    <w:lvl w:ilvl="3">
      <w:start w:val="2"/>
      <w:numFmt w:val="bullet"/>
      <w:lvlText w:val="-"/>
      <w:lvlJc w:val="left"/>
      <w:pPr>
        <w:ind w:left="2880" w:hanging="360"/>
      </w:pPr>
      <w:rPr>
        <w:rFonts w:ascii="Calibri" w:eastAsiaTheme="minorHAnsi" w:hAnsi="Calibri" w:cs="Calibri"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21F617B"/>
    <w:multiLevelType w:val="hybridMultilevel"/>
    <w:tmpl w:val="F294D2BC"/>
    <w:lvl w:ilvl="0" w:tplc="0C0C0001">
      <w:start w:val="1"/>
      <w:numFmt w:val="bullet"/>
      <w:lvlText w:val=""/>
      <w:lvlJc w:val="left"/>
      <w:pPr>
        <w:ind w:left="1776" w:hanging="360"/>
      </w:pPr>
      <w:rPr>
        <w:rFonts w:ascii="Symbol" w:hAnsi="Symbol" w:hint="default"/>
      </w:rPr>
    </w:lvl>
    <w:lvl w:ilvl="1" w:tplc="0C0C0003" w:tentative="1">
      <w:start w:val="1"/>
      <w:numFmt w:val="bullet"/>
      <w:lvlText w:val="o"/>
      <w:lvlJc w:val="left"/>
      <w:pPr>
        <w:ind w:left="2496" w:hanging="360"/>
      </w:pPr>
      <w:rPr>
        <w:rFonts w:ascii="Courier New" w:hAnsi="Courier New" w:cs="Courier New" w:hint="default"/>
      </w:rPr>
    </w:lvl>
    <w:lvl w:ilvl="2" w:tplc="0C0C0005" w:tentative="1">
      <w:start w:val="1"/>
      <w:numFmt w:val="bullet"/>
      <w:lvlText w:val=""/>
      <w:lvlJc w:val="left"/>
      <w:pPr>
        <w:ind w:left="3216" w:hanging="360"/>
      </w:pPr>
      <w:rPr>
        <w:rFonts w:ascii="Wingdings" w:hAnsi="Wingdings" w:hint="default"/>
      </w:rPr>
    </w:lvl>
    <w:lvl w:ilvl="3" w:tplc="0C0C0001" w:tentative="1">
      <w:start w:val="1"/>
      <w:numFmt w:val="bullet"/>
      <w:lvlText w:val=""/>
      <w:lvlJc w:val="left"/>
      <w:pPr>
        <w:ind w:left="3936" w:hanging="360"/>
      </w:pPr>
      <w:rPr>
        <w:rFonts w:ascii="Symbol" w:hAnsi="Symbol" w:hint="default"/>
      </w:rPr>
    </w:lvl>
    <w:lvl w:ilvl="4" w:tplc="0C0C0003" w:tentative="1">
      <w:start w:val="1"/>
      <w:numFmt w:val="bullet"/>
      <w:lvlText w:val="o"/>
      <w:lvlJc w:val="left"/>
      <w:pPr>
        <w:ind w:left="4656" w:hanging="360"/>
      </w:pPr>
      <w:rPr>
        <w:rFonts w:ascii="Courier New" w:hAnsi="Courier New" w:cs="Courier New" w:hint="default"/>
      </w:rPr>
    </w:lvl>
    <w:lvl w:ilvl="5" w:tplc="0C0C0005" w:tentative="1">
      <w:start w:val="1"/>
      <w:numFmt w:val="bullet"/>
      <w:lvlText w:val=""/>
      <w:lvlJc w:val="left"/>
      <w:pPr>
        <w:ind w:left="5376" w:hanging="360"/>
      </w:pPr>
      <w:rPr>
        <w:rFonts w:ascii="Wingdings" w:hAnsi="Wingdings" w:hint="default"/>
      </w:rPr>
    </w:lvl>
    <w:lvl w:ilvl="6" w:tplc="0C0C0001" w:tentative="1">
      <w:start w:val="1"/>
      <w:numFmt w:val="bullet"/>
      <w:lvlText w:val=""/>
      <w:lvlJc w:val="left"/>
      <w:pPr>
        <w:ind w:left="6096" w:hanging="360"/>
      </w:pPr>
      <w:rPr>
        <w:rFonts w:ascii="Symbol" w:hAnsi="Symbol" w:hint="default"/>
      </w:rPr>
    </w:lvl>
    <w:lvl w:ilvl="7" w:tplc="0C0C0003" w:tentative="1">
      <w:start w:val="1"/>
      <w:numFmt w:val="bullet"/>
      <w:lvlText w:val="o"/>
      <w:lvlJc w:val="left"/>
      <w:pPr>
        <w:ind w:left="6816" w:hanging="360"/>
      </w:pPr>
      <w:rPr>
        <w:rFonts w:ascii="Courier New" w:hAnsi="Courier New" w:cs="Courier New" w:hint="default"/>
      </w:rPr>
    </w:lvl>
    <w:lvl w:ilvl="8" w:tplc="0C0C0005" w:tentative="1">
      <w:start w:val="1"/>
      <w:numFmt w:val="bullet"/>
      <w:lvlText w:val=""/>
      <w:lvlJc w:val="left"/>
      <w:pPr>
        <w:ind w:left="7536" w:hanging="360"/>
      </w:pPr>
      <w:rPr>
        <w:rFonts w:ascii="Wingdings" w:hAnsi="Wingdings" w:hint="default"/>
      </w:rPr>
    </w:lvl>
  </w:abstractNum>
  <w:abstractNum w:abstractNumId="24" w15:restartNumberingAfterBreak="0">
    <w:nsid w:val="74B22ECB"/>
    <w:multiLevelType w:val="multilevel"/>
    <w:tmpl w:val="7194CD08"/>
    <w:lvl w:ilvl="0">
      <w:start w:val="2"/>
      <w:numFmt w:val="decimal"/>
      <w:lvlText w:val="%1."/>
      <w:lvlJc w:val="left"/>
      <w:pPr>
        <w:ind w:left="1068" w:hanging="360"/>
      </w:pPr>
      <w:rPr>
        <w:rFonts w:hint="default"/>
        <w:b/>
        <w:bCs/>
      </w:rPr>
    </w:lvl>
    <w:lvl w:ilvl="1">
      <w:start w:val="1"/>
      <w:numFmt w:val="decimal"/>
      <w:lvlText w:val="%1.%2."/>
      <w:lvlJc w:val="left"/>
      <w:pPr>
        <w:ind w:left="1788" w:hanging="360"/>
      </w:pPr>
      <w:rPr>
        <w:rFonts w:hint="default"/>
        <w:b w:val="0"/>
        <w:bCs w:val="0"/>
      </w:rPr>
    </w:lvl>
    <w:lvl w:ilvl="2">
      <w:start w:val="1"/>
      <w:numFmt w:val="decimal"/>
      <w:lvlText w:val="%1.%2.%3."/>
      <w:lvlJc w:val="left"/>
      <w:pPr>
        <w:ind w:left="2868" w:hanging="720"/>
      </w:pPr>
      <w:rPr>
        <w:rFonts w:hint="default"/>
      </w:rPr>
    </w:lvl>
    <w:lvl w:ilvl="3">
      <w:start w:val="1"/>
      <w:numFmt w:val="decimal"/>
      <w:lvlText w:val="%1.%2.%3.%4."/>
      <w:lvlJc w:val="left"/>
      <w:pPr>
        <w:ind w:left="3588" w:hanging="720"/>
      </w:pPr>
      <w:rPr>
        <w:rFonts w:hint="default"/>
      </w:rPr>
    </w:lvl>
    <w:lvl w:ilvl="4">
      <w:start w:val="1"/>
      <w:numFmt w:val="decimal"/>
      <w:lvlText w:val="%1.%2.%3.%4.%5."/>
      <w:lvlJc w:val="left"/>
      <w:pPr>
        <w:ind w:left="4668" w:hanging="1080"/>
      </w:pPr>
      <w:rPr>
        <w:rFonts w:hint="default"/>
      </w:rPr>
    </w:lvl>
    <w:lvl w:ilvl="5">
      <w:start w:val="1"/>
      <w:numFmt w:val="decimal"/>
      <w:lvlText w:val="%1.%2.%3.%4.%5.%6."/>
      <w:lvlJc w:val="left"/>
      <w:pPr>
        <w:ind w:left="5388" w:hanging="1080"/>
      </w:pPr>
      <w:rPr>
        <w:rFonts w:hint="default"/>
      </w:rPr>
    </w:lvl>
    <w:lvl w:ilvl="6">
      <w:start w:val="1"/>
      <w:numFmt w:val="decimal"/>
      <w:lvlText w:val="%1.%2.%3.%4.%5.%6.%7."/>
      <w:lvlJc w:val="left"/>
      <w:pPr>
        <w:ind w:left="6468" w:hanging="1440"/>
      </w:pPr>
      <w:rPr>
        <w:rFonts w:hint="default"/>
      </w:rPr>
    </w:lvl>
    <w:lvl w:ilvl="7">
      <w:start w:val="1"/>
      <w:numFmt w:val="decimal"/>
      <w:lvlText w:val="%1.%2.%3.%4.%5.%6.%7.%8."/>
      <w:lvlJc w:val="left"/>
      <w:pPr>
        <w:ind w:left="7188" w:hanging="1440"/>
      </w:pPr>
      <w:rPr>
        <w:rFonts w:hint="default"/>
      </w:rPr>
    </w:lvl>
    <w:lvl w:ilvl="8">
      <w:start w:val="1"/>
      <w:numFmt w:val="decimal"/>
      <w:lvlText w:val="%1.%2.%3.%4.%5.%6.%7.%8.%9."/>
      <w:lvlJc w:val="left"/>
      <w:pPr>
        <w:ind w:left="8268" w:hanging="1800"/>
      </w:pPr>
      <w:rPr>
        <w:rFonts w:hint="default"/>
      </w:rPr>
    </w:lvl>
  </w:abstractNum>
  <w:abstractNum w:abstractNumId="25" w15:restartNumberingAfterBreak="0">
    <w:nsid w:val="74C211B8"/>
    <w:multiLevelType w:val="multilevel"/>
    <w:tmpl w:val="C49AF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DF7C15"/>
    <w:multiLevelType w:val="multilevel"/>
    <w:tmpl w:val="F0301BA2"/>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7" w15:restartNumberingAfterBreak="0">
    <w:nsid w:val="7874438E"/>
    <w:multiLevelType w:val="multilevel"/>
    <w:tmpl w:val="809427C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94B7842"/>
    <w:multiLevelType w:val="multilevel"/>
    <w:tmpl w:val="809427C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9B61259"/>
    <w:multiLevelType w:val="multilevel"/>
    <w:tmpl w:val="03CE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CB463F"/>
    <w:multiLevelType w:val="multilevel"/>
    <w:tmpl w:val="809427C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7AA152CF"/>
    <w:multiLevelType w:val="multilevel"/>
    <w:tmpl w:val="065E9A30"/>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2" w15:restartNumberingAfterBreak="0">
    <w:nsid w:val="7D2F3976"/>
    <w:multiLevelType w:val="hybridMultilevel"/>
    <w:tmpl w:val="5F001658"/>
    <w:lvl w:ilvl="0" w:tplc="0C0C0001">
      <w:start w:val="1"/>
      <w:numFmt w:val="bullet"/>
      <w:lvlText w:val=""/>
      <w:lvlJc w:val="left"/>
      <w:pPr>
        <w:ind w:left="2136" w:hanging="360"/>
      </w:pPr>
      <w:rPr>
        <w:rFonts w:ascii="Symbol" w:hAnsi="Symbol" w:hint="default"/>
      </w:rPr>
    </w:lvl>
    <w:lvl w:ilvl="1" w:tplc="0C0C0003" w:tentative="1">
      <w:start w:val="1"/>
      <w:numFmt w:val="bullet"/>
      <w:lvlText w:val="o"/>
      <w:lvlJc w:val="left"/>
      <w:pPr>
        <w:ind w:left="2856" w:hanging="360"/>
      </w:pPr>
      <w:rPr>
        <w:rFonts w:ascii="Courier New" w:hAnsi="Courier New" w:cs="Courier New" w:hint="default"/>
      </w:rPr>
    </w:lvl>
    <w:lvl w:ilvl="2" w:tplc="0C0C0005" w:tentative="1">
      <w:start w:val="1"/>
      <w:numFmt w:val="bullet"/>
      <w:lvlText w:val=""/>
      <w:lvlJc w:val="left"/>
      <w:pPr>
        <w:ind w:left="3576" w:hanging="360"/>
      </w:pPr>
      <w:rPr>
        <w:rFonts w:ascii="Wingdings" w:hAnsi="Wingdings" w:hint="default"/>
      </w:rPr>
    </w:lvl>
    <w:lvl w:ilvl="3" w:tplc="0C0C0001" w:tentative="1">
      <w:start w:val="1"/>
      <w:numFmt w:val="bullet"/>
      <w:lvlText w:val=""/>
      <w:lvlJc w:val="left"/>
      <w:pPr>
        <w:ind w:left="4296" w:hanging="360"/>
      </w:pPr>
      <w:rPr>
        <w:rFonts w:ascii="Symbol" w:hAnsi="Symbol" w:hint="default"/>
      </w:rPr>
    </w:lvl>
    <w:lvl w:ilvl="4" w:tplc="0C0C0003" w:tentative="1">
      <w:start w:val="1"/>
      <w:numFmt w:val="bullet"/>
      <w:lvlText w:val="o"/>
      <w:lvlJc w:val="left"/>
      <w:pPr>
        <w:ind w:left="5016" w:hanging="360"/>
      </w:pPr>
      <w:rPr>
        <w:rFonts w:ascii="Courier New" w:hAnsi="Courier New" w:cs="Courier New" w:hint="default"/>
      </w:rPr>
    </w:lvl>
    <w:lvl w:ilvl="5" w:tplc="0C0C0005" w:tentative="1">
      <w:start w:val="1"/>
      <w:numFmt w:val="bullet"/>
      <w:lvlText w:val=""/>
      <w:lvlJc w:val="left"/>
      <w:pPr>
        <w:ind w:left="5736" w:hanging="360"/>
      </w:pPr>
      <w:rPr>
        <w:rFonts w:ascii="Wingdings" w:hAnsi="Wingdings" w:hint="default"/>
      </w:rPr>
    </w:lvl>
    <w:lvl w:ilvl="6" w:tplc="0C0C0001" w:tentative="1">
      <w:start w:val="1"/>
      <w:numFmt w:val="bullet"/>
      <w:lvlText w:val=""/>
      <w:lvlJc w:val="left"/>
      <w:pPr>
        <w:ind w:left="6456" w:hanging="360"/>
      </w:pPr>
      <w:rPr>
        <w:rFonts w:ascii="Symbol" w:hAnsi="Symbol" w:hint="default"/>
      </w:rPr>
    </w:lvl>
    <w:lvl w:ilvl="7" w:tplc="0C0C0003" w:tentative="1">
      <w:start w:val="1"/>
      <w:numFmt w:val="bullet"/>
      <w:lvlText w:val="o"/>
      <w:lvlJc w:val="left"/>
      <w:pPr>
        <w:ind w:left="7176" w:hanging="360"/>
      </w:pPr>
      <w:rPr>
        <w:rFonts w:ascii="Courier New" w:hAnsi="Courier New" w:cs="Courier New" w:hint="default"/>
      </w:rPr>
    </w:lvl>
    <w:lvl w:ilvl="8" w:tplc="0C0C0005" w:tentative="1">
      <w:start w:val="1"/>
      <w:numFmt w:val="bullet"/>
      <w:lvlText w:val=""/>
      <w:lvlJc w:val="left"/>
      <w:pPr>
        <w:ind w:left="7896" w:hanging="360"/>
      </w:pPr>
      <w:rPr>
        <w:rFonts w:ascii="Wingdings" w:hAnsi="Wingdings" w:hint="default"/>
      </w:rPr>
    </w:lvl>
  </w:abstractNum>
  <w:num w:numId="1" w16cid:durableId="1282802908">
    <w:abstractNumId w:val="22"/>
  </w:num>
  <w:num w:numId="2" w16cid:durableId="634221719">
    <w:abstractNumId w:val="18"/>
  </w:num>
  <w:num w:numId="3" w16cid:durableId="1379863067">
    <w:abstractNumId w:val="16"/>
  </w:num>
  <w:num w:numId="4" w16cid:durableId="469634791">
    <w:abstractNumId w:val="28"/>
  </w:num>
  <w:num w:numId="5" w16cid:durableId="499321489">
    <w:abstractNumId w:val="10"/>
  </w:num>
  <w:num w:numId="6" w16cid:durableId="1469392960">
    <w:abstractNumId w:val="1"/>
  </w:num>
  <w:num w:numId="7" w16cid:durableId="1708288278">
    <w:abstractNumId w:val="17"/>
  </w:num>
  <w:num w:numId="8" w16cid:durableId="321473708">
    <w:abstractNumId w:val="30"/>
  </w:num>
  <w:num w:numId="9" w16cid:durableId="1680157168">
    <w:abstractNumId w:val="27"/>
  </w:num>
  <w:num w:numId="10" w16cid:durableId="1389302958">
    <w:abstractNumId w:val="13"/>
  </w:num>
  <w:num w:numId="11" w16cid:durableId="368651180">
    <w:abstractNumId w:val="14"/>
  </w:num>
  <w:num w:numId="12" w16cid:durableId="1903515937">
    <w:abstractNumId w:val="32"/>
  </w:num>
  <w:num w:numId="13" w16cid:durableId="1112940575">
    <w:abstractNumId w:val="23"/>
  </w:num>
  <w:num w:numId="14" w16cid:durableId="1397706414">
    <w:abstractNumId w:val="9"/>
  </w:num>
  <w:num w:numId="15" w16cid:durableId="1623681772">
    <w:abstractNumId w:val="21"/>
  </w:num>
  <w:num w:numId="16" w16cid:durableId="132797073">
    <w:abstractNumId w:val="8"/>
  </w:num>
  <w:num w:numId="17" w16cid:durableId="767694578">
    <w:abstractNumId w:val="6"/>
  </w:num>
  <w:num w:numId="18" w16cid:durableId="1630284289">
    <w:abstractNumId w:val="31"/>
  </w:num>
  <w:num w:numId="19" w16cid:durableId="1235360727">
    <w:abstractNumId w:val="26"/>
  </w:num>
  <w:num w:numId="20" w16cid:durableId="1055815654">
    <w:abstractNumId w:val="11"/>
  </w:num>
  <w:num w:numId="21" w16cid:durableId="1281036346">
    <w:abstractNumId w:val="2"/>
  </w:num>
  <w:num w:numId="22" w16cid:durableId="134370439">
    <w:abstractNumId w:val="7"/>
  </w:num>
  <w:num w:numId="23" w16cid:durableId="333991103">
    <w:abstractNumId w:val="19"/>
  </w:num>
  <w:num w:numId="24" w16cid:durableId="1719553959">
    <w:abstractNumId w:val="15"/>
  </w:num>
  <w:num w:numId="25" w16cid:durableId="498885181">
    <w:abstractNumId w:val="3"/>
  </w:num>
  <w:num w:numId="26" w16cid:durableId="1281688754">
    <w:abstractNumId w:val="24"/>
  </w:num>
  <w:num w:numId="27" w16cid:durableId="1835487070">
    <w:abstractNumId w:val="25"/>
  </w:num>
  <w:num w:numId="28" w16cid:durableId="1713113811">
    <w:abstractNumId w:val="0"/>
  </w:num>
  <w:num w:numId="29" w16cid:durableId="29040582">
    <w:abstractNumId w:val="20"/>
  </w:num>
  <w:num w:numId="30" w16cid:durableId="317416843">
    <w:abstractNumId w:val="4"/>
  </w:num>
  <w:num w:numId="31" w16cid:durableId="1120731345">
    <w:abstractNumId w:val="12"/>
  </w:num>
  <w:num w:numId="32" w16cid:durableId="1101292297">
    <w:abstractNumId w:val="5"/>
  </w:num>
  <w:num w:numId="33" w16cid:durableId="1835291129">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36C"/>
    <w:rsid w:val="00000228"/>
    <w:rsid w:val="0000029B"/>
    <w:rsid w:val="000007A5"/>
    <w:rsid w:val="0000094E"/>
    <w:rsid w:val="0000167B"/>
    <w:rsid w:val="00001683"/>
    <w:rsid w:val="000017DB"/>
    <w:rsid w:val="00001963"/>
    <w:rsid w:val="00001A75"/>
    <w:rsid w:val="00001B67"/>
    <w:rsid w:val="000020E6"/>
    <w:rsid w:val="0000233A"/>
    <w:rsid w:val="00002C77"/>
    <w:rsid w:val="00002D96"/>
    <w:rsid w:val="00003499"/>
    <w:rsid w:val="0000362D"/>
    <w:rsid w:val="000036E3"/>
    <w:rsid w:val="00003799"/>
    <w:rsid w:val="000038C5"/>
    <w:rsid w:val="00003CDD"/>
    <w:rsid w:val="00003DED"/>
    <w:rsid w:val="000046CF"/>
    <w:rsid w:val="000048E1"/>
    <w:rsid w:val="000048ED"/>
    <w:rsid w:val="00004C76"/>
    <w:rsid w:val="00004FDE"/>
    <w:rsid w:val="000050B9"/>
    <w:rsid w:val="000054BA"/>
    <w:rsid w:val="000054D8"/>
    <w:rsid w:val="00005809"/>
    <w:rsid w:val="00005A3B"/>
    <w:rsid w:val="00005ECC"/>
    <w:rsid w:val="000060C1"/>
    <w:rsid w:val="00006300"/>
    <w:rsid w:val="00006398"/>
    <w:rsid w:val="00006980"/>
    <w:rsid w:val="00006BCA"/>
    <w:rsid w:val="00006C5C"/>
    <w:rsid w:val="0000745A"/>
    <w:rsid w:val="00007495"/>
    <w:rsid w:val="00007D9E"/>
    <w:rsid w:val="00007F1D"/>
    <w:rsid w:val="00010688"/>
    <w:rsid w:val="000109D3"/>
    <w:rsid w:val="00010A38"/>
    <w:rsid w:val="00011115"/>
    <w:rsid w:val="0001111C"/>
    <w:rsid w:val="00011422"/>
    <w:rsid w:val="00011432"/>
    <w:rsid w:val="00011463"/>
    <w:rsid w:val="00011574"/>
    <w:rsid w:val="0001179A"/>
    <w:rsid w:val="000118D9"/>
    <w:rsid w:val="00011FAF"/>
    <w:rsid w:val="0001203D"/>
    <w:rsid w:val="000121A7"/>
    <w:rsid w:val="0001255B"/>
    <w:rsid w:val="0001258F"/>
    <w:rsid w:val="000129F5"/>
    <w:rsid w:val="00012B71"/>
    <w:rsid w:val="00012CAE"/>
    <w:rsid w:val="000133A8"/>
    <w:rsid w:val="000133EE"/>
    <w:rsid w:val="00013677"/>
    <w:rsid w:val="000138E2"/>
    <w:rsid w:val="00013945"/>
    <w:rsid w:val="00013988"/>
    <w:rsid w:val="00013995"/>
    <w:rsid w:val="00013A3F"/>
    <w:rsid w:val="00013BDE"/>
    <w:rsid w:val="00013BFC"/>
    <w:rsid w:val="00013C84"/>
    <w:rsid w:val="00014118"/>
    <w:rsid w:val="000141BC"/>
    <w:rsid w:val="00014235"/>
    <w:rsid w:val="00014468"/>
    <w:rsid w:val="00014876"/>
    <w:rsid w:val="00014FCE"/>
    <w:rsid w:val="000150F3"/>
    <w:rsid w:val="00015275"/>
    <w:rsid w:val="000152C6"/>
    <w:rsid w:val="0001549C"/>
    <w:rsid w:val="00015814"/>
    <w:rsid w:val="00015B53"/>
    <w:rsid w:val="00016117"/>
    <w:rsid w:val="0001636F"/>
    <w:rsid w:val="0001654E"/>
    <w:rsid w:val="00016B45"/>
    <w:rsid w:val="00016D17"/>
    <w:rsid w:val="00016D71"/>
    <w:rsid w:val="00016DA0"/>
    <w:rsid w:val="00016F5C"/>
    <w:rsid w:val="00016FAE"/>
    <w:rsid w:val="0001709F"/>
    <w:rsid w:val="000175A5"/>
    <w:rsid w:val="0001767E"/>
    <w:rsid w:val="00017734"/>
    <w:rsid w:val="00017F31"/>
    <w:rsid w:val="00017FAF"/>
    <w:rsid w:val="000201DD"/>
    <w:rsid w:val="00020326"/>
    <w:rsid w:val="00020484"/>
    <w:rsid w:val="0002061D"/>
    <w:rsid w:val="00020753"/>
    <w:rsid w:val="00020761"/>
    <w:rsid w:val="000208B5"/>
    <w:rsid w:val="0002108C"/>
    <w:rsid w:val="000212C7"/>
    <w:rsid w:val="00021321"/>
    <w:rsid w:val="00021461"/>
    <w:rsid w:val="0002151F"/>
    <w:rsid w:val="00021588"/>
    <w:rsid w:val="0002180F"/>
    <w:rsid w:val="0002181B"/>
    <w:rsid w:val="000218C3"/>
    <w:rsid w:val="00021D08"/>
    <w:rsid w:val="00021D42"/>
    <w:rsid w:val="00021FE2"/>
    <w:rsid w:val="00022605"/>
    <w:rsid w:val="000227C7"/>
    <w:rsid w:val="0002281C"/>
    <w:rsid w:val="00022A61"/>
    <w:rsid w:val="00022D7E"/>
    <w:rsid w:val="00022EB3"/>
    <w:rsid w:val="00022FF4"/>
    <w:rsid w:val="0002303F"/>
    <w:rsid w:val="00023094"/>
    <w:rsid w:val="00023244"/>
    <w:rsid w:val="00023542"/>
    <w:rsid w:val="00023762"/>
    <w:rsid w:val="00023A92"/>
    <w:rsid w:val="00023DDB"/>
    <w:rsid w:val="0002410E"/>
    <w:rsid w:val="0002429C"/>
    <w:rsid w:val="00024371"/>
    <w:rsid w:val="00024529"/>
    <w:rsid w:val="00024822"/>
    <w:rsid w:val="00024A3F"/>
    <w:rsid w:val="00024BCB"/>
    <w:rsid w:val="00024CA3"/>
    <w:rsid w:val="000252F4"/>
    <w:rsid w:val="0002539E"/>
    <w:rsid w:val="00025623"/>
    <w:rsid w:val="000257EB"/>
    <w:rsid w:val="000258E8"/>
    <w:rsid w:val="0002594F"/>
    <w:rsid w:val="000259FD"/>
    <w:rsid w:val="00025DA9"/>
    <w:rsid w:val="00025E7B"/>
    <w:rsid w:val="00026002"/>
    <w:rsid w:val="00026149"/>
    <w:rsid w:val="000264BA"/>
    <w:rsid w:val="000265F9"/>
    <w:rsid w:val="00026715"/>
    <w:rsid w:val="00026898"/>
    <w:rsid w:val="000268B5"/>
    <w:rsid w:val="000268D0"/>
    <w:rsid w:val="00026A9E"/>
    <w:rsid w:val="00026B09"/>
    <w:rsid w:val="00026DB9"/>
    <w:rsid w:val="00026DDB"/>
    <w:rsid w:val="00026F1E"/>
    <w:rsid w:val="000271BD"/>
    <w:rsid w:val="00027200"/>
    <w:rsid w:val="00027277"/>
    <w:rsid w:val="000273B8"/>
    <w:rsid w:val="000273BB"/>
    <w:rsid w:val="0002751B"/>
    <w:rsid w:val="000276D6"/>
    <w:rsid w:val="000278B3"/>
    <w:rsid w:val="00027990"/>
    <w:rsid w:val="0003006B"/>
    <w:rsid w:val="000303A2"/>
    <w:rsid w:val="000304C5"/>
    <w:rsid w:val="000307DD"/>
    <w:rsid w:val="000308DA"/>
    <w:rsid w:val="00030F19"/>
    <w:rsid w:val="00030F4D"/>
    <w:rsid w:val="000314F3"/>
    <w:rsid w:val="00031816"/>
    <w:rsid w:val="00031BFC"/>
    <w:rsid w:val="00031C35"/>
    <w:rsid w:val="00031E56"/>
    <w:rsid w:val="00031F60"/>
    <w:rsid w:val="000320DA"/>
    <w:rsid w:val="000321F6"/>
    <w:rsid w:val="00032605"/>
    <w:rsid w:val="000328AC"/>
    <w:rsid w:val="00032E5E"/>
    <w:rsid w:val="0003334B"/>
    <w:rsid w:val="000334BE"/>
    <w:rsid w:val="000335FC"/>
    <w:rsid w:val="0003393A"/>
    <w:rsid w:val="00033A8D"/>
    <w:rsid w:val="00033BE2"/>
    <w:rsid w:val="00033CC8"/>
    <w:rsid w:val="00033D82"/>
    <w:rsid w:val="00033FB0"/>
    <w:rsid w:val="0003419C"/>
    <w:rsid w:val="0003481C"/>
    <w:rsid w:val="00034C1B"/>
    <w:rsid w:val="00034F13"/>
    <w:rsid w:val="00035019"/>
    <w:rsid w:val="000357ED"/>
    <w:rsid w:val="00035AF0"/>
    <w:rsid w:val="00035D51"/>
    <w:rsid w:val="00035E33"/>
    <w:rsid w:val="00035E92"/>
    <w:rsid w:val="0003648D"/>
    <w:rsid w:val="000364BA"/>
    <w:rsid w:val="000365EF"/>
    <w:rsid w:val="00036877"/>
    <w:rsid w:val="00036A2D"/>
    <w:rsid w:val="0003739A"/>
    <w:rsid w:val="00037494"/>
    <w:rsid w:val="000374E3"/>
    <w:rsid w:val="00037874"/>
    <w:rsid w:val="00037928"/>
    <w:rsid w:val="00037CD8"/>
    <w:rsid w:val="00037D41"/>
    <w:rsid w:val="00040428"/>
    <w:rsid w:val="000404DB"/>
    <w:rsid w:val="000405A7"/>
    <w:rsid w:val="000408EE"/>
    <w:rsid w:val="00040FD6"/>
    <w:rsid w:val="000412BB"/>
    <w:rsid w:val="0004139E"/>
    <w:rsid w:val="00041613"/>
    <w:rsid w:val="00041BC4"/>
    <w:rsid w:val="00042242"/>
    <w:rsid w:val="0004224A"/>
    <w:rsid w:val="000422CB"/>
    <w:rsid w:val="00042519"/>
    <w:rsid w:val="000427A9"/>
    <w:rsid w:val="00042A76"/>
    <w:rsid w:val="00042E8D"/>
    <w:rsid w:val="00043AF0"/>
    <w:rsid w:val="00043B63"/>
    <w:rsid w:val="00043DE8"/>
    <w:rsid w:val="000441B9"/>
    <w:rsid w:val="0004422A"/>
    <w:rsid w:val="00044378"/>
    <w:rsid w:val="000443C6"/>
    <w:rsid w:val="000443F8"/>
    <w:rsid w:val="000445AB"/>
    <w:rsid w:val="0004461B"/>
    <w:rsid w:val="000446B3"/>
    <w:rsid w:val="00044CF9"/>
    <w:rsid w:val="00044E43"/>
    <w:rsid w:val="00044EAD"/>
    <w:rsid w:val="00044F9F"/>
    <w:rsid w:val="0004502A"/>
    <w:rsid w:val="0004532D"/>
    <w:rsid w:val="0004539E"/>
    <w:rsid w:val="000453AD"/>
    <w:rsid w:val="00045459"/>
    <w:rsid w:val="00045A37"/>
    <w:rsid w:val="00045F40"/>
    <w:rsid w:val="00045F9E"/>
    <w:rsid w:val="00046243"/>
    <w:rsid w:val="00046AFB"/>
    <w:rsid w:val="000471FE"/>
    <w:rsid w:val="000473E4"/>
    <w:rsid w:val="00047554"/>
    <w:rsid w:val="00047810"/>
    <w:rsid w:val="00047829"/>
    <w:rsid w:val="0004782C"/>
    <w:rsid w:val="000478C1"/>
    <w:rsid w:val="00047A80"/>
    <w:rsid w:val="00047DCF"/>
    <w:rsid w:val="00050011"/>
    <w:rsid w:val="00050298"/>
    <w:rsid w:val="000503BF"/>
    <w:rsid w:val="00050746"/>
    <w:rsid w:val="00050A17"/>
    <w:rsid w:val="00050AAD"/>
    <w:rsid w:val="00050C6F"/>
    <w:rsid w:val="00050D35"/>
    <w:rsid w:val="000510A1"/>
    <w:rsid w:val="000514FF"/>
    <w:rsid w:val="000515A3"/>
    <w:rsid w:val="000515A8"/>
    <w:rsid w:val="0005189D"/>
    <w:rsid w:val="00051A97"/>
    <w:rsid w:val="00051D21"/>
    <w:rsid w:val="00051D9F"/>
    <w:rsid w:val="00051E05"/>
    <w:rsid w:val="00052066"/>
    <w:rsid w:val="000520E8"/>
    <w:rsid w:val="0005225A"/>
    <w:rsid w:val="00052714"/>
    <w:rsid w:val="00052751"/>
    <w:rsid w:val="00052D7F"/>
    <w:rsid w:val="00052D9D"/>
    <w:rsid w:val="00052EEA"/>
    <w:rsid w:val="000530CF"/>
    <w:rsid w:val="00053200"/>
    <w:rsid w:val="00053564"/>
    <w:rsid w:val="000536DD"/>
    <w:rsid w:val="00053ACA"/>
    <w:rsid w:val="00053BE3"/>
    <w:rsid w:val="00053C87"/>
    <w:rsid w:val="00053C88"/>
    <w:rsid w:val="00053E9B"/>
    <w:rsid w:val="00053ECC"/>
    <w:rsid w:val="00053F25"/>
    <w:rsid w:val="000540C8"/>
    <w:rsid w:val="000541E4"/>
    <w:rsid w:val="0005443A"/>
    <w:rsid w:val="00054466"/>
    <w:rsid w:val="00054476"/>
    <w:rsid w:val="00054490"/>
    <w:rsid w:val="0005451D"/>
    <w:rsid w:val="0005499F"/>
    <w:rsid w:val="00054A8A"/>
    <w:rsid w:val="00055154"/>
    <w:rsid w:val="0005542B"/>
    <w:rsid w:val="000555CC"/>
    <w:rsid w:val="000555D1"/>
    <w:rsid w:val="00055904"/>
    <w:rsid w:val="000559D3"/>
    <w:rsid w:val="00055F23"/>
    <w:rsid w:val="00055F24"/>
    <w:rsid w:val="00055F80"/>
    <w:rsid w:val="0005607D"/>
    <w:rsid w:val="00056368"/>
    <w:rsid w:val="00056991"/>
    <w:rsid w:val="00056B74"/>
    <w:rsid w:val="00056BFA"/>
    <w:rsid w:val="00056C30"/>
    <w:rsid w:val="00056C59"/>
    <w:rsid w:val="00056E18"/>
    <w:rsid w:val="00056EAB"/>
    <w:rsid w:val="00057216"/>
    <w:rsid w:val="000572C7"/>
    <w:rsid w:val="00057554"/>
    <w:rsid w:val="000577FD"/>
    <w:rsid w:val="00057C4D"/>
    <w:rsid w:val="00057E5B"/>
    <w:rsid w:val="000602FA"/>
    <w:rsid w:val="00060564"/>
    <w:rsid w:val="0006073C"/>
    <w:rsid w:val="000608DE"/>
    <w:rsid w:val="00060945"/>
    <w:rsid w:val="00060982"/>
    <w:rsid w:val="00060BD7"/>
    <w:rsid w:val="00060D36"/>
    <w:rsid w:val="00060E44"/>
    <w:rsid w:val="00060FD3"/>
    <w:rsid w:val="000611FD"/>
    <w:rsid w:val="00061A04"/>
    <w:rsid w:val="00061A77"/>
    <w:rsid w:val="00061B69"/>
    <w:rsid w:val="00061C1A"/>
    <w:rsid w:val="00061C9F"/>
    <w:rsid w:val="00061D78"/>
    <w:rsid w:val="00061DD4"/>
    <w:rsid w:val="00062349"/>
    <w:rsid w:val="000626AD"/>
    <w:rsid w:val="00062778"/>
    <w:rsid w:val="00062806"/>
    <w:rsid w:val="000628F5"/>
    <w:rsid w:val="000629CE"/>
    <w:rsid w:val="00062DD9"/>
    <w:rsid w:val="00062F4C"/>
    <w:rsid w:val="000635EF"/>
    <w:rsid w:val="00063738"/>
    <w:rsid w:val="000637F2"/>
    <w:rsid w:val="00063FFA"/>
    <w:rsid w:val="00064248"/>
    <w:rsid w:val="00064693"/>
    <w:rsid w:val="00064D68"/>
    <w:rsid w:val="00065206"/>
    <w:rsid w:val="00065275"/>
    <w:rsid w:val="00065365"/>
    <w:rsid w:val="000655DE"/>
    <w:rsid w:val="00065610"/>
    <w:rsid w:val="00065811"/>
    <w:rsid w:val="00065A66"/>
    <w:rsid w:val="00065B06"/>
    <w:rsid w:val="00065BE8"/>
    <w:rsid w:val="00066084"/>
    <w:rsid w:val="00066166"/>
    <w:rsid w:val="0006640C"/>
    <w:rsid w:val="0006646F"/>
    <w:rsid w:val="000666A6"/>
    <w:rsid w:val="00066809"/>
    <w:rsid w:val="00066BA0"/>
    <w:rsid w:val="00066F45"/>
    <w:rsid w:val="000671CC"/>
    <w:rsid w:val="0006762C"/>
    <w:rsid w:val="000677CF"/>
    <w:rsid w:val="00067CF9"/>
    <w:rsid w:val="000702C7"/>
    <w:rsid w:val="00070325"/>
    <w:rsid w:val="000705CD"/>
    <w:rsid w:val="000706C9"/>
    <w:rsid w:val="000707FF"/>
    <w:rsid w:val="00070BEE"/>
    <w:rsid w:val="00070DD2"/>
    <w:rsid w:val="000710F4"/>
    <w:rsid w:val="000711F2"/>
    <w:rsid w:val="000713DE"/>
    <w:rsid w:val="000715A0"/>
    <w:rsid w:val="000717A0"/>
    <w:rsid w:val="0007195F"/>
    <w:rsid w:val="00071B75"/>
    <w:rsid w:val="00071B7A"/>
    <w:rsid w:val="00071E09"/>
    <w:rsid w:val="00071F6E"/>
    <w:rsid w:val="00072197"/>
    <w:rsid w:val="000722CC"/>
    <w:rsid w:val="00072481"/>
    <w:rsid w:val="000725FF"/>
    <w:rsid w:val="0007261A"/>
    <w:rsid w:val="000726EA"/>
    <w:rsid w:val="00072736"/>
    <w:rsid w:val="00072F00"/>
    <w:rsid w:val="00072F95"/>
    <w:rsid w:val="0007334E"/>
    <w:rsid w:val="0007344F"/>
    <w:rsid w:val="0007349C"/>
    <w:rsid w:val="000735EC"/>
    <w:rsid w:val="000735F5"/>
    <w:rsid w:val="00073949"/>
    <w:rsid w:val="00073B0D"/>
    <w:rsid w:val="00073B8C"/>
    <w:rsid w:val="00074134"/>
    <w:rsid w:val="00074150"/>
    <w:rsid w:val="000743A7"/>
    <w:rsid w:val="0007474A"/>
    <w:rsid w:val="0007488D"/>
    <w:rsid w:val="00074934"/>
    <w:rsid w:val="00074B05"/>
    <w:rsid w:val="00074B68"/>
    <w:rsid w:val="00074DD1"/>
    <w:rsid w:val="0007536F"/>
    <w:rsid w:val="0007539B"/>
    <w:rsid w:val="000755EC"/>
    <w:rsid w:val="00075730"/>
    <w:rsid w:val="00075960"/>
    <w:rsid w:val="000759C5"/>
    <w:rsid w:val="00075A36"/>
    <w:rsid w:val="00075B65"/>
    <w:rsid w:val="00075FF5"/>
    <w:rsid w:val="00076140"/>
    <w:rsid w:val="00076169"/>
    <w:rsid w:val="00076196"/>
    <w:rsid w:val="000765EE"/>
    <w:rsid w:val="000766D3"/>
    <w:rsid w:val="0007678B"/>
    <w:rsid w:val="000767CF"/>
    <w:rsid w:val="0007680B"/>
    <w:rsid w:val="000768E8"/>
    <w:rsid w:val="000769F4"/>
    <w:rsid w:val="00076A8D"/>
    <w:rsid w:val="00076B94"/>
    <w:rsid w:val="0007726E"/>
    <w:rsid w:val="000774EB"/>
    <w:rsid w:val="00077828"/>
    <w:rsid w:val="0007782C"/>
    <w:rsid w:val="0007797D"/>
    <w:rsid w:val="00077B24"/>
    <w:rsid w:val="00077BF5"/>
    <w:rsid w:val="00077E42"/>
    <w:rsid w:val="00077E96"/>
    <w:rsid w:val="00080121"/>
    <w:rsid w:val="0008079D"/>
    <w:rsid w:val="00080D11"/>
    <w:rsid w:val="00080FC4"/>
    <w:rsid w:val="0008146A"/>
    <w:rsid w:val="00081595"/>
    <w:rsid w:val="000818A2"/>
    <w:rsid w:val="000819D8"/>
    <w:rsid w:val="00081C8F"/>
    <w:rsid w:val="00081E36"/>
    <w:rsid w:val="0008215E"/>
    <w:rsid w:val="000823CE"/>
    <w:rsid w:val="00082B04"/>
    <w:rsid w:val="00082B58"/>
    <w:rsid w:val="00082EC8"/>
    <w:rsid w:val="00082FEA"/>
    <w:rsid w:val="000830D1"/>
    <w:rsid w:val="000830DF"/>
    <w:rsid w:val="0008324F"/>
    <w:rsid w:val="00083542"/>
    <w:rsid w:val="000835C2"/>
    <w:rsid w:val="000836F5"/>
    <w:rsid w:val="0008375E"/>
    <w:rsid w:val="00083B85"/>
    <w:rsid w:val="00083BD1"/>
    <w:rsid w:val="00083C6D"/>
    <w:rsid w:val="00083D70"/>
    <w:rsid w:val="00083D7A"/>
    <w:rsid w:val="0008404D"/>
    <w:rsid w:val="000841FC"/>
    <w:rsid w:val="000849C8"/>
    <w:rsid w:val="00084C62"/>
    <w:rsid w:val="00084D79"/>
    <w:rsid w:val="00084DA4"/>
    <w:rsid w:val="00084F27"/>
    <w:rsid w:val="0008502B"/>
    <w:rsid w:val="0008534B"/>
    <w:rsid w:val="00085358"/>
    <w:rsid w:val="00085875"/>
    <w:rsid w:val="000859B0"/>
    <w:rsid w:val="00085AA7"/>
    <w:rsid w:val="00086105"/>
    <w:rsid w:val="00086394"/>
    <w:rsid w:val="000864AD"/>
    <w:rsid w:val="000864C1"/>
    <w:rsid w:val="00086846"/>
    <w:rsid w:val="000869E9"/>
    <w:rsid w:val="00086B24"/>
    <w:rsid w:val="00086F24"/>
    <w:rsid w:val="00087374"/>
    <w:rsid w:val="000873D4"/>
    <w:rsid w:val="00087581"/>
    <w:rsid w:val="00087623"/>
    <w:rsid w:val="0008770C"/>
    <w:rsid w:val="000878E0"/>
    <w:rsid w:val="0008794D"/>
    <w:rsid w:val="00090093"/>
    <w:rsid w:val="00090182"/>
    <w:rsid w:val="0009024B"/>
    <w:rsid w:val="000908C9"/>
    <w:rsid w:val="00090F04"/>
    <w:rsid w:val="000911C6"/>
    <w:rsid w:val="000915BD"/>
    <w:rsid w:val="00091631"/>
    <w:rsid w:val="00091C3F"/>
    <w:rsid w:val="00091D14"/>
    <w:rsid w:val="000920F7"/>
    <w:rsid w:val="00092234"/>
    <w:rsid w:val="0009245D"/>
    <w:rsid w:val="00092B12"/>
    <w:rsid w:val="00092B39"/>
    <w:rsid w:val="00092CCB"/>
    <w:rsid w:val="00092DE6"/>
    <w:rsid w:val="000938DC"/>
    <w:rsid w:val="00093BF4"/>
    <w:rsid w:val="00093D6D"/>
    <w:rsid w:val="00093E9E"/>
    <w:rsid w:val="00093EB5"/>
    <w:rsid w:val="00093FCF"/>
    <w:rsid w:val="00094301"/>
    <w:rsid w:val="00094501"/>
    <w:rsid w:val="000945FE"/>
    <w:rsid w:val="0009477C"/>
    <w:rsid w:val="00094CF8"/>
    <w:rsid w:val="00094F77"/>
    <w:rsid w:val="0009521B"/>
    <w:rsid w:val="0009526E"/>
    <w:rsid w:val="00095334"/>
    <w:rsid w:val="000955A2"/>
    <w:rsid w:val="00095689"/>
    <w:rsid w:val="00095813"/>
    <w:rsid w:val="00095848"/>
    <w:rsid w:val="00095874"/>
    <w:rsid w:val="00095A16"/>
    <w:rsid w:val="00095B50"/>
    <w:rsid w:val="00096046"/>
    <w:rsid w:val="000962A2"/>
    <w:rsid w:val="000965AA"/>
    <w:rsid w:val="00096956"/>
    <w:rsid w:val="00096B28"/>
    <w:rsid w:val="00096EEF"/>
    <w:rsid w:val="0009706C"/>
    <w:rsid w:val="00097316"/>
    <w:rsid w:val="00097335"/>
    <w:rsid w:val="0009736E"/>
    <w:rsid w:val="000973FC"/>
    <w:rsid w:val="00097528"/>
    <w:rsid w:val="00097B62"/>
    <w:rsid w:val="00097B71"/>
    <w:rsid w:val="00097D25"/>
    <w:rsid w:val="000A0390"/>
    <w:rsid w:val="000A05F7"/>
    <w:rsid w:val="000A098B"/>
    <w:rsid w:val="000A0A6A"/>
    <w:rsid w:val="000A0AA7"/>
    <w:rsid w:val="000A0BED"/>
    <w:rsid w:val="000A14DD"/>
    <w:rsid w:val="000A15A0"/>
    <w:rsid w:val="000A1618"/>
    <w:rsid w:val="000A1918"/>
    <w:rsid w:val="000A1F22"/>
    <w:rsid w:val="000A2120"/>
    <w:rsid w:val="000A22A9"/>
    <w:rsid w:val="000A27F5"/>
    <w:rsid w:val="000A2CB4"/>
    <w:rsid w:val="000A3199"/>
    <w:rsid w:val="000A381C"/>
    <w:rsid w:val="000A3A02"/>
    <w:rsid w:val="000A3A23"/>
    <w:rsid w:val="000A3C2B"/>
    <w:rsid w:val="000A3DD1"/>
    <w:rsid w:val="000A4050"/>
    <w:rsid w:val="000A4156"/>
    <w:rsid w:val="000A4204"/>
    <w:rsid w:val="000A4952"/>
    <w:rsid w:val="000A4EA9"/>
    <w:rsid w:val="000A4F90"/>
    <w:rsid w:val="000A5075"/>
    <w:rsid w:val="000A51D7"/>
    <w:rsid w:val="000A52C8"/>
    <w:rsid w:val="000A581C"/>
    <w:rsid w:val="000A5A3E"/>
    <w:rsid w:val="000A6108"/>
    <w:rsid w:val="000A6147"/>
    <w:rsid w:val="000A6465"/>
    <w:rsid w:val="000A6536"/>
    <w:rsid w:val="000A68E3"/>
    <w:rsid w:val="000A6A41"/>
    <w:rsid w:val="000A6D17"/>
    <w:rsid w:val="000A739C"/>
    <w:rsid w:val="000A78C5"/>
    <w:rsid w:val="000A7962"/>
    <w:rsid w:val="000A7A34"/>
    <w:rsid w:val="000A7D6C"/>
    <w:rsid w:val="000A7D86"/>
    <w:rsid w:val="000B005B"/>
    <w:rsid w:val="000B0089"/>
    <w:rsid w:val="000B00FC"/>
    <w:rsid w:val="000B0171"/>
    <w:rsid w:val="000B04E8"/>
    <w:rsid w:val="000B072B"/>
    <w:rsid w:val="000B0740"/>
    <w:rsid w:val="000B0768"/>
    <w:rsid w:val="000B08F4"/>
    <w:rsid w:val="000B0ABC"/>
    <w:rsid w:val="000B0AE2"/>
    <w:rsid w:val="000B0EF9"/>
    <w:rsid w:val="000B0FB1"/>
    <w:rsid w:val="000B0FF6"/>
    <w:rsid w:val="000B10CA"/>
    <w:rsid w:val="000B11DD"/>
    <w:rsid w:val="000B129C"/>
    <w:rsid w:val="000B13CB"/>
    <w:rsid w:val="000B151F"/>
    <w:rsid w:val="000B1776"/>
    <w:rsid w:val="000B17D5"/>
    <w:rsid w:val="000B1850"/>
    <w:rsid w:val="000B1C2B"/>
    <w:rsid w:val="000B1D4B"/>
    <w:rsid w:val="000B1D54"/>
    <w:rsid w:val="000B2196"/>
    <w:rsid w:val="000B22C5"/>
    <w:rsid w:val="000B24DD"/>
    <w:rsid w:val="000B26BF"/>
    <w:rsid w:val="000B26D8"/>
    <w:rsid w:val="000B2868"/>
    <w:rsid w:val="000B2A7D"/>
    <w:rsid w:val="000B2ADA"/>
    <w:rsid w:val="000B2B28"/>
    <w:rsid w:val="000B2C4E"/>
    <w:rsid w:val="000B2D28"/>
    <w:rsid w:val="000B2DA3"/>
    <w:rsid w:val="000B315B"/>
    <w:rsid w:val="000B31AA"/>
    <w:rsid w:val="000B39B1"/>
    <w:rsid w:val="000B3AF4"/>
    <w:rsid w:val="000B3BFA"/>
    <w:rsid w:val="000B3E0C"/>
    <w:rsid w:val="000B3F7C"/>
    <w:rsid w:val="000B404C"/>
    <w:rsid w:val="000B467E"/>
    <w:rsid w:val="000B470F"/>
    <w:rsid w:val="000B473D"/>
    <w:rsid w:val="000B4794"/>
    <w:rsid w:val="000B4D57"/>
    <w:rsid w:val="000B4D7C"/>
    <w:rsid w:val="000B5259"/>
    <w:rsid w:val="000B5604"/>
    <w:rsid w:val="000B569C"/>
    <w:rsid w:val="000B57E9"/>
    <w:rsid w:val="000B5BC5"/>
    <w:rsid w:val="000B5FA9"/>
    <w:rsid w:val="000B62E7"/>
    <w:rsid w:val="000B642B"/>
    <w:rsid w:val="000B6654"/>
    <w:rsid w:val="000B67E2"/>
    <w:rsid w:val="000B6811"/>
    <w:rsid w:val="000B6905"/>
    <w:rsid w:val="000B69E3"/>
    <w:rsid w:val="000B6E01"/>
    <w:rsid w:val="000B7011"/>
    <w:rsid w:val="000B7068"/>
    <w:rsid w:val="000B7242"/>
    <w:rsid w:val="000B7289"/>
    <w:rsid w:val="000B7401"/>
    <w:rsid w:val="000B7466"/>
    <w:rsid w:val="000B7698"/>
    <w:rsid w:val="000B7AF9"/>
    <w:rsid w:val="000B7B2B"/>
    <w:rsid w:val="000B7DBB"/>
    <w:rsid w:val="000B7EA7"/>
    <w:rsid w:val="000B7FC2"/>
    <w:rsid w:val="000BB3A9"/>
    <w:rsid w:val="000C006F"/>
    <w:rsid w:val="000C02B2"/>
    <w:rsid w:val="000C06A4"/>
    <w:rsid w:val="000C0835"/>
    <w:rsid w:val="000C08D2"/>
    <w:rsid w:val="000C0B4A"/>
    <w:rsid w:val="000C0B81"/>
    <w:rsid w:val="000C0E32"/>
    <w:rsid w:val="000C0EFE"/>
    <w:rsid w:val="000C13A4"/>
    <w:rsid w:val="000C1559"/>
    <w:rsid w:val="000C157A"/>
    <w:rsid w:val="000C18FC"/>
    <w:rsid w:val="000C19E1"/>
    <w:rsid w:val="000C1E39"/>
    <w:rsid w:val="000C2022"/>
    <w:rsid w:val="000C20A8"/>
    <w:rsid w:val="000C210E"/>
    <w:rsid w:val="000C24D8"/>
    <w:rsid w:val="000C2C46"/>
    <w:rsid w:val="000C2DA4"/>
    <w:rsid w:val="000C2F69"/>
    <w:rsid w:val="000C30E9"/>
    <w:rsid w:val="000C33D9"/>
    <w:rsid w:val="000C33EC"/>
    <w:rsid w:val="000C3E22"/>
    <w:rsid w:val="000C407B"/>
    <w:rsid w:val="000C4083"/>
    <w:rsid w:val="000C412A"/>
    <w:rsid w:val="000C43FE"/>
    <w:rsid w:val="000C4863"/>
    <w:rsid w:val="000C4920"/>
    <w:rsid w:val="000C4937"/>
    <w:rsid w:val="000C4B55"/>
    <w:rsid w:val="000C4B9A"/>
    <w:rsid w:val="000C4D9B"/>
    <w:rsid w:val="000C4E88"/>
    <w:rsid w:val="000C4F6D"/>
    <w:rsid w:val="000C514F"/>
    <w:rsid w:val="000C518C"/>
    <w:rsid w:val="000C5359"/>
    <w:rsid w:val="000C56DC"/>
    <w:rsid w:val="000C5A00"/>
    <w:rsid w:val="000C5C0D"/>
    <w:rsid w:val="000C5EC0"/>
    <w:rsid w:val="000C6188"/>
    <w:rsid w:val="000C6525"/>
    <w:rsid w:val="000C6B0A"/>
    <w:rsid w:val="000C6D9A"/>
    <w:rsid w:val="000C7081"/>
    <w:rsid w:val="000C727F"/>
    <w:rsid w:val="000C797D"/>
    <w:rsid w:val="000C7CC3"/>
    <w:rsid w:val="000C7DAA"/>
    <w:rsid w:val="000C7E32"/>
    <w:rsid w:val="000C7EEE"/>
    <w:rsid w:val="000D00C4"/>
    <w:rsid w:val="000D02FC"/>
    <w:rsid w:val="000D0574"/>
    <w:rsid w:val="000D076D"/>
    <w:rsid w:val="000D0CB1"/>
    <w:rsid w:val="000D0D7A"/>
    <w:rsid w:val="000D0E2F"/>
    <w:rsid w:val="000D110E"/>
    <w:rsid w:val="000D117E"/>
    <w:rsid w:val="000D12AF"/>
    <w:rsid w:val="000D1841"/>
    <w:rsid w:val="000D18D3"/>
    <w:rsid w:val="000D18E4"/>
    <w:rsid w:val="000D1DD1"/>
    <w:rsid w:val="000D1E80"/>
    <w:rsid w:val="000D211D"/>
    <w:rsid w:val="000D245F"/>
    <w:rsid w:val="000D27E5"/>
    <w:rsid w:val="000D2C7C"/>
    <w:rsid w:val="000D2D0F"/>
    <w:rsid w:val="000D2DCC"/>
    <w:rsid w:val="000D3157"/>
    <w:rsid w:val="000D325E"/>
    <w:rsid w:val="000D3494"/>
    <w:rsid w:val="000D3949"/>
    <w:rsid w:val="000D3E31"/>
    <w:rsid w:val="000D42CB"/>
    <w:rsid w:val="000D456B"/>
    <w:rsid w:val="000D45D7"/>
    <w:rsid w:val="000D4B46"/>
    <w:rsid w:val="000D4F01"/>
    <w:rsid w:val="000D51C4"/>
    <w:rsid w:val="000D57C9"/>
    <w:rsid w:val="000D5915"/>
    <w:rsid w:val="000D5996"/>
    <w:rsid w:val="000D59C5"/>
    <w:rsid w:val="000D5BC0"/>
    <w:rsid w:val="000D5CE3"/>
    <w:rsid w:val="000D5F23"/>
    <w:rsid w:val="000D6021"/>
    <w:rsid w:val="000D6079"/>
    <w:rsid w:val="000D6611"/>
    <w:rsid w:val="000D6A46"/>
    <w:rsid w:val="000D6B99"/>
    <w:rsid w:val="000D6BEF"/>
    <w:rsid w:val="000D6E9B"/>
    <w:rsid w:val="000D74C1"/>
    <w:rsid w:val="000D7A67"/>
    <w:rsid w:val="000D7E99"/>
    <w:rsid w:val="000E038F"/>
    <w:rsid w:val="000E0489"/>
    <w:rsid w:val="000E062E"/>
    <w:rsid w:val="000E0647"/>
    <w:rsid w:val="000E081F"/>
    <w:rsid w:val="000E0B1B"/>
    <w:rsid w:val="000E0EAA"/>
    <w:rsid w:val="000E10C8"/>
    <w:rsid w:val="000E10E2"/>
    <w:rsid w:val="000E1831"/>
    <w:rsid w:val="000E187C"/>
    <w:rsid w:val="000E19E1"/>
    <w:rsid w:val="000E1E26"/>
    <w:rsid w:val="000E2023"/>
    <w:rsid w:val="000E2105"/>
    <w:rsid w:val="000E2154"/>
    <w:rsid w:val="000E2162"/>
    <w:rsid w:val="000E21B9"/>
    <w:rsid w:val="000E22CB"/>
    <w:rsid w:val="000E24EF"/>
    <w:rsid w:val="000E2531"/>
    <w:rsid w:val="000E25A7"/>
    <w:rsid w:val="000E2AD9"/>
    <w:rsid w:val="000E2B99"/>
    <w:rsid w:val="000E3351"/>
    <w:rsid w:val="000E3A86"/>
    <w:rsid w:val="000E3B75"/>
    <w:rsid w:val="000E3CAC"/>
    <w:rsid w:val="000E3CCA"/>
    <w:rsid w:val="000E4138"/>
    <w:rsid w:val="000E458D"/>
    <w:rsid w:val="000E483D"/>
    <w:rsid w:val="000E496C"/>
    <w:rsid w:val="000E4E8C"/>
    <w:rsid w:val="000E4F25"/>
    <w:rsid w:val="000E4FA9"/>
    <w:rsid w:val="000E52BB"/>
    <w:rsid w:val="000E557E"/>
    <w:rsid w:val="000E559F"/>
    <w:rsid w:val="000E6012"/>
    <w:rsid w:val="000E624A"/>
    <w:rsid w:val="000E630A"/>
    <w:rsid w:val="000E6726"/>
    <w:rsid w:val="000E6876"/>
    <w:rsid w:val="000E6945"/>
    <w:rsid w:val="000E6996"/>
    <w:rsid w:val="000E6EAD"/>
    <w:rsid w:val="000E6F41"/>
    <w:rsid w:val="000E6F4D"/>
    <w:rsid w:val="000E71B0"/>
    <w:rsid w:val="000E753E"/>
    <w:rsid w:val="000E759C"/>
    <w:rsid w:val="000E763D"/>
    <w:rsid w:val="000E774A"/>
    <w:rsid w:val="000E7788"/>
    <w:rsid w:val="000E7813"/>
    <w:rsid w:val="000E7B02"/>
    <w:rsid w:val="000E7B3B"/>
    <w:rsid w:val="000E7E31"/>
    <w:rsid w:val="000F0024"/>
    <w:rsid w:val="000F029B"/>
    <w:rsid w:val="000F03FA"/>
    <w:rsid w:val="000F0424"/>
    <w:rsid w:val="000F0612"/>
    <w:rsid w:val="000F06FC"/>
    <w:rsid w:val="000F08CE"/>
    <w:rsid w:val="000F0931"/>
    <w:rsid w:val="000F0D23"/>
    <w:rsid w:val="000F0F56"/>
    <w:rsid w:val="000F0F62"/>
    <w:rsid w:val="000F11F6"/>
    <w:rsid w:val="000F126D"/>
    <w:rsid w:val="000F144B"/>
    <w:rsid w:val="000F1594"/>
    <w:rsid w:val="000F1804"/>
    <w:rsid w:val="000F18DB"/>
    <w:rsid w:val="000F1923"/>
    <w:rsid w:val="000F1CF1"/>
    <w:rsid w:val="000F1EE1"/>
    <w:rsid w:val="000F1F48"/>
    <w:rsid w:val="000F1F8A"/>
    <w:rsid w:val="000F22CA"/>
    <w:rsid w:val="000F2328"/>
    <w:rsid w:val="000F24E0"/>
    <w:rsid w:val="000F2A82"/>
    <w:rsid w:val="000F2C2B"/>
    <w:rsid w:val="000F2C68"/>
    <w:rsid w:val="000F2F7D"/>
    <w:rsid w:val="000F339B"/>
    <w:rsid w:val="000F348F"/>
    <w:rsid w:val="000F35A6"/>
    <w:rsid w:val="000F35B8"/>
    <w:rsid w:val="000F375A"/>
    <w:rsid w:val="000F38E3"/>
    <w:rsid w:val="000F3948"/>
    <w:rsid w:val="000F3A1B"/>
    <w:rsid w:val="000F3AA4"/>
    <w:rsid w:val="000F3BDA"/>
    <w:rsid w:val="000F3C58"/>
    <w:rsid w:val="000F3D90"/>
    <w:rsid w:val="000F3DBD"/>
    <w:rsid w:val="000F45EC"/>
    <w:rsid w:val="000F4915"/>
    <w:rsid w:val="000F4D13"/>
    <w:rsid w:val="000F4D1B"/>
    <w:rsid w:val="000F506B"/>
    <w:rsid w:val="000F517A"/>
    <w:rsid w:val="000F5538"/>
    <w:rsid w:val="000F5601"/>
    <w:rsid w:val="000F56A7"/>
    <w:rsid w:val="000F5B27"/>
    <w:rsid w:val="000F5C30"/>
    <w:rsid w:val="000F5C49"/>
    <w:rsid w:val="000F5D01"/>
    <w:rsid w:val="000F5E9B"/>
    <w:rsid w:val="000F5EFE"/>
    <w:rsid w:val="000F5FD8"/>
    <w:rsid w:val="000F64D0"/>
    <w:rsid w:val="000F6643"/>
    <w:rsid w:val="000F6AF9"/>
    <w:rsid w:val="000F6B5E"/>
    <w:rsid w:val="000F6F91"/>
    <w:rsid w:val="000F70FE"/>
    <w:rsid w:val="000F73D8"/>
    <w:rsid w:val="000F751E"/>
    <w:rsid w:val="000F7AD5"/>
    <w:rsid w:val="000F7CEB"/>
    <w:rsid w:val="000F7F20"/>
    <w:rsid w:val="000F8B5E"/>
    <w:rsid w:val="0010018C"/>
    <w:rsid w:val="0010026D"/>
    <w:rsid w:val="0010063D"/>
    <w:rsid w:val="00100690"/>
    <w:rsid w:val="00100803"/>
    <w:rsid w:val="00100EE7"/>
    <w:rsid w:val="00101077"/>
    <w:rsid w:val="001011E2"/>
    <w:rsid w:val="001011F5"/>
    <w:rsid w:val="00101237"/>
    <w:rsid w:val="00101267"/>
    <w:rsid w:val="0010129F"/>
    <w:rsid w:val="0010146D"/>
    <w:rsid w:val="001015BC"/>
    <w:rsid w:val="001018C7"/>
    <w:rsid w:val="0010195C"/>
    <w:rsid w:val="00101AE6"/>
    <w:rsid w:val="00101C94"/>
    <w:rsid w:val="0010203A"/>
    <w:rsid w:val="001020DA"/>
    <w:rsid w:val="001025A6"/>
    <w:rsid w:val="001026ED"/>
    <w:rsid w:val="00102826"/>
    <w:rsid w:val="00102F55"/>
    <w:rsid w:val="00103273"/>
    <w:rsid w:val="001036FD"/>
    <w:rsid w:val="00103BC9"/>
    <w:rsid w:val="00103CA8"/>
    <w:rsid w:val="00103DDA"/>
    <w:rsid w:val="00103DE7"/>
    <w:rsid w:val="00103E3A"/>
    <w:rsid w:val="00103E4D"/>
    <w:rsid w:val="00104098"/>
    <w:rsid w:val="001044DE"/>
    <w:rsid w:val="00104742"/>
    <w:rsid w:val="001049E4"/>
    <w:rsid w:val="00104CF0"/>
    <w:rsid w:val="00104EB5"/>
    <w:rsid w:val="001050E4"/>
    <w:rsid w:val="001054BE"/>
    <w:rsid w:val="001059D1"/>
    <w:rsid w:val="00105C14"/>
    <w:rsid w:val="00105ECC"/>
    <w:rsid w:val="001060FA"/>
    <w:rsid w:val="001061AC"/>
    <w:rsid w:val="0010632F"/>
    <w:rsid w:val="00106340"/>
    <w:rsid w:val="001065BF"/>
    <w:rsid w:val="00106638"/>
    <w:rsid w:val="001067A3"/>
    <w:rsid w:val="001067BD"/>
    <w:rsid w:val="001069A2"/>
    <w:rsid w:val="00106CB8"/>
    <w:rsid w:val="00106CE1"/>
    <w:rsid w:val="00106EE0"/>
    <w:rsid w:val="001073FE"/>
    <w:rsid w:val="001075CB"/>
    <w:rsid w:val="0010771D"/>
    <w:rsid w:val="0011003F"/>
    <w:rsid w:val="00110173"/>
    <w:rsid w:val="0011054C"/>
    <w:rsid w:val="00110569"/>
    <w:rsid w:val="00110A8A"/>
    <w:rsid w:val="00110D9B"/>
    <w:rsid w:val="001110FE"/>
    <w:rsid w:val="001111B3"/>
    <w:rsid w:val="0011136D"/>
    <w:rsid w:val="001114F9"/>
    <w:rsid w:val="00111685"/>
    <w:rsid w:val="001117EA"/>
    <w:rsid w:val="0011191B"/>
    <w:rsid w:val="00111CD5"/>
    <w:rsid w:val="00112492"/>
    <w:rsid w:val="001125AA"/>
    <w:rsid w:val="00112911"/>
    <w:rsid w:val="001129BD"/>
    <w:rsid w:val="00112A46"/>
    <w:rsid w:val="00112D19"/>
    <w:rsid w:val="00112F20"/>
    <w:rsid w:val="00113026"/>
    <w:rsid w:val="001130EF"/>
    <w:rsid w:val="00113373"/>
    <w:rsid w:val="001133DD"/>
    <w:rsid w:val="00113625"/>
    <w:rsid w:val="00113C67"/>
    <w:rsid w:val="00113DF3"/>
    <w:rsid w:val="00113F78"/>
    <w:rsid w:val="00113F97"/>
    <w:rsid w:val="0011420D"/>
    <w:rsid w:val="001148A7"/>
    <w:rsid w:val="001149EF"/>
    <w:rsid w:val="00114AF8"/>
    <w:rsid w:val="00114B1A"/>
    <w:rsid w:val="00114F5A"/>
    <w:rsid w:val="00114FE9"/>
    <w:rsid w:val="001151A4"/>
    <w:rsid w:val="0011521C"/>
    <w:rsid w:val="001154CF"/>
    <w:rsid w:val="001155D5"/>
    <w:rsid w:val="001157FB"/>
    <w:rsid w:val="001159E6"/>
    <w:rsid w:val="001159E8"/>
    <w:rsid w:val="00115A31"/>
    <w:rsid w:val="00115A7B"/>
    <w:rsid w:val="00115B4C"/>
    <w:rsid w:val="00115E33"/>
    <w:rsid w:val="00115EBE"/>
    <w:rsid w:val="00115F9D"/>
    <w:rsid w:val="001160FD"/>
    <w:rsid w:val="00116516"/>
    <w:rsid w:val="00116638"/>
    <w:rsid w:val="00116B11"/>
    <w:rsid w:val="00116C9F"/>
    <w:rsid w:val="00116CFE"/>
    <w:rsid w:val="0011701C"/>
    <w:rsid w:val="00117074"/>
    <w:rsid w:val="00117759"/>
    <w:rsid w:val="001178B5"/>
    <w:rsid w:val="00117C6B"/>
    <w:rsid w:val="00117CBB"/>
    <w:rsid w:val="00117CD4"/>
    <w:rsid w:val="00117E5D"/>
    <w:rsid w:val="00117F3D"/>
    <w:rsid w:val="00120355"/>
    <w:rsid w:val="001204D5"/>
    <w:rsid w:val="0012095C"/>
    <w:rsid w:val="00120AF8"/>
    <w:rsid w:val="00120B96"/>
    <w:rsid w:val="0012104A"/>
    <w:rsid w:val="00121510"/>
    <w:rsid w:val="00121602"/>
    <w:rsid w:val="00121720"/>
    <w:rsid w:val="0012184A"/>
    <w:rsid w:val="00121C4B"/>
    <w:rsid w:val="00121F71"/>
    <w:rsid w:val="00122334"/>
    <w:rsid w:val="00122404"/>
    <w:rsid w:val="00122A77"/>
    <w:rsid w:val="00122CF7"/>
    <w:rsid w:val="00122CFC"/>
    <w:rsid w:val="00122CFF"/>
    <w:rsid w:val="00122D3E"/>
    <w:rsid w:val="00122E11"/>
    <w:rsid w:val="00122E42"/>
    <w:rsid w:val="00123355"/>
    <w:rsid w:val="0012336A"/>
    <w:rsid w:val="001233ED"/>
    <w:rsid w:val="001234A9"/>
    <w:rsid w:val="00123924"/>
    <w:rsid w:val="00123AB0"/>
    <w:rsid w:val="00123CB5"/>
    <w:rsid w:val="00124270"/>
    <w:rsid w:val="001242F8"/>
    <w:rsid w:val="001246A7"/>
    <w:rsid w:val="001247C0"/>
    <w:rsid w:val="00124CDF"/>
    <w:rsid w:val="00124DC5"/>
    <w:rsid w:val="00124F22"/>
    <w:rsid w:val="001255E1"/>
    <w:rsid w:val="00125780"/>
    <w:rsid w:val="00125803"/>
    <w:rsid w:val="00125826"/>
    <w:rsid w:val="00126445"/>
    <w:rsid w:val="001265C0"/>
    <w:rsid w:val="001267C8"/>
    <w:rsid w:val="001268E4"/>
    <w:rsid w:val="0012694F"/>
    <w:rsid w:val="00126A8D"/>
    <w:rsid w:val="00126A91"/>
    <w:rsid w:val="00126DC2"/>
    <w:rsid w:val="00126FBE"/>
    <w:rsid w:val="00127438"/>
    <w:rsid w:val="001279DD"/>
    <w:rsid w:val="00127A63"/>
    <w:rsid w:val="00127CA2"/>
    <w:rsid w:val="00127D45"/>
    <w:rsid w:val="00130351"/>
    <w:rsid w:val="0013039C"/>
    <w:rsid w:val="0013042C"/>
    <w:rsid w:val="00130A7B"/>
    <w:rsid w:val="00130C05"/>
    <w:rsid w:val="00130C48"/>
    <w:rsid w:val="00130EB8"/>
    <w:rsid w:val="001311F7"/>
    <w:rsid w:val="001318C3"/>
    <w:rsid w:val="00131B88"/>
    <w:rsid w:val="00131C50"/>
    <w:rsid w:val="00131D93"/>
    <w:rsid w:val="00131EF3"/>
    <w:rsid w:val="00131F3B"/>
    <w:rsid w:val="0013201F"/>
    <w:rsid w:val="00132204"/>
    <w:rsid w:val="0013235F"/>
    <w:rsid w:val="0013237D"/>
    <w:rsid w:val="0013245C"/>
    <w:rsid w:val="0013276A"/>
    <w:rsid w:val="00132814"/>
    <w:rsid w:val="00132850"/>
    <w:rsid w:val="00132F96"/>
    <w:rsid w:val="0013346A"/>
    <w:rsid w:val="001334B0"/>
    <w:rsid w:val="0013350D"/>
    <w:rsid w:val="001336A3"/>
    <w:rsid w:val="001336B0"/>
    <w:rsid w:val="00133FBC"/>
    <w:rsid w:val="0013414A"/>
    <w:rsid w:val="001343A0"/>
    <w:rsid w:val="00134BAC"/>
    <w:rsid w:val="00134D21"/>
    <w:rsid w:val="00135586"/>
    <w:rsid w:val="0013562A"/>
    <w:rsid w:val="00135806"/>
    <w:rsid w:val="00135B28"/>
    <w:rsid w:val="00135CDA"/>
    <w:rsid w:val="001363CF"/>
    <w:rsid w:val="001366F7"/>
    <w:rsid w:val="001367D8"/>
    <w:rsid w:val="00136810"/>
    <w:rsid w:val="001371ED"/>
    <w:rsid w:val="001371EF"/>
    <w:rsid w:val="001372DB"/>
    <w:rsid w:val="001375A4"/>
    <w:rsid w:val="001375B7"/>
    <w:rsid w:val="0013770F"/>
    <w:rsid w:val="001378EE"/>
    <w:rsid w:val="00137C95"/>
    <w:rsid w:val="00137EF4"/>
    <w:rsid w:val="001400AA"/>
    <w:rsid w:val="00140420"/>
    <w:rsid w:val="001406C5"/>
    <w:rsid w:val="00140972"/>
    <w:rsid w:val="00140A43"/>
    <w:rsid w:val="00140BFC"/>
    <w:rsid w:val="0014106F"/>
    <w:rsid w:val="00141161"/>
    <w:rsid w:val="0014143B"/>
    <w:rsid w:val="0014150F"/>
    <w:rsid w:val="00141528"/>
    <w:rsid w:val="00141954"/>
    <w:rsid w:val="00141D1B"/>
    <w:rsid w:val="00141ECE"/>
    <w:rsid w:val="00142430"/>
    <w:rsid w:val="00142472"/>
    <w:rsid w:val="00142559"/>
    <w:rsid w:val="0014264F"/>
    <w:rsid w:val="0014266F"/>
    <w:rsid w:val="001428F5"/>
    <w:rsid w:val="00142A39"/>
    <w:rsid w:val="00142C60"/>
    <w:rsid w:val="00142D03"/>
    <w:rsid w:val="00142D45"/>
    <w:rsid w:val="00142F95"/>
    <w:rsid w:val="001430A3"/>
    <w:rsid w:val="00143547"/>
    <w:rsid w:val="00143B03"/>
    <w:rsid w:val="00143D3C"/>
    <w:rsid w:val="00143D50"/>
    <w:rsid w:val="00143D52"/>
    <w:rsid w:val="00143DB1"/>
    <w:rsid w:val="0014406F"/>
    <w:rsid w:val="001442E0"/>
    <w:rsid w:val="0014437E"/>
    <w:rsid w:val="001444F8"/>
    <w:rsid w:val="0014459F"/>
    <w:rsid w:val="001445FB"/>
    <w:rsid w:val="00144702"/>
    <w:rsid w:val="00144AE9"/>
    <w:rsid w:val="00144DF9"/>
    <w:rsid w:val="00145162"/>
    <w:rsid w:val="001451EC"/>
    <w:rsid w:val="00145363"/>
    <w:rsid w:val="0014543E"/>
    <w:rsid w:val="00145AB0"/>
    <w:rsid w:val="00145D1A"/>
    <w:rsid w:val="00145F0F"/>
    <w:rsid w:val="00146441"/>
    <w:rsid w:val="00146598"/>
    <w:rsid w:val="001467D9"/>
    <w:rsid w:val="00146A30"/>
    <w:rsid w:val="00146C3F"/>
    <w:rsid w:val="0014713C"/>
    <w:rsid w:val="00147460"/>
    <w:rsid w:val="00147F41"/>
    <w:rsid w:val="0015002B"/>
    <w:rsid w:val="00150386"/>
    <w:rsid w:val="0015048A"/>
    <w:rsid w:val="0015055E"/>
    <w:rsid w:val="001506D7"/>
    <w:rsid w:val="0015078D"/>
    <w:rsid w:val="0015080A"/>
    <w:rsid w:val="0015093D"/>
    <w:rsid w:val="00150BDE"/>
    <w:rsid w:val="00150C35"/>
    <w:rsid w:val="00150FF9"/>
    <w:rsid w:val="00151BED"/>
    <w:rsid w:val="00151FE7"/>
    <w:rsid w:val="00152198"/>
    <w:rsid w:val="00152224"/>
    <w:rsid w:val="00152537"/>
    <w:rsid w:val="001525CE"/>
    <w:rsid w:val="0015268D"/>
    <w:rsid w:val="001527BA"/>
    <w:rsid w:val="00152805"/>
    <w:rsid w:val="001529A7"/>
    <w:rsid w:val="00152A58"/>
    <w:rsid w:val="00152D46"/>
    <w:rsid w:val="00152D7A"/>
    <w:rsid w:val="00152DE3"/>
    <w:rsid w:val="00153403"/>
    <w:rsid w:val="00153982"/>
    <w:rsid w:val="00153AF8"/>
    <w:rsid w:val="00153B2A"/>
    <w:rsid w:val="00153B46"/>
    <w:rsid w:val="00153C00"/>
    <w:rsid w:val="00153D28"/>
    <w:rsid w:val="00154413"/>
    <w:rsid w:val="00154591"/>
    <w:rsid w:val="001545A6"/>
    <w:rsid w:val="0015465D"/>
    <w:rsid w:val="001547FB"/>
    <w:rsid w:val="00154B71"/>
    <w:rsid w:val="00154E57"/>
    <w:rsid w:val="00154E6F"/>
    <w:rsid w:val="00154EA2"/>
    <w:rsid w:val="00155202"/>
    <w:rsid w:val="001558D7"/>
    <w:rsid w:val="00155B7C"/>
    <w:rsid w:val="00155E16"/>
    <w:rsid w:val="001560A0"/>
    <w:rsid w:val="00156369"/>
    <w:rsid w:val="001568A3"/>
    <w:rsid w:val="001569C9"/>
    <w:rsid w:val="001569E4"/>
    <w:rsid w:val="00157532"/>
    <w:rsid w:val="00157AA4"/>
    <w:rsid w:val="00157CF4"/>
    <w:rsid w:val="00157EC2"/>
    <w:rsid w:val="0016045E"/>
    <w:rsid w:val="00160587"/>
    <w:rsid w:val="00160710"/>
    <w:rsid w:val="00160824"/>
    <w:rsid w:val="0016088E"/>
    <w:rsid w:val="001608EA"/>
    <w:rsid w:val="00161117"/>
    <w:rsid w:val="00161488"/>
    <w:rsid w:val="001615F6"/>
    <w:rsid w:val="00161B59"/>
    <w:rsid w:val="00161C03"/>
    <w:rsid w:val="00162818"/>
    <w:rsid w:val="00162A7B"/>
    <w:rsid w:val="00162A8D"/>
    <w:rsid w:val="00162D2D"/>
    <w:rsid w:val="001630B3"/>
    <w:rsid w:val="001631F2"/>
    <w:rsid w:val="00163256"/>
    <w:rsid w:val="001633FD"/>
    <w:rsid w:val="00163462"/>
    <w:rsid w:val="00163538"/>
    <w:rsid w:val="0016372F"/>
    <w:rsid w:val="00163BA9"/>
    <w:rsid w:val="00163C0F"/>
    <w:rsid w:val="00163D46"/>
    <w:rsid w:val="00163F7E"/>
    <w:rsid w:val="0016447A"/>
    <w:rsid w:val="001644AB"/>
    <w:rsid w:val="00164B7B"/>
    <w:rsid w:val="00164C1D"/>
    <w:rsid w:val="00164E83"/>
    <w:rsid w:val="00165069"/>
    <w:rsid w:val="0016518E"/>
    <w:rsid w:val="001654D4"/>
    <w:rsid w:val="001655D3"/>
    <w:rsid w:val="001656FE"/>
    <w:rsid w:val="0016578A"/>
    <w:rsid w:val="0016587D"/>
    <w:rsid w:val="001658A5"/>
    <w:rsid w:val="00165A3A"/>
    <w:rsid w:val="00165A5A"/>
    <w:rsid w:val="00165B83"/>
    <w:rsid w:val="00165E22"/>
    <w:rsid w:val="0016605B"/>
    <w:rsid w:val="001660B2"/>
    <w:rsid w:val="001666E2"/>
    <w:rsid w:val="001668BF"/>
    <w:rsid w:val="001669E2"/>
    <w:rsid w:val="00166A72"/>
    <w:rsid w:val="00166B87"/>
    <w:rsid w:val="00166E35"/>
    <w:rsid w:val="00166EB7"/>
    <w:rsid w:val="00166F29"/>
    <w:rsid w:val="00166F39"/>
    <w:rsid w:val="00167398"/>
    <w:rsid w:val="00167554"/>
    <w:rsid w:val="001677F6"/>
    <w:rsid w:val="0016788F"/>
    <w:rsid w:val="00167CC5"/>
    <w:rsid w:val="00167D5E"/>
    <w:rsid w:val="00170043"/>
    <w:rsid w:val="00170047"/>
    <w:rsid w:val="0017014A"/>
    <w:rsid w:val="001702E3"/>
    <w:rsid w:val="00170365"/>
    <w:rsid w:val="001703E3"/>
    <w:rsid w:val="001706C8"/>
    <w:rsid w:val="00170811"/>
    <w:rsid w:val="00170ADD"/>
    <w:rsid w:val="00170F0B"/>
    <w:rsid w:val="0017100F"/>
    <w:rsid w:val="00171272"/>
    <w:rsid w:val="00171314"/>
    <w:rsid w:val="0017175E"/>
    <w:rsid w:val="00171807"/>
    <w:rsid w:val="00171911"/>
    <w:rsid w:val="00172032"/>
    <w:rsid w:val="0017203E"/>
    <w:rsid w:val="00172A44"/>
    <w:rsid w:val="00172AEF"/>
    <w:rsid w:val="00173263"/>
    <w:rsid w:val="00173315"/>
    <w:rsid w:val="001735D3"/>
    <w:rsid w:val="00173755"/>
    <w:rsid w:val="00173890"/>
    <w:rsid w:val="001739D0"/>
    <w:rsid w:val="00173F1C"/>
    <w:rsid w:val="00173FBF"/>
    <w:rsid w:val="0017407C"/>
    <w:rsid w:val="001741D9"/>
    <w:rsid w:val="00174282"/>
    <w:rsid w:val="00174438"/>
    <w:rsid w:val="001744E8"/>
    <w:rsid w:val="0017497A"/>
    <w:rsid w:val="0017499A"/>
    <w:rsid w:val="00174A1D"/>
    <w:rsid w:val="00174D9F"/>
    <w:rsid w:val="00175156"/>
    <w:rsid w:val="00175410"/>
    <w:rsid w:val="0017541D"/>
    <w:rsid w:val="00175751"/>
    <w:rsid w:val="0017582A"/>
    <w:rsid w:val="0017586D"/>
    <w:rsid w:val="001758A0"/>
    <w:rsid w:val="0017596C"/>
    <w:rsid w:val="00175A89"/>
    <w:rsid w:val="00175AF9"/>
    <w:rsid w:val="00175B5A"/>
    <w:rsid w:val="00175FC1"/>
    <w:rsid w:val="0017618F"/>
    <w:rsid w:val="001761DF"/>
    <w:rsid w:val="00176232"/>
    <w:rsid w:val="0017631D"/>
    <w:rsid w:val="001764D9"/>
    <w:rsid w:val="00176C04"/>
    <w:rsid w:val="00176C34"/>
    <w:rsid w:val="00176CD3"/>
    <w:rsid w:val="00176D33"/>
    <w:rsid w:val="00176FC7"/>
    <w:rsid w:val="001772B6"/>
    <w:rsid w:val="00177511"/>
    <w:rsid w:val="001778DB"/>
    <w:rsid w:val="00177976"/>
    <w:rsid w:val="00177C48"/>
    <w:rsid w:val="00177EDC"/>
    <w:rsid w:val="00180209"/>
    <w:rsid w:val="00180289"/>
    <w:rsid w:val="001806B0"/>
    <w:rsid w:val="00180A1D"/>
    <w:rsid w:val="00180F44"/>
    <w:rsid w:val="0018110E"/>
    <w:rsid w:val="0018113A"/>
    <w:rsid w:val="001815A1"/>
    <w:rsid w:val="00181AA1"/>
    <w:rsid w:val="00181D3F"/>
    <w:rsid w:val="00181DCF"/>
    <w:rsid w:val="00181E0D"/>
    <w:rsid w:val="0018219E"/>
    <w:rsid w:val="001822CF"/>
    <w:rsid w:val="0018256B"/>
    <w:rsid w:val="001827F6"/>
    <w:rsid w:val="00182A8D"/>
    <w:rsid w:val="00182F33"/>
    <w:rsid w:val="0018387F"/>
    <w:rsid w:val="0018411A"/>
    <w:rsid w:val="001844FB"/>
    <w:rsid w:val="00184882"/>
    <w:rsid w:val="00184BEE"/>
    <w:rsid w:val="00184EF4"/>
    <w:rsid w:val="001851C8"/>
    <w:rsid w:val="00185500"/>
    <w:rsid w:val="00185692"/>
    <w:rsid w:val="00185772"/>
    <w:rsid w:val="0018583A"/>
    <w:rsid w:val="00185843"/>
    <w:rsid w:val="00185F3C"/>
    <w:rsid w:val="001865AF"/>
    <w:rsid w:val="001866E5"/>
    <w:rsid w:val="00186729"/>
    <w:rsid w:val="00186A55"/>
    <w:rsid w:val="00186C4D"/>
    <w:rsid w:val="00186C76"/>
    <w:rsid w:val="00186DE7"/>
    <w:rsid w:val="00187149"/>
    <w:rsid w:val="00187817"/>
    <w:rsid w:val="00187E44"/>
    <w:rsid w:val="00187F5B"/>
    <w:rsid w:val="00190177"/>
    <w:rsid w:val="001902A5"/>
    <w:rsid w:val="001909FD"/>
    <w:rsid w:val="00190A5C"/>
    <w:rsid w:val="00190CBF"/>
    <w:rsid w:val="001910C1"/>
    <w:rsid w:val="0019121E"/>
    <w:rsid w:val="00191408"/>
    <w:rsid w:val="00191934"/>
    <w:rsid w:val="00191B50"/>
    <w:rsid w:val="00191BA4"/>
    <w:rsid w:val="00191D15"/>
    <w:rsid w:val="00191F52"/>
    <w:rsid w:val="0019202A"/>
    <w:rsid w:val="0019207E"/>
    <w:rsid w:val="00192170"/>
    <w:rsid w:val="001922FF"/>
    <w:rsid w:val="00192979"/>
    <w:rsid w:val="00192A46"/>
    <w:rsid w:val="00192C7C"/>
    <w:rsid w:val="00192CB3"/>
    <w:rsid w:val="00192F9C"/>
    <w:rsid w:val="00192FE0"/>
    <w:rsid w:val="001931B9"/>
    <w:rsid w:val="0019329A"/>
    <w:rsid w:val="00193518"/>
    <w:rsid w:val="00193647"/>
    <w:rsid w:val="0019377F"/>
    <w:rsid w:val="0019384F"/>
    <w:rsid w:val="0019389D"/>
    <w:rsid w:val="001939A0"/>
    <w:rsid w:val="001939C7"/>
    <w:rsid w:val="00193E1F"/>
    <w:rsid w:val="0019458A"/>
    <w:rsid w:val="001949BA"/>
    <w:rsid w:val="00194A60"/>
    <w:rsid w:val="00194D13"/>
    <w:rsid w:val="00194D30"/>
    <w:rsid w:val="00194EE1"/>
    <w:rsid w:val="00194F01"/>
    <w:rsid w:val="00194F50"/>
    <w:rsid w:val="001951EE"/>
    <w:rsid w:val="001954BB"/>
    <w:rsid w:val="00195BCF"/>
    <w:rsid w:val="00195FD3"/>
    <w:rsid w:val="00196129"/>
    <w:rsid w:val="001964A0"/>
    <w:rsid w:val="001965A3"/>
    <w:rsid w:val="0019671B"/>
    <w:rsid w:val="001969AE"/>
    <w:rsid w:val="00196A22"/>
    <w:rsid w:val="00196C72"/>
    <w:rsid w:val="00196F03"/>
    <w:rsid w:val="00197039"/>
    <w:rsid w:val="00197192"/>
    <w:rsid w:val="0019734C"/>
    <w:rsid w:val="00197B5D"/>
    <w:rsid w:val="00197E10"/>
    <w:rsid w:val="001A0089"/>
    <w:rsid w:val="001A02C1"/>
    <w:rsid w:val="001A049A"/>
    <w:rsid w:val="001A061C"/>
    <w:rsid w:val="001A0803"/>
    <w:rsid w:val="001A0A2D"/>
    <w:rsid w:val="001A0AB7"/>
    <w:rsid w:val="001A0B83"/>
    <w:rsid w:val="001A0D12"/>
    <w:rsid w:val="001A0E00"/>
    <w:rsid w:val="001A0E53"/>
    <w:rsid w:val="001A0F2A"/>
    <w:rsid w:val="001A1056"/>
    <w:rsid w:val="001A10E9"/>
    <w:rsid w:val="001A11BE"/>
    <w:rsid w:val="001A12BD"/>
    <w:rsid w:val="001A132C"/>
    <w:rsid w:val="001A1435"/>
    <w:rsid w:val="001A162F"/>
    <w:rsid w:val="001A17C2"/>
    <w:rsid w:val="001A17C7"/>
    <w:rsid w:val="001A18FE"/>
    <w:rsid w:val="001A21E6"/>
    <w:rsid w:val="001A2563"/>
    <w:rsid w:val="001A2EC7"/>
    <w:rsid w:val="001A3065"/>
    <w:rsid w:val="001A32B4"/>
    <w:rsid w:val="001A357A"/>
    <w:rsid w:val="001A38A8"/>
    <w:rsid w:val="001A3900"/>
    <w:rsid w:val="001A3A11"/>
    <w:rsid w:val="001A3A9F"/>
    <w:rsid w:val="001A3C48"/>
    <w:rsid w:val="001A3C57"/>
    <w:rsid w:val="001A442D"/>
    <w:rsid w:val="001A4467"/>
    <w:rsid w:val="001A4659"/>
    <w:rsid w:val="001A49EB"/>
    <w:rsid w:val="001A4E13"/>
    <w:rsid w:val="001A4E7F"/>
    <w:rsid w:val="001A51AD"/>
    <w:rsid w:val="001A5348"/>
    <w:rsid w:val="001A53C9"/>
    <w:rsid w:val="001A5839"/>
    <w:rsid w:val="001A5CB9"/>
    <w:rsid w:val="001A5D3B"/>
    <w:rsid w:val="001A61D6"/>
    <w:rsid w:val="001A6928"/>
    <w:rsid w:val="001A697A"/>
    <w:rsid w:val="001A69FF"/>
    <w:rsid w:val="001A6FF4"/>
    <w:rsid w:val="001A73FB"/>
    <w:rsid w:val="001A743F"/>
    <w:rsid w:val="001A7A87"/>
    <w:rsid w:val="001A7BD8"/>
    <w:rsid w:val="001A7F9F"/>
    <w:rsid w:val="001B0159"/>
    <w:rsid w:val="001B0167"/>
    <w:rsid w:val="001B0973"/>
    <w:rsid w:val="001B0B54"/>
    <w:rsid w:val="001B0C79"/>
    <w:rsid w:val="001B0C7E"/>
    <w:rsid w:val="001B0EF4"/>
    <w:rsid w:val="001B1026"/>
    <w:rsid w:val="001B10E5"/>
    <w:rsid w:val="001B1741"/>
    <w:rsid w:val="001B1762"/>
    <w:rsid w:val="001B1A6A"/>
    <w:rsid w:val="001B1B03"/>
    <w:rsid w:val="001B1DBF"/>
    <w:rsid w:val="001B1ED2"/>
    <w:rsid w:val="001B214D"/>
    <w:rsid w:val="001B25AF"/>
    <w:rsid w:val="001B275B"/>
    <w:rsid w:val="001B2945"/>
    <w:rsid w:val="001B2AB1"/>
    <w:rsid w:val="001B2C0C"/>
    <w:rsid w:val="001B2DFE"/>
    <w:rsid w:val="001B2E45"/>
    <w:rsid w:val="001B30E8"/>
    <w:rsid w:val="001B32B9"/>
    <w:rsid w:val="001B3303"/>
    <w:rsid w:val="001B3376"/>
    <w:rsid w:val="001B3483"/>
    <w:rsid w:val="001B36E7"/>
    <w:rsid w:val="001B36F9"/>
    <w:rsid w:val="001B376C"/>
    <w:rsid w:val="001B3A73"/>
    <w:rsid w:val="001B3BFB"/>
    <w:rsid w:val="001B3E0E"/>
    <w:rsid w:val="001B4329"/>
    <w:rsid w:val="001B4648"/>
    <w:rsid w:val="001B4653"/>
    <w:rsid w:val="001B4872"/>
    <w:rsid w:val="001B48CE"/>
    <w:rsid w:val="001B4953"/>
    <w:rsid w:val="001B49CB"/>
    <w:rsid w:val="001B4F35"/>
    <w:rsid w:val="001B5A37"/>
    <w:rsid w:val="001B5ADA"/>
    <w:rsid w:val="001B5B25"/>
    <w:rsid w:val="001B5B66"/>
    <w:rsid w:val="001B5B6F"/>
    <w:rsid w:val="001B5E48"/>
    <w:rsid w:val="001B5EF1"/>
    <w:rsid w:val="001B62EE"/>
    <w:rsid w:val="001B69B9"/>
    <w:rsid w:val="001B69F4"/>
    <w:rsid w:val="001B6AD8"/>
    <w:rsid w:val="001B6BA3"/>
    <w:rsid w:val="001B6C1E"/>
    <w:rsid w:val="001B6ED9"/>
    <w:rsid w:val="001B72BA"/>
    <w:rsid w:val="001B735E"/>
    <w:rsid w:val="001B777E"/>
    <w:rsid w:val="001B7A9B"/>
    <w:rsid w:val="001B7CA6"/>
    <w:rsid w:val="001C009C"/>
    <w:rsid w:val="001C045A"/>
    <w:rsid w:val="001C0466"/>
    <w:rsid w:val="001C0628"/>
    <w:rsid w:val="001C0C71"/>
    <w:rsid w:val="001C11E9"/>
    <w:rsid w:val="001C1698"/>
    <w:rsid w:val="001C176A"/>
    <w:rsid w:val="001C1874"/>
    <w:rsid w:val="001C1AA9"/>
    <w:rsid w:val="001C1B34"/>
    <w:rsid w:val="001C1B3D"/>
    <w:rsid w:val="001C1C2B"/>
    <w:rsid w:val="001C1CCB"/>
    <w:rsid w:val="001C1EBD"/>
    <w:rsid w:val="001C200F"/>
    <w:rsid w:val="001C2253"/>
    <w:rsid w:val="001C2516"/>
    <w:rsid w:val="001C289E"/>
    <w:rsid w:val="001C2C12"/>
    <w:rsid w:val="001C2D95"/>
    <w:rsid w:val="001C2E42"/>
    <w:rsid w:val="001C31EE"/>
    <w:rsid w:val="001C328F"/>
    <w:rsid w:val="001C331A"/>
    <w:rsid w:val="001C3810"/>
    <w:rsid w:val="001C3A5E"/>
    <w:rsid w:val="001C3AE8"/>
    <w:rsid w:val="001C3E09"/>
    <w:rsid w:val="001C3E83"/>
    <w:rsid w:val="001C4250"/>
    <w:rsid w:val="001C479A"/>
    <w:rsid w:val="001C485B"/>
    <w:rsid w:val="001C49D9"/>
    <w:rsid w:val="001C4B50"/>
    <w:rsid w:val="001C4CB4"/>
    <w:rsid w:val="001C4D44"/>
    <w:rsid w:val="001C4D5E"/>
    <w:rsid w:val="001C4F56"/>
    <w:rsid w:val="001C4FCB"/>
    <w:rsid w:val="001C501D"/>
    <w:rsid w:val="001C56F2"/>
    <w:rsid w:val="001C57BA"/>
    <w:rsid w:val="001C5883"/>
    <w:rsid w:val="001C58D5"/>
    <w:rsid w:val="001C5B62"/>
    <w:rsid w:val="001C5E55"/>
    <w:rsid w:val="001C608C"/>
    <w:rsid w:val="001C63C5"/>
    <w:rsid w:val="001C6519"/>
    <w:rsid w:val="001C6D76"/>
    <w:rsid w:val="001C6E84"/>
    <w:rsid w:val="001C6F2F"/>
    <w:rsid w:val="001C6F8D"/>
    <w:rsid w:val="001C705A"/>
    <w:rsid w:val="001C70B5"/>
    <w:rsid w:val="001C77CB"/>
    <w:rsid w:val="001C77D9"/>
    <w:rsid w:val="001C7805"/>
    <w:rsid w:val="001C7871"/>
    <w:rsid w:val="001C7FB0"/>
    <w:rsid w:val="001D0562"/>
    <w:rsid w:val="001D083D"/>
    <w:rsid w:val="001D0B9A"/>
    <w:rsid w:val="001D0DCB"/>
    <w:rsid w:val="001D0F5B"/>
    <w:rsid w:val="001D1023"/>
    <w:rsid w:val="001D1115"/>
    <w:rsid w:val="001D1469"/>
    <w:rsid w:val="001D151A"/>
    <w:rsid w:val="001D153D"/>
    <w:rsid w:val="001D1C6F"/>
    <w:rsid w:val="001D1CF0"/>
    <w:rsid w:val="001D1D03"/>
    <w:rsid w:val="001D2405"/>
    <w:rsid w:val="001D27E7"/>
    <w:rsid w:val="001D28F4"/>
    <w:rsid w:val="001D2E96"/>
    <w:rsid w:val="001D2F4E"/>
    <w:rsid w:val="001D30CB"/>
    <w:rsid w:val="001D31BF"/>
    <w:rsid w:val="001D32BC"/>
    <w:rsid w:val="001D3474"/>
    <w:rsid w:val="001D354F"/>
    <w:rsid w:val="001D369B"/>
    <w:rsid w:val="001D39B8"/>
    <w:rsid w:val="001D3A53"/>
    <w:rsid w:val="001D3BA1"/>
    <w:rsid w:val="001D3BA4"/>
    <w:rsid w:val="001D3CD4"/>
    <w:rsid w:val="001D3F92"/>
    <w:rsid w:val="001D4023"/>
    <w:rsid w:val="001D40E4"/>
    <w:rsid w:val="001D41D7"/>
    <w:rsid w:val="001D44F3"/>
    <w:rsid w:val="001D465E"/>
    <w:rsid w:val="001D46AB"/>
    <w:rsid w:val="001D49FC"/>
    <w:rsid w:val="001D4A9F"/>
    <w:rsid w:val="001D5208"/>
    <w:rsid w:val="001D55DA"/>
    <w:rsid w:val="001D5B06"/>
    <w:rsid w:val="001D5BCB"/>
    <w:rsid w:val="001D5D07"/>
    <w:rsid w:val="001D5DCD"/>
    <w:rsid w:val="001D5FC7"/>
    <w:rsid w:val="001D5FF6"/>
    <w:rsid w:val="001D6053"/>
    <w:rsid w:val="001D6294"/>
    <w:rsid w:val="001D62D3"/>
    <w:rsid w:val="001D637A"/>
    <w:rsid w:val="001D6434"/>
    <w:rsid w:val="001D66CB"/>
    <w:rsid w:val="001D681B"/>
    <w:rsid w:val="001D6832"/>
    <w:rsid w:val="001D68F8"/>
    <w:rsid w:val="001D6912"/>
    <w:rsid w:val="001D6BFE"/>
    <w:rsid w:val="001D6C83"/>
    <w:rsid w:val="001D70BD"/>
    <w:rsid w:val="001D75F4"/>
    <w:rsid w:val="001D779F"/>
    <w:rsid w:val="001D7974"/>
    <w:rsid w:val="001D7A61"/>
    <w:rsid w:val="001D7AF8"/>
    <w:rsid w:val="001D7C36"/>
    <w:rsid w:val="001D7DDF"/>
    <w:rsid w:val="001D7EC8"/>
    <w:rsid w:val="001E092A"/>
    <w:rsid w:val="001E0962"/>
    <w:rsid w:val="001E0ECB"/>
    <w:rsid w:val="001E11D1"/>
    <w:rsid w:val="001E1315"/>
    <w:rsid w:val="001E1669"/>
    <w:rsid w:val="001E22CE"/>
    <w:rsid w:val="001E237C"/>
    <w:rsid w:val="001E2636"/>
    <w:rsid w:val="001E29D5"/>
    <w:rsid w:val="001E2EDF"/>
    <w:rsid w:val="001E306F"/>
    <w:rsid w:val="001E31C7"/>
    <w:rsid w:val="001E340B"/>
    <w:rsid w:val="001E3432"/>
    <w:rsid w:val="001E349B"/>
    <w:rsid w:val="001E367A"/>
    <w:rsid w:val="001E3981"/>
    <w:rsid w:val="001E39FC"/>
    <w:rsid w:val="001E3A1B"/>
    <w:rsid w:val="001E3BCD"/>
    <w:rsid w:val="001E45DB"/>
    <w:rsid w:val="001E4A91"/>
    <w:rsid w:val="001E4BDE"/>
    <w:rsid w:val="001E4E15"/>
    <w:rsid w:val="001E552C"/>
    <w:rsid w:val="001E554E"/>
    <w:rsid w:val="001E556F"/>
    <w:rsid w:val="001E56C0"/>
    <w:rsid w:val="001E5C6B"/>
    <w:rsid w:val="001E5D72"/>
    <w:rsid w:val="001E5F83"/>
    <w:rsid w:val="001E6390"/>
    <w:rsid w:val="001E6451"/>
    <w:rsid w:val="001E6805"/>
    <w:rsid w:val="001E68F7"/>
    <w:rsid w:val="001E6A97"/>
    <w:rsid w:val="001E6E9A"/>
    <w:rsid w:val="001E6EBE"/>
    <w:rsid w:val="001E703E"/>
    <w:rsid w:val="001E7361"/>
    <w:rsid w:val="001E7476"/>
    <w:rsid w:val="001E76D8"/>
    <w:rsid w:val="001E7A7F"/>
    <w:rsid w:val="001E7AFD"/>
    <w:rsid w:val="001E7B35"/>
    <w:rsid w:val="001E7BC9"/>
    <w:rsid w:val="001E7CE1"/>
    <w:rsid w:val="001E7ED0"/>
    <w:rsid w:val="001F01C4"/>
    <w:rsid w:val="001F0354"/>
    <w:rsid w:val="001F036E"/>
    <w:rsid w:val="001F065F"/>
    <w:rsid w:val="001F0D3E"/>
    <w:rsid w:val="001F143E"/>
    <w:rsid w:val="001F148C"/>
    <w:rsid w:val="001F15CE"/>
    <w:rsid w:val="001F1A76"/>
    <w:rsid w:val="001F1C77"/>
    <w:rsid w:val="001F1D14"/>
    <w:rsid w:val="001F1FCA"/>
    <w:rsid w:val="001F2472"/>
    <w:rsid w:val="001F2528"/>
    <w:rsid w:val="001F2676"/>
    <w:rsid w:val="001F2889"/>
    <w:rsid w:val="001F2BA2"/>
    <w:rsid w:val="001F2DD7"/>
    <w:rsid w:val="001F2F40"/>
    <w:rsid w:val="001F3023"/>
    <w:rsid w:val="001F36E3"/>
    <w:rsid w:val="001F3A6A"/>
    <w:rsid w:val="001F3D43"/>
    <w:rsid w:val="001F3EDA"/>
    <w:rsid w:val="001F3F47"/>
    <w:rsid w:val="001F42D1"/>
    <w:rsid w:val="001F448B"/>
    <w:rsid w:val="001F467F"/>
    <w:rsid w:val="001F48A3"/>
    <w:rsid w:val="001F4CBD"/>
    <w:rsid w:val="001F4DEE"/>
    <w:rsid w:val="001F501B"/>
    <w:rsid w:val="001F528B"/>
    <w:rsid w:val="001F5634"/>
    <w:rsid w:val="001F59E5"/>
    <w:rsid w:val="001F5A1F"/>
    <w:rsid w:val="001F5E07"/>
    <w:rsid w:val="001F5EA1"/>
    <w:rsid w:val="001F5F9D"/>
    <w:rsid w:val="001F6010"/>
    <w:rsid w:val="001F62FF"/>
    <w:rsid w:val="001F6384"/>
    <w:rsid w:val="001F6632"/>
    <w:rsid w:val="001F6DAF"/>
    <w:rsid w:val="001F6F1D"/>
    <w:rsid w:val="001F7035"/>
    <w:rsid w:val="001F703E"/>
    <w:rsid w:val="001F7533"/>
    <w:rsid w:val="001F75BE"/>
    <w:rsid w:val="001F765A"/>
    <w:rsid w:val="001F7E08"/>
    <w:rsid w:val="00200070"/>
    <w:rsid w:val="0020050C"/>
    <w:rsid w:val="00200A3A"/>
    <w:rsid w:val="00200AE0"/>
    <w:rsid w:val="00200BD6"/>
    <w:rsid w:val="00201003"/>
    <w:rsid w:val="002012D1"/>
    <w:rsid w:val="00201525"/>
    <w:rsid w:val="00201578"/>
    <w:rsid w:val="0020180F"/>
    <w:rsid w:val="002019A5"/>
    <w:rsid w:val="00201B9E"/>
    <w:rsid w:val="00201FBE"/>
    <w:rsid w:val="0020202A"/>
    <w:rsid w:val="002022E8"/>
    <w:rsid w:val="002023F0"/>
    <w:rsid w:val="002026D2"/>
    <w:rsid w:val="0020272A"/>
    <w:rsid w:val="002028E2"/>
    <w:rsid w:val="00202A80"/>
    <w:rsid w:val="00203072"/>
    <w:rsid w:val="0020359C"/>
    <w:rsid w:val="00203618"/>
    <w:rsid w:val="00203692"/>
    <w:rsid w:val="0020386C"/>
    <w:rsid w:val="00203965"/>
    <w:rsid w:val="00203BAF"/>
    <w:rsid w:val="00204047"/>
    <w:rsid w:val="002042C6"/>
    <w:rsid w:val="0020441B"/>
    <w:rsid w:val="0020450A"/>
    <w:rsid w:val="002045DF"/>
    <w:rsid w:val="002047F3"/>
    <w:rsid w:val="00204B7E"/>
    <w:rsid w:val="00204C52"/>
    <w:rsid w:val="00204D58"/>
    <w:rsid w:val="00204DDF"/>
    <w:rsid w:val="00205294"/>
    <w:rsid w:val="0020578A"/>
    <w:rsid w:val="00205B4A"/>
    <w:rsid w:val="00205CDE"/>
    <w:rsid w:val="002063A7"/>
    <w:rsid w:val="002064EF"/>
    <w:rsid w:val="002067CC"/>
    <w:rsid w:val="00206D41"/>
    <w:rsid w:val="00206E21"/>
    <w:rsid w:val="002077B8"/>
    <w:rsid w:val="00207A46"/>
    <w:rsid w:val="00207B72"/>
    <w:rsid w:val="00207BBA"/>
    <w:rsid w:val="00207C8E"/>
    <w:rsid w:val="00207D76"/>
    <w:rsid w:val="00207D7D"/>
    <w:rsid w:val="00207F67"/>
    <w:rsid w:val="002100A3"/>
    <w:rsid w:val="002103A7"/>
    <w:rsid w:val="00210438"/>
    <w:rsid w:val="002108EF"/>
    <w:rsid w:val="00210C30"/>
    <w:rsid w:val="00210D91"/>
    <w:rsid w:val="00210FC0"/>
    <w:rsid w:val="00211969"/>
    <w:rsid w:val="00211992"/>
    <w:rsid w:val="00211B60"/>
    <w:rsid w:val="00211EB5"/>
    <w:rsid w:val="0021212F"/>
    <w:rsid w:val="00212289"/>
    <w:rsid w:val="0021229D"/>
    <w:rsid w:val="00212782"/>
    <w:rsid w:val="0021298F"/>
    <w:rsid w:val="00212A3A"/>
    <w:rsid w:val="00212B01"/>
    <w:rsid w:val="00212C9F"/>
    <w:rsid w:val="00212D3A"/>
    <w:rsid w:val="00212F09"/>
    <w:rsid w:val="002134B1"/>
    <w:rsid w:val="00213C29"/>
    <w:rsid w:val="00213D01"/>
    <w:rsid w:val="00213E68"/>
    <w:rsid w:val="00213F11"/>
    <w:rsid w:val="002140F6"/>
    <w:rsid w:val="00214192"/>
    <w:rsid w:val="0021439E"/>
    <w:rsid w:val="00214593"/>
    <w:rsid w:val="00214734"/>
    <w:rsid w:val="0021482E"/>
    <w:rsid w:val="00214DBA"/>
    <w:rsid w:val="00214E33"/>
    <w:rsid w:val="00215122"/>
    <w:rsid w:val="0021521E"/>
    <w:rsid w:val="00215362"/>
    <w:rsid w:val="002153D1"/>
    <w:rsid w:val="0021559D"/>
    <w:rsid w:val="00215691"/>
    <w:rsid w:val="002156E6"/>
    <w:rsid w:val="00215822"/>
    <w:rsid w:val="002158A3"/>
    <w:rsid w:val="00215914"/>
    <w:rsid w:val="00215952"/>
    <w:rsid w:val="0021597C"/>
    <w:rsid w:val="00215E2A"/>
    <w:rsid w:val="00215F63"/>
    <w:rsid w:val="00215FBE"/>
    <w:rsid w:val="00216250"/>
    <w:rsid w:val="00216312"/>
    <w:rsid w:val="002163D6"/>
    <w:rsid w:val="0021658C"/>
    <w:rsid w:val="00216D63"/>
    <w:rsid w:val="00216E88"/>
    <w:rsid w:val="00217443"/>
    <w:rsid w:val="00217841"/>
    <w:rsid w:val="00217B69"/>
    <w:rsid w:val="00217D10"/>
    <w:rsid w:val="00217E45"/>
    <w:rsid w:val="00220129"/>
    <w:rsid w:val="00220149"/>
    <w:rsid w:val="002202C7"/>
    <w:rsid w:val="002205C2"/>
    <w:rsid w:val="00220613"/>
    <w:rsid w:val="00220B48"/>
    <w:rsid w:val="00220C12"/>
    <w:rsid w:val="00220C20"/>
    <w:rsid w:val="00220DDB"/>
    <w:rsid w:val="00220FA4"/>
    <w:rsid w:val="00221344"/>
    <w:rsid w:val="00221691"/>
    <w:rsid w:val="0022190F"/>
    <w:rsid w:val="00221D84"/>
    <w:rsid w:val="00221FDF"/>
    <w:rsid w:val="00222097"/>
    <w:rsid w:val="00222336"/>
    <w:rsid w:val="002224FD"/>
    <w:rsid w:val="00222A0B"/>
    <w:rsid w:val="00222A66"/>
    <w:rsid w:val="00222C3E"/>
    <w:rsid w:val="00222D0B"/>
    <w:rsid w:val="00222D80"/>
    <w:rsid w:val="00223135"/>
    <w:rsid w:val="002232D3"/>
    <w:rsid w:val="002232DB"/>
    <w:rsid w:val="00223559"/>
    <w:rsid w:val="0022376B"/>
    <w:rsid w:val="00223B05"/>
    <w:rsid w:val="00223C40"/>
    <w:rsid w:val="00224195"/>
    <w:rsid w:val="002241A8"/>
    <w:rsid w:val="00224587"/>
    <w:rsid w:val="002245C6"/>
    <w:rsid w:val="00224688"/>
    <w:rsid w:val="00224AA7"/>
    <w:rsid w:val="00224BFD"/>
    <w:rsid w:val="00225476"/>
    <w:rsid w:val="00225725"/>
    <w:rsid w:val="002266D3"/>
    <w:rsid w:val="002268B3"/>
    <w:rsid w:val="00226B51"/>
    <w:rsid w:val="00226DB6"/>
    <w:rsid w:val="00226E2F"/>
    <w:rsid w:val="00226FF8"/>
    <w:rsid w:val="00227088"/>
    <w:rsid w:val="002273B1"/>
    <w:rsid w:val="0022744E"/>
    <w:rsid w:val="002279A1"/>
    <w:rsid w:val="00227D03"/>
    <w:rsid w:val="00227F79"/>
    <w:rsid w:val="00230396"/>
    <w:rsid w:val="002309C0"/>
    <w:rsid w:val="00230A76"/>
    <w:rsid w:val="00230B39"/>
    <w:rsid w:val="00230D37"/>
    <w:rsid w:val="00230EE1"/>
    <w:rsid w:val="00230F0A"/>
    <w:rsid w:val="00231487"/>
    <w:rsid w:val="002314C2"/>
    <w:rsid w:val="002315EC"/>
    <w:rsid w:val="0023174E"/>
    <w:rsid w:val="00232109"/>
    <w:rsid w:val="00232443"/>
    <w:rsid w:val="002324C2"/>
    <w:rsid w:val="00232635"/>
    <w:rsid w:val="00232657"/>
    <w:rsid w:val="002328CF"/>
    <w:rsid w:val="00232B03"/>
    <w:rsid w:val="00232D3E"/>
    <w:rsid w:val="00232FDB"/>
    <w:rsid w:val="0023300B"/>
    <w:rsid w:val="00233098"/>
    <w:rsid w:val="00233592"/>
    <w:rsid w:val="00233604"/>
    <w:rsid w:val="002337E0"/>
    <w:rsid w:val="00233996"/>
    <w:rsid w:val="00233AE7"/>
    <w:rsid w:val="00233AFD"/>
    <w:rsid w:val="00233CF1"/>
    <w:rsid w:val="002342CC"/>
    <w:rsid w:val="002343C1"/>
    <w:rsid w:val="0023479D"/>
    <w:rsid w:val="0023485D"/>
    <w:rsid w:val="00234982"/>
    <w:rsid w:val="002349B9"/>
    <w:rsid w:val="00234BB0"/>
    <w:rsid w:val="00234DB9"/>
    <w:rsid w:val="0023510B"/>
    <w:rsid w:val="002352E6"/>
    <w:rsid w:val="00235832"/>
    <w:rsid w:val="002359B5"/>
    <w:rsid w:val="00235CDE"/>
    <w:rsid w:val="00235D69"/>
    <w:rsid w:val="00236172"/>
    <w:rsid w:val="00236BDA"/>
    <w:rsid w:val="00236DAA"/>
    <w:rsid w:val="00237172"/>
    <w:rsid w:val="002374EB"/>
    <w:rsid w:val="00237BCF"/>
    <w:rsid w:val="00240077"/>
    <w:rsid w:val="00240226"/>
    <w:rsid w:val="00240556"/>
    <w:rsid w:val="00240675"/>
    <w:rsid w:val="002407C2"/>
    <w:rsid w:val="002407DB"/>
    <w:rsid w:val="002408DE"/>
    <w:rsid w:val="00240BE4"/>
    <w:rsid w:val="00240C5B"/>
    <w:rsid w:val="00240C86"/>
    <w:rsid w:val="00240E91"/>
    <w:rsid w:val="00240EDA"/>
    <w:rsid w:val="00240EF7"/>
    <w:rsid w:val="00240F98"/>
    <w:rsid w:val="0024118B"/>
    <w:rsid w:val="002411E7"/>
    <w:rsid w:val="00241485"/>
    <w:rsid w:val="00241788"/>
    <w:rsid w:val="002417FA"/>
    <w:rsid w:val="002418BA"/>
    <w:rsid w:val="00241B4D"/>
    <w:rsid w:val="00242109"/>
    <w:rsid w:val="0024237A"/>
    <w:rsid w:val="0024288F"/>
    <w:rsid w:val="00242A16"/>
    <w:rsid w:val="00242C86"/>
    <w:rsid w:val="00242C8D"/>
    <w:rsid w:val="00242F4F"/>
    <w:rsid w:val="0024305A"/>
    <w:rsid w:val="0024316D"/>
    <w:rsid w:val="0024319F"/>
    <w:rsid w:val="00243404"/>
    <w:rsid w:val="0024383A"/>
    <w:rsid w:val="00243B77"/>
    <w:rsid w:val="00243F09"/>
    <w:rsid w:val="0024476C"/>
    <w:rsid w:val="00244DC7"/>
    <w:rsid w:val="00244F5F"/>
    <w:rsid w:val="002450A2"/>
    <w:rsid w:val="00245264"/>
    <w:rsid w:val="00245299"/>
    <w:rsid w:val="0024540C"/>
    <w:rsid w:val="002456DF"/>
    <w:rsid w:val="00245A06"/>
    <w:rsid w:val="00245AB7"/>
    <w:rsid w:val="00245E1C"/>
    <w:rsid w:val="00245F28"/>
    <w:rsid w:val="0024613E"/>
    <w:rsid w:val="0024640A"/>
    <w:rsid w:val="00246560"/>
    <w:rsid w:val="002468A0"/>
    <w:rsid w:val="002468BD"/>
    <w:rsid w:val="00246EE1"/>
    <w:rsid w:val="002470D3"/>
    <w:rsid w:val="0024713D"/>
    <w:rsid w:val="0024735C"/>
    <w:rsid w:val="002476C8"/>
    <w:rsid w:val="002479EF"/>
    <w:rsid w:val="00247B0E"/>
    <w:rsid w:val="00247C34"/>
    <w:rsid w:val="00250103"/>
    <w:rsid w:val="00250237"/>
    <w:rsid w:val="002502A2"/>
    <w:rsid w:val="00250443"/>
    <w:rsid w:val="00250534"/>
    <w:rsid w:val="00250918"/>
    <w:rsid w:val="00250A9C"/>
    <w:rsid w:val="00250B95"/>
    <w:rsid w:val="00250D84"/>
    <w:rsid w:val="002512CE"/>
    <w:rsid w:val="002517F1"/>
    <w:rsid w:val="00251A86"/>
    <w:rsid w:val="002521E8"/>
    <w:rsid w:val="002522FF"/>
    <w:rsid w:val="0025253B"/>
    <w:rsid w:val="002526C1"/>
    <w:rsid w:val="00252A41"/>
    <w:rsid w:val="00252C18"/>
    <w:rsid w:val="00252EE8"/>
    <w:rsid w:val="00252F4B"/>
    <w:rsid w:val="00253166"/>
    <w:rsid w:val="002534A4"/>
    <w:rsid w:val="002538CF"/>
    <w:rsid w:val="00253950"/>
    <w:rsid w:val="00253A53"/>
    <w:rsid w:val="00253B03"/>
    <w:rsid w:val="00253E20"/>
    <w:rsid w:val="00254278"/>
    <w:rsid w:val="00254298"/>
    <w:rsid w:val="00254939"/>
    <w:rsid w:val="00254B33"/>
    <w:rsid w:val="00254F80"/>
    <w:rsid w:val="0025534D"/>
    <w:rsid w:val="00255705"/>
    <w:rsid w:val="00255706"/>
    <w:rsid w:val="00255A85"/>
    <w:rsid w:val="00255D65"/>
    <w:rsid w:val="002561EA"/>
    <w:rsid w:val="0025623B"/>
    <w:rsid w:val="00256329"/>
    <w:rsid w:val="0025715C"/>
    <w:rsid w:val="00257242"/>
    <w:rsid w:val="002572E7"/>
    <w:rsid w:val="00257331"/>
    <w:rsid w:val="002579F0"/>
    <w:rsid w:val="00257BD6"/>
    <w:rsid w:val="00257DFA"/>
    <w:rsid w:val="00257F03"/>
    <w:rsid w:val="00257F63"/>
    <w:rsid w:val="00260174"/>
    <w:rsid w:val="0026031D"/>
    <w:rsid w:val="00260431"/>
    <w:rsid w:val="002606D3"/>
    <w:rsid w:val="002607C4"/>
    <w:rsid w:val="0026099C"/>
    <w:rsid w:val="00260ED9"/>
    <w:rsid w:val="00260F0E"/>
    <w:rsid w:val="0026100A"/>
    <w:rsid w:val="00261067"/>
    <w:rsid w:val="002614EF"/>
    <w:rsid w:val="002614F2"/>
    <w:rsid w:val="00261600"/>
    <w:rsid w:val="002616EA"/>
    <w:rsid w:val="00261706"/>
    <w:rsid w:val="0026180D"/>
    <w:rsid w:val="00261E1B"/>
    <w:rsid w:val="002629B1"/>
    <w:rsid w:val="00262E56"/>
    <w:rsid w:val="00262F91"/>
    <w:rsid w:val="00262FA8"/>
    <w:rsid w:val="00262FB6"/>
    <w:rsid w:val="002630BB"/>
    <w:rsid w:val="002632A7"/>
    <w:rsid w:val="0026336F"/>
    <w:rsid w:val="0026339A"/>
    <w:rsid w:val="0026359E"/>
    <w:rsid w:val="002635E4"/>
    <w:rsid w:val="0026365B"/>
    <w:rsid w:val="00263765"/>
    <w:rsid w:val="00263868"/>
    <w:rsid w:val="002638DF"/>
    <w:rsid w:val="00263910"/>
    <w:rsid w:val="00263A08"/>
    <w:rsid w:val="00263A0F"/>
    <w:rsid w:val="00263A7F"/>
    <w:rsid w:val="00263B6F"/>
    <w:rsid w:val="00263BDC"/>
    <w:rsid w:val="00263CBF"/>
    <w:rsid w:val="00264018"/>
    <w:rsid w:val="0026402A"/>
    <w:rsid w:val="002640F6"/>
    <w:rsid w:val="00264459"/>
    <w:rsid w:val="0026466A"/>
    <w:rsid w:val="002647FA"/>
    <w:rsid w:val="00264A57"/>
    <w:rsid w:val="00264A95"/>
    <w:rsid w:val="00264A9A"/>
    <w:rsid w:val="00264BA9"/>
    <w:rsid w:val="00264CD8"/>
    <w:rsid w:val="002653C1"/>
    <w:rsid w:val="00265504"/>
    <w:rsid w:val="00265618"/>
    <w:rsid w:val="00265824"/>
    <w:rsid w:val="00265899"/>
    <w:rsid w:val="002659BF"/>
    <w:rsid w:val="00265ACB"/>
    <w:rsid w:val="00265E58"/>
    <w:rsid w:val="00265EC2"/>
    <w:rsid w:val="00265F52"/>
    <w:rsid w:val="00266375"/>
    <w:rsid w:val="00266886"/>
    <w:rsid w:val="00266A38"/>
    <w:rsid w:val="00266D02"/>
    <w:rsid w:val="00267326"/>
    <w:rsid w:val="00267386"/>
    <w:rsid w:val="002677BE"/>
    <w:rsid w:val="00267918"/>
    <w:rsid w:val="00267C61"/>
    <w:rsid w:val="00267CAD"/>
    <w:rsid w:val="00270036"/>
    <w:rsid w:val="00270044"/>
    <w:rsid w:val="0027004D"/>
    <w:rsid w:val="002701D8"/>
    <w:rsid w:val="00270527"/>
    <w:rsid w:val="00270591"/>
    <w:rsid w:val="002706E0"/>
    <w:rsid w:val="002707C3"/>
    <w:rsid w:val="00270914"/>
    <w:rsid w:val="00270B6A"/>
    <w:rsid w:val="00270F8A"/>
    <w:rsid w:val="0027101F"/>
    <w:rsid w:val="002710F4"/>
    <w:rsid w:val="002717C4"/>
    <w:rsid w:val="00271A6C"/>
    <w:rsid w:val="00271FA6"/>
    <w:rsid w:val="00272094"/>
    <w:rsid w:val="002723E3"/>
    <w:rsid w:val="00272937"/>
    <w:rsid w:val="00272C44"/>
    <w:rsid w:val="00272EC2"/>
    <w:rsid w:val="002731C9"/>
    <w:rsid w:val="00273324"/>
    <w:rsid w:val="0027343A"/>
    <w:rsid w:val="002735C8"/>
    <w:rsid w:val="00273744"/>
    <w:rsid w:val="002741FE"/>
    <w:rsid w:val="00274395"/>
    <w:rsid w:val="00274785"/>
    <w:rsid w:val="00274D6B"/>
    <w:rsid w:val="00275014"/>
    <w:rsid w:val="0027516F"/>
    <w:rsid w:val="0027530E"/>
    <w:rsid w:val="00275722"/>
    <w:rsid w:val="002758D9"/>
    <w:rsid w:val="00275AF9"/>
    <w:rsid w:val="00275B1F"/>
    <w:rsid w:val="00275B96"/>
    <w:rsid w:val="00275C7E"/>
    <w:rsid w:val="00275C92"/>
    <w:rsid w:val="00276464"/>
    <w:rsid w:val="002765B3"/>
    <w:rsid w:val="002766EF"/>
    <w:rsid w:val="00276996"/>
    <w:rsid w:val="00276F0B"/>
    <w:rsid w:val="00276F71"/>
    <w:rsid w:val="0027726B"/>
    <w:rsid w:val="00277341"/>
    <w:rsid w:val="002773AD"/>
    <w:rsid w:val="002773CA"/>
    <w:rsid w:val="002773D4"/>
    <w:rsid w:val="002776E3"/>
    <w:rsid w:val="00277974"/>
    <w:rsid w:val="00277B27"/>
    <w:rsid w:val="00277CDC"/>
    <w:rsid w:val="00280334"/>
    <w:rsid w:val="002804FE"/>
    <w:rsid w:val="0028075C"/>
    <w:rsid w:val="0028084F"/>
    <w:rsid w:val="00280D9F"/>
    <w:rsid w:val="00280E3F"/>
    <w:rsid w:val="002810E7"/>
    <w:rsid w:val="00281299"/>
    <w:rsid w:val="002814C8"/>
    <w:rsid w:val="0028182C"/>
    <w:rsid w:val="00281993"/>
    <w:rsid w:val="00281BFB"/>
    <w:rsid w:val="002822CF"/>
    <w:rsid w:val="0028233D"/>
    <w:rsid w:val="00282423"/>
    <w:rsid w:val="00282626"/>
    <w:rsid w:val="002828D3"/>
    <w:rsid w:val="00282E29"/>
    <w:rsid w:val="0028307B"/>
    <w:rsid w:val="002830FB"/>
    <w:rsid w:val="00283205"/>
    <w:rsid w:val="002837C8"/>
    <w:rsid w:val="00283961"/>
    <w:rsid w:val="00283A1D"/>
    <w:rsid w:val="00283A57"/>
    <w:rsid w:val="00283D40"/>
    <w:rsid w:val="00283F3C"/>
    <w:rsid w:val="002842E9"/>
    <w:rsid w:val="0028436F"/>
    <w:rsid w:val="002847B6"/>
    <w:rsid w:val="00284A21"/>
    <w:rsid w:val="00284A91"/>
    <w:rsid w:val="00284BF6"/>
    <w:rsid w:val="00284CEB"/>
    <w:rsid w:val="00285068"/>
    <w:rsid w:val="00285088"/>
    <w:rsid w:val="002852D6"/>
    <w:rsid w:val="0028573D"/>
    <w:rsid w:val="002858A6"/>
    <w:rsid w:val="00285B42"/>
    <w:rsid w:val="00285D81"/>
    <w:rsid w:val="00285FB3"/>
    <w:rsid w:val="0028613D"/>
    <w:rsid w:val="002862F6"/>
    <w:rsid w:val="0028651B"/>
    <w:rsid w:val="002869A9"/>
    <w:rsid w:val="00286BBB"/>
    <w:rsid w:val="00286CD8"/>
    <w:rsid w:val="002871F9"/>
    <w:rsid w:val="002872B4"/>
    <w:rsid w:val="0028744B"/>
    <w:rsid w:val="002874CC"/>
    <w:rsid w:val="00287501"/>
    <w:rsid w:val="00287591"/>
    <w:rsid w:val="00287642"/>
    <w:rsid w:val="0028776C"/>
    <w:rsid w:val="0028794B"/>
    <w:rsid w:val="00287B5E"/>
    <w:rsid w:val="00290153"/>
    <w:rsid w:val="00290585"/>
    <w:rsid w:val="00290A0F"/>
    <w:rsid w:val="00290A80"/>
    <w:rsid w:val="00290ED5"/>
    <w:rsid w:val="002911E3"/>
    <w:rsid w:val="00291445"/>
    <w:rsid w:val="00291565"/>
    <w:rsid w:val="00291595"/>
    <w:rsid w:val="00291640"/>
    <w:rsid w:val="0029172D"/>
    <w:rsid w:val="00291CA0"/>
    <w:rsid w:val="00291D11"/>
    <w:rsid w:val="0029225E"/>
    <w:rsid w:val="002923A2"/>
    <w:rsid w:val="002924F3"/>
    <w:rsid w:val="00292802"/>
    <w:rsid w:val="00292AD2"/>
    <w:rsid w:val="00292C17"/>
    <w:rsid w:val="00293169"/>
    <w:rsid w:val="002932ED"/>
    <w:rsid w:val="002934EC"/>
    <w:rsid w:val="00293A0E"/>
    <w:rsid w:val="00293A46"/>
    <w:rsid w:val="00293C4C"/>
    <w:rsid w:val="00293CC3"/>
    <w:rsid w:val="00293E14"/>
    <w:rsid w:val="0029408D"/>
    <w:rsid w:val="0029471A"/>
    <w:rsid w:val="002948B9"/>
    <w:rsid w:val="002949AE"/>
    <w:rsid w:val="00294E19"/>
    <w:rsid w:val="00294E78"/>
    <w:rsid w:val="00294EF5"/>
    <w:rsid w:val="00294F8E"/>
    <w:rsid w:val="00295076"/>
    <w:rsid w:val="00295295"/>
    <w:rsid w:val="00295541"/>
    <w:rsid w:val="00295548"/>
    <w:rsid w:val="00295AEF"/>
    <w:rsid w:val="00295CBF"/>
    <w:rsid w:val="00295E19"/>
    <w:rsid w:val="00295E29"/>
    <w:rsid w:val="00295F38"/>
    <w:rsid w:val="00295FBE"/>
    <w:rsid w:val="00296040"/>
    <w:rsid w:val="00296510"/>
    <w:rsid w:val="002966A1"/>
    <w:rsid w:val="0029672F"/>
    <w:rsid w:val="00296A93"/>
    <w:rsid w:val="00296C7F"/>
    <w:rsid w:val="00297089"/>
    <w:rsid w:val="0029715A"/>
    <w:rsid w:val="002973A2"/>
    <w:rsid w:val="002976B5"/>
    <w:rsid w:val="00297814"/>
    <w:rsid w:val="002978AE"/>
    <w:rsid w:val="00297C9A"/>
    <w:rsid w:val="00297E00"/>
    <w:rsid w:val="00297E8B"/>
    <w:rsid w:val="00297F9D"/>
    <w:rsid w:val="002A01FE"/>
    <w:rsid w:val="002A0204"/>
    <w:rsid w:val="002A0321"/>
    <w:rsid w:val="002A0644"/>
    <w:rsid w:val="002A0A14"/>
    <w:rsid w:val="002A0BCB"/>
    <w:rsid w:val="002A0F1B"/>
    <w:rsid w:val="002A0FEC"/>
    <w:rsid w:val="002A132B"/>
    <w:rsid w:val="002A1731"/>
    <w:rsid w:val="002A1AC0"/>
    <w:rsid w:val="002A1B8D"/>
    <w:rsid w:val="002A1F2A"/>
    <w:rsid w:val="002A2110"/>
    <w:rsid w:val="002A21A2"/>
    <w:rsid w:val="002A2A8E"/>
    <w:rsid w:val="002A2BEA"/>
    <w:rsid w:val="002A2F02"/>
    <w:rsid w:val="002A3378"/>
    <w:rsid w:val="002A33DD"/>
    <w:rsid w:val="002A3925"/>
    <w:rsid w:val="002A3AAA"/>
    <w:rsid w:val="002A3B47"/>
    <w:rsid w:val="002A3E5F"/>
    <w:rsid w:val="002A41B6"/>
    <w:rsid w:val="002A42CB"/>
    <w:rsid w:val="002A4411"/>
    <w:rsid w:val="002A4EFF"/>
    <w:rsid w:val="002A53A5"/>
    <w:rsid w:val="002A550C"/>
    <w:rsid w:val="002A5782"/>
    <w:rsid w:val="002A57F6"/>
    <w:rsid w:val="002A57F7"/>
    <w:rsid w:val="002A583D"/>
    <w:rsid w:val="002A5B3E"/>
    <w:rsid w:val="002A5B8E"/>
    <w:rsid w:val="002A5EDA"/>
    <w:rsid w:val="002A6284"/>
    <w:rsid w:val="002A6A9D"/>
    <w:rsid w:val="002A6E86"/>
    <w:rsid w:val="002A7165"/>
    <w:rsid w:val="002A7241"/>
    <w:rsid w:val="002A72B2"/>
    <w:rsid w:val="002A7575"/>
    <w:rsid w:val="002A7602"/>
    <w:rsid w:val="002A7790"/>
    <w:rsid w:val="002A77F4"/>
    <w:rsid w:val="002A7870"/>
    <w:rsid w:val="002A7BFF"/>
    <w:rsid w:val="002A7C78"/>
    <w:rsid w:val="002A7F4E"/>
    <w:rsid w:val="002B0001"/>
    <w:rsid w:val="002B027A"/>
    <w:rsid w:val="002B0566"/>
    <w:rsid w:val="002B0A00"/>
    <w:rsid w:val="002B0B21"/>
    <w:rsid w:val="002B0D03"/>
    <w:rsid w:val="002B0D94"/>
    <w:rsid w:val="002B0DB6"/>
    <w:rsid w:val="002B141C"/>
    <w:rsid w:val="002B14C8"/>
    <w:rsid w:val="002B17F7"/>
    <w:rsid w:val="002B1874"/>
    <w:rsid w:val="002B1E71"/>
    <w:rsid w:val="002B1F5D"/>
    <w:rsid w:val="002B21D9"/>
    <w:rsid w:val="002B21E9"/>
    <w:rsid w:val="002B24A8"/>
    <w:rsid w:val="002B28C5"/>
    <w:rsid w:val="002B28D0"/>
    <w:rsid w:val="002B2946"/>
    <w:rsid w:val="002B2ADC"/>
    <w:rsid w:val="002B2BF8"/>
    <w:rsid w:val="002B2C13"/>
    <w:rsid w:val="002B2D24"/>
    <w:rsid w:val="002B3520"/>
    <w:rsid w:val="002B3725"/>
    <w:rsid w:val="002B382F"/>
    <w:rsid w:val="002B3B25"/>
    <w:rsid w:val="002B3C55"/>
    <w:rsid w:val="002B3F9E"/>
    <w:rsid w:val="002B4193"/>
    <w:rsid w:val="002B4204"/>
    <w:rsid w:val="002B4309"/>
    <w:rsid w:val="002B4663"/>
    <w:rsid w:val="002B467F"/>
    <w:rsid w:val="002B4BC5"/>
    <w:rsid w:val="002B4C43"/>
    <w:rsid w:val="002B4EB0"/>
    <w:rsid w:val="002B51AC"/>
    <w:rsid w:val="002B53A2"/>
    <w:rsid w:val="002B53DD"/>
    <w:rsid w:val="002B542E"/>
    <w:rsid w:val="002B5635"/>
    <w:rsid w:val="002B5794"/>
    <w:rsid w:val="002B589A"/>
    <w:rsid w:val="002B5EA8"/>
    <w:rsid w:val="002B6295"/>
    <w:rsid w:val="002B6327"/>
    <w:rsid w:val="002B6915"/>
    <w:rsid w:val="002B69BB"/>
    <w:rsid w:val="002B757F"/>
    <w:rsid w:val="002B778E"/>
    <w:rsid w:val="002B7940"/>
    <w:rsid w:val="002B797A"/>
    <w:rsid w:val="002B7CEF"/>
    <w:rsid w:val="002C035E"/>
    <w:rsid w:val="002C0404"/>
    <w:rsid w:val="002C06CB"/>
    <w:rsid w:val="002C0AF8"/>
    <w:rsid w:val="002C0E14"/>
    <w:rsid w:val="002C0EAB"/>
    <w:rsid w:val="002C107E"/>
    <w:rsid w:val="002C13A9"/>
    <w:rsid w:val="002C1812"/>
    <w:rsid w:val="002C1ACE"/>
    <w:rsid w:val="002C1AFC"/>
    <w:rsid w:val="002C1DC7"/>
    <w:rsid w:val="002C20A1"/>
    <w:rsid w:val="002C2327"/>
    <w:rsid w:val="002C2570"/>
    <w:rsid w:val="002C268E"/>
    <w:rsid w:val="002C270E"/>
    <w:rsid w:val="002C274B"/>
    <w:rsid w:val="002C2766"/>
    <w:rsid w:val="002C2CEB"/>
    <w:rsid w:val="002C2F0A"/>
    <w:rsid w:val="002C2FAB"/>
    <w:rsid w:val="002C305D"/>
    <w:rsid w:val="002C3522"/>
    <w:rsid w:val="002C35EC"/>
    <w:rsid w:val="002C3FA1"/>
    <w:rsid w:val="002C4081"/>
    <w:rsid w:val="002C4132"/>
    <w:rsid w:val="002C4181"/>
    <w:rsid w:val="002C4360"/>
    <w:rsid w:val="002C4583"/>
    <w:rsid w:val="002C47FF"/>
    <w:rsid w:val="002C48B2"/>
    <w:rsid w:val="002C48C7"/>
    <w:rsid w:val="002C4ADD"/>
    <w:rsid w:val="002C4CA1"/>
    <w:rsid w:val="002C4E63"/>
    <w:rsid w:val="002C5333"/>
    <w:rsid w:val="002C5384"/>
    <w:rsid w:val="002C58B7"/>
    <w:rsid w:val="002C5ADE"/>
    <w:rsid w:val="002C5C61"/>
    <w:rsid w:val="002C5C8F"/>
    <w:rsid w:val="002C5E66"/>
    <w:rsid w:val="002C68EE"/>
    <w:rsid w:val="002C6AA2"/>
    <w:rsid w:val="002C70D6"/>
    <w:rsid w:val="002C7357"/>
    <w:rsid w:val="002C7380"/>
    <w:rsid w:val="002C748E"/>
    <w:rsid w:val="002C7652"/>
    <w:rsid w:val="002C7CA6"/>
    <w:rsid w:val="002C7E36"/>
    <w:rsid w:val="002D0038"/>
    <w:rsid w:val="002D0188"/>
    <w:rsid w:val="002D0551"/>
    <w:rsid w:val="002D0655"/>
    <w:rsid w:val="002D0939"/>
    <w:rsid w:val="002D09CA"/>
    <w:rsid w:val="002D0A67"/>
    <w:rsid w:val="002D0A75"/>
    <w:rsid w:val="002D0D46"/>
    <w:rsid w:val="002D0F5F"/>
    <w:rsid w:val="002D16E1"/>
    <w:rsid w:val="002D1924"/>
    <w:rsid w:val="002D195B"/>
    <w:rsid w:val="002D1A2D"/>
    <w:rsid w:val="002D1BD0"/>
    <w:rsid w:val="002D1DF6"/>
    <w:rsid w:val="002D20ED"/>
    <w:rsid w:val="002D221E"/>
    <w:rsid w:val="002D2226"/>
    <w:rsid w:val="002D22BF"/>
    <w:rsid w:val="002D2436"/>
    <w:rsid w:val="002D2571"/>
    <w:rsid w:val="002D2624"/>
    <w:rsid w:val="002D2972"/>
    <w:rsid w:val="002D2A30"/>
    <w:rsid w:val="002D2ABB"/>
    <w:rsid w:val="002D2ADB"/>
    <w:rsid w:val="002D2CF8"/>
    <w:rsid w:val="002D3386"/>
    <w:rsid w:val="002D3520"/>
    <w:rsid w:val="002D356D"/>
    <w:rsid w:val="002D362C"/>
    <w:rsid w:val="002D3632"/>
    <w:rsid w:val="002D36F9"/>
    <w:rsid w:val="002D39B6"/>
    <w:rsid w:val="002D4155"/>
    <w:rsid w:val="002D4238"/>
    <w:rsid w:val="002D4368"/>
    <w:rsid w:val="002D469F"/>
    <w:rsid w:val="002D473E"/>
    <w:rsid w:val="002D4CBA"/>
    <w:rsid w:val="002D5074"/>
    <w:rsid w:val="002D51E9"/>
    <w:rsid w:val="002D525E"/>
    <w:rsid w:val="002D546D"/>
    <w:rsid w:val="002D57ED"/>
    <w:rsid w:val="002D594B"/>
    <w:rsid w:val="002D5DCB"/>
    <w:rsid w:val="002D5F8A"/>
    <w:rsid w:val="002D6258"/>
    <w:rsid w:val="002D6575"/>
    <w:rsid w:val="002D6C38"/>
    <w:rsid w:val="002D6ED6"/>
    <w:rsid w:val="002D7262"/>
    <w:rsid w:val="002D7786"/>
    <w:rsid w:val="002D791D"/>
    <w:rsid w:val="002D7ED4"/>
    <w:rsid w:val="002E0652"/>
    <w:rsid w:val="002E0708"/>
    <w:rsid w:val="002E08B1"/>
    <w:rsid w:val="002E0E25"/>
    <w:rsid w:val="002E10F5"/>
    <w:rsid w:val="002E11A5"/>
    <w:rsid w:val="002E1225"/>
    <w:rsid w:val="002E12E4"/>
    <w:rsid w:val="002E133E"/>
    <w:rsid w:val="002E1DCE"/>
    <w:rsid w:val="002E1EB8"/>
    <w:rsid w:val="002E1F43"/>
    <w:rsid w:val="002E202F"/>
    <w:rsid w:val="002E26BF"/>
    <w:rsid w:val="002E2844"/>
    <w:rsid w:val="002E2F2F"/>
    <w:rsid w:val="002E2FCF"/>
    <w:rsid w:val="002E32E7"/>
    <w:rsid w:val="002E36CD"/>
    <w:rsid w:val="002E37EE"/>
    <w:rsid w:val="002E3D0B"/>
    <w:rsid w:val="002E3D5F"/>
    <w:rsid w:val="002E3F78"/>
    <w:rsid w:val="002E3FDD"/>
    <w:rsid w:val="002E40C6"/>
    <w:rsid w:val="002E4425"/>
    <w:rsid w:val="002E4599"/>
    <w:rsid w:val="002E45A8"/>
    <w:rsid w:val="002E4C89"/>
    <w:rsid w:val="002E52A1"/>
    <w:rsid w:val="002E5396"/>
    <w:rsid w:val="002E5416"/>
    <w:rsid w:val="002E548E"/>
    <w:rsid w:val="002E5638"/>
    <w:rsid w:val="002E5B32"/>
    <w:rsid w:val="002E5B69"/>
    <w:rsid w:val="002E5BCB"/>
    <w:rsid w:val="002E62EB"/>
    <w:rsid w:val="002E6402"/>
    <w:rsid w:val="002E644D"/>
    <w:rsid w:val="002E64FA"/>
    <w:rsid w:val="002E662D"/>
    <w:rsid w:val="002E69A1"/>
    <w:rsid w:val="002E6F03"/>
    <w:rsid w:val="002E725F"/>
    <w:rsid w:val="002E731B"/>
    <w:rsid w:val="002E7600"/>
    <w:rsid w:val="002E7713"/>
    <w:rsid w:val="002E7CC5"/>
    <w:rsid w:val="002E7CCC"/>
    <w:rsid w:val="002F00B4"/>
    <w:rsid w:val="002F024B"/>
    <w:rsid w:val="002F03BA"/>
    <w:rsid w:val="002F05B7"/>
    <w:rsid w:val="002F0872"/>
    <w:rsid w:val="002F0C55"/>
    <w:rsid w:val="002F0C63"/>
    <w:rsid w:val="002F0C90"/>
    <w:rsid w:val="002F0CFF"/>
    <w:rsid w:val="002F0DDE"/>
    <w:rsid w:val="002F0EEE"/>
    <w:rsid w:val="002F12D0"/>
    <w:rsid w:val="002F1613"/>
    <w:rsid w:val="002F1749"/>
    <w:rsid w:val="002F18B3"/>
    <w:rsid w:val="002F1CF5"/>
    <w:rsid w:val="002F22B4"/>
    <w:rsid w:val="002F2538"/>
    <w:rsid w:val="002F26A8"/>
    <w:rsid w:val="002F275F"/>
    <w:rsid w:val="002F2956"/>
    <w:rsid w:val="002F2B75"/>
    <w:rsid w:val="002F2D13"/>
    <w:rsid w:val="002F2DB9"/>
    <w:rsid w:val="002F2E50"/>
    <w:rsid w:val="002F334A"/>
    <w:rsid w:val="002F33C7"/>
    <w:rsid w:val="002F3440"/>
    <w:rsid w:val="002F35EC"/>
    <w:rsid w:val="002F3BF5"/>
    <w:rsid w:val="002F3CD9"/>
    <w:rsid w:val="002F3DA8"/>
    <w:rsid w:val="002F3FA0"/>
    <w:rsid w:val="002F4156"/>
    <w:rsid w:val="002F41F0"/>
    <w:rsid w:val="002F434A"/>
    <w:rsid w:val="002F4370"/>
    <w:rsid w:val="002F4669"/>
    <w:rsid w:val="002F4AA4"/>
    <w:rsid w:val="002F4AD7"/>
    <w:rsid w:val="002F4B14"/>
    <w:rsid w:val="002F518B"/>
    <w:rsid w:val="002F52DA"/>
    <w:rsid w:val="002F5313"/>
    <w:rsid w:val="002F539F"/>
    <w:rsid w:val="002F54EA"/>
    <w:rsid w:val="002F56E0"/>
    <w:rsid w:val="002F5A40"/>
    <w:rsid w:val="002F5B9F"/>
    <w:rsid w:val="002F5D9A"/>
    <w:rsid w:val="002F6014"/>
    <w:rsid w:val="002F6443"/>
    <w:rsid w:val="002F6461"/>
    <w:rsid w:val="002F6A53"/>
    <w:rsid w:val="002F6B4A"/>
    <w:rsid w:val="002F7010"/>
    <w:rsid w:val="002F7040"/>
    <w:rsid w:val="002F7281"/>
    <w:rsid w:val="002F73CF"/>
    <w:rsid w:val="002F760C"/>
    <w:rsid w:val="002F760E"/>
    <w:rsid w:val="002F7661"/>
    <w:rsid w:val="002F77A5"/>
    <w:rsid w:val="002F7BEE"/>
    <w:rsid w:val="002F7F12"/>
    <w:rsid w:val="00300637"/>
    <w:rsid w:val="003006E5"/>
    <w:rsid w:val="00300935"/>
    <w:rsid w:val="0030099B"/>
    <w:rsid w:val="00300A4E"/>
    <w:rsid w:val="00300B97"/>
    <w:rsid w:val="00300F18"/>
    <w:rsid w:val="0030107B"/>
    <w:rsid w:val="00301263"/>
    <w:rsid w:val="00301427"/>
    <w:rsid w:val="00301AF0"/>
    <w:rsid w:val="00301C37"/>
    <w:rsid w:val="00301F75"/>
    <w:rsid w:val="00302104"/>
    <w:rsid w:val="003025B4"/>
    <w:rsid w:val="0030268A"/>
    <w:rsid w:val="00302AFF"/>
    <w:rsid w:val="00302EC4"/>
    <w:rsid w:val="00302F8B"/>
    <w:rsid w:val="003032D9"/>
    <w:rsid w:val="0030346B"/>
    <w:rsid w:val="0030390E"/>
    <w:rsid w:val="00303A6E"/>
    <w:rsid w:val="00303C15"/>
    <w:rsid w:val="00303D2C"/>
    <w:rsid w:val="003042B5"/>
    <w:rsid w:val="0030431B"/>
    <w:rsid w:val="003043BC"/>
    <w:rsid w:val="003044D2"/>
    <w:rsid w:val="003048EF"/>
    <w:rsid w:val="00304B7E"/>
    <w:rsid w:val="00304D9A"/>
    <w:rsid w:val="00304FA9"/>
    <w:rsid w:val="00304FEE"/>
    <w:rsid w:val="0030501B"/>
    <w:rsid w:val="00305194"/>
    <w:rsid w:val="003058F7"/>
    <w:rsid w:val="003059CD"/>
    <w:rsid w:val="00305C52"/>
    <w:rsid w:val="00305E61"/>
    <w:rsid w:val="003063CA"/>
    <w:rsid w:val="003063DE"/>
    <w:rsid w:val="003068C0"/>
    <w:rsid w:val="00306942"/>
    <w:rsid w:val="00306ED9"/>
    <w:rsid w:val="00307683"/>
    <w:rsid w:val="00307EA1"/>
    <w:rsid w:val="00310025"/>
    <w:rsid w:val="0031075D"/>
    <w:rsid w:val="00310946"/>
    <w:rsid w:val="00310A76"/>
    <w:rsid w:val="00310BC6"/>
    <w:rsid w:val="00310CBF"/>
    <w:rsid w:val="00310D20"/>
    <w:rsid w:val="00310F49"/>
    <w:rsid w:val="00310FAE"/>
    <w:rsid w:val="003110DE"/>
    <w:rsid w:val="00311236"/>
    <w:rsid w:val="0031159D"/>
    <w:rsid w:val="00311BAE"/>
    <w:rsid w:val="00311BC3"/>
    <w:rsid w:val="0031257C"/>
    <w:rsid w:val="00312B5A"/>
    <w:rsid w:val="00312E47"/>
    <w:rsid w:val="00312FEE"/>
    <w:rsid w:val="003132FD"/>
    <w:rsid w:val="00313343"/>
    <w:rsid w:val="00313A24"/>
    <w:rsid w:val="00314296"/>
    <w:rsid w:val="00314CC8"/>
    <w:rsid w:val="00314FBB"/>
    <w:rsid w:val="00314FD9"/>
    <w:rsid w:val="0031502D"/>
    <w:rsid w:val="003152AF"/>
    <w:rsid w:val="0031542A"/>
    <w:rsid w:val="0031542E"/>
    <w:rsid w:val="0031554D"/>
    <w:rsid w:val="003155EC"/>
    <w:rsid w:val="003156FE"/>
    <w:rsid w:val="00315735"/>
    <w:rsid w:val="003159DA"/>
    <w:rsid w:val="00315BA2"/>
    <w:rsid w:val="00315E2B"/>
    <w:rsid w:val="00315ED8"/>
    <w:rsid w:val="00316718"/>
    <w:rsid w:val="0031693E"/>
    <w:rsid w:val="00316B6A"/>
    <w:rsid w:val="00316F47"/>
    <w:rsid w:val="00316FCE"/>
    <w:rsid w:val="003170A7"/>
    <w:rsid w:val="003175D9"/>
    <w:rsid w:val="00317703"/>
    <w:rsid w:val="0031792A"/>
    <w:rsid w:val="00317B9F"/>
    <w:rsid w:val="00317E1E"/>
    <w:rsid w:val="00320016"/>
    <w:rsid w:val="0032029B"/>
    <w:rsid w:val="00320470"/>
    <w:rsid w:val="003205B7"/>
    <w:rsid w:val="00320746"/>
    <w:rsid w:val="00320F5E"/>
    <w:rsid w:val="00320FBD"/>
    <w:rsid w:val="00320FD0"/>
    <w:rsid w:val="0032124C"/>
    <w:rsid w:val="00321362"/>
    <w:rsid w:val="00321D7D"/>
    <w:rsid w:val="00321FA9"/>
    <w:rsid w:val="00322321"/>
    <w:rsid w:val="0032234D"/>
    <w:rsid w:val="00322757"/>
    <w:rsid w:val="00322B74"/>
    <w:rsid w:val="00322E0D"/>
    <w:rsid w:val="00323063"/>
    <w:rsid w:val="00323093"/>
    <w:rsid w:val="00323153"/>
    <w:rsid w:val="0032328E"/>
    <w:rsid w:val="003233A7"/>
    <w:rsid w:val="00323595"/>
    <w:rsid w:val="00323715"/>
    <w:rsid w:val="00323C85"/>
    <w:rsid w:val="00323DCD"/>
    <w:rsid w:val="0032401A"/>
    <w:rsid w:val="003240C5"/>
    <w:rsid w:val="0032451A"/>
    <w:rsid w:val="00324526"/>
    <w:rsid w:val="0032452E"/>
    <w:rsid w:val="0032463F"/>
    <w:rsid w:val="003248DD"/>
    <w:rsid w:val="00324AB3"/>
    <w:rsid w:val="00324B39"/>
    <w:rsid w:val="00325242"/>
    <w:rsid w:val="00325B9B"/>
    <w:rsid w:val="00325FD2"/>
    <w:rsid w:val="003263B2"/>
    <w:rsid w:val="00326925"/>
    <w:rsid w:val="003269AF"/>
    <w:rsid w:val="00326C05"/>
    <w:rsid w:val="00326D6D"/>
    <w:rsid w:val="00326EE7"/>
    <w:rsid w:val="003273BE"/>
    <w:rsid w:val="0032741E"/>
    <w:rsid w:val="0032768F"/>
    <w:rsid w:val="0032791F"/>
    <w:rsid w:val="00327B18"/>
    <w:rsid w:val="00327D26"/>
    <w:rsid w:val="00327E15"/>
    <w:rsid w:val="00327E83"/>
    <w:rsid w:val="00327ED8"/>
    <w:rsid w:val="0033013B"/>
    <w:rsid w:val="00330278"/>
    <w:rsid w:val="003302DA"/>
    <w:rsid w:val="00330321"/>
    <w:rsid w:val="00330519"/>
    <w:rsid w:val="00330862"/>
    <w:rsid w:val="003309D0"/>
    <w:rsid w:val="00330A93"/>
    <w:rsid w:val="00330AC4"/>
    <w:rsid w:val="00330B9B"/>
    <w:rsid w:val="00330E8F"/>
    <w:rsid w:val="003310FE"/>
    <w:rsid w:val="003316C1"/>
    <w:rsid w:val="00331C22"/>
    <w:rsid w:val="00331C8A"/>
    <w:rsid w:val="00331CBA"/>
    <w:rsid w:val="00331DD7"/>
    <w:rsid w:val="00332100"/>
    <w:rsid w:val="00332750"/>
    <w:rsid w:val="00332904"/>
    <w:rsid w:val="00332ADB"/>
    <w:rsid w:val="00332AF9"/>
    <w:rsid w:val="00332D0B"/>
    <w:rsid w:val="00332FBE"/>
    <w:rsid w:val="003330D5"/>
    <w:rsid w:val="00333272"/>
    <w:rsid w:val="00333404"/>
    <w:rsid w:val="00333894"/>
    <w:rsid w:val="00333AD4"/>
    <w:rsid w:val="00333CB0"/>
    <w:rsid w:val="00333D56"/>
    <w:rsid w:val="00333E9F"/>
    <w:rsid w:val="00334182"/>
    <w:rsid w:val="00334315"/>
    <w:rsid w:val="003345B1"/>
    <w:rsid w:val="003348CF"/>
    <w:rsid w:val="00334B02"/>
    <w:rsid w:val="00334B9A"/>
    <w:rsid w:val="00334DAA"/>
    <w:rsid w:val="00334E78"/>
    <w:rsid w:val="00334E97"/>
    <w:rsid w:val="00334FE0"/>
    <w:rsid w:val="00335088"/>
    <w:rsid w:val="003350BF"/>
    <w:rsid w:val="003353C7"/>
    <w:rsid w:val="0033559B"/>
    <w:rsid w:val="003355A3"/>
    <w:rsid w:val="0033562E"/>
    <w:rsid w:val="003358CA"/>
    <w:rsid w:val="00335A45"/>
    <w:rsid w:val="00335A6B"/>
    <w:rsid w:val="00335A6D"/>
    <w:rsid w:val="00335B38"/>
    <w:rsid w:val="00335EF6"/>
    <w:rsid w:val="0033625C"/>
    <w:rsid w:val="00336319"/>
    <w:rsid w:val="0033648B"/>
    <w:rsid w:val="00336657"/>
    <w:rsid w:val="00336697"/>
    <w:rsid w:val="00336727"/>
    <w:rsid w:val="003367F4"/>
    <w:rsid w:val="003368A9"/>
    <w:rsid w:val="003369CB"/>
    <w:rsid w:val="00336A9D"/>
    <w:rsid w:val="00336B8F"/>
    <w:rsid w:val="00336C06"/>
    <w:rsid w:val="00336C45"/>
    <w:rsid w:val="00336CF4"/>
    <w:rsid w:val="00336DAC"/>
    <w:rsid w:val="00336F41"/>
    <w:rsid w:val="0033711C"/>
    <w:rsid w:val="003374BC"/>
    <w:rsid w:val="003374D5"/>
    <w:rsid w:val="00337798"/>
    <w:rsid w:val="00337B37"/>
    <w:rsid w:val="00337E7F"/>
    <w:rsid w:val="00337EE6"/>
    <w:rsid w:val="003401BB"/>
    <w:rsid w:val="003401D6"/>
    <w:rsid w:val="0034044E"/>
    <w:rsid w:val="00340558"/>
    <w:rsid w:val="00340865"/>
    <w:rsid w:val="00340A9B"/>
    <w:rsid w:val="00340BF1"/>
    <w:rsid w:val="00340C6E"/>
    <w:rsid w:val="00340E15"/>
    <w:rsid w:val="003412AF"/>
    <w:rsid w:val="003412C5"/>
    <w:rsid w:val="003413AF"/>
    <w:rsid w:val="00341625"/>
    <w:rsid w:val="00341AB5"/>
    <w:rsid w:val="00341BD7"/>
    <w:rsid w:val="00341D2D"/>
    <w:rsid w:val="00341FEC"/>
    <w:rsid w:val="003421D3"/>
    <w:rsid w:val="0034222B"/>
    <w:rsid w:val="003422BE"/>
    <w:rsid w:val="0034231A"/>
    <w:rsid w:val="003423AA"/>
    <w:rsid w:val="003426DB"/>
    <w:rsid w:val="0034287D"/>
    <w:rsid w:val="003428BA"/>
    <w:rsid w:val="00342BB2"/>
    <w:rsid w:val="00342E38"/>
    <w:rsid w:val="00342F72"/>
    <w:rsid w:val="0034306B"/>
    <w:rsid w:val="0034312B"/>
    <w:rsid w:val="00343274"/>
    <w:rsid w:val="0034396B"/>
    <w:rsid w:val="00343BBF"/>
    <w:rsid w:val="00343D14"/>
    <w:rsid w:val="00343FF2"/>
    <w:rsid w:val="0034411B"/>
    <w:rsid w:val="0034437D"/>
    <w:rsid w:val="003444BF"/>
    <w:rsid w:val="00344765"/>
    <w:rsid w:val="003448CA"/>
    <w:rsid w:val="00344A2F"/>
    <w:rsid w:val="00344AE3"/>
    <w:rsid w:val="00344C5F"/>
    <w:rsid w:val="00344DA0"/>
    <w:rsid w:val="00344E87"/>
    <w:rsid w:val="003453C7"/>
    <w:rsid w:val="00345CFF"/>
    <w:rsid w:val="00346277"/>
    <w:rsid w:val="0034643E"/>
    <w:rsid w:val="003464BA"/>
    <w:rsid w:val="00346BC7"/>
    <w:rsid w:val="00346D8B"/>
    <w:rsid w:val="00346F05"/>
    <w:rsid w:val="00346F60"/>
    <w:rsid w:val="00347105"/>
    <w:rsid w:val="0034746D"/>
    <w:rsid w:val="0034749B"/>
    <w:rsid w:val="00347876"/>
    <w:rsid w:val="00347890"/>
    <w:rsid w:val="0034790C"/>
    <w:rsid w:val="00347AD5"/>
    <w:rsid w:val="00347C36"/>
    <w:rsid w:val="00347DAF"/>
    <w:rsid w:val="00347EED"/>
    <w:rsid w:val="00347FC8"/>
    <w:rsid w:val="00350614"/>
    <w:rsid w:val="003506D2"/>
    <w:rsid w:val="0035074F"/>
    <w:rsid w:val="00350844"/>
    <w:rsid w:val="00351103"/>
    <w:rsid w:val="003511AD"/>
    <w:rsid w:val="00351340"/>
    <w:rsid w:val="00351701"/>
    <w:rsid w:val="0035177D"/>
    <w:rsid w:val="00351818"/>
    <w:rsid w:val="00351D2F"/>
    <w:rsid w:val="00351EE1"/>
    <w:rsid w:val="0035208B"/>
    <w:rsid w:val="003523C7"/>
    <w:rsid w:val="00352458"/>
    <w:rsid w:val="00352579"/>
    <w:rsid w:val="00352622"/>
    <w:rsid w:val="003529A9"/>
    <w:rsid w:val="00352C95"/>
    <w:rsid w:val="00352DA3"/>
    <w:rsid w:val="00352EF1"/>
    <w:rsid w:val="003530F6"/>
    <w:rsid w:val="0035322D"/>
    <w:rsid w:val="0035332E"/>
    <w:rsid w:val="00353BDB"/>
    <w:rsid w:val="00353F42"/>
    <w:rsid w:val="0035441B"/>
    <w:rsid w:val="003547AB"/>
    <w:rsid w:val="0035498D"/>
    <w:rsid w:val="00354AEC"/>
    <w:rsid w:val="00354B51"/>
    <w:rsid w:val="00354CF3"/>
    <w:rsid w:val="00355321"/>
    <w:rsid w:val="00355356"/>
    <w:rsid w:val="003554CB"/>
    <w:rsid w:val="00355A30"/>
    <w:rsid w:val="003561EC"/>
    <w:rsid w:val="0035623C"/>
    <w:rsid w:val="00356271"/>
    <w:rsid w:val="0035637D"/>
    <w:rsid w:val="003565ED"/>
    <w:rsid w:val="003566F0"/>
    <w:rsid w:val="00356719"/>
    <w:rsid w:val="00356D38"/>
    <w:rsid w:val="00357131"/>
    <w:rsid w:val="003576BB"/>
    <w:rsid w:val="00357E3A"/>
    <w:rsid w:val="00357EB7"/>
    <w:rsid w:val="00360064"/>
    <w:rsid w:val="0036010B"/>
    <w:rsid w:val="00360241"/>
    <w:rsid w:val="0036041F"/>
    <w:rsid w:val="0036060E"/>
    <w:rsid w:val="00360BB0"/>
    <w:rsid w:val="00360E26"/>
    <w:rsid w:val="00360F0B"/>
    <w:rsid w:val="00361193"/>
    <w:rsid w:val="003611B5"/>
    <w:rsid w:val="003615F1"/>
    <w:rsid w:val="003617B9"/>
    <w:rsid w:val="00361BED"/>
    <w:rsid w:val="00361C4B"/>
    <w:rsid w:val="00361F1A"/>
    <w:rsid w:val="00362043"/>
    <w:rsid w:val="003620F1"/>
    <w:rsid w:val="0036217A"/>
    <w:rsid w:val="00362353"/>
    <w:rsid w:val="003624E7"/>
    <w:rsid w:val="003625BF"/>
    <w:rsid w:val="00362B2D"/>
    <w:rsid w:val="00362B72"/>
    <w:rsid w:val="00362CBD"/>
    <w:rsid w:val="00362D21"/>
    <w:rsid w:val="00362E99"/>
    <w:rsid w:val="00363256"/>
    <w:rsid w:val="003637AC"/>
    <w:rsid w:val="0036383C"/>
    <w:rsid w:val="00363CCF"/>
    <w:rsid w:val="00363D94"/>
    <w:rsid w:val="00363DA4"/>
    <w:rsid w:val="00363F05"/>
    <w:rsid w:val="00364306"/>
    <w:rsid w:val="003643CE"/>
    <w:rsid w:val="00364AAB"/>
    <w:rsid w:val="00364C1C"/>
    <w:rsid w:val="00364DD6"/>
    <w:rsid w:val="00364E56"/>
    <w:rsid w:val="00364EB5"/>
    <w:rsid w:val="00365071"/>
    <w:rsid w:val="0036521A"/>
    <w:rsid w:val="00365312"/>
    <w:rsid w:val="0036557D"/>
    <w:rsid w:val="003655D3"/>
    <w:rsid w:val="00365796"/>
    <w:rsid w:val="00365A00"/>
    <w:rsid w:val="00365C79"/>
    <w:rsid w:val="00365CD8"/>
    <w:rsid w:val="00365E71"/>
    <w:rsid w:val="00365F0A"/>
    <w:rsid w:val="003661D0"/>
    <w:rsid w:val="003662F2"/>
    <w:rsid w:val="00366395"/>
    <w:rsid w:val="00366A81"/>
    <w:rsid w:val="00366CB8"/>
    <w:rsid w:val="00366D76"/>
    <w:rsid w:val="003670E0"/>
    <w:rsid w:val="003671A9"/>
    <w:rsid w:val="00367417"/>
    <w:rsid w:val="0036766A"/>
    <w:rsid w:val="00367686"/>
    <w:rsid w:val="00367810"/>
    <w:rsid w:val="00367CE5"/>
    <w:rsid w:val="00367E21"/>
    <w:rsid w:val="003701CA"/>
    <w:rsid w:val="00370286"/>
    <w:rsid w:val="0037036C"/>
    <w:rsid w:val="00370423"/>
    <w:rsid w:val="00370526"/>
    <w:rsid w:val="003705EB"/>
    <w:rsid w:val="003709D5"/>
    <w:rsid w:val="00370A1D"/>
    <w:rsid w:val="00370A76"/>
    <w:rsid w:val="00370AAA"/>
    <w:rsid w:val="00370B19"/>
    <w:rsid w:val="00370CBF"/>
    <w:rsid w:val="00370F32"/>
    <w:rsid w:val="0037136B"/>
    <w:rsid w:val="003714E8"/>
    <w:rsid w:val="00371789"/>
    <w:rsid w:val="00371994"/>
    <w:rsid w:val="003719B8"/>
    <w:rsid w:val="00371D1E"/>
    <w:rsid w:val="00372532"/>
    <w:rsid w:val="00372799"/>
    <w:rsid w:val="0037282D"/>
    <w:rsid w:val="003728D2"/>
    <w:rsid w:val="00372AC4"/>
    <w:rsid w:val="00372BC5"/>
    <w:rsid w:val="00372C4D"/>
    <w:rsid w:val="00372EB4"/>
    <w:rsid w:val="00373239"/>
    <w:rsid w:val="003736C1"/>
    <w:rsid w:val="003738CE"/>
    <w:rsid w:val="00373D1F"/>
    <w:rsid w:val="00373E22"/>
    <w:rsid w:val="00373E24"/>
    <w:rsid w:val="00373F43"/>
    <w:rsid w:val="00373FFD"/>
    <w:rsid w:val="00374778"/>
    <w:rsid w:val="003748A1"/>
    <w:rsid w:val="00374A2F"/>
    <w:rsid w:val="00374B9A"/>
    <w:rsid w:val="00374F5B"/>
    <w:rsid w:val="003752B3"/>
    <w:rsid w:val="00375744"/>
    <w:rsid w:val="00375C17"/>
    <w:rsid w:val="00375C61"/>
    <w:rsid w:val="00375EE2"/>
    <w:rsid w:val="0037652A"/>
    <w:rsid w:val="003766A9"/>
    <w:rsid w:val="00376AA2"/>
    <w:rsid w:val="00376C47"/>
    <w:rsid w:val="00376C9B"/>
    <w:rsid w:val="00376D17"/>
    <w:rsid w:val="0037705D"/>
    <w:rsid w:val="00377560"/>
    <w:rsid w:val="003775C4"/>
    <w:rsid w:val="003777E0"/>
    <w:rsid w:val="00377AC7"/>
    <w:rsid w:val="00380193"/>
    <w:rsid w:val="003802C2"/>
    <w:rsid w:val="003803BA"/>
    <w:rsid w:val="00380850"/>
    <w:rsid w:val="00380D5E"/>
    <w:rsid w:val="00381032"/>
    <w:rsid w:val="00381822"/>
    <w:rsid w:val="00381859"/>
    <w:rsid w:val="00381CF3"/>
    <w:rsid w:val="00381EAC"/>
    <w:rsid w:val="00381F55"/>
    <w:rsid w:val="003823EA"/>
    <w:rsid w:val="003825DF"/>
    <w:rsid w:val="00382962"/>
    <w:rsid w:val="00382B18"/>
    <w:rsid w:val="00382CF4"/>
    <w:rsid w:val="0038341A"/>
    <w:rsid w:val="003834FF"/>
    <w:rsid w:val="00383B52"/>
    <w:rsid w:val="00383C10"/>
    <w:rsid w:val="003842E0"/>
    <w:rsid w:val="003843FE"/>
    <w:rsid w:val="003847D8"/>
    <w:rsid w:val="003848D1"/>
    <w:rsid w:val="0038491A"/>
    <w:rsid w:val="00384B42"/>
    <w:rsid w:val="00384B77"/>
    <w:rsid w:val="00384D07"/>
    <w:rsid w:val="00385113"/>
    <w:rsid w:val="003851F6"/>
    <w:rsid w:val="00385269"/>
    <w:rsid w:val="00385449"/>
    <w:rsid w:val="00385806"/>
    <w:rsid w:val="00385B4C"/>
    <w:rsid w:val="00385ECC"/>
    <w:rsid w:val="00385F33"/>
    <w:rsid w:val="00386057"/>
    <w:rsid w:val="00386A49"/>
    <w:rsid w:val="00386E58"/>
    <w:rsid w:val="00386FB0"/>
    <w:rsid w:val="00386FFB"/>
    <w:rsid w:val="0038719A"/>
    <w:rsid w:val="0038742E"/>
    <w:rsid w:val="003875C7"/>
    <w:rsid w:val="0038789B"/>
    <w:rsid w:val="0038792F"/>
    <w:rsid w:val="003879A6"/>
    <w:rsid w:val="00387E92"/>
    <w:rsid w:val="00390283"/>
    <w:rsid w:val="00390822"/>
    <w:rsid w:val="003909FD"/>
    <w:rsid w:val="00390A7D"/>
    <w:rsid w:val="00390B3C"/>
    <w:rsid w:val="0039106E"/>
    <w:rsid w:val="0039144C"/>
    <w:rsid w:val="003914B3"/>
    <w:rsid w:val="00391504"/>
    <w:rsid w:val="00391776"/>
    <w:rsid w:val="003918CC"/>
    <w:rsid w:val="00391D98"/>
    <w:rsid w:val="00391EE5"/>
    <w:rsid w:val="00391F6A"/>
    <w:rsid w:val="00392505"/>
    <w:rsid w:val="00392799"/>
    <w:rsid w:val="003927CA"/>
    <w:rsid w:val="003929A5"/>
    <w:rsid w:val="00392A14"/>
    <w:rsid w:val="00392D8B"/>
    <w:rsid w:val="00392DFD"/>
    <w:rsid w:val="00392F1B"/>
    <w:rsid w:val="003930FF"/>
    <w:rsid w:val="00393167"/>
    <w:rsid w:val="0039326B"/>
    <w:rsid w:val="003933A0"/>
    <w:rsid w:val="003933F4"/>
    <w:rsid w:val="00393410"/>
    <w:rsid w:val="00393519"/>
    <w:rsid w:val="003936D8"/>
    <w:rsid w:val="0039380D"/>
    <w:rsid w:val="0039387B"/>
    <w:rsid w:val="0039389C"/>
    <w:rsid w:val="00393AEE"/>
    <w:rsid w:val="00393D02"/>
    <w:rsid w:val="00394086"/>
    <w:rsid w:val="0039430C"/>
    <w:rsid w:val="003943BF"/>
    <w:rsid w:val="0039486F"/>
    <w:rsid w:val="0039496B"/>
    <w:rsid w:val="003949BF"/>
    <w:rsid w:val="00395073"/>
    <w:rsid w:val="003950C2"/>
    <w:rsid w:val="003950F2"/>
    <w:rsid w:val="003951BA"/>
    <w:rsid w:val="003952A0"/>
    <w:rsid w:val="0039537C"/>
    <w:rsid w:val="00395385"/>
    <w:rsid w:val="00395520"/>
    <w:rsid w:val="003955E4"/>
    <w:rsid w:val="003956B3"/>
    <w:rsid w:val="00395751"/>
    <w:rsid w:val="00395817"/>
    <w:rsid w:val="00395AC6"/>
    <w:rsid w:val="00395C2C"/>
    <w:rsid w:val="00395CA1"/>
    <w:rsid w:val="00395DAD"/>
    <w:rsid w:val="003961E6"/>
    <w:rsid w:val="00396696"/>
    <w:rsid w:val="00396A61"/>
    <w:rsid w:val="00396AA6"/>
    <w:rsid w:val="00396B4C"/>
    <w:rsid w:val="00396C7A"/>
    <w:rsid w:val="00396E0A"/>
    <w:rsid w:val="00396E71"/>
    <w:rsid w:val="003971CC"/>
    <w:rsid w:val="00397250"/>
    <w:rsid w:val="0039750F"/>
    <w:rsid w:val="0039765A"/>
    <w:rsid w:val="00397780"/>
    <w:rsid w:val="003978FE"/>
    <w:rsid w:val="0039793A"/>
    <w:rsid w:val="00397AD7"/>
    <w:rsid w:val="00397B4E"/>
    <w:rsid w:val="00397DCC"/>
    <w:rsid w:val="00397E23"/>
    <w:rsid w:val="00397F24"/>
    <w:rsid w:val="00397F53"/>
    <w:rsid w:val="0039DC67"/>
    <w:rsid w:val="003A001D"/>
    <w:rsid w:val="003A01EB"/>
    <w:rsid w:val="003A023E"/>
    <w:rsid w:val="003A0D05"/>
    <w:rsid w:val="003A0F00"/>
    <w:rsid w:val="003A131E"/>
    <w:rsid w:val="003A1614"/>
    <w:rsid w:val="003A1754"/>
    <w:rsid w:val="003A1787"/>
    <w:rsid w:val="003A188B"/>
    <w:rsid w:val="003A1915"/>
    <w:rsid w:val="003A1F95"/>
    <w:rsid w:val="003A245C"/>
    <w:rsid w:val="003A2578"/>
    <w:rsid w:val="003A2B62"/>
    <w:rsid w:val="003A2F7C"/>
    <w:rsid w:val="003A3165"/>
    <w:rsid w:val="003A31BE"/>
    <w:rsid w:val="003A31F6"/>
    <w:rsid w:val="003A3223"/>
    <w:rsid w:val="003A350A"/>
    <w:rsid w:val="003A372A"/>
    <w:rsid w:val="003A3894"/>
    <w:rsid w:val="003A39D3"/>
    <w:rsid w:val="003A3B5C"/>
    <w:rsid w:val="003A3D73"/>
    <w:rsid w:val="003A41FC"/>
    <w:rsid w:val="003A4579"/>
    <w:rsid w:val="003A46BE"/>
    <w:rsid w:val="003A4C4D"/>
    <w:rsid w:val="003A4D81"/>
    <w:rsid w:val="003A4DE5"/>
    <w:rsid w:val="003A5228"/>
    <w:rsid w:val="003A53F1"/>
    <w:rsid w:val="003A54A4"/>
    <w:rsid w:val="003A575B"/>
    <w:rsid w:val="003A5DEB"/>
    <w:rsid w:val="003A5F43"/>
    <w:rsid w:val="003A627A"/>
    <w:rsid w:val="003A6AE6"/>
    <w:rsid w:val="003A6CF7"/>
    <w:rsid w:val="003A6ECF"/>
    <w:rsid w:val="003A6F9D"/>
    <w:rsid w:val="003A6FE6"/>
    <w:rsid w:val="003A7239"/>
    <w:rsid w:val="003A75F8"/>
    <w:rsid w:val="003A78DC"/>
    <w:rsid w:val="003A7AFD"/>
    <w:rsid w:val="003A7C21"/>
    <w:rsid w:val="003A7D6E"/>
    <w:rsid w:val="003A7DEC"/>
    <w:rsid w:val="003B0497"/>
    <w:rsid w:val="003B05C5"/>
    <w:rsid w:val="003B08F9"/>
    <w:rsid w:val="003B09E2"/>
    <w:rsid w:val="003B0A81"/>
    <w:rsid w:val="003B0CB5"/>
    <w:rsid w:val="003B0D9D"/>
    <w:rsid w:val="003B0E1B"/>
    <w:rsid w:val="003B112B"/>
    <w:rsid w:val="003B1277"/>
    <w:rsid w:val="003B12A7"/>
    <w:rsid w:val="003B1325"/>
    <w:rsid w:val="003B1448"/>
    <w:rsid w:val="003B1797"/>
    <w:rsid w:val="003B1BF9"/>
    <w:rsid w:val="003B1BFE"/>
    <w:rsid w:val="003B1EEF"/>
    <w:rsid w:val="003B2247"/>
    <w:rsid w:val="003B260F"/>
    <w:rsid w:val="003B2B35"/>
    <w:rsid w:val="003B2CC4"/>
    <w:rsid w:val="003B30E6"/>
    <w:rsid w:val="003B32D3"/>
    <w:rsid w:val="003B387A"/>
    <w:rsid w:val="003B3C3A"/>
    <w:rsid w:val="003B3CE0"/>
    <w:rsid w:val="003B3DE7"/>
    <w:rsid w:val="003B404A"/>
    <w:rsid w:val="003B4152"/>
    <w:rsid w:val="003B43C8"/>
    <w:rsid w:val="003B48CD"/>
    <w:rsid w:val="003B4B2A"/>
    <w:rsid w:val="003B4BA8"/>
    <w:rsid w:val="003B4D01"/>
    <w:rsid w:val="003B4EFE"/>
    <w:rsid w:val="003B51F0"/>
    <w:rsid w:val="003B51F1"/>
    <w:rsid w:val="003B5378"/>
    <w:rsid w:val="003B5435"/>
    <w:rsid w:val="003B5510"/>
    <w:rsid w:val="003B5732"/>
    <w:rsid w:val="003B5755"/>
    <w:rsid w:val="003B58E0"/>
    <w:rsid w:val="003B5907"/>
    <w:rsid w:val="003B6258"/>
    <w:rsid w:val="003B6285"/>
    <w:rsid w:val="003B65DA"/>
    <w:rsid w:val="003B6685"/>
    <w:rsid w:val="003B6954"/>
    <w:rsid w:val="003B6C77"/>
    <w:rsid w:val="003B6E09"/>
    <w:rsid w:val="003B6E77"/>
    <w:rsid w:val="003B6FF8"/>
    <w:rsid w:val="003B7BBF"/>
    <w:rsid w:val="003B7C3F"/>
    <w:rsid w:val="003B7C5A"/>
    <w:rsid w:val="003B7F89"/>
    <w:rsid w:val="003B7FF4"/>
    <w:rsid w:val="003C00DA"/>
    <w:rsid w:val="003C0176"/>
    <w:rsid w:val="003C032F"/>
    <w:rsid w:val="003C0540"/>
    <w:rsid w:val="003C0957"/>
    <w:rsid w:val="003C0C09"/>
    <w:rsid w:val="003C0EC8"/>
    <w:rsid w:val="003C142B"/>
    <w:rsid w:val="003C14B9"/>
    <w:rsid w:val="003C1992"/>
    <w:rsid w:val="003C1AB0"/>
    <w:rsid w:val="003C1ACC"/>
    <w:rsid w:val="003C1B27"/>
    <w:rsid w:val="003C1B31"/>
    <w:rsid w:val="003C1D86"/>
    <w:rsid w:val="003C201E"/>
    <w:rsid w:val="003C21B4"/>
    <w:rsid w:val="003C251B"/>
    <w:rsid w:val="003C28B5"/>
    <w:rsid w:val="003C2A15"/>
    <w:rsid w:val="003C2C55"/>
    <w:rsid w:val="003C2CEC"/>
    <w:rsid w:val="003C2CF2"/>
    <w:rsid w:val="003C2D18"/>
    <w:rsid w:val="003C308B"/>
    <w:rsid w:val="003C30BC"/>
    <w:rsid w:val="003C3194"/>
    <w:rsid w:val="003C3482"/>
    <w:rsid w:val="003C35EF"/>
    <w:rsid w:val="003C3610"/>
    <w:rsid w:val="003C3C0F"/>
    <w:rsid w:val="003C3D20"/>
    <w:rsid w:val="003C3FA7"/>
    <w:rsid w:val="003C4107"/>
    <w:rsid w:val="003C43D0"/>
    <w:rsid w:val="003C4B74"/>
    <w:rsid w:val="003C4C23"/>
    <w:rsid w:val="003C4D20"/>
    <w:rsid w:val="003C4DC8"/>
    <w:rsid w:val="003C4DD2"/>
    <w:rsid w:val="003C4EC5"/>
    <w:rsid w:val="003C5040"/>
    <w:rsid w:val="003C50DC"/>
    <w:rsid w:val="003C528D"/>
    <w:rsid w:val="003C54FA"/>
    <w:rsid w:val="003C5542"/>
    <w:rsid w:val="003C557A"/>
    <w:rsid w:val="003C55AC"/>
    <w:rsid w:val="003C55DE"/>
    <w:rsid w:val="003C5A1E"/>
    <w:rsid w:val="003C5E3F"/>
    <w:rsid w:val="003C6269"/>
    <w:rsid w:val="003C62F3"/>
    <w:rsid w:val="003C63AA"/>
    <w:rsid w:val="003C6489"/>
    <w:rsid w:val="003C6939"/>
    <w:rsid w:val="003C6D7B"/>
    <w:rsid w:val="003C6FE1"/>
    <w:rsid w:val="003C7080"/>
    <w:rsid w:val="003C7300"/>
    <w:rsid w:val="003C7365"/>
    <w:rsid w:val="003C78D8"/>
    <w:rsid w:val="003C79A6"/>
    <w:rsid w:val="003C7C23"/>
    <w:rsid w:val="003C7D87"/>
    <w:rsid w:val="003C7F7D"/>
    <w:rsid w:val="003D0074"/>
    <w:rsid w:val="003D00F0"/>
    <w:rsid w:val="003D03C1"/>
    <w:rsid w:val="003D0404"/>
    <w:rsid w:val="003D0898"/>
    <w:rsid w:val="003D0C37"/>
    <w:rsid w:val="003D127E"/>
    <w:rsid w:val="003D12CF"/>
    <w:rsid w:val="003D14FE"/>
    <w:rsid w:val="003D16FF"/>
    <w:rsid w:val="003D1755"/>
    <w:rsid w:val="003D1CFB"/>
    <w:rsid w:val="003D1DB1"/>
    <w:rsid w:val="003D2126"/>
    <w:rsid w:val="003D2424"/>
    <w:rsid w:val="003D2625"/>
    <w:rsid w:val="003D2668"/>
    <w:rsid w:val="003D2A42"/>
    <w:rsid w:val="003D3105"/>
    <w:rsid w:val="003D332B"/>
    <w:rsid w:val="003D35F4"/>
    <w:rsid w:val="003D36DE"/>
    <w:rsid w:val="003D370E"/>
    <w:rsid w:val="003D3815"/>
    <w:rsid w:val="003D382F"/>
    <w:rsid w:val="003D3AFE"/>
    <w:rsid w:val="003D3B09"/>
    <w:rsid w:val="003D3C9B"/>
    <w:rsid w:val="003D3F21"/>
    <w:rsid w:val="003D456B"/>
    <w:rsid w:val="003D45CC"/>
    <w:rsid w:val="003D4608"/>
    <w:rsid w:val="003D493F"/>
    <w:rsid w:val="003D4BE4"/>
    <w:rsid w:val="003D4C61"/>
    <w:rsid w:val="003D4CCA"/>
    <w:rsid w:val="003D5623"/>
    <w:rsid w:val="003D566A"/>
    <w:rsid w:val="003D598B"/>
    <w:rsid w:val="003D62A5"/>
    <w:rsid w:val="003D654E"/>
    <w:rsid w:val="003D6A3E"/>
    <w:rsid w:val="003D7147"/>
    <w:rsid w:val="003D7220"/>
    <w:rsid w:val="003D733B"/>
    <w:rsid w:val="003D761D"/>
    <w:rsid w:val="003D78CA"/>
    <w:rsid w:val="003D7A1D"/>
    <w:rsid w:val="003D7B83"/>
    <w:rsid w:val="003D7FCF"/>
    <w:rsid w:val="003D8D6E"/>
    <w:rsid w:val="003E01E3"/>
    <w:rsid w:val="003E060A"/>
    <w:rsid w:val="003E0762"/>
    <w:rsid w:val="003E093A"/>
    <w:rsid w:val="003E0A01"/>
    <w:rsid w:val="003E1257"/>
    <w:rsid w:val="003E1772"/>
    <w:rsid w:val="003E1B4C"/>
    <w:rsid w:val="003E1E1A"/>
    <w:rsid w:val="003E222D"/>
    <w:rsid w:val="003E23F9"/>
    <w:rsid w:val="003E2404"/>
    <w:rsid w:val="003E2854"/>
    <w:rsid w:val="003E2966"/>
    <w:rsid w:val="003E2FBC"/>
    <w:rsid w:val="003E38E3"/>
    <w:rsid w:val="003E3902"/>
    <w:rsid w:val="003E3C71"/>
    <w:rsid w:val="003E3E60"/>
    <w:rsid w:val="003E3FC1"/>
    <w:rsid w:val="003E4143"/>
    <w:rsid w:val="003E4432"/>
    <w:rsid w:val="003E44D6"/>
    <w:rsid w:val="003E4B5F"/>
    <w:rsid w:val="003E4EE8"/>
    <w:rsid w:val="003E4FE2"/>
    <w:rsid w:val="003E51A1"/>
    <w:rsid w:val="003E547F"/>
    <w:rsid w:val="003E5506"/>
    <w:rsid w:val="003E55F8"/>
    <w:rsid w:val="003E5767"/>
    <w:rsid w:val="003E5887"/>
    <w:rsid w:val="003E5A8A"/>
    <w:rsid w:val="003E5D2A"/>
    <w:rsid w:val="003E60DA"/>
    <w:rsid w:val="003E665B"/>
    <w:rsid w:val="003E679C"/>
    <w:rsid w:val="003E6940"/>
    <w:rsid w:val="003E699E"/>
    <w:rsid w:val="003E6B11"/>
    <w:rsid w:val="003E707A"/>
    <w:rsid w:val="003E73C7"/>
    <w:rsid w:val="003E7A23"/>
    <w:rsid w:val="003E7C5E"/>
    <w:rsid w:val="003E7F35"/>
    <w:rsid w:val="003E7FF7"/>
    <w:rsid w:val="003F0061"/>
    <w:rsid w:val="003F0184"/>
    <w:rsid w:val="003F0919"/>
    <w:rsid w:val="003F0D07"/>
    <w:rsid w:val="003F0D0B"/>
    <w:rsid w:val="003F1039"/>
    <w:rsid w:val="003F1221"/>
    <w:rsid w:val="003F13E0"/>
    <w:rsid w:val="003F1674"/>
    <w:rsid w:val="003F19DA"/>
    <w:rsid w:val="003F1B4D"/>
    <w:rsid w:val="003F1B73"/>
    <w:rsid w:val="003F1E6C"/>
    <w:rsid w:val="003F2154"/>
    <w:rsid w:val="003F2296"/>
    <w:rsid w:val="003F23AD"/>
    <w:rsid w:val="003F26B5"/>
    <w:rsid w:val="003F29E8"/>
    <w:rsid w:val="003F2FD9"/>
    <w:rsid w:val="003F30C6"/>
    <w:rsid w:val="003F3916"/>
    <w:rsid w:val="003F3D30"/>
    <w:rsid w:val="003F3D6B"/>
    <w:rsid w:val="003F439B"/>
    <w:rsid w:val="003F45C4"/>
    <w:rsid w:val="003F45F3"/>
    <w:rsid w:val="003F47E7"/>
    <w:rsid w:val="003F48BC"/>
    <w:rsid w:val="003F4991"/>
    <w:rsid w:val="003F4CB5"/>
    <w:rsid w:val="003F5088"/>
    <w:rsid w:val="003F509E"/>
    <w:rsid w:val="003F52B7"/>
    <w:rsid w:val="003F52C2"/>
    <w:rsid w:val="003F53ED"/>
    <w:rsid w:val="003F5454"/>
    <w:rsid w:val="003F578F"/>
    <w:rsid w:val="003F584F"/>
    <w:rsid w:val="003F5C0D"/>
    <w:rsid w:val="003F5CA6"/>
    <w:rsid w:val="003F5D2B"/>
    <w:rsid w:val="003F5D2E"/>
    <w:rsid w:val="003F62C5"/>
    <w:rsid w:val="003F658E"/>
    <w:rsid w:val="003F66D9"/>
    <w:rsid w:val="003F6E83"/>
    <w:rsid w:val="003F799B"/>
    <w:rsid w:val="003F7EFB"/>
    <w:rsid w:val="00400147"/>
    <w:rsid w:val="00400489"/>
    <w:rsid w:val="0040057A"/>
    <w:rsid w:val="0040075B"/>
    <w:rsid w:val="00400A9F"/>
    <w:rsid w:val="00400B82"/>
    <w:rsid w:val="00401317"/>
    <w:rsid w:val="00401377"/>
    <w:rsid w:val="0040143B"/>
    <w:rsid w:val="00401593"/>
    <w:rsid w:val="004015BE"/>
    <w:rsid w:val="004018EF"/>
    <w:rsid w:val="00401984"/>
    <w:rsid w:val="00401B80"/>
    <w:rsid w:val="00401DB7"/>
    <w:rsid w:val="00401E0F"/>
    <w:rsid w:val="00401E8D"/>
    <w:rsid w:val="00401EB4"/>
    <w:rsid w:val="00401FD6"/>
    <w:rsid w:val="004023BE"/>
    <w:rsid w:val="004024F2"/>
    <w:rsid w:val="004029C3"/>
    <w:rsid w:val="004029EF"/>
    <w:rsid w:val="004029FB"/>
    <w:rsid w:val="00402EFF"/>
    <w:rsid w:val="00403079"/>
    <w:rsid w:val="00403A28"/>
    <w:rsid w:val="00403B87"/>
    <w:rsid w:val="00403D5D"/>
    <w:rsid w:val="00403F8D"/>
    <w:rsid w:val="00403FE1"/>
    <w:rsid w:val="004041B9"/>
    <w:rsid w:val="00404494"/>
    <w:rsid w:val="00404695"/>
    <w:rsid w:val="00404846"/>
    <w:rsid w:val="0040491D"/>
    <w:rsid w:val="00404985"/>
    <w:rsid w:val="00404A0F"/>
    <w:rsid w:val="00404CDD"/>
    <w:rsid w:val="00404FEF"/>
    <w:rsid w:val="00405126"/>
    <w:rsid w:val="004051EA"/>
    <w:rsid w:val="00405570"/>
    <w:rsid w:val="0040564A"/>
    <w:rsid w:val="00405808"/>
    <w:rsid w:val="00405C2C"/>
    <w:rsid w:val="00405D44"/>
    <w:rsid w:val="00405D6E"/>
    <w:rsid w:val="00405E73"/>
    <w:rsid w:val="00405EFD"/>
    <w:rsid w:val="00405F05"/>
    <w:rsid w:val="00405FE4"/>
    <w:rsid w:val="00406171"/>
    <w:rsid w:val="004061BF"/>
    <w:rsid w:val="004062B9"/>
    <w:rsid w:val="004062D3"/>
    <w:rsid w:val="00406301"/>
    <w:rsid w:val="004063F8"/>
    <w:rsid w:val="00406898"/>
    <w:rsid w:val="00406A09"/>
    <w:rsid w:val="00406A76"/>
    <w:rsid w:val="00406E1E"/>
    <w:rsid w:val="00406E9D"/>
    <w:rsid w:val="00406F8B"/>
    <w:rsid w:val="0040738B"/>
    <w:rsid w:val="00407A44"/>
    <w:rsid w:val="00407D09"/>
    <w:rsid w:val="00407EEA"/>
    <w:rsid w:val="00410137"/>
    <w:rsid w:val="004105F5"/>
    <w:rsid w:val="00410AC4"/>
    <w:rsid w:val="00410CDE"/>
    <w:rsid w:val="00410D05"/>
    <w:rsid w:val="00410D59"/>
    <w:rsid w:val="00410E60"/>
    <w:rsid w:val="004113F1"/>
    <w:rsid w:val="0041158A"/>
    <w:rsid w:val="00411FA6"/>
    <w:rsid w:val="004120E6"/>
    <w:rsid w:val="004122F0"/>
    <w:rsid w:val="004123D8"/>
    <w:rsid w:val="00412BDB"/>
    <w:rsid w:val="00412C8B"/>
    <w:rsid w:val="00412D74"/>
    <w:rsid w:val="00412E80"/>
    <w:rsid w:val="0041303F"/>
    <w:rsid w:val="004133B4"/>
    <w:rsid w:val="004136B3"/>
    <w:rsid w:val="00413846"/>
    <w:rsid w:val="004138CD"/>
    <w:rsid w:val="00413984"/>
    <w:rsid w:val="0041416B"/>
    <w:rsid w:val="0041431F"/>
    <w:rsid w:val="0041471B"/>
    <w:rsid w:val="00414771"/>
    <w:rsid w:val="004147B4"/>
    <w:rsid w:val="00414926"/>
    <w:rsid w:val="00414996"/>
    <w:rsid w:val="00414F4A"/>
    <w:rsid w:val="00414FED"/>
    <w:rsid w:val="00415064"/>
    <w:rsid w:val="00415102"/>
    <w:rsid w:val="00415980"/>
    <w:rsid w:val="00415B4B"/>
    <w:rsid w:val="00415CB3"/>
    <w:rsid w:val="00415FC9"/>
    <w:rsid w:val="00416591"/>
    <w:rsid w:val="00416793"/>
    <w:rsid w:val="00416860"/>
    <w:rsid w:val="00416A12"/>
    <w:rsid w:val="00416C50"/>
    <w:rsid w:val="00416E69"/>
    <w:rsid w:val="0041704E"/>
    <w:rsid w:val="00417331"/>
    <w:rsid w:val="00417474"/>
    <w:rsid w:val="0041775F"/>
    <w:rsid w:val="004179B0"/>
    <w:rsid w:val="00417B02"/>
    <w:rsid w:val="004206AF"/>
    <w:rsid w:val="00420B6D"/>
    <w:rsid w:val="004216F5"/>
    <w:rsid w:val="00421C6D"/>
    <w:rsid w:val="004229C6"/>
    <w:rsid w:val="00422B3D"/>
    <w:rsid w:val="00422D5D"/>
    <w:rsid w:val="00422ED9"/>
    <w:rsid w:val="004231CD"/>
    <w:rsid w:val="004233ED"/>
    <w:rsid w:val="004237B0"/>
    <w:rsid w:val="004237CD"/>
    <w:rsid w:val="00423A42"/>
    <w:rsid w:val="00423B6C"/>
    <w:rsid w:val="00423C69"/>
    <w:rsid w:val="00423D20"/>
    <w:rsid w:val="00423DC3"/>
    <w:rsid w:val="004240C9"/>
    <w:rsid w:val="004240D4"/>
    <w:rsid w:val="00424689"/>
    <w:rsid w:val="00424721"/>
    <w:rsid w:val="00424826"/>
    <w:rsid w:val="004248BF"/>
    <w:rsid w:val="00424AF1"/>
    <w:rsid w:val="00424C87"/>
    <w:rsid w:val="00424F77"/>
    <w:rsid w:val="004250BF"/>
    <w:rsid w:val="0042569F"/>
    <w:rsid w:val="004258E2"/>
    <w:rsid w:val="00425C6D"/>
    <w:rsid w:val="00425E59"/>
    <w:rsid w:val="00426278"/>
    <w:rsid w:val="00426351"/>
    <w:rsid w:val="0042698A"/>
    <w:rsid w:val="004269D6"/>
    <w:rsid w:val="00426B67"/>
    <w:rsid w:val="00426FE9"/>
    <w:rsid w:val="00427194"/>
    <w:rsid w:val="004273DE"/>
    <w:rsid w:val="00427C01"/>
    <w:rsid w:val="00427CBA"/>
    <w:rsid w:val="00427F05"/>
    <w:rsid w:val="00427FD9"/>
    <w:rsid w:val="004300A0"/>
    <w:rsid w:val="00430152"/>
    <w:rsid w:val="004302FE"/>
    <w:rsid w:val="00430510"/>
    <w:rsid w:val="0043062A"/>
    <w:rsid w:val="0043065E"/>
    <w:rsid w:val="004308FF"/>
    <w:rsid w:val="0043098B"/>
    <w:rsid w:val="00430A9D"/>
    <w:rsid w:val="00430DCB"/>
    <w:rsid w:val="00430DF6"/>
    <w:rsid w:val="00430E0C"/>
    <w:rsid w:val="004311F1"/>
    <w:rsid w:val="00431240"/>
    <w:rsid w:val="00431497"/>
    <w:rsid w:val="00431553"/>
    <w:rsid w:val="00431A39"/>
    <w:rsid w:val="00431A8F"/>
    <w:rsid w:val="00431AE1"/>
    <w:rsid w:val="00431BB2"/>
    <w:rsid w:val="00432018"/>
    <w:rsid w:val="0043206A"/>
    <w:rsid w:val="00432145"/>
    <w:rsid w:val="00432155"/>
    <w:rsid w:val="00432168"/>
    <w:rsid w:val="004323C1"/>
    <w:rsid w:val="004323C2"/>
    <w:rsid w:val="0043271C"/>
    <w:rsid w:val="0043287E"/>
    <w:rsid w:val="00432964"/>
    <w:rsid w:val="00432CB7"/>
    <w:rsid w:val="00432DA9"/>
    <w:rsid w:val="004332AE"/>
    <w:rsid w:val="00433489"/>
    <w:rsid w:val="00433644"/>
    <w:rsid w:val="00433A2B"/>
    <w:rsid w:val="00433A3E"/>
    <w:rsid w:val="00433AA5"/>
    <w:rsid w:val="00433B6D"/>
    <w:rsid w:val="00433CF4"/>
    <w:rsid w:val="00433F30"/>
    <w:rsid w:val="00433FBA"/>
    <w:rsid w:val="0043409D"/>
    <w:rsid w:val="00434748"/>
    <w:rsid w:val="00434A72"/>
    <w:rsid w:val="00434ADB"/>
    <w:rsid w:val="00434AF1"/>
    <w:rsid w:val="00434BC3"/>
    <w:rsid w:val="00434C44"/>
    <w:rsid w:val="00434C74"/>
    <w:rsid w:val="00434FD5"/>
    <w:rsid w:val="004354A9"/>
    <w:rsid w:val="004356CF"/>
    <w:rsid w:val="00435A81"/>
    <w:rsid w:val="00435A86"/>
    <w:rsid w:val="00435C14"/>
    <w:rsid w:val="00435F8F"/>
    <w:rsid w:val="004361AE"/>
    <w:rsid w:val="0043628C"/>
    <w:rsid w:val="004363C6"/>
    <w:rsid w:val="004363FB"/>
    <w:rsid w:val="004365E6"/>
    <w:rsid w:val="004368A1"/>
    <w:rsid w:val="0043694B"/>
    <w:rsid w:val="004369EB"/>
    <w:rsid w:val="00436EFB"/>
    <w:rsid w:val="004370B1"/>
    <w:rsid w:val="00437145"/>
    <w:rsid w:val="004372FB"/>
    <w:rsid w:val="004375B5"/>
    <w:rsid w:val="00437806"/>
    <w:rsid w:val="0043786B"/>
    <w:rsid w:val="00437870"/>
    <w:rsid w:val="00437C0A"/>
    <w:rsid w:val="00437C0E"/>
    <w:rsid w:val="00437D40"/>
    <w:rsid w:val="00437D9B"/>
    <w:rsid w:val="00437E01"/>
    <w:rsid w:val="00437F41"/>
    <w:rsid w:val="00437FB7"/>
    <w:rsid w:val="004400AF"/>
    <w:rsid w:val="00440408"/>
    <w:rsid w:val="00440530"/>
    <w:rsid w:val="00440573"/>
    <w:rsid w:val="0044060F"/>
    <w:rsid w:val="00440BD3"/>
    <w:rsid w:val="00441076"/>
    <w:rsid w:val="00441430"/>
    <w:rsid w:val="004414A2"/>
    <w:rsid w:val="004414E9"/>
    <w:rsid w:val="004416D5"/>
    <w:rsid w:val="0044173B"/>
    <w:rsid w:val="00441A4E"/>
    <w:rsid w:val="00442426"/>
    <w:rsid w:val="00442827"/>
    <w:rsid w:val="00442927"/>
    <w:rsid w:val="00442E95"/>
    <w:rsid w:val="00442F82"/>
    <w:rsid w:val="00443034"/>
    <w:rsid w:val="0044468D"/>
    <w:rsid w:val="004449B7"/>
    <w:rsid w:val="00444A36"/>
    <w:rsid w:val="004451D7"/>
    <w:rsid w:val="0044523D"/>
    <w:rsid w:val="004454E8"/>
    <w:rsid w:val="004455CC"/>
    <w:rsid w:val="004457BC"/>
    <w:rsid w:val="00445FBF"/>
    <w:rsid w:val="0044634A"/>
    <w:rsid w:val="00446375"/>
    <w:rsid w:val="004463D0"/>
    <w:rsid w:val="00446657"/>
    <w:rsid w:val="00446925"/>
    <w:rsid w:val="00446A51"/>
    <w:rsid w:val="00446C9D"/>
    <w:rsid w:val="00446D7A"/>
    <w:rsid w:val="00446E35"/>
    <w:rsid w:val="00447405"/>
    <w:rsid w:val="0044741B"/>
    <w:rsid w:val="0044748D"/>
    <w:rsid w:val="0044790C"/>
    <w:rsid w:val="00447BA5"/>
    <w:rsid w:val="00447D80"/>
    <w:rsid w:val="00447E18"/>
    <w:rsid w:val="00447E4D"/>
    <w:rsid w:val="004500DD"/>
    <w:rsid w:val="004503C9"/>
    <w:rsid w:val="004505AB"/>
    <w:rsid w:val="0045063B"/>
    <w:rsid w:val="0045084D"/>
    <w:rsid w:val="00450939"/>
    <w:rsid w:val="00450B28"/>
    <w:rsid w:val="00450C71"/>
    <w:rsid w:val="0045122D"/>
    <w:rsid w:val="0045165F"/>
    <w:rsid w:val="00451F39"/>
    <w:rsid w:val="00451FEC"/>
    <w:rsid w:val="004525DD"/>
    <w:rsid w:val="00452804"/>
    <w:rsid w:val="00452BB2"/>
    <w:rsid w:val="00452C59"/>
    <w:rsid w:val="00452E18"/>
    <w:rsid w:val="00452E3E"/>
    <w:rsid w:val="004534BC"/>
    <w:rsid w:val="00453C2B"/>
    <w:rsid w:val="00453C9B"/>
    <w:rsid w:val="00453CC4"/>
    <w:rsid w:val="004541E4"/>
    <w:rsid w:val="004545E4"/>
    <w:rsid w:val="00454A86"/>
    <w:rsid w:val="00454ADA"/>
    <w:rsid w:val="00454BB0"/>
    <w:rsid w:val="004554EE"/>
    <w:rsid w:val="00455548"/>
    <w:rsid w:val="0045567A"/>
    <w:rsid w:val="004559F5"/>
    <w:rsid w:val="00455A07"/>
    <w:rsid w:val="00455DD6"/>
    <w:rsid w:val="00455EE3"/>
    <w:rsid w:val="0045637E"/>
    <w:rsid w:val="00456432"/>
    <w:rsid w:val="0045670B"/>
    <w:rsid w:val="00456710"/>
    <w:rsid w:val="00456D94"/>
    <w:rsid w:val="00456DC4"/>
    <w:rsid w:val="00457376"/>
    <w:rsid w:val="00457B2D"/>
    <w:rsid w:val="00457CEF"/>
    <w:rsid w:val="00457D1A"/>
    <w:rsid w:val="00457FAC"/>
    <w:rsid w:val="00460139"/>
    <w:rsid w:val="00460431"/>
    <w:rsid w:val="004608E3"/>
    <w:rsid w:val="004609CB"/>
    <w:rsid w:val="00460BE3"/>
    <w:rsid w:val="00460F03"/>
    <w:rsid w:val="00460F50"/>
    <w:rsid w:val="00461025"/>
    <w:rsid w:val="00461189"/>
    <w:rsid w:val="0046118B"/>
    <w:rsid w:val="0046133A"/>
    <w:rsid w:val="00461495"/>
    <w:rsid w:val="00461577"/>
    <w:rsid w:val="004616B2"/>
    <w:rsid w:val="0046184D"/>
    <w:rsid w:val="00461901"/>
    <w:rsid w:val="00461991"/>
    <w:rsid w:val="00461C90"/>
    <w:rsid w:val="00461DB8"/>
    <w:rsid w:val="00461E47"/>
    <w:rsid w:val="00461E9E"/>
    <w:rsid w:val="00461FA4"/>
    <w:rsid w:val="00462271"/>
    <w:rsid w:val="00462698"/>
    <w:rsid w:val="004626B8"/>
    <w:rsid w:val="00462D0F"/>
    <w:rsid w:val="00462DA2"/>
    <w:rsid w:val="00462DBA"/>
    <w:rsid w:val="00462E49"/>
    <w:rsid w:val="00462F6A"/>
    <w:rsid w:val="0046309F"/>
    <w:rsid w:val="00463710"/>
    <w:rsid w:val="00463AFF"/>
    <w:rsid w:val="00463B9C"/>
    <w:rsid w:val="00464225"/>
    <w:rsid w:val="0046449F"/>
    <w:rsid w:val="004644FB"/>
    <w:rsid w:val="00464802"/>
    <w:rsid w:val="00464BCD"/>
    <w:rsid w:val="00464C23"/>
    <w:rsid w:val="00464EF0"/>
    <w:rsid w:val="00465072"/>
    <w:rsid w:val="00465115"/>
    <w:rsid w:val="004651F0"/>
    <w:rsid w:val="0046531F"/>
    <w:rsid w:val="00465616"/>
    <w:rsid w:val="004656B9"/>
    <w:rsid w:val="00465B4B"/>
    <w:rsid w:val="00466143"/>
    <w:rsid w:val="004661C7"/>
    <w:rsid w:val="004662DB"/>
    <w:rsid w:val="00466447"/>
    <w:rsid w:val="004664BB"/>
    <w:rsid w:val="00466A2C"/>
    <w:rsid w:val="00466BE4"/>
    <w:rsid w:val="00466C88"/>
    <w:rsid w:val="00466D7C"/>
    <w:rsid w:val="00466DE5"/>
    <w:rsid w:val="00466F0D"/>
    <w:rsid w:val="00466F4D"/>
    <w:rsid w:val="00467006"/>
    <w:rsid w:val="00467024"/>
    <w:rsid w:val="004670FF"/>
    <w:rsid w:val="004672B7"/>
    <w:rsid w:val="0046735D"/>
    <w:rsid w:val="004674C9"/>
    <w:rsid w:val="00467588"/>
    <w:rsid w:val="00467B71"/>
    <w:rsid w:val="00467C56"/>
    <w:rsid w:val="00467C8B"/>
    <w:rsid w:val="00467E11"/>
    <w:rsid w:val="0047006F"/>
    <w:rsid w:val="004700AF"/>
    <w:rsid w:val="00470329"/>
    <w:rsid w:val="004707B7"/>
    <w:rsid w:val="004707BF"/>
    <w:rsid w:val="00470951"/>
    <w:rsid w:val="00470AB0"/>
    <w:rsid w:val="00470BC7"/>
    <w:rsid w:val="00470BE0"/>
    <w:rsid w:val="004713EC"/>
    <w:rsid w:val="0047163C"/>
    <w:rsid w:val="004716CE"/>
    <w:rsid w:val="00471AE4"/>
    <w:rsid w:val="00471D7C"/>
    <w:rsid w:val="00472222"/>
    <w:rsid w:val="00472253"/>
    <w:rsid w:val="004722F0"/>
    <w:rsid w:val="004724B5"/>
    <w:rsid w:val="004724BE"/>
    <w:rsid w:val="00472BBF"/>
    <w:rsid w:val="00472ED1"/>
    <w:rsid w:val="00473222"/>
    <w:rsid w:val="0047333F"/>
    <w:rsid w:val="0047361E"/>
    <w:rsid w:val="00473898"/>
    <w:rsid w:val="00473975"/>
    <w:rsid w:val="00473FA2"/>
    <w:rsid w:val="0047402D"/>
    <w:rsid w:val="004742D8"/>
    <w:rsid w:val="00474558"/>
    <w:rsid w:val="004745F8"/>
    <w:rsid w:val="00474BFE"/>
    <w:rsid w:val="00474ED1"/>
    <w:rsid w:val="00475345"/>
    <w:rsid w:val="0047544F"/>
    <w:rsid w:val="004754CA"/>
    <w:rsid w:val="004754F7"/>
    <w:rsid w:val="0047571B"/>
    <w:rsid w:val="00475745"/>
    <w:rsid w:val="00475842"/>
    <w:rsid w:val="00475904"/>
    <w:rsid w:val="00475B9F"/>
    <w:rsid w:val="00475E36"/>
    <w:rsid w:val="00475E56"/>
    <w:rsid w:val="00475E7E"/>
    <w:rsid w:val="00475F46"/>
    <w:rsid w:val="00475FBA"/>
    <w:rsid w:val="00475FEA"/>
    <w:rsid w:val="00476214"/>
    <w:rsid w:val="0047625E"/>
    <w:rsid w:val="00476646"/>
    <w:rsid w:val="00476747"/>
    <w:rsid w:val="00476BCA"/>
    <w:rsid w:val="00476EED"/>
    <w:rsid w:val="00477610"/>
    <w:rsid w:val="0047764C"/>
    <w:rsid w:val="004776BE"/>
    <w:rsid w:val="00477C1F"/>
    <w:rsid w:val="00477D5C"/>
    <w:rsid w:val="00477EFF"/>
    <w:rsid w:val="0047E50F"/>
    <w:rsid w:val="004800DE"/>
    <w:rsid w:val="004801C8"/>
    <w:rsid w:val="0048061D"/>
    <w:rsid w:val="004808F0"/>
    <w:rsid w:val="00480AC5"/>
    <w:rsid w:val="00480C41"/>
    <w:rsid w:val="00480CDE"/>
    <w:rsid w:val="00480D38"/>
    <w:rsid w:val="00480E9C"/>
    <w:rsid w:val="0048105D"/>
    <w:rsid w:val="0048115A"/>
    <w:rsid w:val="00481259"/>
    <w:rsid w:val="0048130F"/>
    <w:rsid w:val="004813B0"/>
    <w:rsid w:val="00481654"/>
    <w:rsid w:val="00481744"/>
    <w:rsid w:val="004817C6"/>
    <w:rsid w:val="00481BB4"/>
    <w:rsid w:val="00481C6D"/>
    <w:rsid w:val="00481E2C"/>
    <w:rsid w:val="00482018"/>
    <w:rsid w:val="0048209C"/>
    <w:rsid w:val="004823AA"/>
    <w:rsid w:val="00482488"/>
    <w:rsid w:val="0048268E"/>
    <w:rsid w:val="00482A0C"/>
    <w:rsid w:val="00482A62"/>
    <w:rsid w:val="00482BB9"/>
    <w:rsid w:val="00482D2A"/>
    <w:rsid w:val="00482D57"/>
    <w:rsid w:val="00482EFD"/>
    <w:rsid w:val="00482FCF"/>
    <w:rsid w:val="0048324F"/>
    <w:rsid w:val="00483434"/>
    <w:rsid w:val="0048365C"/>
    <w:rsid w:val="00483712"/>
    <w:rsid w:val="00483770"/>
    <w:rsid w:val="00483B50"/>
    <w:rsid w:val="004841C8"/>
    <w:rsid w:val="004844E7"/>
    <w:rsid w:val="00484B55"/>
    <w:rsid w:val="00484CE9"/>
    <w:rsid w:val="004850F2"/>
    <w:rsid w:val="00485144"/>
    <w:rsid w:val="004852E8"/>
    <w:rsid w:val="004856D9"/>
    <w:rsid w:val="004859F2"/>
    <w:rsid w:val="00485ACF"/>
    <w:rsid w:val="00485BFC"/>
    <w:rsid w:val="00485D66"/>
    <w:rsid w:val="00485DFF"/>
    <w:rsid w:val="00485EAA"/>
    <w:rsid w:val="004860CE"/>
    <w:rsid w:val="00486309"/>
    <w:rsid w:val="00486EA9"/>
    <w:rsid w:val="00486F42"/>
    <w:rsid w:val="00487072"/>
    <w:rsid w:val="0048710D"/>
    <w:rsid w:val="00487148"/>
    <w:rsid w:val="0048727E"/>
    <w:rsid w:val="00487321"/>
    <w:rsid w:val="004873AA"/>
    <w:rsid w:val="00487469"/>
    <w:rsid w:val="00487600"/>
    <w:rsid w:val="00487807"/>
    <w:rsid w:val="00487A54"/>
    <w:rsid w:val="00487C6A"/>
    <w:rsid w:val="00487C8F"/>
    <w:rsid w:val="00487CB1"/>
    <w:rsid w:val="00487CBA"/>
    <w:rsid w:val="00487D36"/>
    <w:rsid w:val="00487D54"/>
    <w:rsid w:val="00487D6E"/>
    <w:rsid w:val="00487E55"/>
    <w:rsid w:val="00490522"/>
    <w:rsid w:val="004905E4"/>
    <w:rsid w:val="00490682"/>
    <w:rsid w:val="004906A4"/>
    <w:rsid w:val="004907CF"/>
    <w:rsid w:val="00490C14"/>
    <w:rsid w:val="00490CAD"/>
    <w:rsid w:val="00490CF6"/>
    <w:rsid w:val="00490DB7"/>
    <w:rsid w:val="00490FCB"/>
    <w:rsid w:val="004910A1"/>
    <w:rsid w:val="0049111C"/>
    <w:rsid w:val="004916C3"/>
    <w:rsid w:val="004916CB"/>
    <w:rsid w:val="004916E7"/>
    <w:rsid w:val="00491730"/>
    <w:rsid w:val="00492138"/>
    <w:rsid w:val="00492202"/>
    <w:rsid w:val="00492250"/>
    <w:rsid w:val="004922E4"/>
    <w:rsid w:val="004925EA"/>
    <w:rsid w:val="0049275E"/>
    <w:rsid w:val="004927A6"/>
    <w:rsid w:val="004929B5"/>
    <w:rsid w:val="004929B6"/>
    <w:rsid w:val="00492AB5"/>
    <w:rsid w:val="00492BFF"/>
    <w:rsid w:val="00492C17"/>
    <w:rsid w:val="0049309E"/>
    <w:rsid w:val="0049331E"/>
    <w:rsid w:val="00493750"/>
    <w:rsid w:val="00493E06"/>
    <w:rsid w:val="00493ED8"/>
    <w:rsid w:val="00493EE7"/>
    <w:rsid w:val="004946A9"/>
    <w:rsid w:val="00494800"/>
    <w:rsid w:val="00494C03"/>
    <w:rsid w:val="00494C50"/>
    <w:rsid w:val="00494EC0"/>
    <w:rsid w:val="004950DD"/>
    <w:rsid w:val="004951BF"/>
    <w:rsid w:val="00495334"/>
    <w:rsid w:val="00495575"/>
    <w:rsid w:val="004959E9"/>
    <w:rsid w:val="00495D7C"/>
    <w:rsid w:val="00495D9F"/>
    <w:rsid w:val="00495DEA"/>
    <w:rsid w:val="00495F05"/>
    <w:rsid w:val="0049605B"/>
    <w:rsid w:val="004962D4"/>
    <w:rsid w:val="00496564"/>
    <w:rsid w:val="00496666"/>
    <w:rsid w:val="00496F7D"/>
    <w:rsid w:val="004973BB"/>
    <w:rsid w:val="004977CA"/>
    <w:rsid w:val="00497A1A"/>
    <w:rsid w:val="00497CB5"/>
    <w:rsid w:val="004A00D3"/>
    <w:rsid w:val="004A0147"/>
    <w:rsid w:val="004A01D0"/>
    <w:rsid w:val="004A05BD"/>
    <w:rsid w:val="004A0616"/>
    <w:rsid w:val="004A0660"/>
    <w:rsid w:val="004A0670"/>
    <w:rsid w:val="004A07F7"/>
    <w:rsid w:val="004A085B"/>
    <w:rsid w:val="004A0B23"/>
    <w:rsid w:val="004A0FBB"/>
    <w:rsid w:val="004A10E2"/>
    <w:rsid w:val="004A11C9"/>
    <w:rsid w:val="004A1275"/>
    <w:rsid w:val="004A1340"/>
    <w:rsid w:val="004A153F"/>
    <w:rsid w:val="004A1619"/>
    <w:rsid w:val="004A167C"/>
    <w:rsid w:val="004A1744"/>
    <w:rsid w:val="004A1A75"/>
    <w:rsid w:val="004A1DA4"/>
    <w:rsid w:val="004A1E0C"/>
    <w:rsid w:val="004A1F5D"/>
    <w:rsid w:val="004A219A"/>
    <w:rsid w:val="004A221E"/>
    <w:rsid w:val="004A29F0"/>
    <w:rsid w:val="004A35C4"/>
    <w:rsid w:val="004A3DA3"/>
    <w:rsid w:val="004A3E6F"/>
    <w:rsid w:val="004A401E"/>
    <w:rsid w:val="004A42AA"/>
    <w:rsid w:val="004A4333"/>
    <w:rsid w:val="004A4399"/>
    <w:rsid w:val="004A43AE"/>
    <w:rsid w:val="004A442F"/>
    <w:rsid w:val="004A4492"/>
    <w:rsid w:val="004A49F0"/>
    <w:rsid w:val="004A4AFF"/>
    <w:rsid w:val="004A4B5C"/>
    <w:rsid w:val="004A4BD2"/>
    <w:rsid w:val="004A4C4B"/>
    <w:rsid w:val="004A4F93"/>
    <w:rsid w:val="004A5186"/>
    <w:rsid w:val="004A5277"/>
    <w:rsid w:val="004A5544"/>
    <w:rsid w:val="004A55FD"/>
    <w:rsid w:val="004A5A0F"/>
    <w:rsid w:val="004A5BAB"/>
    <w:rsid w:val="004A5FF2"/>
    <w:rsid w:val="004A62A4"/>
    <w:rsid w:val="004A63BE"/>
    <w:rsid w:val="004A6594"/>
    <w:rsid w:val="004A6635"/>
    <w:rsid w:val="004A68F2"/>
    <w:rsid w:val="004A6A26"/>
    <w:rsid w:val="004A6B20"/>
    <w:rsid w:val="004A6E17"/>
    <w:rsid w:val="004A7179"/>
    <w:rsid w:val="004A73E9"/>
    <w:rsid w:val="004A7748"/>
    <w:rsid w:val="004A7A66"/>
    <w:rsid w:val="004A7D53"/>
    <w:rsid w:val="004A7EB4"/>
    <w:rsid w:val="004A7FFC"/>
    <w:rsid w:val="004B0124"/>
    <w:rsid w:val="004B0868"/>
    <w:rsid w:val="004B08C8"/>
    <w:rsid w:val="004B0962"/>
    <w:rsid w:val="004B0EAA"/>
    <w:rsid w:val="004B11CD"/>
    <w:rsid w:val="004B12D8"/>
    <w:rsid w:val="004B12F0"/>
    <w:rsid w:val="004B136D"/>
    <w:rsid w:val="004B1484"/>
    <w:rsid w:val="004B152C"/>
    <w:rsid w:val="004B19FC"/>
    <w:rsid w:val="004B217C"/>
    <w:rsid w:val="004B242B"/>
    <w:rsid w:val="004B27A2"/>
    <w:rsid w:val="004B2887"/>
    <w:rsid w:val="004B2F12"/>
    <w:rsid w:val="004B3177"/>
    <w:rsid w:val="004B3299"/>
    <w:rsid w:val="004B350F"/>
    <w:rsid w:val="004B375B"/>
    <w:rsid w:val="004B399B"/>
    <w:rsid w:val="004B3A8E"/>
    <w:rsid w:val="004B4169"/>
    <w:rsid w:val="004B4325"/>
    <w:rsid w:val="004B4562"/>
    <w:rsid w:val="004B45F9"/>
    <w:rsid w:val="004B4706"/>
    <w:rsid w:val="004B4841"/>
    <w:rsid w:val="004B4C58"/>
    <w:rsid w:val="004B4DA9"/>
    <w:rsid w:val="004B5377"/>
    <w:rsid w:val="004B5458"/>
    <w:rsid w:val="004B5553"/>
    <w:rsid w:val="004B55A2"/>
    <w:rsid w:val="004B56E2"/>
    <w:rsid w:val="004B57B5"/>
    <w:rsid w:val="004B5808"/>
    <w:rsid w:val="004B5D87"/>
    <w:rsid w:val="004B5E1D"/>
    <w:rsid w:val="004B5F69"/>
    <w:rsid w:val="004B607F"/>
    <w:rsid w:val="004B62B4"/>
    <w:rsid w:val="004B64A2"/>
    <w:rsid w:val="004B6A2C"/>
    <w:rsid w:val="004B6CEA"/>
    <w:rsid w:val="004B6DCB"/>
    <w:rsid w:val="004B6E60"/>
    <w:rsid w:val="004B6F68"/>
    <w:rsid w:val="004B71A4"/>
    <w:rsid w:val="004B7338"/>
    <w:rsid w:val="004B781A"/>
    <w:rsid w:val="004B7B25"/>
    <w:rsid w:val="004B7F00"/>
    <w:rsid w:val="004C027A"/>
    <w:rsid w:val="004C0318"/>
    <w:rsid w:val="004C03B3"/>
    <w:rsid w:val="004C0429"/>
    <w:rsid w:val="004C0704"/>
    <w:rsid w:val="004C0957"/>
    <w:rsid w:val="004C099F"/>
    <w:rsid w:val="004C0DFB"/>
    <w:rsid w:val="004C0F79"/>
    <w:rsid w:val="004C13EC"/>
    <w:rsid w:val="004C151D"/>
    <w:rsid w:val="004C190C"/>
    <w:rsid w:val="004C1ABB"/>
    <w:rsid w:val="004C1B3B"/>
    <w:rsid w:val="004C1D8F"/>
    <w:rsid w:val="004C1E62"/>
    <w:rsid w:val="004C1F2A"/>
    <w:rsid w:val="004C265E"/>
    <w:rsid w:val="004C2731"/>
    <w:rsid w:val="004C323E"/>
    <w:rsid w:val="004C3452"/>
    <w:rsid w:val="004C358E"/>
    <w:rsid w:val="004C367A"/>
    <w:rsid w:val="004C37D3"/>
    <w:rsid w:val="004C3832"/>
    <w:rsid w:val="004C389A"/>
    <w:rsid w:val="004C4274"/>
    <w:rsid w:val="004C47EE"/>
    <w:rsid w:val="004C4AE4"/>
    <w:rsid w:val="004C5178"/>
    <w:rsid w:val="004C52BF"/>
    <w:rsid w:val="004C55F3"/>
    <w:rsid w:val="004C5870"/>
    <w:rsid w:val="004C596E"/>
    <w:rsid w:val="004C5AA0"/>
    <w:rsid w:val="004C5BCA"/>
    <w:rsid w:val="004C5F19"/>
    <w:rsid w:val="004C6118"/>
    <w:rsid w:val="004C620E"/>
    <w:rsid w:val="004C62BC"/>
    <w:rsid w:val="004C6653"/>
    <w:rsid w:val="004C69D6"/>
    <w:rsid w:val="004C6A4F"/>
    <w:rsid w:val="004C7059"/>
    <w:rsid w:val="004C718A"/>
    <w:rsid w:val="004C7288"/>
    <w:rsid w:val="004C7609"/>
    <w:rsid w:val="004C7720"/>
    <w:rsid w:val="004C7EB6"/>
    <w:rsid w:val="004C7F8D"/>
    <w:rsid w:val="004CE93D"/>
    <w:rsid w:val="004D00B2"/>
    <w:rsid w:val="004D0170"/>
    <w:rsid w:val="004D0894"/>
    <w:rsid w:val="004D0CA9"/>
    <w:rsid w:val="004D0DBC"/>
    <w:rsid w:val="004D114B"/>
    <w:rsid w:val="004D1538"/>
    <w:rsid w:val="004D18FD"/>
    <w:rsid w:val="004D1959"/>
    <w:rsid w:val="004D1B6F"/>
    <w:rsid w:val="004D1D70"/>
    <w:rsid w:val="004D1F0E"/>
    <w:rsid w:val="004D20E6"/>
    <w:rsid w:val="004D23A7"/>
    <w:rsid w:val="004D23CD"/>
    <w:rsid w:val="004D24F8"/>
    <w:rsid w:val="004D2577"/>
    <w:rsid w:val="004D25E0"/>
    <w:rsid w:val="004D26D7"/>
    <w:rsid w:val="004D2769"/>
    <w:rsid w:val="004D293E"/>
    <w:rsid w:val="004D2A16"/>
    <w:rsid w:val="004D31AD"/>
    <w:rsid w:val="004D36B0"/>
    <w:rsid w:val="004D3723"/>
    <w:rsid w:val="004D3736"/>
    <w:rsid w:val="004D3F15"/>
    <w:rsid w:val="004D400A"/>
    <w:rsid w:val="004D4522"/>
    <w:rsid w:val="004D4621"/>
    <w:rsid w:val="004D465A"/>
    <w:rsid w:val="004D4806"/>
    <w:rsid w:val="004D4CED"/>
    <w:rsid w:val="004D5359"/>
    <w:rsid w:val="004D5477"/>
    <w:rsid w:val="004D5701"/>
    <w:rsid w:val="004D59DA"/>
    <w:rsid w:val="004D5C23"/>
    <w:rsid w:val="004D5CE3"/>
    <w:rsid w:val="004D5D1D"/>
    <w:rsid w:val="004D5D6C"/>
    <w:rsid w:val="004D5DCD"/>
    <w:rsid w:val="004D5F52"/>
    <w:rsid w:val="004D607F"/>
    <w:rsid w:val="004D6220"/>
    <w:rsid w:val="004D6376"/>
    <w:rsid w:val="004D6860"/>
    <w:rsid w:val="004D6904"/>
    <w:rsid w:val="004D6AB4"/>
    <w:rsid w:val="004D6CA3"/>
    <w:rsid w:val="004D6DD9"/>
    <w:rsid w:val="004D7176"/>
    <w:rsid w:val="004D752F"/>
    <w:rsid w:val="004D76C1"/>
    <w:rsid w:val="004D78E0"/>
    <w:rsid w:val="004D7BBE"/>
    <w:rsid w:val="004D7C82"/>
    <w:rsid w:val="004D7D06"/>
    <w:rsid w:val="004E026D"/>
    <w:rsid w:val="004E070E"/>
    <w:rsid w:val="004E08F2"/>
    <w:rsid w:val="004E0BA8"/>
    <w:rsid w:val="004E0E4B"/>
    <w:rsid w:val="004E108D"/>
    <w:rsid w:val="004E1341"/>
    <w:rsid w:val="004E14D3"/>
    <w:rsid w:val="004E1885"/>
    <w:rsid w:val="004E1A7A"/>
    <w:rsid w:val="004E1B1D"/>
    <w:rsid w:val="004E1D74"/>
    <w:rsid w:val="004E2221"/>
    <w:rsid w:val="004E23B2"/>
    <w:rsid w:val="004E261E"/>
    <w:rsid w:val="004E2D6A"/>
    <w:rsid w:val="004E3254"/>
    <w:rsid w:val="004E3A76"/>
    <w:rsid w:val="004E3AE5"/>
    <w:rsid w:val="004E3C17"/>
    <w:rsid w:val="004E3C65"/>
    <w:rsid w:val="004E3CC4"/>
    <w:rsid w:val="004E3E49"/>
    <w:rsid w:val="004E40CE"/>
    <w:rsid w:val="004E40FF"/>
    <w:rsid w:val="004E43FC"/>
    <w:rsid w:val="004E45D8"/>
    <w:rsid w:val="004E4865"/>
    <w:rsid w:val="004E4F07"/>
    <w:rsid w:val="004E4FE3"/>
    <w:rsid w:val="004E52DD"/>
    <w:rsid w:val="004E5E03"/>
    <w:rsid w:val="004E5EF6"/>
    <w:rsid w:val="004E63B1"/>
    <w:rsid w:val="004E6403"/>
    <w:rsid w:val="004E6414"/>
    <w:rsid w:val="004E648A"/>
    <w:rsid w:val="004E6501"/>
    <w:rsid w:val="004E6554"/>
    <w:rsid w:val="004E65BF"/>
    <w:rsid w:val="004E6710"/>
    <w:rsid w:val="004E68B3"/>
    <w:rsid w:val="004E68C4"/>
    <w:rsid w:val="004E6C93"/>
    <w:rsid w:val="004E6F60"/>
    <w:rsid w:val="004E6FA6"/>
    <w:rsid w:val="004E7204"/>
    <w:rsid w:val="004E7270"/>
    <w:rsid w:val="004E74DF"/>
    <w:rsid w:val="004E75AA"/>
    <w:rsid w:val="004E76EA"/>
    <w:rsid w:val="004E7A6B"/>
    <w:rsid w:val="004E7BB8"/>
    <w:rsid w:val="004E7C7B"/>
    <w:rsid w:val="004F03B5"/>
    <w:rsid w:val="004F0759"/>
    <w:rsid w:val="004F07BB"/>
    <w:rsid w:val="004F0822"/>
    <w:rsid w:val="004F08D6"/>
    <w:rsid w:val="004F0E14"/>
    <w:rsid w:val="004F1181"/>
    <w:rsid w:val="004F18CD"/>
    <w:rsid w:val="004F1AA0"/>
    <w:rsid w:val="004F1BE7"/>
    <w:rsid w:val="004F1CA6"/>
    <w:rsid w:val="004F20C5"/>
    <w:rsid w:val="004F24DE"/>
    <w:rsid w:val="004F2816"/>
    <w:rsid w:val="004F2BC8"/>
    <w:rsid w:val="004F2D05"/>
    <w:rsid w:val="004F2F69"/>
    <w:rsid w:val="004F309A"/>
    <w:rsid w:val="004F363A"/>
    <w:rsid w:val="004F3D36"/>
    <w:rsid w:val="004F3EB0"/>
    <w:rsid w:val="004F4110"/>
    <w:rsid w:val="004F444E"/>
    <w:rsid w:val="004F4677"/>
    <w:rsid w:val="004F4851"/>
    <w:rsid w:val="004F4DF5"/>
    <w:rsid w:val="004F540F"/>
    <w:rsid w:val="004F55BA"/>
    <w:rsid w:val="004F5E31"/>
    <w:rsid w:val="004F62A3"/>
    <w:rsid w:val="004F63EC"/>
    <w:rsid w:val="004F64F2"/>
    <w:rsid w:val="004F6950"/>
    <w:rsid w:val="004F6A0F"/>
    <w:rsid w:val="004F6C16"/>
    <w:rsid w:val="004F6EDF"/>
    <w:rsid w:val="004F71ED"/>
    <w:rsid w:val="004F7354"/>
    <w:rsid w:val="004F7455"/>
    <w:rsid w:val="004F75CD"/>
    <w:rsid w:val="004F76CF"/>
    <w:rsid w:val="004F7E5E"/>
    <w:rsid w:val="00500215"/>
    <w:rsid w:val="005003EC"/>
    <w:rsid w:val="00500431"/>
    <w:rsid w:val="00500AE5"/>
    <w:rsid w:val="00500C93"/>
    <w:rsid w:val="00500DC5"/>
    <w:rsid w:val="00500EB2"/>
    <w:rsid w:val="005010DC"/>
    <w:rsid w:val="00501784"/>
    <w:rsid w:val="00501CF1"/>
    <w:rsid w:val="00502361"/>
    <w:rsid w:val="005027D3"/>
    <w:rsid w:val="00502CA4"/>
    <w:rsid w:val="00502EA3"/>
    <w:rsid w:val="00502F0D"/>
    <w:rsid w:val="0050321D"/>
    <w:rsid w:val="00503D55"/>
    <w:rsid w:val="00503F78"/>
    <w:rsid w:val="005042BA"/>
    <w:rsid w:val="005042F8"/>
    <w:rsid w:val="005044D6"/>
    <w:rsid w:val="0050473A"/>
    <w:rsid w:val="005048C9"/>
    <w:rsid w:val="00504AA7"/>
    <w:rsid w:val="00504BE0"/>
    <w:rsid w:val="00504D48"/>
    <w:rsid w:val="00504EBC"/>
    <w:rsid w:val="005058A9"/>
    <w:rsid w:val="00505997"/>
    <w:rsid w:val="00505B52"/>
    <w:rsid w:val="00505DAE"/>
    <w:rsid w:val="005062B3"/>
    <w:rsid w:val="00506366"/>
    <w:rsid w:val="00506991"/>
    <w:rsid w:val="00506AB1"/>
    <w:rsid w:val="00506B36"/>
    <w:rsid w:val="00507026"/>
    <w:rsid w:val="0050724F"/>
    <w:rsid w:val="00507367"/>
    <w:rsid w:val="00507392"/>
    <w:rsid w:val="00507416"/>
    <w:rsid w:val="00507481"/>
    <w:rsid w:val="0050772B"/>
    <w:rsid w:val="00507823"/>
    <w:rsid w:val="00507C8D"/>
    <w:rsid w:val="00507E00"/>
    <w:rsid w:val="00507E4E"/>
    <w:rsid w:val="00507F1E"/>
    <w:rsid w:val="005102BC"/>
    <w:rsid w:val="00510690"/>
    <w:rsid w:val="00510778"/>
    <w:rsid w:val="005107DC"/>
    <w:rsid w:val="00510883"/>
    <w:rsid w:val="005108F5"/>
    <w:rsid w:val="005109DC"/>
    <w:rsid w:val="00510BBA"/>
    <w:rsid w:val="005112A4"/>
    <w:rsid w:val="005115C3"/>
    <w:rsid w:val="0051192F"/>
    <w:rsid w:val="00511C0D"/>
    <w:rsid w:val="005120CF"/>
    <w:rsid w:val="005120D4"/>
    <w:rsid w:val="005124F3"/>
    <w:rsid w:val="00512CF1"/>
    <w:rsid w:val="00512DBA"/>
    <w:rsid w:val="00512E1F"/>
    <w:rsid w:val="00512EAC"/>
    <w:rsid w:val="00512EFB"/>
    <w:rsid w:val="00512EFE"/>
    <w:rsid w:val="0051309B"/>
    <w:rsid w:val="005134D9"/>
    <w:rsid w:val="005134FA"/>
    <w:rsid w:val="0051441A"/>
    <w:rsid w:val="00514568"/>
    <w:rsid w:val="005147DC"/>
    <w:rsid w:val="00514881"/>
    <w:rsid w:val="005149CC"/>
    <w:rsid w:val="005149FA"/>
    <w:rsid w:val="00514B80"/>
    <w:rsid w:val="00514C6E"/>
    <w:rsid w:val="005152EC"/>
    <w:rsid w:val="00515598"/>
    <w:rsid w:val="0051595E"/>
    <w:rsid w:val="00515A01"/>
    <w:rsid w:val="00515DA4"/>
    <w:rsid w:val="00515E1D"/>
    <w:rsid w:val="00515F5B"/>
    <w:rsid w:val="00516224"/>
    <w:rsid w:val="00516358"/>
    <w:rsid w:val="00516379"/>
    <w:rsid w:val="0051639E"/>
    <w:rsid w:val="005163C9"/>
    <w:rsid w:val="00516AB3"/>
    <w:rsid w:val="00516F41"/>
    <w:rsid w:val="00516F68"/>
    <w:rsid w:val="0051714A"/>
    <w:rsid w:val="005173F6"/>
    <w:rsid w:val="00517817"/>
    <w:rsid w:val="005178B7"/>
    <w:rsid w:val="0051793F"/>
    <w:rsid w:val="00517AC4"/>
    <w:rsid w:val="00517D2E"/>
    <w:rsid w:val="00517FD3"/>
    <w:rsid w:val="005200E1"/>
    <w:rsid w:val="005201BC"/>
    <w:rsid w:val="005204BB"/>
    <w:rsid w:val="0052058F"/>
    <w:rsid w:val="00520A1B"/>
    <w:rsid w:val="00520A1D"/>
    <w:rsid w:val="00521748"/>
    <w:rsid w:val="00521813"/>
    <w:rsid w:val="00521965"/>
    <w:rsid w:val="00521DDC"/>
    <w:rsid w:val="00521E6F"/>
    <w:rsid w:val="00521FEF"/>
    <w:rsid w:val="005220AD"/>
    <w:rsid w:val="0052224B"/>
    <w:rsid w:val="005226F2"/>
    <w:rsid w:val="00522789"/>
    <w:rsid w:val="00522C47"/>
    <w:rsid w:val="00522FE9"/>
    <w:rsid w:val="00523422"/>
    <w:rsid w:val="00523470"/>
    <w:rsid w:val="005237F5"/>
    <w:rsid w:val="0052387F"/>
    <w:rsid w:val="0052390B"/>
    <w:rsid w:val="0052398D"/>
    <w:rsid w:val="00523B84"/>
    <w:rsid w:val="00523BBF"/>
    <w:rsid w:val="00523C9A"/>
    <w:rsid w:val="005241BE"/>
    <w:rsid w:val="0052426F"/>
    <w:rsid w:val="00524274"/>
    <w:rsid w:val="005242B2"/>
    <w:rsid w:val="00524B29"/>
    <w:rsid w:val="00524D06"/>
    <w:rsid w:val="005252D5"/>
    <w:rsid w:val="00525738"/>
    <w:rsid w:val="00525C2C"/>
    <w:rsid w:val="005265D8"/>
    <w:rsid w:val="00526AAF"/>
    <w:rsid w:val="00526BE8"/>
    <w:rsid w:val="00526D3A"/>
    <w:rsid w:val="00526E1C"/>
    <w:rsid w:val="00526EA9"/>
    <w:rsid w:val="00526F38"/>
    <w:rsid w:val="0052731F"/>
    <w:rsid w:val="005278AD"/>
    <w:rsid w:val="00527904"/>
    <w:rsid w:val="005279F9"/>
    <w:rsid w:val="00527B90"/>
    <w:rsid w:val="00527BC0"/>
    <w:rsid w:val="00530451"/>
    <w:rsid w:val="0053090E"/>
    <w:rsid w:val="00530A9C"/>
    <w:rsid w:val="00530AE3"/>
    <w:rsid w:val="00530B37"/>
    <w:rsid w:val="00530E40"/>
    <w:rsid w:val="00530FE4"/>
    <w:rsid w:val="00531087"/>
    <w:rsid w:val="005310AB"/>
    <w:rsid w:val="005318C6"/>
    <w:rsid w:val="00531B05"/>
    <w:rsid w:val="00531C0F"/>
    <w:rsid w:val="00532401"/>
    <w:rsid w:val="005325C2"/>
    <w:rsid w:val="00532701"/>
    <w:rsid w:val="005329EF"/>
    <w:rsid w:val="00532A59"/>
    <w:rsid w:val="00532A9A"/>
    <w:rsid w:val="00532BE7"/>
    <w:rsid w:val="00532ED8"/>
    <w:rsid w:val="005330DC"/>
    <w:rsid w:val="0053325B"/>
    <w:rsid w:val="005332B2"/>
    <w:rsid w:val="00533697"/>
    <w:rsid w:val="005339D3"/>
    <w:rsid w:val="00533A5F"/>
    <w:rsid w:val="00533D5A"/>
    <w:rsid w:val="00533DA2"/>
    <w:rsid w:val="00533DB8"/>
    <w:rsid w:val="00533DDD"/>
    <w:rsid w:val="00533DEB"/>
    <w:rsid w:val="00533DF8"/>
    <w:rsid w:val="00533E6F"/>
    <w:rsid w:val="00533FFA"/>
    <w:rsid w:val="0053416B"/>
    <w:rsid w:val="005342A0"/>
    <w:rsid w:val="00534854"/>
    <w:rsid w:val="00534A40"/>
    <w:rsid w:val="00534F8E"/>
    <w:rsid w:val="00535092"/>
    <w:rsid w:val="00535115"/>
    <w:rsid w:val="0053538C"/>
    <w:rsid w:val="00535392"/>
    <w:rsid w:val="005353F7"/>
    <w:rsid w:val="00535449"/>
    <w:rsid w:val="005356DE"/>
    <w:rsid w:val="005358DC"/>
    <w:rsid w:val="00535A0F"/>
    <w:rsid w:val="00535A19"/>
    <w:rsid w:val="00535B69"/>
    <w:rsid w:val="0053604E"/>
    <w:rsid w:val="005360B5"/>
    <w:rsid w:val="005360CF"/>
    <w:rsid w:val="0053634C"/>
    <w:rsid w:val="00536515"/>
    <w:rsid w:val="0053664D"/>
    <w:rsid w:val="00537084"/>
    <w:rsid w:val="0053724A"/>
    <w:rsid w:val="00537374"/>
    <w:rsid w:val="00537727"/>
    <w:rsid w:val="00537CFF"/>
    <w:rsid w:val="00537D64"/>
    <w:rsid w:val="00540626"/>
    <w:rsid w:val="00540B25"/>
    <w:rsid w:val="0054145A"/>
    <w:rsid w:val="0054149C"/>
    <w:rsid w:val="0054166E"/>
    <w:rsid w:val="0054196F"/>
    <w:rsid w:val="00541991"/>
    <w:rsid w:val="00541A05"/>
    <w:rsid w:val="00541B79"/>
    <w:rsid w:val="00541D00"/>
    <w:rsid w:val="00541FC0"/>
    <w:rsid w:val="005421C1"/>
    <w:rsid w:val="005425E9"/>
    <w:rsid w:val="00542869"/>
    <w:rsid w:val="00542C6A"/>
    <w:rsid w:val="00542DD1"/>
    <w:rsid w:val="005431A1"/>
    <w:rsid w:val="00543293"/>
    <w:rsid w:val="005439DD"/>
    <w:rsid w:val="0054400C"/>
    <w:rsid w:val="005440A0"/>
    <w:rsid w:val="00544281"/>
    <w:rsid w:val="005443FF"/>
    <w:rsid w:val="005447C1"/>
    <w:rsid w:val="005449A1"/>
    <w:rsid w:val="005449BF"/>
    <w:rsid w:val="005449CC"/>
    <w:rsid w:val="00544D2E"/>
    <w:rsid w:val="00544F1E"/>
    <w:rsid w:val="005450CD"/>
    <w:rsid w:val="005452E4"/>
    <w:rsid w:val="005453D9"/>
    <w:rsid w:val="00545551"/>
    <w:rsid w:val="00545588"/>
    <w:rsid w:val="00545923"/>
    <w:rsid w:val="00545B12"/>
    <w:rsid w:val="00545C6D"/>
    <w:rsid w:val="00545C88"/>
    <w:rsid w:val="00546051"/>
    <w:rsid w:val="005462B1"/>
    <w:rsid w:val="0054648A"/>
    <w:rsid w:val="00546AD0"/>
    <w:rsid w:val="00546B0E"/>
    <w:rsid w:val="00546CA9"/>
    <w:rsid w:val="005472E0"/>
    <w:rsid w:val="005472FE"/>
    <w:rsid w:val="005473C5"/>
    <w:rsid w:val="00547873"/>
    <w:rsid w:val="00547D9F"/>
    <w:rsid w:val="00550230"/>
    <w:rsid w:val="0055071C"/>
    <w:rsid w:val="00550740"/>
    <w:rsid w:val="00550825"/>
    <w:rsid w:val="00551444"/>
    <w:rsid w:val="00551E6A"/>
    <w:rsid w:val="00552104"/>
    <w:rsid w:val="00552185"/>
    <w:rsid w:val="005521F1"/>
    <w:rsid w:val="005523E6"/>
    <w:rsid w:val="00552541"/>
    <w:rsid w:val="0055267D"/>
    <w:rsid w:val="005527A6"/>
    <w:rsid w:val="00552DAC"/>
    <w:rsid w:val="00552F21"/>
    <w:rsid w:val="0055301E"/>
    <w:rsid w:val="00553500"/>
    <w:rsid w:val="00553578"/>
    <w:rsid w:val="005535B3"/>
    <w:rsid w:val="00554011"/>
    <w:rsid w:val="0055415D"/>
    <w:rsid w:val="0055417B"/>
    <w:rsid w:val="0055474B"/>
    <w:rsid w:val="00554A12"/>
    <w:rsid w:val="00554A7E"/>
    <w:rsid w:val="00554BF7"/>
    <w:rsid w:val="00554CCB"/>
    <w:rsid w:val="00554DBA"/>
    <w:rsid w:val="00554F94"/>
    <w:rsid w:val="00555009"/>
    <w:rsid w:val="00555206"/>
    <w:rsid w:val="00555312"/>
    <w:rsid w:val="005553BF"/>
    <w:rsid w:val="0055542B"/>
    <w:rsid w:val="00555E4C"/>
    <w:rsid w:val="00556022"/>
    <w:rsid w:val="005561B7"/>
    <w:rsid w:val="005561E6"/>
    <w:rsid w:val="00556494"/>
    <w:rsid w:val="005564CE"/>
    <w:rsid w:val="005564F5"/>
    <w:rsid w:val="00556528"/>
    <w:rsid w:val="00556727"/>
    <w:rsid w:val="005567C1"/>
    <w:rsid w:val="00556961"/>
    <w:rsid w:val="005569C4"/>
    <w:rsid w:val="005569F2"/>
    <w:rsid w:val="005569FE"/>
    <w:rsid w:val="00556C25"/>
    <w:rsid w:val="00556D89"/>
    <w:rsid w:val="005570CA"/>
    <w:rsid w:val="00557112"/>
    <w:rsid w:val="005571C5"/>
    <w:rsid w:val="005572E8"/>
    <w:rsid w:val="00557327"/>
    <w:rsid w:val="0055743A"/>
    <w:rsid w:val="005576C3"/>
    <w:rsid w:val="005576EF"/>
    <w:rsid w:val="00557720"/>
    <w:rsid w:val="005577ED"/>
    <w:rsid w:val="00557B8C"/>
    <w:rsid w:val="00557D53"/>
    <w:rsid w:val="0056001F"/>
    <w:rsid w:val="0056007B"/>
    <w:rsid w:val="005600EB"/>
    <w:rsid w:val="00560122"/>
    <w:rsid w:val="00560569"/>
    <w:rsid w:val="00560669"/>
    <w:rsid w:val="00560B77"/>
    <w:rsid w:val="00560D58"/>
    <w:rsid w:val="00560DA6"/>
    <w:rsid w:val="00560E02"/>
    <w:rsid w:val="00560E55"/>
    <w:rsid w:val="00560F29"/>
    <w:rsid w:val="00560F3A"/>
    <w:rsid w:val="00560FA6"/>
    <w:rsid w:val="00561096"/>
    <w:rsid w:val="005614CA"/>
    <w:rsid w:val="00561500"/>
    <w:rsid w:val="0056150A"/>
    <w:rsid w:val="00561858"/>
    <w:rsid w:val="00561C9D"/>
    <w:rsid w:val="00561D26"/>
    <w:rsid w:val="00561E74"/>
    <w:rsid w:val="00561EF8"/>
    <w:rsid w:val="0056214B"/>
    <w:rsid w:val="0056231E"/>
    <w:rsid w:val="005623A4"/>
    <w:rsid w:val="00562540"/>
    <w:rsid w:val="005625EC"/>
    <w:rsid w:val="0056279B"/>
    <w:rsid w:val="0056296E"/>
    <w:rsid w:val="00562CF8"/>
    <w:rsid w:val="00563362"/>
    <w:rsid w:val="00563374"/>
    <w:rsid w:val="005635C9"/>
    <w:rsid w:val="00563A65"/>
    <w:rsid w:val="00563F2C"/>
    <w:rsid w:val="00563F46"/>
    <w:rsid w:val="00564543"/>
    <w:rsid w:val="00564A5A"/>
    <w:rsid w:val="00564A91"/>
    <w:rsid w:val="00564BDF"/>
    <w:rsid w:val="00564C64"/>
    <w:rsid w:val="00564D03"/>
    <w:rsid w:val="00564D34"/>
    <w:rsid w:val="00564E04"/>
    <w:rsid w:val="005650C1"/>
    <w:rsid w:val="005654C5"/>
    <w:rsid w:val="00565A3A"/>
    <w:rsid w:val="00565AD2"/>
    <w:rsid w:val="00565B0E"/>
    <w:rsid w:val="00566014"/>
    <w:rsid w:val="005661D0"/>
    <w:rsid w:val="005662AD"/>
    <w:rsid w:val="005663D1"/>
    <w:rsid w:val="00567033"/>
    <w:rsid w:val="005671A4"/>
    <w:rsid w:val="0056732C"/>
    <w:rsid w:val="00567376"/>
    <w:rsid w:val="0057009B"/>
    <w:rsid w:val="00570167"/>
    <w:rsid w:val="005701BC"/>
    <w:rsid w:val="00570BAA"/>
    <w:rsid w:val="00570E0D"/>
    <w:rsid w:val="00571D10"/>
    <w:rsid w:val="00571DB1"/>
    <w:rsid w:val="00571EE1"/>
    <w:rsid w:val="00571F08"/>
    <w:rsid w:val="00571F48"/>
    <w:rsid w:val="00571F51"/>
    <w:rsid w:val="00571FD5"/>
    <w:rsid w:val="00572473"/>
    <w:rsid w:val="00572959"/>
    <w:rsid w:val="005729CB"/>
    <w:rsid w:val="00572E56"/>
    <w:rsid w:val="00572EF5"/>
    <w:rsid w:val="00572F7F"/>
    <w:rsid w:val="0057313E"/>
    <w:rsid w:val="0057333E"/>
    <w:rsid w:val="0057362E"/>
    <w:rsid w:val="00573DCC"/>
    <w:rsid w:val="0057433C"/>
    <w:rsid w:val="00574373"/>
    <w:rsid w:val="00574405"/>
    <w:rsid w:val="005745EC"/>
    <w:rsid w:val="005748CD"/>
    <w:rsid w:val="00574E9D"/>
    <w:rsid w:val="00574F1D"/>
    <w:rsid w:val="00574FB7"/>
    <w:rsid w:val="00575034"/>
    <w:rsid w:val="005752BC"/>
    <w:rsid w:val="0057550C"/>
    <w:rsid w:val="005755CA"/>
    <w:rsid w:val="005759B3"/>
    <w:rsid w:val="00575AB0"/>
    <w:rsid w:val="00575DF2"/>
    <w:rsid w:val="0057600E"/>
    <w:rsid w:val="005763F5"/>
    <w:rsid w:val="00576406"/>
    <w:rsid w:val="0057651F"/>
    <w:rsid w:val="00576638"/>
    <w:rsid w:val="00576742"/>
    <w:rsid w:val="0057675A"/>
    <w:rsid w:val="005768C1"/>
    <w:rsid w:val="005768EC"/>
    <w:rsid w:val="0057709D"/>
    <w:rsid w:val="00577125"/>
    <w:rsid w:val="0057724F"/>
    <w:rsid w:val="00577C86"/>
    <w:rsid w:val="00580547"/>
    <w:rsid w:val="00580904"/>
    <w:rsid w:val="00580B2E"/>
    <w:rsid w:val="00580C32"/>
    <w:rsid w:val="00580F4A"/>
    <w:rsid w:val="005812F5"/>
    <w:rsid w:val="00581469"/>
    <w:rsid w:val="005815C1"/>
    <w:rsid w:val="00581822"/>
    <w:rsid w:val="0058189B"/>
    <w:rsid w:val="005818D1"/>
    <w:rsid w:val="00581928"/>
    <w:rsid w:val="00581E78"/>
    <w:rsid w:val="00581EBB"/>
    <w:rsid w:val="00581F84"/>
    <w:rsid w:val="0058254A"/>
    <w:rsid w:val="005827A8"/>
    <w:rsid w:val="0058311A"/>
    <w:rsid w:val="005831DB"/>
    <w:rsid w:val="00583300"/>
    <w:rsid w:val="005833CB"/>
    <w:rsid w:val="00583705"/>
    <w:rsid w:val="005837C4"/>
    <w:rsid w:val="00583823"/>
    <w:rsid w:val="00583846"/>
    <w:rsid w:val="00583B2E"/>
    <w:rsid w:val="00583D3C"/>
    <w:rsid w:val="00583D40"/>
    <w:rsid w:val="005840BA"/>
    <w:rsid w:val="00584142"/>
    <w:rsid w:val="0058418E"/>
    <w:rsid w:val="0058422F"/>
    <w:rsid w:val="00584249"/>
    <w:rsid w:val="00584257"/>
    <w:rsid w:val="005844C5"/>
    <w:rsid w:val="00584782"/>
    <w:rsid w:val="0058494E"/>
    <w:rsid w:val="00584C51"/>
    <w:rsid w:val="00584D12"/>
    <w:rsid w:val="0058500B"/>
    <w:rsid w:val="00585074"/>
    <w:rsid w:val="005851E3"/>
    <w:rsid w:val="005853B7"/>
    <w:rsid w:val="0058577E"/>
    <w:rsid w:val="0058583F"/>
    <w:rsid w:val="00585EBC"/>
    <w:rsid w:val="005861E9"/>
    <w:rsid w:val="005862D9"/>
    <w:rsid w:val="005863CC"/>
    <w:rsid w:val="005864DA"/>
    <w:rsid w:val="00586524"/>
    <w:rsid w:val="00586720"/>
    <w:rsid w:val="00586807"/>
    <w:rsid w:val="0058692F"/>
    <w:rsid w:val="00586C08"/>
    <w:rsid w:val="00586C2F"/>
    <w:rsid w:val="00586D4E"/>
    <w:rsid w:val="00586F10"/>
    <w:rsid w:val="00586F8A"/>
    <w:rsid w:val="00586FDF"/>
    <w:rsid w:val="00587516"/>
    <w:rsid w:val="005878AE"/>
    <w:rsid w:val="005878D8"/>
    <w:rsid w:val="005878ED"/>
    <w:rsid w:val="00587F59"/>
    <w:rsid w:val="0059034F"/>
    <w:rsid w:val="0059042E"/>
    <w:rsid w:val="00590AD3"/>
    <w:rsid w:val="00590B59"/>
    <w:rsid w:val="00590E88"/>
    <w:rsid w:val="00590FF7"/>
    <w:rsid w:val="00591129"/>
    <w:rsid w:val="00591870"/>
    <w:rsid w:val="00591D56"/>
    <w:rsid w:val="00592402"/>
    <w:rsid w:val="00592781"/>
    <w:rsid w:val="00592B1C"/>
    <w:rsid w:val="00592DA1"/>
    <w:rsid w:val="00592EA9"/>
    <w:rsid w:val="00593346"/>
    <w:rsid w:val="0059345F"/>
    <w:rsid w:val="00593511"/>
    <w:rsid w:val="00593578"/>
    <w:rsid w:val="00593813"/>
    <w:rsid w:val="00593C51"/>
    <w:rsid w:val="0059400D"/>
    <w:rsid w:val="005942A9"/>
    <w:rsid w:val="005948DD"/>
    <w:rsid w:val="005948F4"/>
    <w:rsid w:val="00594E5F"/>
    <w:rsid w:val="00594EF4"/>
    <w:rsid w:val="0059531F"/>
    <w:rsid w:val="005957E1"/>
    <w:rsid w:val="00595CEF"/>
    <w:rsid w:val="00596030"/>
    <w:rsid w:val="00596233"/>
    <w:rsid w:val="005964B3"/>
    <w:rsid w:val="005966CD"/>
    <w:rsid w:val="005967C7"/>
    <w:rsid w:val="00596AC6"/>
    <w:rsid w:val="00596AE8"/>
    <w:rsid w:val="00596CAF"/>
    <w:rsid w:val="00596D92"/>
    <w:rsid w:val="00597A42"/>
    <w:rsid w:val="005A008B"/>
    <w:rsid w:val="005A07D3"/>
    <w:rsid w:val="005A0A05"/>
    <w:rsid w:val="005A0A1B"/>
    <w:rsid w:val="005A0B81"/>
    <w:rsid w:val="005A1032"/>
    <w:rsid w:val="005A1096"/>
    <w:rsid w:val="005A1545"/>
    <w:rsid w:val="005A1AB4"/>
    <w:rsid w:val="005A1D6E"/>
    <w:rsid w:val="005A2119"/>
    <w:rsid w:val="005A241E"/>
    <w:rsid w:val="005A2468"/>
    <w:rsid w:val="005A2914"/>
    <w:rsid w:val="005A2A21"/>
    <w:rsid w:val="005A2B6A"/>
    <w:rsid w:val="005A2C47"/>
    <w:rsid w:val="005A2C9D"/>
    <w:rsid w:val="005A3089"/>
    <w:rsid w:val="005A3354"/>
    <w:rsid w:val="005A33F9"/>
    <w:rsid w:val="005A3600"/>
    <w:rsid w:val="005A373D"/>
    <w:rsid w:val="005A3743"/>
    <w:rsid w:val="005A3777"/>
    <w:rsid w:val="005A3788"/>
    <w:rsid w:val="005A38D4"/>
    <w:rsid w:val="005A405D"/>
    <w:rsid w:val="005A428B"/>
    <w:rsid w:val="005A42C7"/>
    <w:rsid w:val="005A44B5"/>
    <w:rsid w:val="005A497A"/>
    <w:rsid w:val="005A4ACC"/>
    <w:rsid w:val="005A4B9D"/>
    <w:rsid w:val="005A4BBF"/>
    <w:rsid w:val="005A4C4E"/>
    <w:rsid w:val="005A4EDE"/>
    <w:rsid w:val="005A51C9"/>
    <w:rsid w:val="005A5B3F"/>
    <w:rsid w:val="005A6032"/>
    <w:rsid w:val="005A619E"/>
    <w:rsid w:val="005A6561"/>
    <w:rsid w:val="005A6937"/>
    <w:rsid w:val="005A6A96"/>
    <w:rsid w:val="005A6DF5"/>
    <w:rsid w:val="005A7418"/>
    <w:rsid w:val="005A76D3"/>
    <w:rsid w:val="005A7724"/>
    <w:rsid w:val="005A7826"/>
    <w:rsid w:val="005A7A1E"/>
    <w:rsid w:val="005A7C61"/>
    <w:rsid w:val="005B0319"/>
    <w:rsid w:val="005B0340"/>
    <w:rsid w:val="005B051A"/>
    <w:rsid w:val="005B0554"/>
    <w:rsid w:val="005B05CA"/>
    <w:rsid w:val="005B061B"/>
    <w:rsid w:val="005B0A09"/>
    <w:rsid w:val="005B0ACF"/>
    <w:rsid w:val="005B106A"/>
    <w:rsid w:val="005B1172"/>
    <w:rsid w:val="005B12AD"/>
    <w:rsid w:val="005B1379"/>
    <w:rsid w:val="005B185A"/>
    <w:rsid w:val="005B1FE3"/>
    <w:rsid w:val="005B2014"/>
    <w:rsid w:val="005B258F"/>
    <w:rsid w:val="005B26E5"/>
    <w:rsid w:val="005B2A03"/>
    <w:rsid w:val="005B36C5"/>
    <w:rsid w:val="005B39D6"/>
    <w:rsid w:val="005B3B8D"/>
    <w:rsid w:val="005B3DED"/>
    <w:rsid w:val="005B4388"/>
    <w:rsid w:val="005B43CE"/>
    <w:rsid w:val="005B4460"/>
    <w:rsid w:val="005B4564"/>
    <w:rsid w:val="005B4657"/>
    <w:rsid w:val="005B4ABD"/>
    <w:rsid w:val="005B4DEB"/>
    <w:rsid w:val="005B52E4"/>
    <w:rsid w:val="005B531C"/>
    <w:rsid w:val="005B532D"/>
    <w:rsid w:val="005B53AF"/>
    <w:rsid w:val="005B5473"/>
    <w:rsid w:val="005B55EC"/>
    <w:rsid w:val="005B5601"/>
    <w:rsid w:val="005B56C7"/>
    <w:rsid w:val="005B5710"/>
    <w:rsid w:val="005B574E"/>
    <w:rsid w:val="005B5805"/>
    <w:rsid w:val="005B5AE3"/>
    <w:rsid w:val="005B5E73"/>
    <w:rsid w:val="005B5F6B"/>
    <w:rsid w:val="005B602F"/>
    <w:rsid w:val="005B638C"/>
    <w:rsid w:val="005B643E"/>
    <w:rsid w:val="005B69B5"/>
    <w:rsid w:val="005B6A1E"/>
    <w:rsid w:val="005B6B05"/>
    <w:rsid w:val="005B6B17"/>
    <w:rsid w:val="005B6B4B"/>
    <w:rsid w:val="005B6EEE"/>
    <w:rsid w:val="005B72B2"/>
    <w:rsid w:val="005B7D98"/>
    <w:rsid w:val="005C026E"/>
    <w:rsid w:val="005C05FB"/>
    <w:rsid w:val="005C065E"/>
    <w:rsid w:val="005C081C"/>
    <w:rsid w:val="005C0AC4"/>
    <w:rsid w:val="005C0B0B"/>
    <w:rsid w:val="005C0DAC"/>
    <w:rsid w:val="005C107E"/>
    <w:rsid w:val="005C166C"/>
    <w:rsid w:val="005C1D5D"/>
    <w:rsid w:val="005C1E48"/>
    <w:rsid w:val="005C22FE"/>
    <w:rsid w:val="005C2B0F"/>
    <w:rsid w:val="005C2E64"/>
    <w:rsid w:val="005C2FEB"/>
    <w:rsid w:val="005C32A0"/>
    <w:rsid w:val="005C32D3"/>
    <w:rsid w:val="005C39AD"/>
    <w:rsid w:val="005C3CBA"/>
    <w:rsid w:val="005C3CD5"/>
    <w:rsid w:val="005C3E7A"/>
    <w:rsid w:val="005C4060"/>
    <w:rsid w:val="005C40C8"/>
    <w:rsid w:val="005C4282"/>
    <w:rsid w:val="005C42B6"/>
    <w:rsid w:val="005C43BA"/>
    <w:rsid w:val="005C44EF"/>
    <w:rsid w:val="005C4BBF"/>
    <w:rsid w:val="005C4D1E"/>
    <w:rsid w:val="005C4DE7"/>
    <w:rsid w:val="005C4F08"/>
    <w:rsid w:val="005C51BA"/>
    <w:rsid w:val="005C52E4"/>
    <w:rsid w:val="005C5CA1"/>
    <w:rsid w:val="005C5D08"/>
    <w:rsid w:val="005C5D1E"/>
    <w:rsid w:val="005C5E56"/>
    <w:rsid w:val="005C5F13"/>
    <w:rsid w:val="005C66A3"/>
    <w:rsid w:val="005C66C9"/>
    <w:rsid w:val="005C66E5"/>
    <w:rsid w:val="005C674E"/>
    <w:rsid w:val="005C67D6"/>
    <w:rsid w:val="005C6A00"/>
    <w:rsid w:val="005C6C6D"/>
    <w:rsid w:val="005C6ED8"/>
    <w:rsid w:val="005C701B"/>
    <w:rsid w:val="005C7856"/>
    <w:rsid w:val="005C79BE"/>
    <w:rsid w:val="005C7A03"/>
    <w:rsid w:val="005C7A0F"/>
    <w:rsid w:val="005C7E43"/>
    <w:rsid w:val="005C7EB2"/>
    <w:rsid w:val="005D07F7"/>
    <w:rsid w:val="005D095B"/>
    <w:rsid w:val="005D0AEC"/>
    <w:rsid w:val="005D0CB9"/>
    <w:rsid w:val="005D0CFB"/>
    <w:rsid w:val="005D0FA4"/>
    <w:rsid w:val="005D100E"/>
    <w:rsid w:val="005D10BC"/>
    <w:rsid w:val="005D10C3"/>
    <w:rsid w:val="005D123C"/>
    <w:rsid w:val="005D12D9"/>
    <w:rsid w:val="005D1408"/>
    <w:rsid w:val="005D163F"/>
    <w:rsid w:val="005D1694"/>
    <w:rsid w:val="005D19E2"/>
    <w:rsid w:val="005D1A88"/>
    <w:rsid w:val="005D1B45"/>
    <w:rsid w:val="005D1C5E"/>
    <w:rsid w:val="005D1F68"/>
    <w:rsid w:val="005D204C"/>
    <w:rsid w:val="005D20EE"/>
    <w:rsid w:val="005D2106"/>
    <w:rsid w:val="005D2171"/>
    <w:rsid w:val="005D2621"/>
    <w:rsid w:val="005D299D"/>
    <w:rsid w:val="005D2AAA"/>
    <w:rsid w:val="005D2AAF"/>
    <w:rsid w:val="005D2E26"/>
    <w:rsid w:val="005D315B"/>
    <w:rsid w:val="005D32AC"/>
    <w:rsid w:val="005D3454"/>
    <w:rsid w:val="005D3556"/>
    <w:rsid w:val="005D3583"/>
    <w:rsid w:val="005D37E9"/>
    <w:rsid w:val="005D3938"/>
    <w:rsid w:val="005D3D03"/>
    <w:rsid w:val="005D3FD0"/>
    <w:rsid w:val="005D3FEF"/>
    <w:rsid w:val="005D4435"/>
    <w:rsid w:val="005D466D"/>
    <w:rsid w:val="005D4732"/>
    <w:rsid w:val="005D47F4"/>
    <w:rsid w:val="005D4895"/>
    <w:rsid w:val="005D4A13"/>
    <w:rsid w:val="005D4D3B"/>
    <w:rsid w:val="005D4E61"/>
    <w:rsid w:val="005D4EA1"/>
    <w:rsid w:val="005D508A"/>
    <w:rsid w:val="005D5445"/>
    <w:rsid w:val="005D5631"/>
    <w:rsid w:val="005D57EB"/>
    <w:rsid w:val="005D5B4D"/>
    <w:rsid w:val="005D5BD0"/>
    <w:rsid w:val="005D6404"/>
    <w:rsid w:val="005D6637"/>
    <w:rsid w:val="005D672C"/>
    <w:rsid w:val="005D6D29"/>
    <w:rsid w:val="005D6DE1"/>
    <w:rsid w:val="005D6E77"/>
    <w:rsid w:val="005D7129"/>
    <w:rsid w:val="005D7701"/>
    <w:rsid w:val="005D78D2"/>
    <w:rsid w:val="005D7AB7"/>
    <w:rsid w:val="005D7B5D"/>
    <w:rsid w:val="005D7BBA"/>
    <w:rsid w:val="005D9B4A"/>
    <w:rsid w:val="005E0154"/>
    <w:rsid w:val="005E025F"/>
    <w:rsid w:val="005E03A8"/>
    <w:rsid w:val="005E0AF9"/>
    <w:rsid w:val="005E10F8"/>
    <w:rsid w:val="005E1347"/>
    <w:rsid w:val="005E1993"/>
    <w:rsid w:val="005E1E74"/>
    <w:rsid w:val="005E209C"/>
    <w:rsid w:val="005E236A"/>
    <w:rsid w:val="005E27A8"/>
    <w:rsid w:val="005E341D"/>
    <w:rsid w:val="005E353B"/>
    <w:rsid w:val="005E3760"/>
    <w:rsid w:val="005E378C"/>
    <w:rsid w:val="005E3E1F"/>
    <w:rsid w:val="005E3E43"/>
    <w:rsid w:val="005E45D3"/>
    <w:rsid w:val="005E47EC"/>
    <w:rsid w:val="005E4AD4"/>
    <w:rsid w:val="005E4E76"/>
    <w:rsid w:val="005E4FFB"/>
    <w:rsid w:val="005E5304"/>
    <w:rsid w:val="005E5329"/>
    <w:rsid w:val="005E5457"/>
    <w:rsid w:val="005E5576"/>
    <w:rsid w:val="005E5994"/>
    <w:rsid w:val="005E5D64"/>
    <w:rsid w:val="005E5E2A"/>
    <w:rsid w:val="005E62FC"/>
    <w:rsid w:val="005E6434"/>
    <w:rsid w:val="005E64BB"/>
    <w:rsid w:val="005E6652"/>
    <w:rsid w:val="005E68AF"/>
    <w:rsid w:val="005E6925"/>
    <w:rsid w:val="005E6BAD"/>
    <w:rsid w:val="005E6F25"/>
    <w:rsid w:val="005E6FDF"/>
    <w:rsid w:val="005E7044"/>
    <w:rsid w:val="005E7181"/>
    <w:rsid w:val="005E7488"/>
    <w:rsid w:val="005E761E"/>
    <w:rsid w:val="005E769F"/>
    <w:rsid w:val="005E76F1"/>
    <w:rsid w:val="005E77D5"/>
    <w:rsid w:val="005E7863"/>
    <w:rsid w:val="005E7A16"/>
    <w:rsid w:val="005E7DFA"/>
    <w:rsid w:val="005E7E30"/>
    <w:rsid w:val="005E7E51"/>
    <w:rsid w:val="005F0142"/>
    <w:rsid w:val="005F0263"/>
    <w:rsid w:val="005F056D"/>
    <w:rsid w:val="005F0BF6"/>
    <w:rsid w:val="005F0FA8"/>
    <w:rsid w:val="005F108C"/>
    <w:rsid w:val="005F10C9"/>
    <w:rsid w:val="005F14CB"/>
    <w:rsid w:val="005F162C"/>
    <w:rsid w:val="005F17AF"/>
    <w:rsid w:val="005F1AA5"/>
    <w:rsid w:val="005F1B2C"/>
    <w:rsid w:val="005F1DD8"/>
    <w:rsid w:val="005F1EA5"/>
    <w:rsid w:val="005F20D6"/>
    <w:rsid w:val="005F2428"/>
    <w:rsid w:val="005F2555"/>
    <w:rsid w:val="005F2569"/>
    <w:rsid w:val="005F2651"/>
    <w:rsid w:val="005F2720"/>
    <w:rsid w:val="005F2BDE"/>
    <w:rsid w:val="005F2EA2"/>
    <w:rsid w:val="005F2FCA"/>
    <w:rsid w:val="005F3174"/>
    <w:rsid w:val="005F35E5"/>
    <w:rsid w:val="005F382F"/>
    <w:rsid w:val="005F3A0D"/>
    <w:rsid w:val="005F3C4E"/>
    <w:rsid w:val="005F3CCD"/>
    <w:rsid w:val="005F3E9E"/>
    <w:rsid w:val="005F405E"/>
    <w:rsid w:val="005F41B9"/>
    <w:rsid w:val="005F4508"/>
    <w:rsid w:val="005F4537"/>
    <w:rsid w:val="005F45D8"/>
    <w:rsid w:val="005F4AC1"/>
    <w:rsid w:val="005F4EC0"/>
    <w:rsid w:val="005F53AD"/>
    <w:rsid w:val="005F53FE"/>
    <w:rsid w:val="005F55BD"/>
    <w:rsid w:val="005F56C4"/>
    <w:rsid w:val="005F577C"/>
    <w:rsid w:val="005F57FC"/>
    <w:rsid w:val="005F5C4B"/>
    <w:rsid w:val="005F6125"/>
    <w:rsid w:val="005F629A"/>
    <w:rsid w:val="005F6781"/>
    <w:rsid w:val="005F6999"/>
    <w:rsid w:val="005F6DAB"/>
    <w:rsid w:val="005F6E9C"/>
    <w:rsid w:val="005F7AEA"/>
    <w:rsid w:val="005F7B69"/>
    <w:rsid w:val="005F7D0A"/>
    <w:rsid w:val="005F7DA1"/>
    <w:rsid w:val="006000AA"/>
    <w:rsid w:val="006000E2"/>
    <w:rsid w:val="0060019A"/>
    <w:rsid w:val="00600244"/>
    <w:rsid w:val="00600245"/>
    <w:rsid w:val="00600878"/>
    <w:rsid w:val="006008AA"/>
    <w:rsid w:val="00600953"/>
    <w:rsid w:val="00600994"/>
    <w:rsid w:val="00600B28"/>
    <w:rsid w:val="00600CAD"/>
    <w:rsid w:val="00600D09"/>
    <w:rsid w:val="00600E8B"/>
    <w:rsid w:val="006012F2"/>
    <w:rsid w:val="0060136B"/>
    <w:rsid w:val="006016A1"/>
    <w:rsid w:val="00601821"/>
    <w:rsid w:val="00601880"/>
    <w:rsid w:val="00601A1B"/>
    <w:rsid w:val="00601F6C"/>
    <w:rsid w:val="0060229A"/>
    <w:rsid w:val="00602499"/>
    <w:rsid w:val="006026C0"/>
    <w:rsid w:val="00602786"/>
    <w:rsid w:val="006029ED"/>
    <w:rsid w:val="00602E97"/>
    <w:rsid w:val="00602EA3"/>
    <w:rsid w:val="006030C3"/>
    <w:rsid w:val="0060333C"/>
    <w:rsid w:val="006033AE"/>
    <w:rsid w:val="00603622"/>
    <w:rsid w:val="00603899"/>
    <w:rsid w:val="006038C5"/>
    <w:rsid w:val="00603A2C"/>
    <w:rsid w:val="00603AD1"/>
    <w:rsid w:val="00603C6C"/>
    <w:rsid w:val="00603C7D"/>
    <w:rsid w:val="00603C7E"/>
    <w:rsid w:val="00603DED"/>
    <w:rsid w:val="00603E61"/>
    <w:rsid w:val="00604738"/>
    <w:rsid w:val="00604886"/>
    <w:rsid w:val="00604920"/>
    <w:rsid w:val="00604FD1"/>
    <w:rsid w:val="0060504C"/>
    <w:rsid w:val="0060532E"/>
    <w:rsid w:val="0060550B"/>
    <w:rsid w:val="0060556A"/>
    <w:rsid w:val="00605816"/>
    <w:rsid w:val="00605EF9"/>
    <w:rsid w:val="0060624E"/>
    <w:rsid w:val="00606454"/>
    <w:rsid w:val="00606775"/>
    <w:rsid w:val="00606AF5"/>
    <w:rsid w:val="00606EE9"/>
    <w:rsid w:val="00606FEB"/>
    <w:rsid w:val="006073A2"/>
    <w:rsid w:val="00607414"/>
    <w:rsid w:val="006076AD"/>
    <w:rsid w:val="006077F3"/>
    <w:rsid w:val="006078CE"/>
    <w:rsid w:val="00607938"/>
    <w:rsid w:val="00607C30"/>
    <w:rsid w:val="00607EE7"/>
    <w:rsid w:val="006100FB"/>
    <w:rsid w:val="006101C6"/>
    <w:rsid w:val="00610467"/>
    <w:rsid w:val="0061054C"/>
    <w:rsid w:val="00610608"/>
    <w:rsid w:val="006109E3"/>
    <w:rsid w:val="006109EB"/>
    <w:rsid w:val="00610C94"/>
    <w:rsid w:val="00610CFA"/>
    <w:rsid w:val="00610E27"/>
    <w:rsid w:val="0061137D"/>
    <w:rsid w:val="0061159C"/>
    <w:rsid w:val="00611608"/>
    <w:rsid w:val="00611785"/>
    <w:rsid w:val="00611A7D"/>
    <w:rsid w:val="00611A91"/>
    <w:rsid w:val="00611C8D"/>
    <w:rsid w:val="00611D2E"/>
    <w:rsid w:val="00611F84"/>
    <w:rsid w:val="00612092"/>
    <w:rsid w:val="00612D92"/>
    <w:rsid w:val="0061309C"/>
    <w:rsid w:val="0061348F"/>
    <w:rsid w:val="00613693"/>
    <w:rsid w:val="006137B4"/>
    <w:rsid w:val="00613A2F"/>
    <w:rsid w:val="00613C96"/>
    <w:rsid w:val="00614851"/>
    <w:rsid w:val="006148B9"/>
    <w:rsid w:val="0061496E"/>
    <w:rsid w:val="00614ADF"/>
    <w:rsid w:val="00614E61"/>
    <w:rsid w:val="00614F49"/>
    <w:rsid w:val="00614FD5"/>
    <w:rsid w:val="00615058"/>
    <w:rsid w:val="0061506D"/>
    <w:rsid w:val="0061529E"/>
    <w:rsid w:val="006153C6"/>
    <w:rsid w:val="0061551C"/>
    <w:rsid w:val="0061557D"/>
    <w:rsid w:val="006156DD"/>
    <w:rsid w:val="00615C58"/>
    <w:rsid w:val="00615D06"/>
    <w:rsid w:val="00615FE0"/>
    <w:rsid w:val="00616180"/>
    <w:rsid w:val="006168EE"/>
    <w:rsid w:val="00616BCA"/>
    <w:rsid w:val="00616C66"/>
    <w:rsid w:val="00616F76"/>
    <w:rsid w:val="0061784B"/>
    <w:rsid w:val="00617AE7"/>
    <w:rsid w:val="00617C59"/>
    <w:rsid w:val="0062000D"/>
    <w:rsid w:val="006200C1"/>
    <w:rsid w:val="006201E4"/>
    <w:rsid w:val="006203EC"/>
    <w:rsid w:val="0062052A"/>
    <w:rsid w:val="00620AF2"/>
    <w:rsid w:val="00620D3E"/>
    <w:rsid w:val="00620DB0"/>
    <w:rsid w:val="00620E99"/>
    <w:rsid w:val="00621198"/>
    <w:rsid w:val="0062140D"/>
    <w:rsid w:val="00621774"/>
    <w:rsid w:val="006217FC"/>
    <w:rsid w:val="00621821"/>
    <w:rsid w:val="00621845"/>
    <w:rsid w:val="006218D8"/>
    <w:rsid w:val="00621BA9"/>
    <w:rsid w:val="00621F52"/>
    <w:rsid w:val="006221C3"/>
    <w:rsid w:val="006222E8"/>
    <w:rsid w:val="006228A3"/>
    <w:rsid w:val="0062298D"/>
    <w:rsid w:val="00622A4D"/>
    <w:rsid w:val="00622EFA"/>
    <w:rsid w:val="00622FBB"/>
    <w:rsid w:val="006232E6"/>
    <w:rsid w:val="00623449"/>
    <w:rsid w:val="006234C3"/>
    <w:rsid w:val="00623784"/>
    <w:rsid w:val="00623BCE"/>
    <w:rsid w:val="00623E07"/>
    <w:rsid w:val="006246C2"/>
    <w:rsid w:val="00624996"/>
    <w:rsid w:val="006249AD"/>
    <w:rsid w:val="00624BC9"/>
    <w:rsid w:val="00624BFA"/>
    <w:rsid w:val="0062509B"/>
    <w:rsid w:val="006254B3"/>
    <w:rsid w:val="006254E0"/>
    <w:rsid w:val="0062577E"/>
    <w:rsid w:val="00625993"/>
    <w:rsid w:val="00625B9F"/>
    <w:rsid w:val="00625BE5"/>
    <w:rsid w:val="00625CBD"/>
    <w:rsid w:val="00626199"/>
    <w:rsid w:val="006261B6"/>
    <w:rsid w:val="00626338"/>
    <w:rsid w:val="006263E0"/>
    <w:rsid w:val="00626592"/>
    <w:rsid w:val="006265FE"/>
    <w:rsid w:val="00626983"/>
    <w:rsid w:val="00626B9C"/>
    <w:rsid w:val="00626C4E"/>
    <w:rsid w:val="00626D2E"/>
    <w:rsid w:val="0062712A"/>
    <w:rsid w:val="00627258"/>
    <w:rsid w:val="006274A9"/>
    <w:rsid w:val="00627645"/>
    <w:rsid w:val="00627686"/>
    <w:rsid w:val="00627B87"/>
    <w:rsid w:val="00630040"/>
    <w:rsid w:val="0063026C"/>
    <w:rsid w:val="006302C5"/>
    <w:rsid w:val="006306E8"/>
    <w:rsid w:val="00630A5D"/>
    <w:rsid w:val="00630BC1"/>
    <w:rsid w:val="00630D09"/>
    <w:rsid w:val="00630DF2"/>
    <w:rsid w:val="006312B2"/>
    <w:rsid w:val="006314F7"/>
    <w:rsid w:val="006315BC"/>
    <w:rsid w:val="00631D4C"/>
    <w:rsid w:val="00631F06"/>
    <w:rsid w:val="00632237"/>
    <w:rsid w:val="006324FD"/>
    <w:rsid w:val="0063302C"/>
    <w:rsid w:val="006330F7"/>
    <w:rsid w:val="00633423"/>
    <w:rsid w:val="006336A5"/>
    <w:rsid w:val="006336A9"/>
    <w:rsid w:val="00633B03"/>
    <w:rsid w:val="00633D2E"/>
    <w:rsid w:val="0063409C"/>
    <w:rsid w:val="006341E1"/>
    <w:rsid w:val="00634489"/>
    <w:rsid w:val="00634649"/>
    <w:rsid w:val="006346C4"/>
    <w:rsid w:val="006348AB"/>
    <w:rsid w:val="00634B0F"/>
    <w:rsid w:val="00634DEE"/>
    <w:rsid w:val="00634EB9"/>
    <w:rsid w:val="00634EF2"/>
    <w:rsid w:val="006354C4"/>
    <w:rsid w:val="006354C5"/>
    <w:rsid w:val="00635688"/>
    <w:rsid w:val="0063589D"/>
    <w:rsid w:val="00635DB8"/>
    <w:rsid w:val="00635E25"/>
    <w:rsid w:val="00635ECD"/>
    <w:rsid w:val="00636011"/>
    <w:rsid w:val="006362DE"/>
    <w:rsid w:val="00636430"/>
    <w:rsid w:val="0063652E"/>
    <w:rsid w:val="006366A7"/>
    <w:rsid w:val="00636851"/>
    <w:rsid w:val="00636C0A"/>
    <w:rsid w:val="00636ECD"/>
    <w:rsid w:val="00636EDC"/>
    <w:rsid w:val="006371D3"/>
    <w:rsid w:val="00637209"/>
    <w:rsid w:val="00637435"/>
    <w:rsid w:val="0063760F"/>
    <w:rsid w:val="00637625"/>
    <w:rsid w:val="0063771F"/>
    <w:rsid w:val="006377D4"/>
    <w:rsid w:val="00637EA8"/>
    <w:rsid w:val="00637EE2"/>
    <w:rsid w:val="006400F0"/>
    <w:rsid w:val="00640238"/>
    <w:rsid w:val="00640244"/>
    <w:rsid w:val="00640437"/>
    <w:rsid w:val="006406BB"/>
    <w:rsid w:val="00640894"/>
    <w:rsid w:val="0064098E"/>
    <w:rsid w:val="00640A54"/>
    <w:rsid w:val="00640D5B"/>
    <w:rsid w:val="00641145"/>
    <w:rsid w:val="006411A0"/>
    <w:rsid w:val="00641262"/>
    <w:rsid w:val="006412C7"/>
    <w:rsid w:val="006415A6"/>
    <w:rsid w:val="00641C5D"/>
    <w:rsid w:val="00641D01"/>
    <w:rsid w:val="00641E8D"/>
    <w:rsid w:val="00641F79"/>
    <w:rsid w:val="00642218"/>
    <w:rsid w:val="006423A8"/>
    <w:rsid w:val="006426EB"/>
    <w:rsid w:val="00642835"/>
    <w:rsid w:val="006429C9"/>
    <w:rsid w:val="00642A70"/>
    <w:rsid w:val="00642AB7"/>
    <w:rsid w:val="00642AF1"/>
    <w:rsid w:val="00642D5F"/>
    <w:rsid w:val="00642DC7"/>
    <w:rsid w:val="00642E8C"/>
    <w:rsid w:val="00642E96"/>
    <w:rsid w:val="00642EB1"/>
    <w:rsid w:val="00642F05"/>
    <w:rsid w:val="00642F26"/>
    <w:rsid w:val="0064379C"/>
    <w:rsid w:val="00643869"/>
    <w:rsid w:val="00643931"/>
    <w:rsid w:val="00643957"/>
    <w:rsid w:val="0064399C"/>
    <w:rsid w:val="00643E36"/>
    <w:rsid w:val="00643E59"/>
    <w:rsid w:val="00644069"/>
    <w:rsid w:val="00644086"/>
    <w:rsid w:val="006441DF"/>
    <w:rsid w:val="006442C4"/>
    <w:rsid w:val="006444E5"/>
    <w:rsid w:val="006444F9"/>
    <w:rsid w:val="00644655"/>
    <w:rsid w:val="006446D3"/>
    <w:rsid w:val="00644779"/>
    <w:rsid w:val="0064498C"/>
    <w:rsid w:val="006449AD"/>
    <w:rsid w:val="00644AE6"/>
    <w:rsid w:val="00644E50"/>
    <w:rsid w:val="00644FFF"/>
    <w:rsid w:val="0064501D"/>
    <w:rsid w:val="006452BE"/>
    <w:rsid w:val="00645763"/>
    <w:rsid w:val="00645851"/>
    <w:rsid w:val="0064595F"/>
    <w:rsid w:val="00645B6B"/>
    <w:rsid w:val="00645DD8"/>
    <w:rsid w:val="00645ED3"/>
    <w:rsid w:val="00646175"/>
    <w:rsid w:val="006463B0"/>
    <w:rsid w:val="00646487"/>
    <w:rsid w:val="006464AF"/>
    <w:rsid w:val="00646692"/>
    <w:rsid w:val="006469CF"/>
    <w:rsid w:val="00646B21"/>
    <w:rsid w:val="00646BF1"/>
    <w:rsid w:val="00646F5B"/>
    <w:rsid w:val="00646F61"/>
    <w:rsid w:val="006471BE"/>
    <w:rsid w:val="00647741"/>
    <w:rsid w:val="00647E3F"/>
    <w:rsid w:val="006503E1"/>
    <w:rsid w:val="006504B6"/>
    <w:rsid w:val="006504BC"/>
    <w:rsid w:val="006505FC"/>
    <w:rsid w:val="006506FD"/>
    <w:rsid w:val="00651118"/>
    <w:rsid w:val="0065172C"/>
    <w:rsid w:val="00651967"/>
    <w:rsid w:val="00651992"/>
    <w:rsid w:val="00651B21"/>
    <w:rsid w:val="00651B66"/>
    <w:rsid w:val="00651BAC"/>
    <w:rsid w:val="00651E40"/>
    <w:rsid w:val="00651EE3"/>
    <w:rsid w:val="006520A1"/>
    <w:rsid w:val="006525BB"/>
    <w:rsid w:val="006525EF"/>
    <w:rsid w:val="006525F4"/>
    <w:rsid w:val="0065272B"/>
    <w:rsid w:val="0065290B"/>
    <w:rsid w:val="00652AD8"/>
    <w:rsid w:val="00652C5D"/>
    <w:rsid w:val="006530FD"/>
    <w:rsid w:val="006532E1"/>
    <w:rsid w:val="00653A20"/>
    <w:rsid w:val="00653A73"/>
    <w:rsid w:val="00653E46"/>
    <w:rsid w:val="006540DB"/>
    <w:rsid w:val="006545CF"/>
    <w:rsid w:val="006545FD"/>
    <w:rsid w:val="0065494D"/>
    <w:rsid w:val="00654A9D"/>
    <w:rsid w:val="00654D5E"/>
    <w:rsid w:val="00654D66"/>
    <w:rsid w:val="00654F89"/>
    <w:rsid w:val="0065503C"/>
    <w:rsid w:val="00655181"/>
    <w:rsid w:val="0065534F"/>
    <w:rsid w:val="006553AC"/>
    <w:rsid w:val="0065540C"/>
    <w:rsid w:val="00655668"/>
    <w:rsid w:val="006557F4"/>
    <w:rsid w:val="00655A39"/>
    <w:rsid w:val="00655BBD"/>
    <w:rsid w:val="00655C42"/>
    <w:rsid w:val="00655C9D"/>
    <w:rsid w:val="00655F2B"/>
    <w:rsid w:val="00655F9A"/>
    <w:rsid w:val="0065618E"/>
    <w:rsid w:val="006563D9"/>
    <w:rsid w:val="006568C6"/>
    <w:rsid w:val="00656AE5"/>
    <w:rsid w:val="006573FA"/>
    <w:rsid w:val="006575C2"/>
    <w:rsid w:val="006575DC"/>
    <w:rsid w:val="006576AC"/>
    <w:rsid w:val="00657ACB"/>
    <w:rsid w:val="00657C84"/>
    <w:rsid w:val="00657D30"/>
    <w:rsid w:val="00657DEE"/>
    <w:rsid w:val="00657F91"/>
    <w:rsid w:val="0065DEC9"/>
    <w:rsid w:val="0066029A"/>
    <w:rsid w:val="00660922"/>
    <w:rsid w:val="00660A4C"/>
    <w:rsid w:val="00660B31"/>
    <w:rsid w:val="00660B67"/>
    <w:rsid w:val="00660BEC"/>
    <w:rsid w:val="00660CD1"/>
    <w:rsid w:val="00660E65"/>
    <w:rsid w:val="006613B8"/>
    <w:rsid w:val="006614B5"/>
    <w:rsid w:val="00661506"/>
    <w:rsid w:val="006615D1"/>
    <w:rsid w:val="0066185D"/>
    <w:rsid w:val="0066191D"/>
    <w:rsid w:val="006619A7"/>
    <w:rsid w:val="006620C1"/>
    <w:rsid w:val="006621EC"/>
    <w:rsid w:val="00662225"/>
    <w:rsid w:val="00662776"/>
    <w:rsid w:val="00662927"/>
    <w:rsid w:val="00662CAD"/>
    <w:rsid w:val="00662FAE"/>
    <w:rsid w:val="00663139"/>
    <w:rsid w:val="00663184"/>
    <w:rsid w:val="006634E3"/>
    <w:rsid w:val="00663797"/>
    <w:rsid w:val="00663C2F"/>
    <w:rsid w:val="00663C3D"/>
    <w:rsid w:val="00663CB4"/>
    <w:rsid w:val="006641B8"/>
    <w:rsid w:val="00664213"/>
    <w:rsid w:val="00664290"/>
    <w:rsid w:val="00664717"/>
    <w:rsid w:val="00664913"/>
    <w:rsid w:val="006649CE"/>
    <w:rsid w:val="00664A46"/>
    <w:rsid w:val="00664C09"/>
    <w:rsid w:val="00664C4C"/>
    <w:rsid w:val="00664D43"/>
    <w:rsid w:val="00665036"/>
    <w:rsid w:val="0066514D"/>
    <w:rsid w:val="0066522E"/>
    <w:rsid w:val="006655BE"/>
    <w:rsid w:val="0066566E"/>
    <w:rsid w:val="006657A3"/>
    <w:rsid w:val="00665B03"/>
    <w:rsid w:val="00665B1B"/>
    <w:rsid w:val="00665FB9"/>
    <w:rsid w:val="006662AC"/>
    <w:rsid w:val="00666399"/>
    <w:rsid w:val="0066656F"/>
    <w:rsid w:val="0066699B"/>
    <w:rsid w:val="00666B01"/>
    <w:rsid w:val="00666CBC"/>
    <w:rsid w:val="00666D02"/>
    <w:rsid w:val="00666F04"/>
    <w:rsid w:val="0066704C"/>
    <w:rsid w:val="006671F8"/>
    <w:rsid w:val="00667712"/>
    <w:rsid w:val="0066797C"/>
    <w:rsid w:val="00667AD3"/>
    <w:rsid w:val="00667AE2"/>
    <w:rsid w:val="00667F37"/>
    <w:rsid w:val="0066ED19"/>
    <w:rsid w:val="006701A5"/>
    <w:rsid w:val="006704E7"/>
    <w:rsid w:val="006706F2"/>
    <w:rsid w:val="00670753"/>
    <w:rsid w:val="0067096E"/>
    <w:rsid w:val="00670BF7"/>
    <w:rsid w:val="0067122D"/>
    <w:rsid w:val="00671412"/>
    <w:rsid w:val="0067153C"/>
    <w:rsid w:val="00671716"/>
    <w:rsid w:val="00671934"/>
    <w:rsid w:val="00671BC0"/>
    <w:rsid w:val="00671C43"/>
    <w:rsid w:val="00671E2D"/>
    <w:rsid w:val="00671E2F"/>
    <w:rsid w:val="00671EAD"/>
    <w:rsid w:val="00672296"/>
    <w:rsid w:val="00672331"/>
    <w:rsid w:val="006727C7"/>
    <w:rsid w:val="00672806"/>
    <w:rsid w:val="006729BA"/>
    <w:rsid w:val="00672B35"/>
    <w:rsid w:val="00672C02"/>
    <w:rsid w:val="00672CF0"/>
    <w:rsid w:val="00672E04"/>
    <w:rsid w:val="006733E5"/>
    <w:rsid w:val="006735B1"/>
    <w:rsid w:val="0067389B"/>
    <w:rsid w:val="00673AE0"/>
    <w:rsid w:val="00673E0D"/>
    <w:rsid w:val="006740E6"/>
    <w:rsid w:val="006741D5"/>
    <w:rsid w:val="006741F8"/>
    <w:rsid w:val="0067499D"/>
    <w:rsid w:val="00674E6A"/>
    <w:rsid w:val="006753D4"/>
    <w:rsid w:val="006753F0"/>
    <w:rsid w:val="0067586D"/>
    <w:rsid w:val="00675D0D"/>
    <w:rsid w:val="00676B8C"/>
    <w:rsid w:val="006771BA"/>
    <w:rsid w:val="006773A8"/>
    <w:rsid w:val="006779C6"/>
    <w:rsid w:val="00677E6D"/>
    <w:rsid w:val="00677F7E"/>
    <w:rsid w:val="0068044D"/>
    <w:rsid w:val="00680854"/>
    <w:rsid w:val="0068088E"/>
    <w:rsid w:val="006808AE"/>
    <w:rsid w:val="00680D7B"/>
    <w:rsid w:val="00680DDE"/>
    <w:rsid w:val="00680F40"/>
    <w:rsid w:val="006812B0"/>
    <w:rsid w:val="006812CC"/>
    <w:rsid w:val="006817F8"/>
    <w:rsid w:val="00681B33"/>
    <w:rsid w:val="00681B74"/>
    <w:rsid w:val="00681C33"/>
    <w:rsid w:val="00682066"/>
    <w:rsid w:val="006821A7"/>
    <w:rsid w:val="00682456"/>
    <w:rsid w:val="00682623"/>
    <w:rsid w:val="00682664"/>
    <w:rsid w:val="006826A7"/>
    <w:rsid w:val="006826B0"/>
    <w:rsid w:val="00682EED"/>
    <w:rsid w:val="0068300F"/>
    <w:rsid w:val="0068313C"/>
    <w:rsid w:val="006831E5"/>
    <w:rsid w:val="0068364C"/>
    <w:rsid w:val="00683867"/>
    <w:rsid w:val="00684006"/>
    <w:rsid w:val="00684035"/>
    <w:rsid w:val="00684259"/>
    <w:rsid w:val="006843CA"/>
    <w:rsid w:val="006844DF"/>
    <w:rsid w:val="006846CA"/>
    <w:rsid w:val="00684821"/>
    <w:rsid w:val="00684890"/>
    <w:rsid w:val="00684AF0"/>
    <w:rsid w:val="00684AF4"/>
    <w:rsid w:val="006855E5"/>
    <w:rsid w:val="0068565C"/>
    <w:rsid w:val="00685660"/>
    <w:rsid w:val="00685A3A"/>
    <w:rsid w:val="00685B03"/>
    <w:rsid w:val="00685B4D"/>
    <w:rsid w:val="00685B56"/>
    <w:rsid w:val="00685BA2"/>
    <w:rsid w:val="00685C5E"/>
    <w:rsid w:val="00686133"/>
    <w:rsid w:val="00686165"/>
    <w:rsid w:val="00686358"/>
    <w:rsid w:val="0068660B"/>
    <w:rsid w:val="00686662"/>
    <w:rsid w:val="00686781"/>
    <w:rsid w:val="00686833"/>
    <w:rsid w:val="00686B4C"/>
    <w:rsid w:val="00686F1F"/>
    <w:rsid w:val="00686F3C"/>
    <w:rsid w:val="00686F76"/>
    <w:rsid w:val="00686FF7"/>
    <w:rsid w:val="00687369"/>
    <w:rsid w:val="00687374"/>
    <w:rsid w:val="006877B4"/>
    <w:rsid w:val="00687CEA"/>
    <w:rsid w:val="0068F8FC"/>
    <w:rsid w:val="006901DD"/>
    <w:rsid w:val="006902FF"/>
    <w:rsid w:val="00690483"/>
    <w:rsid w:val="006904F3"/>
    <w:rsid w:val="006906AB"/>
    <w:rsid w:val="006908C6"/>
    <w:rsid w:val="00690A1B"/>
    <w:rsid w:val="00690C5B"/>
    <w:rsid w:val="00690D21"/>
    <w:rsid w:val="00691373"/>
    <w:rsid w:val="006917E5"/>
    <w:rsid w:val="00691826"/>
    <w:rsid w:val="00691F19"/>
    <w:rsid w:val="00691F4A"/>
    <w:rsid w:val="0069224B"/>
    <w:rsid w:val="00692311"/>
    <w:rsid w:val="0069246F"/>
    <w:rsid w:val="00692A44"/>
    <w:rsid w:val="00692FF9"/>
    <w:rsid w:val="006931C0"/>
    <w:rsid w:val="0069326D"/>
    <w:rsid w:val="0069335A"/>
    <w:rsid w:val="006933C1"/>
    <w:rsid w:val="006934A5"/>
    <w:rsid w:val="00693CA9"/>
    <w:rsid w:val="00693EE0"/>
    <w:rsid w:val="00694014"/>
    <w:rsid w:val="00694402"/>
    <w:rsid w:val="006948F7"/>
    <w:rsid w:val="00694A58"/>
    <w:rsid w:val="00694B7A"/>
    <w:rsid w:val="00694D8F"/>
    <w:rsid w:val="00694FA1"/>
    <w:rsid w:val="00695147"/>
    <w:rsid w:val="006957A5"/>
    <w:rsid w:val="006957D1"/>
    <w:rsid w:val="00696876"/>
    <w:rsid w:val="0069698A"/>
    <w:rsid w:val="00696BD4"/>
    <w:rsid w:val="00696F19"/>
    <w:rsid w:val="006971D8"/>
    <w:rsid w:val="0069737D"/>
    <w:rsid w:val="006974F8"/>
    <w:rsid w:val="0069763B"/>
    <w:rsid w:val="00697B2F"/>
    <w:rsid w:val="00697E0C"/>
    <w:rsid w:val="00697E8C"/>
    <w:rsid w:val="00697F3B"/>
    <w:rsid w:val="00697FF1"/>
    <w:rsid w:val="0069A024"/>
    <w:rsid w:val="006A0007"/>
    <w:rsid w:val="006A0155"/>
    <w:rsid w:val="006A0290"/>
    <w:rsid w:val="006A04F3"/>
    <w:rsid w:val="006A05D7"/>
    <w:rsid w:val="006A08ED"/>
    <w:rsid w:val="006A0A91"/>
    <w:rsid w:val="006A0EA1"/>
    <w:rsid w:val="006A0EFB"/>
    <w:rsid w:val="006A0FF4"/>
    <w:rsid w:val="006A0FFD"/>
    <w:rsid w:val="006A12F0"/>
    <w:rsid w:val="006A137F"/>
    <w:rsid w:val="006A143C"/>
    <w:rsid w:val="006A1756"/>
    <w:rsid w:val="006A179C"/>
    <w:rsid w:val="006A1E8C"/>
    <w:rsid w:val="006A2307"/>
    <w:rsid w:val="006A27AF"/>
    <w:rsid w:val="006A2BAE"/>
    <w:rsid w:val="006A2F2F"/>
    <w:rsid w:val="006A30B1"/>
    <w:rsid w:val="006A3AF2"/>
    <w:rsid w:val="006A3E08"/>
    <w:rsid w:val="006A3E1A"/>
    <w:rsid w:val="006A3E63"/>
    <w:rsid w:val="006A412D"/>
    <w:rsid w:val="006A4147"/>
    <w:rsid w:val="006A47C8"/>
    <w:rsid w:val="006A47ED"/>
    <w:rsid w:val="006A4C2A"/>
    <w:rsid w:val="006A4C5B"/>
    <w:rsid w:val="006A5152"/>
    <w:rsid w:val="006A515C"/>
    <w:rsid w:val="006A522E"/>
    <w:rsid w:val="006A524F"/>
    <w:rsid w:val="006A5317"/>
    <w:rsid w:val="006A559F"/>
    <w:rsid w:val="006A5A4C"/>
    <w:rsid w:val="006A5E1E"/>
    <w:rsid w:val="006A5E78"/>
    <w:rsid w:val="006A5F55"/>
    <w:rsid w:val="006A5F98"/>
    <w:rsid w:val="006A6189"/>
    <w:rsid w:val="006A651B"/>
    <w:rsid w:val="006A6719"/>
    <w:rsid w:val="006A6777"/>
    <w:rsid w:val="006A69F3"/>
    <w:rsid w:val="006A6B2F"/>
    <w:rsid w:val="006A6E6D"/>
    <w:rsid w:val="006A6FBC"/>
    <w:rsid w:val="006A7098"/>
    <w:rsid w:val="006A7788"/>
    <w:rsid w:val="006A7A87"/>
    <w:rsid w:val="006A7CA3"/>
    <w:rsid w:val="006B024E"/>
    <w:rsid w:val="006B031D"/>
    <w:rsid w:val="006B043A"/>
    <w:rsid w:val="006B0683"/>
    <w:rsid w:val="006B0A1F"/>
    <w:rsid w:val="006B0A51"/>
    <w:rsid w:val="006B0A55"/>
    <w:rsid w:val="006B0FB5"/>
    <w:rsid w:val="006B10FC"/>
    <w:rsid w:val="006B12DC"/>
    <w:rsid w:val="006B1C26"/>
    <w:rsid w:val="006B1CF1"/>
    <w:rsid w:val="006B1DD2"/>
    <w:rsid w:val="006B1E23"/>
    <w:rsid w:val="006B1E70"/>
    <w:rsid w:val="006B2204"/>
    <w:rsid w:val="006B23B7"/>
    <w:rsid w:val="006B299A"/>
    <w:rsid w:val="006B2D34"/>
    <w:rsid w:val="006B2F41"/>
    <w:rsid w:val="006B3292"/>
    <w:rsid w:val="006B35EA"/>
    <w:rsid w:val="006B36BA"/>
    <w:rsid w:val="006B3789"/>
    <w:rsid w:val="006B396E"/>
    <w:rsid w:val="006B3AF5"/>
    <w:rsid w:val="006B3C4C"/>
    <w:rsid w:val="006B3D2B"/>
    <w:rsid w:val="006B3ECC"/>
    <w:rsid w:val="006B3FBD"/>
    <w:rsid w:val="006B42A2"/>
    <w:rsid w:val="006B42B2"/>
    <w:rsid w:val="006B47F6"/>
    <w:rsid w:val="006B4B25"/>
    <w:rsid w:val="006B4B2F"/>
    <w:rsid w:val="006B5722"/>
    <w:rsid w:val="006B5743"/>
    <w:rsid w:val="006B587F"/>
    <w:rsid w:val="006B588A"/>
    <w:rsid w:val="006B5C01"/>
    <w:rsid w:val="006B5D42"/>
    <w:rsid w:val="006B5E42"/>
    <w:rsid w:val="006B5FD0"/>
    <w:rsid w:val="006B6070"/>
    <w:rsid w:val="006B65CE"/>
    <w:rsid w:val="006B6C8D"/>
    <w:rsid w:val="006B6D22"/>
    <w:rsid w:val="006B70F2"/>
    <w:rsid w:val="006B725B"/>
    <w:rsid w:val="006B7437"/>
    <w:rsid w:val="006B7541"/>
    <w:rsid w:val="006B7BAB"/>
    <w:rsid w:val="006B7BAC"/>
    <w:rsid w:val="006B7C2B"/>
    <w:rsid w:val="006B7D8E"/>
    <w:rsid w:val="006B7FE3"/>
    <w:rsid w:val="006BD6F0"/>
    <w:rsid w:val="006C0192"/>
    <w:rsid w:val="006C0349"/>
    <w:rsid w:val="006C03A1"/>
    <w:rsid w:val="006C045E"/>
    <w:rsid w:val="006C061B"/>
    <w:rsid w:val="006C063A"/>
    <w:rsid w:val="006C0E55"/>
    <w:rsid w:val="006C0E7F"/>
    <w:rsid w:val="006C103E"/>
    <w:rsid w:val="006C1438"/>
    <w:rsid w:val="006C14C9"/>
    <w:rsid w:val="006C14D2"/>
    <w:rsid w:val="006C15AE"/>
    <w:rsid w:val="006C1A6A"/>
    <w:rsid w:val="006C1C9D"/>
    <w:rsid w:val="006C1E2E"/>
    <w:rsid w:val="006C1E53"/>
    <w:rsid w:val="006C1EF5"/>
    <w:rsid w:val="006C1FF8"/>
    <w:rsid w:val="006C2092"/>
    <w:rsid w:val="006C21E1"/>
    <w:rsid w:val="006C22AC"/>
    <w:rsid w:val="006C22B5"/>
    <w:rsid w:val="006C2398"/>
    <w:rsid w:val="006C2619"/>
    <w:rsid w:val="006C275F"/>
    <w:rsid w:val="006C2927"/>
    <w:rsid w:val="006C2A53"/>
    <w:rsid w:val="006C30D6"/>
    <w:rsid w:val="006C32B2"/>
    <w:rsid w:val="006C333F"/>
    <w:rsid w:val="006C3602"/>
    <w:rsid w:val="006C3B73"/>
    <w:rsid w:val="006C3DA6"/>
    <w:rsid w:val="006C3EAA"/>
    <w:rsid w:val="006C4363"/>
    <w:rsid w:val="006C450E"/>
    <w:rsid w:val="006C45BA"/>
    <w:rsid w:val="006C45DB"/>
    <w:rsid w:val="006C462A"/>
    <w:rsid w:val="006C48F2"/>
    <w:rsid w:val="006C50E6"/>
    <w:rsid w:val="006C53A9"/>
    <w:rsid w:val="006C558D"/>
    <w:rsid w:val="006C5804"/>
    <w:rsid w:val="006C5906"/>
    <w:rsid w:val="006C5A2F"/>
    <w:rsid w:val="006C5CCC"/>
    <w:rsid w:val="006C65AB"/>
    <w:rsid w:val="006C6A67"/>
    <w:rsid w:val="006C6ADD"/>
    <w:rsid w:val="006C6D3B"/>
    <w:rsid w:val="006C6D4E"/>
    <w:rsid w:val="006C6E7F"/>
    <w:rsid w:val="006C7224"/>
    <w:rsid w:val="006C73FF"/>
    <w:rsid w:val="006C75D1"/>
    <w:rsid w:val="006C79B0"/>
    <w:rsid w:val="006C7E07"/>
    <w:rsid w:val="006C7EB7"/>
    <w:rsid w:val="006D0469"/>
    <w:rsid w:val="006D0846"/>
    <w:rsid w:val="006D09FC"/>
    <w:rsid w:val="006D0B9C"/>
    <w:rsid w:val="006D0CFF"/>
    <w:rsid w:val="006D0F9C"/>
    <w:rsid w:val="006D137F"/>
    <w:rsid w:val="006D1420"/>
    <w:rsid w:val="006D16A3"/>
    <w:rsid w:val="006D16B6"/>
    <w:rsid w:val="006D1961"/>
    <w:rsid w:val="006D1AF4"/>
    <w:rsid w:val="006D1C98"/>
    <w:rsid w:val="006D1CE9"/>
    <w:rsid w:val="006D2DFF"/>
    <w:rsid w:val="006D2E86"/>
    <w:rsid w:val="006D3186"/>
    <w:rsid w:val="006D3204"/>
    <w:rsid w:val="006D33BE"/>
    <w:rsid w:val="006D352E"/>
    <w:rsid w:val="006D379C"/>
    <w:rsid w:val="006D3E14"/>
    <w:rsid w:val="006D4390"/>
    <w:rsid w:val="006D4D68"/>
    <w:rsid w:val="006D4F87"/>
    <w:rsid w:val="006D5030"/>
    <w:rsid w:val="006D511E"/>
    <w:rsid w:val="006D5344"/>
    <w:rsid w:val="006D554A"/>
    <w:rsid w:val="006D556A"/>
    <w:rsid w:val="006D5B39"/>
    <w:rsid w:val="006D5E05"/>
    <w:rsid w:val="006D5FAE"/>
    <w:rsid w:val="006D638A"/>
    <w:rsid w:val="006D64B5"/>
    <w:rsid w:val="006D64F0"/>
    <w:rsid w:val="006D6846"/>
    <w:rsid w:val="006D6D0B"/>
    <w:rsid w:val="006D6D5F"/>
    <w:rsid w:val="006D6DFD"/>
    <w:rsid w:val="006D703B"/>
    <w:rsid w:val="006D70D0"/>
    <w:rsid w:val="006D7BEE"/>
    <w:rsid w:val="006D7D17"/>
    <w:rsid w:val="006E009E"/>
    <w:rsid w:val="006E0853"/>
    <w:rsid w:val="006E0A6D"/>
    <w:rsid w:val="006E0D9D"/>
    <w:rsid w:val="006E0EAE"/>
    <w:rsid w:val="006E111B"/>
    <w:rsid w:val="006E1288"/>
    <w:rsid w:val="006E13DE"/>
    <w:rsid w:val="006E15B0"/>
    <w:rsid w:val="006E1748"/>
    <w:rsid w:val="006E1755"/>
    <w:rsid w:val="006E1C2A"/>
    <w:rsid w:val="006E1C7E"/>
    <w:rsid w:val="006E1D59"/>
    <w:rsid w:val="006E204A"/>
    <w:rsid w:val="006E211F"/>
    <w:rsid w:val="006E213E"/>
    <w:rsid w:val="006E2201"/>
    <w:rsid w:val="006E2381"/>
    <w:rsid w:val="006E28DB"/>
    <w:rsid w:val="006E2DA9"/>
    <w:rsid w:val="006E2E71"/>
    <w:rsid w:val="006E316F"/>
    <w:rsid w:val="006E32A6"/>
    <w:rsid w:val="006E3402"/>
    <w:rsid w:val="006E354D"/>
    <w:rsid w:val="006E357C"/>
    <w:rsid w:val="006E36F4"/>
    <w:rsid w:val="006E384E"/>
    <w:rsid w:val="006E38AC"/>
    <w:rsid w:val="006E39E9"/>
    <w:rsid w:val="006E3A3E"/>
    <w:rsid w:val="006E3EA1"/>
    <w:rsid w:val="006E3EF2"/>
    <w:rsid w:val="006E485E"/>
    <w:rsid w:val="006E49C0"/>
    <w:rsid w:val="006E4EF5"/>
    <w:rsid w:val="006E521E"/>
    <w:rsid w:val="006E5240"/>
    <w:rsid w:val="006E543C"/>
    <w:rsid w:val="006E57A8"/>
    <w:rsid w:val="006E5986"/>
    <w:rsid w:val="006E5CC2"/>
    <w:rsid w:val="006E5D96"/>
    <w:rsid w:val="006E5E90"/>
    <w:rsid w:val="006E60B9"/>
    <w:rsid w:val="006E6313"/>
    <w:rsid w:val="006E6945"/>
    <w:rsid w:val="006E6989"/>
    <w:rsid w:val="006E69D1"/>
    <w:rsid w:val="006E6A0F"/>
    <w:rsid w:val="006E6A3B"/>
    <w:rsid w:val="006E6BD1"/>
    <w:rsid w:val="006E6F16"/>
    <w:rsid w:val="006E7184"/>
    <w:rsid w:val="006E7807"/>
    <w:rsid w:val="006E78B9"/>
    <w:rsid w:val="006E7B95"/>
    <w:rsid w:val="006F00E4"/>
    <w:rsid w:val="006F0223"/>
    <w:rsid w:val="006F04CF"/>
    <w:rsid w:val="006F063B"/>
    <w:rsid w:val="006F068F"/>
    <w:rsid w:val="006F0696"/>
    <w:rsid w:val="006F0701"/>
    <w:rsid w:val="006F0873"/>
    <w:rsid w:val="006F0F05"/>
    <w:rsid w:val="006F1063"/>
    <w:rsid w:val="006F11B1"/>
    <w:rsid w:val="006F12F3"/>
    <w:rsid w:val="006F130F"/>
    <w:rsid w:val="006F13BD"/>
    <w:rsid w:val="006F13D0"/>
    <w:rsid w:val="006F1432"/>
    <w:rsid w:val="006F1943"/>
    <w:rsid w:val="006F1D22"/>
    <w:rsid w:val="006F1F17"/>
    <w:rsid w:val="006F1F36"/>
    <w:rsid w:val="006F2102"/>
    <w:rsid w:val="006F2667"/>
    <w:rsid w:val="006F26B4"/>
    <w:rsid w:val="006F2758"/>
    <w:rsid w:val="006F2871"/>
    <w:rsid w:val="006F2AFC"/>
    <w:rsid w:val="006F2EC0"/>
    <w:rsid w:val="006F349D"/>
    <w:rsid w:val="006F3500"/>
    <w:rsid w:val="006F38C3"/>
    <w:rsid w:val="006F3F65"/>
    <w:rsid w:val="006F4D90"/>
    <w:rsid w:val="006F4DBF"/>
    <w:rsid w:val="006F4E36"/>
    <w:rsid w:val="006F4E5D"/>
    <w:rsid w:val="006F5026"/>
    <w:rsid w:val="006F5122"/>
    <w:rsid w:val="006F5545"/>
    <w:rsid w:val="006F57A4"/>
    <w:rsid w:val="006F596C"/>
    <w:rsid w:val="006F59AE"/>
    <w:rsid w:val="006F5A68"/>
    <w:rsid w:val="006F5D5A"/>
    <w:rsid w:val="006F60B5"/>
    <w:rsid w:val="006F664A"/>
    <w:rsid w:val="006F6817"/>
    <w:rsid w:val="006F688A"/>
    <w:rsid w:val="006F6D59"/>
    <w:rsid w:val="006F6FE8"/>
    <w:rsid w:val="006F737E"/>
    <w:rsid w:val="006F73A1"/>
    <w:rsid w:val="0070046B"/>
    <w:rsid w:val="0070075C"/>
    <w:rsid w:val="00700BF1"/>
    <w:rsid w:val="0070106B"/>
    <w:rsid w:val="00701128"/>
    <w:rsid w:val="007013A6"/>
    <w:rsid w:val="007014FB"/>
    <w:rsid w:val="00701737"/>
    <w:rsid w:val="00701836"/>
    <w:rsid w:val="00701AF5"/>
    <w:rsid w:val="00701B60"/>
    <w:rsid w:val="00701DB4"/>
    <w:rsid w:val="00701E65"/>
    <w:rsid w:val="00701EAD"/>
    <w:rsid w:val="007025DB"/>
    <w:rsid w:val="00702AF4"/>
    <w:rsid w:val="0070322E"/>
    <w:rsid w:val="00703463"/>
    <w:rsid w:val="007039F6"/>
    <w:rsid w:val="00703B00"/>
    <w:rsid w:val="00703D15"/>
    <w:rsid w:val="00703D42"/>
    <w:rsid w:val="007046CA"/>
    <w:rsid w:val="00704924"/>
    <w:rsid w:val="00704B88"/>
    <w:rsid w:val="00704EB8"/>
    <w:rsid w:val="0070586E"/>
    <w:rsid w:val="007059FB"/>
    <w:rsid w:val="00705C18"/>
    <w:rsid w:val="00705F4A"/>
    <w:rsid w:val="007060C5"/>
    <w:rsid w:val="0070614E"/>
    <w:rsid w:val="007061FB"/>
    <w:rsid w:val="0070639A"/>
    <w:rsid w:val="00706479"/>
    <w:rsid w:val="007066B8"/>
    <w:rsid w:val="007067F5"/>
    <w:rsid w:val="0070687A"/>
    <w:rsid w:val="00706C1C"/>
    <w:rsid w:val="00707156"/>
    <w:rsid w:val="0070725C"/>
    <w:rsid w:val="00707394"/>
    <w:rsid w:val="00707623"/>
    <w:rsid w:val="0070769B"/>
    <w:rsid w:val="007077C9"/>
    <w:rsid w:val="0070784C"/>
    <w:rsid w:val="0070787B"/>
    <w:rsid w:val="00707997"/>
    <w:rsid w:val="00707D4D"/>
    <w:rsid w:val="00707E0A"/>
    <w:rsid w:val="00710295"/>
    <w:rsid w:val="007104EB"/>
    <w:rsid w:val="00710550"/>
    <w:rsid w:val="0071062E"/>
    <w:rsid w:val="007109F1"/>
    <w:rsid w:val="00710B4B"/>
    <w:rsid w:val="00710B62"/>
    <w:rsid w:val="00710DA9"/>
    <w:rsid w:val="00711564"/>
    <w:rsid w:val="00711847"/>
    <w:rsid w:val="00711C4B"/>
    <w:rsid w:val="00711E23"/>
    <w:rsid w:val="00711F7D"/>
    <w:rsid w:val="00712072"/>
    <w:rsid w:val="00712184"/>
    <w:rsid w:val="00712594"/>
    <w:rsid w:val="00712614"/>
    <w:rsid w:val="00712A2F"/>
    <w:rsid w:val="00712E7D"/>
    <w:rsid w:val="0071352B"/>
    <w:rsid w:val="007135CC"/>
    <w:rsid w:val="0071369F"/>
    <w:rsid w:val="00713888"/>
    <w:rsid w:val="00713C9F"/>
    <w:rsid w:val="00713E76"/>
    <w:rsid w:val="0071404B"/>
    <w:rsid w:val="00714082"/>
    <w:rsid w:val="0071427E"/>
    <w:rsid w:val="00714364"/>
    <w:rsid w:val="00714A30"/>
    <w:rsid w:val="00714AF9"/>
    <w:rsid w:val="00714B0B"/>
    <w:rsid w:val="00714B70"/>
    <w:rsid w:val="00714BEC"/>
    <w:rsid w:val="00714C36"/>
    <w:rsid w:val="00714E92"/>
    <w:rsid w:val="00715053"/>
    <w:rsid w:val="00715066"/>
    <w:rsid w:val="007153BD"/>
    <w:rsid w:val="0071542D"/>
    <w:rsid w:val="00715512"/>
    <w:rsid w:val="00715620"/>
    <w:rsid w:val="007157C5"/>
    <w:rsid w:val="00715836"/>
    <w:rsid w:val="00715937"/>
    <w:rsid w:val="00715A07"/>
    <w:rsid w:val="00715BE4"/>
    <w:rsid w:val="00715D00"/>
    <w:rsid w:val="00715F67"/>
    <w:rsid w:val="00716203"/>
    <w:rsid w:val="0071622D"/>
    <w:rsid w:val="007167AF"/>
    <w:rsid w:val="00716CDA"/>
    <w:rsid w:val="00716DC6"/>
    <w:rsid w:val="00716FC8"/>
    <w:rsid w:val="007172A7"/>
    <w:rsid w:val="007175B6"/>
    <w:rsid w:val="00717AAE"/>
    <w:rsid w:val="00720054"/>
    <w:rsid w:val="0072020D"/>
    <w:rsid w:val="0072030F"/>
    <w:rsid w:val="007209A5"/>
    <w:rsid w:val="00720D48"/>
    <w:rsid w:val="0072173B"/>
    <w:rsid w:val="007217D1"/>
    <w:rsid w:val="00721EAB"/>
    <w:rsid w:val="00721F49"/>
    <w:rsid w:val="00722391"/>
    <w:rsid w:val="007223AC"/>
    <w:rsid w:val="00722C51"/>
    <w:rsid w:val="007235E1"/>
    <w:rsid w:val="00723648"/>
    <w:rsid w:val="0072378B"/>
    <w:rsid w:val="0072389A"/>
    <w:rsid w:val="0072398A"/>
    <w:rsid w:val="007239D8"/>
    <w:rsid w:val="00723A3D"/>
    <w:rsid w:val="00723CF2"/>
    <w:rsid w:val="00723D55"/>
    <w:rsid w:val="0072414D"/>
    <w:rsid w:val="0072417B"/>
    <w:rsid w:val="00724326"/>
    <w:rsid w:val="007243DB"/>
    <w:rsid w:val="007244B9"/>
    <w:rsid w:val="00724947"/>
    <w:rsid w:val="007250E4"/>
    <w:rsid w:val="007251F4"/>
    <w:rsid w:val="00725383"/>
    <w:rsid w:val="007254EB"/>
    <w:rsid w:val="00725649"/>
    <w:rsid w:val="00725C68"/>
    <w:rsid w:val="00725EF2"/>
    <w:rsid w:val="00726286"/>
    <w:rsid w:val="007262F2"/>
    <w:rsid w:val="00726380"/>
    <w:rsid w:val="007263F0"/>
    <w:rsid w:val="007266B9"/>
    <w:rsid w:val="007267EA"/>
    <w:rsid w:val="00727954"/>
    <w:rsid w:val="00727D7B"/>
    <w:rsid w:val="00727E3E"/>
    <w:rsid w:val="0073074F"/>
    <w:rsid w:val="0073091F"/>
    <w:rsid w:val="0073095A"/>
    <w:rsid w:val="00730972"/>
    <w:rsid w:val="00730998"/>
    <w:rsid w:val="00730AC0"/>
    <w:rsid w:val="00731338"/>
    <w:rsid w:val="00731367"/>
    <w:rsid w:val="00731378"/>
    <w:rsid w:val="0073139A"/>
    <w:rsid w:val="00731554"/>
    <w:rsid w:val="007315D4"/>
    <w:rsid w:val="007316AC"/>
    <w:rsid w:val="00731861"/>
    <w:rsid w:val="00731A63"/>
    <w:rsid w:val="00731ED1"/>
    <w:rsid w:val="00731F2C"/>
    <w:rsid w:val="00731FE2"/>
    <w:rsid w:val="0073216C"/>
    <w:rsid w:val="00732511"/>
    <w:rsid w:val="00732752"/>
    <w:rsid w:val="00732769"/>
    <w:rsid w:val="007328BA"/>
    <w:rsid w:val="0073325B"/>
    <w:rsid w:val="00733583"/>
    <w:rsid w:val="007337F0"/>
    <w:rsid w:val="00733867"/>
    <w:rsid w:val="00733976"/>
    <w:rsid w:val="007343AE"/>
    <w:rsid w:val="00734FCC"/>
    <w:rsid w:val="00735258"/>
    <w:rsid w:val="00735328"/>
    <w:rsid w:val="00735359"/>
    <w:rsid w:val="007355AD"/>
    <w:rsid w:val="00735C1A"/>
    <w:rsid w:val="00735D6F"/>
    <w:rsid w:val="0073619C"/>
    <w:rsid w:val="00736254"/>
    <w:rsid w:val="0073639E"/>
    <w:rsid w:val="007365F6"/>
    <w:rsid w:val="00736877"/>
    <w:rsid w:val="00736A11"/>
    <w:rsid w:val="00736BB5"/>
    <w:rsid w:val="00736CE0"/>
    <w:rsid w:val="00736EE2"/>
    <w:rsid w:val="00736F05"/>
    <w:rsid w:val="00737119"/>
    <w:rsid w:val="00737DAB"/>
    <w:rsid w:val="00737EDC"/>
    <w:rsid w:val="0074001A"/>
    <w:rsid w:val="007401F1"/>
    <w:rsid w:val="0074042B"/>
    <w:rsid w:val="0074072E"/>
    <w:rsid w:val="007407C4"/>
    <w:rsid w:val="00741343"/>
    <w:rsid w:val="0074152E"/>
    <w:rsid w:val="007416B0"/>
    <w:rsid w:val="0074171D"/>
    <w:rsid w:val="00741FAA"/>
    <w:rsid w:val="00742143"/>
    <w:rsid w:val="007422CF"/>
    <w:rsid w:val="0074242B"/>
    <w:rsid w:val="0074246A"/>
    <w:rsid w:val="007426CE"/>
    <w:rsid w:val="007427C2"/>
    <w:rsid w:val="007427DB"/>
    <w:rsid w:val="007427DF"/>
    <w:rsid w:val="0074289C"/>
    <w:rsid w:val="007428A8"/>
    <w:rsid w:val="00742ADE"/>
    <w:rsid w:val="00742F09"/>
    <w:rsid w:val="007439B3"/>
    <w:rsid w:val="00743A83"/>
    <w:rsid w:val="00743AFF"/>
    <w:rsid w:val="00743B6C"/>
    <w:rsid w:val="00743C30"/>
    <w:rsid w:val="00743F24"/>
    <w:rsid w:val="0074420C"/>
    <w:rsid w:val="00744393"/>
    <w:rsid w:val="00744442"/>
    <w:rsid w:val="007444E6"/>
    <w:rsid w:val="007447B7"/>
    <w:rsid w:val="00744908"/>
    <w:rsid w:val="00744C3D"/>
    <w:rsid w:val="00744EB3"/>
    <w:rsid w:val="00744FC6"/>
    <w:rsid w:val="0074501D"/>
    <w:rsid w:val="00745029"/>
    <w:rsid w:val="00745350"/>
    <w:rsid w:val="00745446"/>
    <w:rsid w:val="00745D1A"/>
    <w:rsid w:val="00745FD9"/>
    <w:rsid w:val="00746022"/>
    <w:rsid w:val="00746314"/>
    <w:rsid w:val="0074642F"/>
    <w:rsid w:val="007464C6"/>
    <w:rsid w:val="00746741"/>
    <w:rsid w:val="00746B28"/>
    <w:rsid w:val="00746BFF"/>
    <w:rsid w:val="00746CBF"/>
    <w:rsid w:val="00746E87"/>
    <w:rsid w:val="007473C9"/>
    <w:rsid w:val="00747BEA"/>
    <w:rsid w:val="00747D6B"/>
    <w:rsid w:val="00747DA4"/>
    <w:rsid w:val="00750690"/>
    <w:rsid w:val="00750782"/>
    <w:rsid w:val="0075089F"/>
    <w:rsid w:val="00750A4E"/>
    <w:rsid w:val="00750BB4"/>
    <w:rsid w:val="00750EB1"/>
    <w:rsid w:val="007514B5"/>
    <w:rsid w:val="00751619"/>
    <w:rsid w:val="00751661"/>
    <w:rsid w:val="007517B0"/>
    <w:rsid w:val="00751BF0"/>
    <w:rsid w:val="00751D28"/>
    <w:rsid w:val="00751D8C"/>
    <w:rsid w:val="00751DC7"/>
    <w:rsid w:val="00751E2C"/>
    <w:rsid w:val="007523B3"/>
    <w:rsid w:val="00752511"/>
    <w:rsid w:val="00752574"/>
    <w:rsid w:val="0075260E"/>
    <w:rsid w:val="00752980"/>
    <w:rsid w:val="00752981"/>
    <w:rsid w:val="00752CD2"/>
    <w:rsid w:val="00752D0D"/>
    <w:rsid w:val="00752E60"/>
    <w:rsid w:val="00753662"/>
    <w:rsid w:val="007536CC"/>
    <w:rsid w:val="0075371D"/>
    <w:rsid w:val="007544F2"/>
    <w:rsid w:val="0075476D"/>
    <w:rsid w:val="007547C3"/>
    <w:rsid w:val="00754955"/>
    <w:rsid w:val="007549C9"/>
    <w:rsid w:val="00754C8D"/>
    <w:rsid w:val="00754E6A"/>
    <w:rsid w:val="0075515B"/>
    <w:rsid w:val="00755607"/>
    <w:rsid w:val="00755686"/>
    <w:rsid w:val="00755917"/>
    <w:rsid w:val="0075599F"/>
    <w:rsid w:val="00755D3B"/>
    <w:rsid w:val="00755E7B"/>
    <w:rsid w:val="00755EBA"/>
    <w:rsid w:val="0075610B"/>
    <w:rsid w:val="00756166"/>
    <w:rsid w:val="007562D8"/>
    <w:rsid w:val="00756363"/>
    <w:rsid w:val="00756BFD"/>
    <w:rsid w:val="007570B1"/>
    <w:rsid w:val="007575B8"/>
    <w:rsid w:val="00757A1D"/>
    <w:rsid w:val="00757A9A"/>
    <w:rsid w:val="00757DE6"/>
    <w:rsid w:val="00757E97"/>
    <w:rsid w:val="00760119"/>
    <w:rsid w:val="00760561"/>
    <w:rsid w:val="0076067C"/>
    <w:rsid w:val="007606A2"/>
    <w:rsid w:val="00760823"/>
    <w:rsid w:val="007609A7"/>
    <w:rsid w:val="00760B4C"/>
    <w:rsid w:val="00760BEC"/>
    <w:rsid w:val="00760C0E"/>
    <w:rsid w:val="00760CF6"/>
    <w:rsid w:val="00760D70"/>
    <w:rsid w:val="00760DEE"/>
    <w:rsid w:val="0076102F"/>
    <w:rsid w:val="007616AF"/>
    <w:rsid w:val="00761762"/>
    <w:rsid w:val="00761999"/>
    <w:rsid w:val="007619A3"/>
    <w:rsid w:val="00761B85"/>
    <w:rsid w:val="00761EA1"/>
    <w:rsid w:val="00761F67"/>
    <w:rsid w:val="007621A7"/>
    <w:rsid w:val="0076228C"/>
    <w:rsid w:val="00762582"/>
    <w:rsid w:val="0076261C"/>
    <w:rsid w:val="007629B0"/>
    <w:rsid w:val="00762A20"/>
    <w:rsid w:val="00762A3E"/>
    <w:rsid w:val="00762A6B"/>
    <w:rsid w:val="00762C00"/>
    <w:rsid w:val="00762C3F"/>
    <w:rsid w:val="007633D6"/>
    <w:rsid w:val="00763688"/>
    <w:rsid w:val="00763993"/>
    <w:rsid w:val="00763C31"/>
    <w:rsid w:val="00763C41"/>
    <w:rsid w:val="00764121"/>
    <w:rsid w:val="0076457D"/>
    <w:rsid w:val="00764599"/>
    <w:rsid w:val="00764A02"/>
    <w:rsid w:val="00764A51"/>
    <w:rsid w:val="00764E48"/>
    <w:rsid w:val="0076512F"/>
    <w:rsid w:val="00765368"/>
    <w:rsid w:val="00765F94"/>
    <w:rsid w:val="0076665C"/>
    <w:rsid w:val="00766B68"/>
    <w:rsid w:val="00766C71"/>
    <w:rsid w:val="00766D2C"/>
    <w:rsid w:val="00766DC0"/>
    <w:rsid w:val="00766E63"/>
    <w:rsid w:val="007674FB"/>
    <w:rsid w:val="0076769A"/>
    <w:rsid w:val="00767CA7"/>
    <w:rsid w:val="00767D18"/>
    <w:rsid w:val="00767F56"/>
    <w:rsid w:val="00770258"/>
    <w:rsid w:val="00770472"/>
    <w:rsid w:val="007706A9"/>
    <w:rsid w:val="007709FF"/>
    <w:rsid w:val="00770A66"/>
    <w:rsid w:val="00770DD7"/>
    <w:rsid w:val="00770E67"/>
    <w:rsid w:val="007713CA"/>
    <w:rsid w:val="00771452"/>
    <w:rsid w:val="007714DC"/>
    <w:rsid w:val="007717AB"/>
    <w:rsid w:val="0077196E"/>
    <w:rsid w:val="00771B72"/>
    <w:rsid w:val="00771D9E"/>
    <w:rsid w:val="00772142"/>
    <w:rsid w:val="007722A9"/>
    <w:rsid w:val="007723F2"/>
    <w:rsid w:val="0077241C"/>
    <w:rsid w:val="007729C3"/>
    <w:rsid w:val="00772BD4"/>
    <w:rsid w:val="00772C67"/>
    <w:rsid w:val="00773350"/>
    <w:rsid w:val="007734F1"/>
    <w:rsid w:val="00773D84"/>
    <w:rsid w:val="00773DF6"/>
    <w:rsid w:val="00774182"/>
    <w:rsid w:val="0077431C"/>
    <w:rsid w:val="0077465D"/>
    <w:rsid w:val="007746B3"/>
    <w:rsid w:val="00774735"/>
    <w:rsid w:val="007749B5"/>
    <w:rsid w:val="00774D9F"/>
    <w:rsid w:val="00774FA1"/>
    <w:rsid w:val="007750E8"/>
    <w:rsid w:val="00775212"/>
    <w:rsid w:val="007754ED"/>
    <w:rsid w:val="007757E1"/>
    <w:rsid w:val="0077584C"/>
    <w:rsid w:val="00775DAC"/>
    <w:rsid w:val="0077609E"/>
    <w:rsid w:val="007765D6"/>
    <w:rsid w:val="007767E6"/>
    <w:rsid w:val="00776837"/>
    <w:rsid w:val="0077689C"/>
    <w:rsid w:val="00776A13"/>
    <w:rsid w:val="00776C80"/>
    <w:rsid w:val="00776FB1"/>
    <w:rsid w:val="007771EA"/>
    <w:rsid w:val="007773C1"/>
    <w:rsid w:val="007773EA"/>
    <w:rsid w:val="00777628"/>
    <w:rsid w:val="00777A25"/>
    <w:rsid w:val="00777A7E"/>
    <w:rsid w:val="0077CCDC"/>
    <w:rsid w:val="00780005"/>
    <w:rsid w:val="0078006E"/>
    <w:rsid w:val="007800E7"/>
    <w:rsid w:val="00780D6E"/>
    <w:rsid w:val="00780F29"/>
    <w:rsid w:val="00780F39"/>
    <w:rsid w:val="00780F73"/>
    <w:rsid w:val="007811B8"/>
    <w:rsid w:val="0078197F"/>
    <w:rsid w:val="00781BB4"/>
    <w:rsid w:val="00781C89"/>
    <w:rsid w:val="00781E58"/>
    <w:rsid w:val="00781EBB"/>
    <w:rsid w:val="00782067"/>
    <w:rsid w:val="0078219E"/>
    <w:rsid w:val="0078221B"/>
    <w:rsid w:val="00782307"/>
    <w:rsid w:val="00782B8B"/>
    <w:rsid w:val="00782FC8"/>
    <w:rsid w:val="007830F7"/>
    <w:rsid w:val="00783277"/>
    <w:rsid w:val="00783373"/>
    <w:rsid w:val="00783688"/>
    <w:rsid w:val="00783BA1"/>
    <w:rsid w:val="00783BFA"/>
    <w:rsid w:val="00784A1C"/>
    <w:rsid w:val="00784A7F"/>
    <w:rsid w:val="00784E27"/>
    <w:rsid w:val="00784EB0"/>
    <w:rsid w:val="00785298"/>
    <w:rsid w:val="007853F5"/>
    <w:rsid w:val="007855B0"/>
    <w:rsid w:val="007858A2"/>
    <w:rsid w:val="00785BCB"/>
    <w:rsid w:val="00785F32"/>
    <w:rsid w:val="00786072"/>
    <w:rsid w:val="00786088"/>
    <w:rsid w:val="0078646C"/>
    <w:rsid w:val="007865F9"/>
    <w:rsid w:val="007866D0"/>
    <w:rsid w:val="00786708"/>
    <w:rsid w:val="00786822"/>
    <w:rsid w:val="00786BFC"/>
    <w:rsid w:val="00786C75"/>
    <w:rsid w:val="00786E3D"/>
    <w:rsid w:val="007870FE"/>
    <w:rsid w:val="00787171"/>
    <w:rsid w:val="007873DF"/>
    <w:rsid w:val="0078742D"/>
    <w:rsid w:val="007878C4"/>
    <w:rsid w:val="007879E0"/>
    <w:rsid w:val="00787C0F"/>
    <w:rsid w:val="00787DD2"/>
    <w:rsid w:val="00787F71"/>
    <w:rsid w:val="0079025E"/>
    <w:rsid w:val="0079068A"/>
    <w:rsid w:val="00790745"/>
    <w:rsid w:val="00790858"/>
    <w:rsid w:val="00790AD3"/>
    <w:rsid w:val="00790C6C"/>
    <w:rsid w:val="00790FAD"/>
    <w:rsid w:val="007911C9"/>
    <w:rsid w:val="00791430"/>
    <w:rsid w:val="007914B7"/>
    <w:rsid w:val="00791919"/>
    <w:rsid w:val="007919E8"/>
    <w:rsid w:val="00791C8A"/>
    <w:rsid w:val="00792513"/>
    <w:rsid w:val="00792610"/>
    <w:rsid w:val="007927AD"/>
    <w:rsid w:val="007928E6"/>
    <w:rsid w:val="00792A69"/>
    <w:rsid w:val="00792FEB"/>
    <w:rsid w:val="0079329E"/>
    <w:rsid w:val="00793350"/>
    <w:rsid w:val="00793353"/>
    <w:rsid w:val="00793388"/>
    <w:rsid w:val="007934EA"/>
    <w:rsid w:val="00793605"/>
    <w:rsid w:val="0079381B"/>
    <w:rsid w:val="00793820"/>
    <w:rsid w:val="00793A37"/>
    <w:rsid w:val="00793CA3"/>
    <w:rsid w:val="007942B6"/>
    <w:rsid w:val="00794373"/>
    <w:rsid w:val="00794386"/>
    <w:rsid w:val="007951F3"/>
    <w:rsid w:val="00795452"/>
    <w:rsid w:val="007954C1"/>
    <w:rsid w:val="00795606"/>
    <w:rsid w:val="0079597A"/>
    <w:rsid w:val="00796382"/>
    <w:rsid w:val="007964A5"/>
    <w:rsid w:val="007964B5"/>
    <w:rsid w:val="00796528"/>
    <w:rsid w:val="00796AFE"/>
    <w:rsid w:val="00796BB2"/>
    <w:rsid w:val="00796FBF"/>
    <w:rsid w:val="00797093"/>
    <w:rsid w:val="007972FA"/>
    <w:rsid w:val="00797514"/>
    <w:rsid w:val="00797577"/>
    <w:rsid w:val="00797BA8"/>
    <w:rsid w:val="00797D6B"/>
    <w:rsid w:val="00797DC1"/>
    <w:rsid w:val="007A0140"/>
    <w:rsid w:val="007A0B83"/>
    <w:rsid w:val="007A0DE8"/>
    <w:rsid w:val="007A116F"/>
    <w:rsid w:val="007A1501"/>
    <w:rsid w:val="007A1554"/>
    <w:rsid w:val="007A164B"/>
    <w:rsid w:val="007A170F"/>
    <w:rsid w:val="007A17D9"/>
    <w:rsid w:val="007A1B32"/>
    <w:rsid w:val="007A214D"/>
    <w:rsid w:val="007A2188"/>
    <w:rsid w:val="007A22BD"/>
    <w:rsid w:val="007A2389"/>
    <w:rsid w:val="007A23BE"/>
    <w:rsid w:val="007A2517"/>
    <w:rsid w:val="007A2BDF"/>
    <w:rsid w:val="007A2C54"/>
    <w:rsid w:val="007A309C"/>
    <w:rsid w:val="007A312A"/>
    <w:rsid w:val="007A3315"/>
    <w:rsid w:val="007A340B"/>
    <w:rsid w:val="007A34F9"/>
    <w:rsid w:val="007A37FC"/>
    <w:rsid w:val="007A3B15"/>
    <w:rsid w:val="007A40B6"/>
    <w:rsid w:val="007A42CE"/>
    <w:rsid w:val="007A43AE"/>
    <w:rsid w:val="007A477E"/>
    <w:rsid w:val="007A4A35"/>
    <w:rsid w:val="007A4B14"/>
    <w:rsid w:val="007A4BC2"/>
    <w:rsid w:val="007A4F6A"/>
    <w:rsid w:val="007A5436"/>
    <w:rsid w:val="007A55FE"/>
    <w:rsid w:val="007A576D"/>
    <w:rsid w:val="007A58F3"/>
    <w:rsid w:val="007A596D"/>
    <w:rsid w:val="007A5EE2"/>
    <w:rsid w:val="007A61A7"/>
    <w:rsid w:val="007A6489"/>
    <w:rsid w:val="007A654D"/>
    <w:rsid w:val="007A6716"/>
    <w:rsid w:val="007A6922"/>
    <w:rsid w:val="007A6CDB"/>
    <w:rsid w:val="007A74DC"/>
    <w:rsid w:val="007A7890"/>
    <w:rsid w:val="007A7AE0"/>
    <w:rsid w:val="007A7CFF"/>
    <w:rsid w:val="007A7F07"/>
    <w:rsid w:val="007A7F1B"/>
    <w:rsid w:val="007B00AC"/>
    <w:rsid w:val="007B01DA"/>
    <w:rsid w:val="007B0310"/>
    <w:rsid w:val="007B06DA"/>
    <w:rsid w:val="007B06FF"/>
    <w:rsid w:val="007B080E"/>
    <w:rsid w:val="007B0AAC"/>
    <w:rsid w:val="007B0AE0"/>
    <w:rsid w:val="007B0CF2"/>
    <w:rsid w:val="007B0D19"/>
    <w:rsid w:val="007B15AB"/>
    <w:rsid w:val="007B1832"/>
    <w:rsid w:val="007B18F4"/>
    <w:rsid w:val="007B1D93"/>
    <w:rsid w:val="007B1F7D"/>
    <w:rsid w:val="007B2299"/>
    <w:rsid w:val="007B2488"/>
    <w:rsid w:val="007B26FD"/>
    <w:rsid w:val="007B2969"/>
    <w:rsid w:val="007B2B28"/>
    <w:rsid w:val="007B2E4D"/>
    <w:rsid w:val="007B2E7C"/>
    <w:rsid w:val="007B305E"/>
    <w:rsid w:val="007B3965"/>
    <w:rsid w:val="007B3D43"/>
    <w:rsid w:val="007B3E1C"/>
    <w:rsid w:val="007B4334"/>
    <w:rsid w:val="007B453B"/>
    <w:rsid w:val="007B4AF4"/>
    <w:rsid w:val="007B4E5A"/>
    <w:rsid w:val="007B4F86"/>
    <w:rsid w:val="007B5098"/>
    <w:rsid w:val="007B52D0"/>
    <w:rsid w:val="007B52FE"/>
    <w:rsid w:val="007B5463"/>
    <w:rsid w:val="007B57E5"/>
    <w:rsid w:val="007B5AD7"/>
    <w:rsid w:val="007B5B3C"/>
    <w:rsid w:val="007B5C67"/>
    <w:rsid w:val="007B5D3A"/>
    <w:rsid w:val="007B6177"/>
    <w:rsid w:val="007B6570"/>
    <w:rsid w:val="007B667D"/>
    <w:rsid w:val="007B6908"/>
    <w:rsid w:val="007B6988"/>
    <w:rsid w:val="007B69E3"/>
    <w:rsid w:val="007B6B01"/>
    <w:rsid w:val="007B75DA"/>
    <w:rsid w:val="007B79D2"/>
    <w:rsid w:val="007B7BF8"/>
    <w:rsid w:val="007B7C45"/>
    <w:rsid w:val="007B7FC1"/>
    <w:rsid w:val="007C00B5"/>
    <w:rsid w:val="007C0291"/>
    <w:rsid w:val="007C0794"/>
    <w:rsid w:val="007C0985"/>
    <w:rsid w:val="007C0E4C"/>
    <w:rsid w:val="007C0FD0"/>
    <w:rsid w:val="007C1134"/>
    <w:rsid w:val="007C1347"/>
    <w:rsid w:val="007C1478"/>
    <w:rsid w:val="007C1710"/>
    <w:rsid w:val="007C198A"/>
    <w:rsid w:val="007C1CD5"/>
    <w:rsid w:val="007C1F2B"/>
    <w:rsid w:val="007C1F31"/>
    <w:rsid w:val="007C2099"/>
    <w:rsid w:val="007C2133"/>
    <w:rsid w:val="007C2251"/>
    <w:rsid w:val="007C234D"/>
    <w:rsid w:val="007C283D"/>
    <w:rsid w:val="007C28D4"/>
    <w:rsid w:val="007C2E2D"/>
    <w:rsid w:val="007C3356"/>
    <w:rsid w:val="007C3362"/>
    <w:rsid w:val="007C33BF"/>
    <w:rsid w:val="007C3581"/>
    <w:rsid w:val="007C358D"/>
    <w:rsid w:val="007C381C"/>
    <w:rsid w:val="007C39D0"/>
    <w:rsid w:val="007C3BBD"/>
    <w:rsid w:val="007C4203"/>
    <w:rsid w:val="007C4328"/>
    <w:rsid w:val="007C4381"/>
    <w:rsid w:val="007C45B6"/>
    <w:rsid w:val="007C4704"/>
    <w:rsid w:val="007C4BDC"/>
    <w:rsid w:val="007C4BFF"/>
    <w:rsid w:val="007C4EFC"/>
    <w:rsid w:val="007C544B"/>
    <w:rsid w:val="007C5AE3"/>
    <w:rsid w:val="007C5BC7"/>
    <w:rsid w:val="007C5D32"/>
    <w:rsid w:val="007C60B0"/>
    <w:rsid w:val="007C616D"/>
    <w:rsid w:val="007C64C5"/>
    <w:rsid w:val="007C64E1"/>
    <w:rsid w:val="007C65AC"/>
    <w:rsid w:val="007C664F"/>
    <w:rsid w:val="007C672A"/>
    <w:rsid w:val="007C67AF"/>
    <w:rsid w:val="007C67DE"/>
    <w:rsid w:val="007C69E8"/>
    <w:rsid w:val="007C6C94"/>
    <w:rsid w:val="007C6CDE"/>
    <w:rsid w:val="007C7272"/>
    <w:rsid w:val="007C736D"/>
    <w:rsid w:val="007C7446"/>
    <w:rsid w:val="007C7655"/>
    <w:rsid w:val="007C76C2"/>
    <w:rsid w:val="007C7772"/>
    <w:rsid w:val="007C7B4C"/>
    <w:rsid w:val="007C7CC2"/>
    <w:rsid w:val="007C7E7E"/>
    <w:rsid w:val="007D0005"/>
    <w:rsid w:val="007D0311"/>
    <w:rsid w:val="007D049E"/>
    <w:rsid w:val="007D059D"/>
    <w:rsid w:val="007D05D6"/>
    <w:rsid w:val="007D09E5"/>
    <w:rsid w:val="007D0D78"/>
    <w:rsid w:val="007D0E84"/>
    <w:rsid w:val="007D11C2"/>
    <w:rsid w:val="007D1626"/>
    <w:rsid w:val="007D167B"/>
    <w:rsid w:val="007D197C"/>
    <w:rsid w:val="007D1C5F"/>
    <w:rsid w:val="007D1CC8"/>
    <w:rsid w:val="007D1DC5"/>
    <w:rsid w:val="007D1EA4"/>
    <w:rsid w:val="007D27C1"/>
    <w:rsid w:val="007D2AB5"/>
    <w:rsid w:val="007D2C30"/>
    <w:rsid w:val="007D317D"/>
    <w:rsid w:val="007D32FA"/>
    <w:rsid w:val="007D3666"/>
    <w:rsid w:val="007D37B7"/>
    <w:rsid w:val="007D398D"/>
    <w:rsid w:val="007D3A5E"/>
    <w:rsid w:val="007D3FB9"/>
    <w:rsid w:val="007D4634"/>
    <w:rsid w:val="007D484D"/>
    <w:rsid w:val="007D4B0C"/>
    <w:rsid w:val="007D4C7B"/>
    <w:rsid w:val="007D4EEE"/>
    <w:rsid w:val="007D507D"/>
    <w:rsid w:val="007D5109"/>
    <w:rsid w:val="007D510F"/>
    <w:rsid w:val="007D5748"/>
    <w:rsid w:val="007D58EB"/>
    <w:rsid w:val="007D5954"/>
    <w:rsid w:val="007D59F0"/>
    <w:rsid w:val="007D5A17"/>
    <w:rsid w:val="007D5A4F"/>
    <w:rsid w:val="007D5A96"/>
    <w:rsid w:val="007D5BAB"/>
    <w:rsid w:val="007D5BD6"/>
    <w:rsid w:val="007D5D63"/>
    <w:rsid w:val="007D61D9"/>
    <w:rsid w:val="007D649D"/>
    <w:rsid w:val="007D6966"/>
    <w:rsid w:val="007D6C2C"/>
    <w:rsid w:val="007D6ECB"/>
    <w:rsid w:val="007D6F5F"/>
    <w:rsid w:val="007D7107"/>
    <w:rsid w:val="007D710E"/>
    <w:rsid w:val="007D724D"/>
    <w:rsid w:val="007D72DF"/>
    <w:rsid w:val="007D7410"/>
    <w:rsid w:val="007D75EC"/>
    <w:rsid w:val="007D764B"/>
    <w:rsid w:val="007D767F"/>
    <w:rsid w:val="007D76FA"/>
    <w:rsid w:val="007D78A2"/>
    <w:rsid w:val="007D7A87"/>
    <w:rsid w:val="007D7A99"/>
    <w:rsid w:val="007D7C2F"/>
    <w:rsid w:val="007E0019"/>
    <w:rsid w:val="007E0070"/>
    <w:rsid w:val="007E020E"/>
    <w:rsid w:val="007E03C5"/>
    <w:rsid w:val="007E0522"/>
    <w:rsid w:val="007E0B2C"/>
    <w:rsid w:val="007E0D77"/>
    <w:rsid w:val="007E0E9C"/>
    <w:rsid w:val="007E0EC4"/>
    <w:rsid w:val="007E1212"/>
    <w:rsid w:val="007E1216"/>
    <w:rsid w:val="007E1537"/>
    <w:rsid w:val="007E161C"/>
    <w:rsid w:val="007E173A"/>
    <w:rsid w:val="007E18C0"/>
    <w:rsid w:val="007E1B27"/>
    <w:rsid w:val="007E1D66"/>
    <w:rsid w:val="007E2178"/>
    <w:rsid w:val="007E21DC"/>
    <w:rsid w:val="007E21EC"/>
    <w:rsid w:val="007E2317"/>
    <w:rsid w:val="007E237F"/>
    <w:rsid w:val="007E245F"/>
    <w:rsid w:val="007E2A6E"/>
    <w:rsid w:val="007E3024"/>
    <w:rsid w:val="007E31A9"/>
    <w:rsid w:val="007E369B"/>
    <w:rsid w:val="007E38C8"/>
    <w:rsid w:val="007E3FD6"/>
    <w:rsid w:val="007E40BF"/>
    <w:rsid w:val="007E4197"/>
    <w:rsid w:val="007E46F0"/>
    <w:rsid w:val="007E47A3"/>
    <w:rsid w:val="007E47BD"/>
    <w:rsid w:val="007E497C"/>
    <w:rsid w:val="007E4A61"/>
    <w:rsid w:val="007E4DD2"/>
    <w:rsid w:val="007E4FCD"/>
    <w:rsid w:val="007E53F4"/>
    <w:rsid w:val="007E5968"/>
    <w:rsid w:val="007E5A08"/>
    <w:rsid w:val="007E5CE0"/>
    <w:rsid w:val="007E5DB1"/>
    <w:rsid w:val="007E620D"/>
    <w:rsid w:val="007E6354"/>
    <w:rsid w:val="007E6881"/>
    <w:rsid w:val="007E68D2"/>
    <w:rsid w:val="007E6962"/>
    <w:rsid w:val="007E6C41"/>
    <w:rsid w:val="007E6C5A"/>
    <w:rsid w:val="007E6E69"/>
    <w:rsid w:val="007E6E6A"/>
    <w:rsid w:val="007E6F66"/>
    <w:rsid w:val="007E731C"/>
    <w:rsid w:val="007E73F0"/>
    <w:rsid w:val="007E78BD"/>
    <w:rsid w:val="007E7DDA"/>
    <w:rsid w:val="007E7E43"/>
    <w:rsid w:val="007F0D94"/>
    <w:rsid w:val="007F0DCE"/>
    <w:rsid w:val="007F0DEA"/>
    <w:rsid w:val="007F11CC"/>
    <w:rsid w:val="007F1277"/>
    <w:rsid w:val="007F1434"/>
    <w:rsid w:val="007F1811"/>
    <w:rsid w:val="007F1D4C"/>
    <w:rsid w:val="007F1F7A"/>
    <w:rsid w:val="007F2058"/>
    <w:rsid w:val="007F20C2"/>
    <w:rsid w:val="007F2386"/>
    <w:rsid w:val="007F23F5"/>
    <w:rsid w:val="007F246B"/>
    <w:rsid w:val="007F259C"/>
    <w:rsid w:val="007F2842"/>
    <w:rsid w:val="007F2B2A"/>
    <w:rsid w:val="007F2B34"/>
    <w:rsid w:val="007F2C84"/>
    <w:rsid w:val="007F3072"/>
    <w:rsid w:val="007F3379"/>
    <w:rsid w:val="007F35FB"/>
    <w:rsid w:val="007F3712"/>
    <w:rsid w:val="007F37F6"/>
    <w:rsid w:val="007F391F"/>
    <w:rsid w:val="007F3AF2"/>
    <w:rsid w:val="007F41B3"/>
    <w:rsid w:val="007F424B"/>
    <w:rsid w:val="007F4340"/>
    <w:rsid w:val="007F4609"/>
    <w:rsid w:val="007F4856"/>
    <w:rsid w:val="007F4F43"/>
    <w:rsid w:val="007F51AA"/>
    <w:rsid w:val="007F51D3"/>
    <w:rsid w:val="007F5940"/>
    <w:rsid w:val="007F5B24"/>
    <w:rsid w:val="007F61EE"/>
    <w:rsid w:val="007F65D9"/>
    <w:rsid w:val="007F6CA5"/>
    <w:rsid w:val="007F6F42"/>
    <w:rsid w:val="007F6F5F"/>
    <w:rsid w:val="007F72B2"/>
    <w:rsid w:val="007F72E7"/>
    <w:rsid w:val="007F74EB"/>
    <w:rsid w:val="007F7746"/>
    <w:rsid w:val="007F79D7"/>
    <w:rsid w:val="007F7C71"/>
    <w:rsid w:val="007F7C7B"/>
    <w:rsid w:val="00800183"/>
    <w:rsid w:val="00800253"/>
    <w:rsid w:val="008004DC"/>
    <w:rsid w:val="008006B7"/>
    <w:rsid w:val="00800863"/>
    <w:rsid w:val="00800A86"/>
    <w:rsid w:val="00800E37"/>
    <w:rsid w:val="00800EC8"/>
    <w:rsid w:val="00801534"/>
    <w:rsid w:val="00801574"/>
    <w:rsid w:val="00801C0C"/>
    <w:rsid w:val="008020F5"/>
    <w:rsid w:val="00802140"/>
    <w:rsid w:val="0080225B"/>
    <w:rsid w:val="00802404"/>
    <w:rsid w:val="008024A8"/>
    <w:rsid w:val="008024CE"/>
    <w:rsid w:val="00802597"/>
    <w:rsid w:val="008026E6"/>
    <w:rsid w:val="0080273F"/>
    <w:rsid w:val="00802BBA"/>
    <w:rsid w:val="00802C07"/>
    <w:rsid w:val="00802C6E"/>
    <w:rsid w:val="00802DD8"/>
    <w:rsid w:val="00802E39"/>
    <w:rsid w:val="00803078"/>
    <w:rsid w:val="0080332E"/>
    <w:rsid w:val="008038B6"/>
    <w:rsid w:val="00804497"/>
    <w:rsid w:val="00804A03"/>
    <w:rsid w:val="00804FCC"/>
    <w:rsid w:val="00805003"/>
    <w:rsid w:val="0080502C"/>
    <w:rsid w:val="008052A9"/>
    <w:rsid w:val="0080541A"/>
    <w:rsid w:val="00805509"/>
    <w:rsid w:val="008058EB"/>
    <w:rsid w:val="00805B50"/>
    <w:rsid w:val="00805EDC"/>
    <w:rsid w:val="008060DA"/>
    <w:rsid w:val="008061BD"/>
    <w:rsid w:val="00806889"/>
    <w:rsid w:val="00806B12"/>
    <w:rsid w:val="00806C4B"/>
    <w:rsid w:val="00806D1C"/>
    <w:rsid w:val="00806D51"/>
    <w:rsid w:val="00806DBB"/>
    <w:rsid w:val="00806F77"/>
    <w:rsid w:val="00807086"/>
    <w:rsid w:val="00807233"/>
    <w:rsid w:val="00807658"/>
    <w:rsid w:val="00807796"/>
    <w:rsid w:val="008078F0"/>
    <w:rsid w:val="008079F7"/>
    <w:rsid w:val="00807D35"/>
    <w:rsid w:val="00810BF7"/>
    <w:rsid w:val="00810CD6"/>
    <w:rsid w:val="00810D38"/>
    <w:rsid w:val="00810E3F"/>
    <w:rsid w:val="00810F4F"/>
    <w:rsid w:val="00811108"/>
    <w:rsid w:val="008115AF"/>
    <w:rsid w:val="0081166F"/>
    <w:rsid w:val="008117B4"/>
    <w:rsid w:val="0081194D"/>
    <w:rsid w:val="00811B62"/>
    <w:rsid w:val="008124F6"/>
    <w:rsid w:val="00812870"/>
    <w:rsid w:val="00812A48"/>
    <w:rsid w:val="00812E2A"/>
    <w:rsid w:val="00812FA6"/>
    <w:rsid w:val="00813527"/>
    <w:rsid w:val="008136FA"/>
    <w:rsid w:val="0081374F"/>
    <w:rsid w:val="00813762"/>
    <w:rsid w:val="00813C5E"/>
    <w:rsid w:val="00813DBC"/>
    <w:rsid w:val="0081423C"/>
    <w:rsid w:val="0081484B"/>
    <w:rsid w:val="008149FE"/>
    <w:rsid w:val="00814AA0"/>
    <w:rsid w:val="00814FD1"/>
    <w:rsid w:val="008150AC"/>
    <w:rsid w:val="00815141"/>
    <w:rsid w:val="00815772"/>
    <w:rsid w:val="00815B53"/>
    <w:rsid w:val="00815EA6"/>
    <w:rsid w:val="0081642C"/>
    <w:rsid w:val="008166F8"/>
    <w:rsid w:val="0081672F"/>
    <w:rsid w:val="00816849"/>
    <w:rsid w:val="00816937"/>
    <w:rsid w:val="00816A73"/>
    <w:rsid w:val="00816CF7"/>
    <w:rsid w:val="00816DDD"/>
    <w:rsid w:val="00817817"/>
    <w:rsid w:val="00817B6E"/>
    <w:rsid w:val="00817DD5"/>
    <w:rsid w:val="00817ED4"/>
    <w:rsid w:val="008201CF"/>
    <w:rsid w:val="008202A7"/>
    <w:rsid w:val="00820386"/>
    <w:rsid w:val="008203CE"/>
    <w:rsid w:val="008208F8"/>
    <w:rsid w:val="00820B06"/>
    <w:rsid w:val="00820C66"/>
    <w:rsid w:val="00820E02"/>
    <w:rsid w:val="00820E63"/>
    <w:rsid w:val="00820ECA"/>
    <w:rsid w:val="00821045"/>
    <w:rsid w:val="00821144"/>
    <w:rsid w:val="00821611"/>
    <w:rsid w:val="008216CC"/>
    <w:rsid w:val="0082173E"/>
    <w:rsid w:val="008219E0"/>
    <w:rsid w:val="00821C2F"/>
    <w:rsid w:val="00821D0F"/>
    <w:rsid w:val="00821D95"/>
    <w:rsid w:val="00821ED4"/>
    <w:rsid w:val="008222BA"/>
    <w:rsid w:val="00822404"/>
    <w:rsid w:val="008227F6"/>
    <w:rsid w:val="0082284B"/>
    <w:rsid w:val="00822BBD"/>
    <w:rsid w:val="00822E1E"/>
    <w:rsid w:val="008233EE"/>
    <w:rsid w:val="0082347C"/>
    <w:rsid w:val="00823530"/>
    <w:rsid w:val="00823792"/>
    <w:rsid w:val="0082392A"/>
    <w:rsid w:val="00823979"/>
    <w:rsid w:val="00823B88"/>
    <w:rsid w:val="00823BAE"/>
    <w:rsid w:val="00823F46"/>
    <w:rsid w:val="00823F58"/>
    <w:rsid w:val="0082402F"/>
    <w:rsid w:val="0082415A"/>
    <w:rsid w:val="00824175"/>
    <w:rsid w:val="00824561"/>
    <w:rsid w:val="00824745"/>
    <w:rsid w:val="00824B39"/>
    <w:rsid w:val="00824BE1"/>
    <w:rsid w:val="00825291"/>
    <w:rsid w:val="008253B3"/>
    <w:rsid w:val="008253C1"/>
    <w:rsid w:val="00825672"/>
    <w:rsid w:val="00825926"/>
    <w:rsid w:val="00825AA4"/>
    <w:rsid w:val="00825D5B"/>
    <w:rsid w:val="00825D87"/>
    <w:rsid w:val="00825EC4"/>
    <w:rsid w:val="00826274"/>
    <w:rsid w:val="00826332"/>
    <w:rsid w:val="0082633A"/>
    <w:rsid w:val="008265C7"/>
    <w:rsid w:val="00826A46"/>
    <w:rsid w:val="00826A6A"/>
    <w:rsid w:val="00826E05"/>
    <w:rsid w:val="00826F18"/>
    <w:rsid w:val="00827118"/>
    <w:rsid w:val="0082722A"/>
    <w:rsid w:val="008279C0"/>
    <w:rsid w:val="00827A75"/>
    <w:rsid w:val="00830517"/>
    <w:rsid w:val="008307D1"/>
    <w:rsid w:val="00830919"/>
    <w:rsid w:val="00830981"/>
    <w:rsid w:val="00830CE6"/>
    <w:rsid w:val="00830E7A"/>
    <w:rsid w:val="00830FAE"/>
    <w:rsid w:val="0083109E"/>
    <w:rsid w:val="008310E0"/>
    <w:rsid w:val="008311C8"/>
    <w:rsid w:val="008311DA"/>
    <w:rsid w:val="008315DA"/>
    <w:rsid w:val="008319A4"/>
    <w:rsid w:val="00831C6F"/>
    <w:rsid w:val="00831FBE"/>
    <w:rsid w:val="00832048"/>
    <w:rsid w:val="008320AC"/>
    <w:rsid w:val="008323C6"/>
    <w:rsid w:val="008325A9"/>
    <w:rsid w:val="008325D6"/>
    <w:rsid w:val="0083274D"/>
    <w:rsid w:val="00832767"/>
    <w:rsid w:val="00832C13"/>
    <w:rsid w:val="00832E75"/>
    <w:rsid w:val="00833087"/>
    <w:rsid w:val="00833E92"/>
    <w:rsid w:val="00833EAB"/>
    <w:rsid w:val="008340D4"/>
    <w:rsid w:val="00834526"/>
    <w:rsid w:val="00834537"/>
    <w:rsid w:val="00834B59"/>
    <w:rsid w:val="00834B7C"/>
    <w:rsid w:val="00834D05"/>
    <w:rsid w:val="00835049"/>
    <w:rsid w:val="00835064"/>
    <w:rsid w:val="008354B5"/>
    <w:rsid w:val="00835601"/>
    <w:rsid w:val="0083564D"/>
    <w:rsid w:val="0083581F"/>
    <w:rsid w:val="0083584B"/>
    <w:rsid w:val="00835941"/>
    <w:rsid w:val="00835B51"/>
    <w:rsid w:val="00835D2D"/>
    <w:rsid w:val="008363D2"/>
    <w:rsid w:val="008363F9"/>
    <w:rsid w:val="008365D0"/>
    <w:rsid w:val="008367EA"/>
    <w:rsid w:val="00836B24"/>
    <w:rsid w:val="00836BFE"/>
    <w:rsid w:val="00836D0D"/>
    <w:rsid w:val="00836E1D"/>
    <w:rsid w:val="00836F64"/>
    <w:rsid w:val="008375EB"/>
    <w:rsid w:val="0083777C"/>
    <w:rsid w:val="0083791C"/>
    <w:rsid w:val="00837B3E"/>
    <w:rsid w:val="00837FD7"/>
    <w:rsid w:val="008400AD"/>
    <w:rsid w:val="008401BE"/>
    <w:rsid w:val="008401FA"/>
    <w:rsid w:val="008406BC"/>
    <w:rsid w:val="0084086F"/>
    <w:rsid w:val="008408A9"/>
    <w:rsid w:val="008408C6"/>
    <w:rsid w:val="00840C3C"/>
    <w:rsid w:val="00840C5E"/>
    <w:rsid w:val="00840E0E"/>
    <w:rsid w:val="00840E1C"/>
    <w:rsid w:val="00840EB9"/>
    <w:rsid w:val="00840F34"/>
    <w:rsid w:val="00840F8C"/>
    <w:rsid w:val="00841145"/>
    <w:rsid w:val="00841279"/>
    <w:rsid w:val="00841349"/>
    <w:rsid w:val="00842040"/>
    <w:rsid w:val="00842207"/>
    <w:rsid w:val="0084239B"/>
    <w:rsid w:val="008424AB"/>
    <w:rsid w:val="008427FD"/>
    <w:rsid w:val="008428A5"/>
    <w:rsid w:val="00842915"/>
    <w:rsid w:val="00842E28"/>
    <w:rsid w:val="00842F77"/>
    <w:rsid w:val="0084331C"/>
    <w:rsid w:val="00843616"/>
    <w:rsid w:val="0084373C"/>
    <w:rsid w:val="0084377C"/>
    <w:rsid w:val="00843AC8"/>
    <w:rsid w:val="00843C07"/>
    <w:rsid w:val="00843C2E"/>
    <w:rsid w:val="00843DC9"/>
    <w:rsid w:val="00843F6F"/>
    <w:rsid w:val="00844112"/>
    <w:rsid w:val="008441B5"/>
    <w:rsid w:val="008441DE"/>
    <w:rsid w:val="00844679"/>
    <w:rsid w:val="00844DD2"/>
    <w:rsid w:val="00844EC9"/>
    <w:rsid w:val="00844FAE"/>
    <w:rsid w:val="00845072"/>
    <w:rsid w:val="0084508F"/>
    <w:rsid w:val="008454C0"/>
    <w:rsid w:val="0084557E"/>
    <w:rsid w:val="008455CF"/>
    <w:rsid w:val="0084575D"/>
    <w:rsid w:val="00845846"/>
    <w:rsid w:val="008458D2"/>
    <w:rsid w:val="0084599D"/>
    <w:rsid w:val="00845D69"/>
    <w:rsid w:val="00846064"/>
    <w:rsid w:val="00846237"/>
    <w:rsid w:val="008462CA"/>
    <w:rsid w:val="00846FEA"/>
    <w:rsid w:val="0084705A"/>
    <w:rsid w:val="0084708E"/>
    <w:rsid w:val="008474A7"/>
    <w:rsid w:val="0084757B"/>
    <w:rsid w:val="0084775A"/>
    <w:rsid w:val="008479B9"/>
    <w:rsid w:val="00847A29"/>
    <w:rsid w:val="00847D5F"/>
    <w:rsid w:val="00847DAD"/>
    <w:rsid w:val="00847F79"/>
    <w:rsid w:val="0085059A"/>
    <w:rsid w:val="008507D8"/>
    <w:rsid w:val="00850988"/>
    <w:rsid w:val="00850D17"/>
    <w:rsid w:val="00850EFA"/>
    <w:rsid w:val="00850F1A"/>
    <w:rsid w:val="0085112C"/>
    <w:rsid w:val="0085176D"/>
    <w:rsid w:val="00851784"/>
    <w:rsid w:val="008517B2"/>
    <w:rsid w:val="00851B80"/>
    <w:rsid w:val="00851C1A"/>
    <w:rsid w:val="00851F87"/>
    <w:rsid w:val="0085203E"/>
    <w:rsid w:val="00852422"/>
    <w:rsid w:val="008524FE"/>
    <w:rsid w:val="00852A8F"/>
    <w:rsid w:val="00852EE9"/>
    <w:rsid w:val="00852F46"/>
    <w:rsid w:val="00852F60"/>
    <w:rsid w:val="008533D4"/>
    <w:rsid w:val="0085340F"/>
    <w:rsid w:val="00853692"/>
    <w:rsid w:val="00853797"/>
    <w:rsid w:val="0085395C"/>
    <w:rsid w:val="00853990"/>
    <w:rsid w:val="008539B7"/>
    <w:rsid w:val="00853BFD"/>
    <w:rsid w:val="00853EC8"/>
    <w:rsid w:val="00854813"/>
    <w:rsid w:val="00854821"/>
    <w:rsid w:val="00854A4D"/>
    <w:rsid w:val="00855050"/>
    <w:rsid w:val="008550FA"/>
    <w:rsid w:val="00855256"/>
    <w:rsid w:val="008556D6"/>
    <w:rsid w:val="0085589A"/>
    <w:rsid w:val="00856125"/>
    <w:rsid w:val="008562D6"/>
    <w:rsid w:val="0085641D"/>
    <w:rsid w:val="008564A8"/>
    <w:rsid w:val="008566F5"/>
    <w:rsid w:val="008568BF"/>
    <w:rsid w:val="00856A61"/>
    <w:rsid w:val="00856B92"/>
    <w:rsid w:val="00856CA0"/>
    <w:rsid w:val="00856DF4"/>
    <w:rsid w:val="00857277"/>
    <w:rsid w:val="0085740C"/>
    <w:rsid w:val="0085740D"/>
    <w:rsid w:val="008574B4"/>
    <w:rsid w:val="00857B19"/>
    <w:rsid w:val="00857D7B"/>
    <w:rsid w:val="00857FB8"/>
    <w:rsid w:val="00860114"/>
    <w:rsid w:val="00860805"/>
    <w:rsid w:val="00860BA4"/>
    <w:rsid w:val="00860BF2"/>
    <w:rsid w:val="00860E44"/>
    <w:rsid w:val="00860F9F"/>
    <w:rsid w:val="00861374"/>
    <w:rsid w:val="008619E8"/>
    <w:rsid w:val="008624E2"/>
    <w:rsid w:val="0086250B"/>
    <w:rsid w:val="008625C9"/>
    <w:rsid w:val="0086264C"/>
    <w:rsid w:val="008626D0"/>
    <w:rsid w:val="00862704"/>
    <w:rsid w:val="00862CDA"/>
    <w:rsid w:val="00862DB6"/>
    <w:rsid w:val="008631B2"/>
    <w:rsid w:val="00863215"/>
    <w:rsid w:val="00863393"/>
    <w:rsid w:val="008638D4"/>
    <w:rsid w:val="00863A7D"/>
    <w:rsid w:val="00863AF1"/>
    <w:rsid w:val="00863BE3"/>
    <w:rsid w:val="00863E6E"/>
    <w:rsid w:val="00863FBE"/>
    <w:rsid w:val="00864091"/>
    <w:rsid w:val="00864447"/>
    <w:rsid w:val="008645E5"/>
    <w:rsid w:val="00864810"/>
    <w:rsid w:val="00864E0B"/>
    <w:rsid w:val="00864FE0"/>
    <w:rsid w:val="008650CD"/>
    <w:rsid w:val="0086530D"/>
    <w:rsid w:val="008656DC"/>
    <w:rsid w:val="00865ABB"/>
    <w:rsid w:val="00865B0B"/>
    <w:rsid w:val="00866037"/>
    <w:rsid w:val="008660F6"/>
    <w:rsid w:val="008663FA"/>
    <w:rsid w:val="00866540"/>
    <w:rsid w:val="00866D74"/>
    <w:rsid w:val="00866D82"/>
    <w:rsid w:val="00866DBC"/>
    <w:rsid w:val="00866E49"/>
    <w:rsid w:val="00867023"/>
    <w:rsid w:val="00867197"/>
    <w:rsid w:val="008678E6"/>
    <w:rsid w:val="00867EF0"/>
    <w:rsid w:val="00870449"/>
    <w:rsid w:val="00870AAA"/>
    <w:rsid w:val="00870AE1"/>
    <w:rsid w:val="00870DF9"/>
    <w:rsid w:val="00870F23"/>
    <w:rsid w:val="00871160"/>
    <w:rsid w:val="0087171F"/>
    <w:rsid w:val="00871966"/>
    <w:rsid w:val="0087198F"/>
    <w:rsid w:val="00871D59"/>
    <w:rsid w:val="00871E20"/>
    <w:rsid w:val="008724CF"/>
    <w:rsid w:val="00872787"/>
    <w:rsid w:val="0087288E"/>
    <w:rsid w:val="008729B9"/>
    <w:rsid w:val="00872C6F"/>
    <w:rsid w:val="00872F24"/>
    <w:rsid w:val="008735BF"/>
    <w:rsid w:val="008736C9"/>
    <w:rsid w:val="0087375C"/>
    <w:rsid w:val="0087376B"/>
    <w:rsid w:val="008737D3"/>
    <w:rsid w:val="00873808"/>
    <w:rsid w:val="00873ACE"/>
    <w:rsid w:val="00873AFA"/>
    <w:rsid w:val="00873DF1"/>
    <w:rsid w:val="00873F9C"/>
    <w:rsid w:val="00874129"/>
    <w:rsid w:val="008741F4"/>
    <w:rsid w:val="008742D0"/>
    <w:rsid w:val="00874676"/>
    <w:rsid w:val="0087469A"/>
    <w:rsid w:val="00874AF4"/>
    <w:rsid w:val="008752CF"/>
    <w:rsid w:val="0087531E"/>
    <w:rsid w:val="00875488"/>
    <w:rsid w:val="008754C6"/>
    <w:rsid w:val="0087578D"/>
    <w:rsid w:val="008757D8"/>
    <w:rsid w:val="00875938"/>
    <w:rsid w:val="00875943"/>
    <w:rsid w:val="00875955"/>
    <w:rsid w:val="00875A13"/>
    <w:rsid w:val="00875A16"/>
    <w:rsid w:val="00875A88"/>
    <w:rsid w:val="00875B8A"/>
    <w:rsid w:val="00875D75"/>
    <w:rsid w:val="00875EDC"/>
    <w:rsid w:val="0087663A"/>
    <w:rsid w:val="00876842"/>
    <w:rsid w:val="00876999"/>
    <w:rsid w:val="00876B27"/>
    <w:rsid w:val="00876BAB"/>
    <w:rsid w:val="00876D5C"/>
    <w:rsid w:val="00876F51"/>
    <w:rsid w:val="00877014"/>
    <w:rsid w:val="008779A9"/>
    <w:rsid w:val="00877D12"/>
    <w:rsid w:val="00877F2A"/>
    <w:rsid w:val="008800C6"/>
    <w:rsid w:val="008802FB"/>
    <w:rsid w:val="008803F7"/>
    <w:rsid w:val="00880491"/>
    <w:rsid w:val="00880C30"/>
    <w:rsid w:val="008812FB"/>
    <w:rsid w:val="00881464"/>
    <w:rsid w:val="008816D3"/>
    <w:rsid w:val="008819CE"/>
    <w:rsid w:val="008827F0"/>
    <w:rsid w:val="0088285C"/>
    <w:rsid w:val="008829B4"/>
    <w:rsid w:val="008829C3"/>
    <w:rsid w:val="00882AD2"/>
    <w:rsid w:val="00882B1C"/>
    <w:rsid w:val="00882D27"/>
    <w:rsid w:val="00882FC5"/>
    <w:rsid w:val="00883465"/>
    <w:rsid w:val="0088354F"/>
    <w:rsid w:val="0088389D"/>
    <w:rsid w:val="00883AA4"/>
    <w:rsid w:val="00883BB7"/>
    <w:rsid w:val="00883E8A"/>
    <w:rsid w:val="00884521"/>
    <w:rsid w:val="008846F1"/>
    <w:rsid w:val="008847E0"/>
    <w:rsid w:val="00884924"/>
    <w:rsid w:val="00884AA4"/>
    <w:rsid w:val="00884CDF"/>
    <w:rsid w:val="00884DDA"/>
    <w:rsid w:val="00884F22"/>
    <w:rsid w:val="00884F57"/>
    <w:rsid w:val="0088566B"/>
    <w:rsid w:val="008856DD"/>
    <w:rsid w:val="008859F7"/>
    <w:rsid w:val="00885A13"/>
    <w:rsid w:val="00885B26"/>
    <w:rsid w:val="00886112"/>
    <w:rsid w:val="008862CE"/>
    <w:rsid w:val="0088631B"/>
    <w:rsid w:val="00886788"/>
    <w:rsid w:val="0088681F"/>
    <w:rsid w:val="0088689F"/>
    <w:rsid w:val="00886A98"/>
    <w:rsid w:val="00886B22"/>
    <w:rsid w:val="00886B53"/>
    <w:rsid w:val="00886D51"/>
    <w:rsid w:val="00886F30"/>
    <w:rsid w:val="008871C4"/>
    <w:rsid w:val="0088781D"/>
    <w:rsid w:val="008900EF"/>
    <w:rsid w:val="008901D8"/>
    <w:rsid w:val="0089021C"/>
    <w:rsid w:val="008902B5"/>
    <w:rsid w:val="0089090A"/>
    <w:rsid w:val="00890D77"/>
    <w:rsid w:val="00890F37"/>
    <w:rsid w:val="00890FFF"/>
    <w:rsid w:val="00891218"/>
    <w:rsid w:val="0089125A"/>
    <w:rsid w:val="0089133E"/>
    <w:rsid w:val="00891501"/>
    <w:rsid w:val="00891C14"/>
    <w:rsid w:val="00891C62"/>
    <w:rsid w:val="00891EAF"/>
    <w:rsid w:val="00891F14"/>
    <w:rsid w:val="0089209D"/>
    <w:rsid w:val="00892829"/>
    <w:rsid w:val="00892CFC"/>
    <w:rsid w:val="00892D46"/>
    <w:rsid w:val="00892E3F"/>
    <w:rsid w:val="00892F64"/>
    <w:rsid w:val="00893289"/>
    <w:rsid w:val="00893478"/>
    <w:rsid w:val="008934C3"/>
    <w:rsid w:val="008934FA"/>
    <w:rsid w:val="008935E7"/>
    <w:rsid w:val="0089371C"/>
    <w:rsid w:val="008937A4"/>
    <w:rsid w:val="00893932"/>
    <w:rsid w:val="00893FAC"/>
    <w:rsid w:val="00894052"/>
    <w:rsid w:val="00894285"/>
    <w:rsid w:val="0089436F"/>
    <w:rsid w:val="008945A9"/>
    <w:rsid w:val="0089470E"/>
    <w:rsid w:val="008949BD"/>
    <w:rsid w:val="00894A14"/>
    <w:rsid w:val="00894E60"/>
    <w:rsid w:val="00894FBB"/>
    <w:rsid w:val="008952E8"/>
    <w:rsid w:val="00895509"/>
    <w:rsid w:val="00895581"/>
    <w:rsid w:val="008955DC"/>
    <w:rsid w:val="00895C86"/>
    <w:rsid w:val="008960E8"/>
    <w:rsid w:val="00896709"/>
    <w:rsid w:val="00896A64"/>
    <w:rsid w:val="00896BB6"/>
    <w:rsid w:val="00896CFB"/>
    <w:rsid w:val="00896E2B"/>
    <w:rsid w:val="00897130"/>
    <w:rsid w:val="00897672"/>
    <w:rsid w:val="008976D6"/>
    <w:rsid w:val="00897AFB"/>
    <w:rsid w:val="00897BE8"/>
    <w:rsid w:val="00897D69"/>
    <w:rsid w:val="00897E31"/>
    <w:rsid w:val="008A000A"/>
    <w:rsid w:val="008A0390"/>
    <w:rsid w:val="008A05BE"/>
    <w:rsid w:val="008A098C"/>
    <w:rsid w:val="008A0C30"/>
    <w:rsid w:val="008A0C3B"/>
    <w:rsid w:val="008A0CD4"/>
    <w:rsid w:val="008A0DD6"/>
    <w:rsid w:val="008A110B"/>
    <w:rsid w:val="008A14F9"/>
    <w:rsid w:val="008A155D"/>
    <w:rsid w:val="008A191F"/>
    <w:rsid w:val="008A1BFF"/>
    <w:rsid w:val="008A1C00"/>
    <w:rsid w:val="008A1E03"/>
    <w:rsid w:val="008A24EB"/>
    <w:rsid w:val="008A2576"/>
    <w:rsid w:val="008A28AC"/>
    <w:rsid w:val="008A2D0B"/>
    <w:rsid w:val="008A2F2B"/>
    <w:rsid w:val="008A30C8"/>
    <w:rsid w:val="008A30ED"/>
    <w:rsid w:val="008A32AD"/>
    <w:rsid w:val="008A3577"/>
    <w:rsid w:val="008A3590"/>
    <w:rsid w:val="008A3699"/>
    <w:rsid w:val="008A3A11"/>
    <w:rsid w:val="008A3DC2"/>
    <w:rsid w:val="008A3E82"/>
    <w:rsid w:val="008A3E95"/>
    <w:rsid w:val="008A46C1"/>
    <w:rsid w:val="008A47E9"/>
    <w:rsid w:val="008A4BDD"/>
    <w:rsid w:val="008A4DFE"/>
    <w:rsid w:val="008A551B"/>
    <w:rsid w:val="008A55DD"/>
    <w:rsid w:val="008A597A"/>
    <w:rsid w:val="008A59D5"/>
    <w:rsid w:val="008A5DB3"/>
    <w:rsid w:val="008A6562"/>
    <w:rsid w:val="008A672C"/>
    <w:rsid w:val="008A674C"/>
    <w:rsid w:val="008A6927"/>
    <w:rsid w:val="008A6E2C"/>
    <w:rsid w:val="008A7023"/>
    <w:rsid w:val="008A7067"/>
    <w:rsid w:val="008A706C"/>
    <w:rsid w:val="008A7078"/>
    <w:rsid w:val="008A7366"/>
    <w:rsid w:val="008A740C"/>
    <w:rsid w:val="008A7453"/>
    <w:rsid w:val="008A76A3"/>
    <w:rsid w:val="008B004B"/>
    <w:rsid w:val="008B0595"/>
    <w:rsid w:val="008B08D4"/>
    <w:rsid w:val="008B0A17"/>
    <w:rsid w:val="008B0A4B"/>
    <w:rsid w:val="008B0F31"/>
    <w:rsid w:val="008B1700"/>
    <w:rsid w:val="008B1A3E"/>
    <w:rsid w:val="008B1CB5"/>
    <w:rsid w:val="008B1D45"/>
    <w:rsid w:val="008B212A"/>
    <w:rsid w:val="008B2207"/>
    <w:rsid w:val="008B2542"/>
    <w:rsid w:val="008B2579"/>
    <w:rsid w:val="008B26A0"/>
    <w:rsid w:val="008B27EC"/>
    <w:rsid w:val="008B2A07"/>
    <w:rsid w:val="008B2DBB"/>
    <w:rsid w:val="008B33B1"/>
    <w:rsid w:val="008B3539"/>
    <w:rsid w:val="008B380F"/>
    <w:rsid w:val="008B384B"/>
    <w:rsid w:val="008B3B30"/>
    <w:rsid w:val="008B3B51"/>
    <w:rsid w:val="008B3B82"/>
    <w:rsid w:val="008B3BD2"/>
    <w:rsid w:val="008B3C31"/>
    <w:rsid w:val="008B3D62"/>
    <w:rsid w:val="008B3EBB"/>
    <w:rsid w:val="008B3F94"/>
    <w:rsid w:val="008B4010"/>
    <w:rsid w:val="008B40A6"/>
    <w:rsid w:val="008B40FF"/>
    <w:rsid w:val="008B4112"/>
    <w:rsid w:val="008B4195"/>
    <w:rsid w:val="008B42EE"/>
    <w:rsid w:val="008B44EA"/>
    <w:rsid w:val="008B4647"/>
    <w:rsid w:val="008B4859"/>
    <w:rsid w:val="008B4A37"/>
    <w:rsid w:val="008B4AA6"/>
    <w:rsid w:val="008B5020"/>
    <w:rsid w:val="008B5297"/>
    <w:rsid w:val="008B54B0"/>
    <w:rsid w:val="008B55B8"/>
    <w:rsid w:val="008B5733"/>
    <w:rsid w:val="008B593B"/>
    <w:rsid w:val="008B5998"/>
    <w:rsid w:val="008B5A76"/>
    <w:rsid w:val="008B5D35"/>
    <w:rsid w:val="008B5DE3"/>
    <w:rsid w:val="008B6210"/>
    <w:rsid w:val="008B6287"/>
    <w:rsid w:val="008B62BA"/>
    <w:rsid w:val="008B6743"/>
    <w:rsid w:val="008B6A9E"/>
    <w:rsid w:val="008B6B6A"/>
    <w:rsid w:val="008B6CBD"/>
    <w:rsid w:val="008B6EF4"/>
    <w:rsid w:val="008B7751"/>
    <w:rsid w:val="008B78F3"/>
    <w:rsid w:val="008B7A7C"/>
    <w:rsid w:val="008B7E0F"/>
    <w:rsid w:val="008B7EC5"/>
    <w:rsid w:val="008C0042"/>
    <w:rsid w:val="008C043A"/>
    <w:rsid w:val="008C0543"/>
    <w:rsid w:val="008C05B5"/>
    <w:rsid w:val="008C0711"/>
    <w:rsid w:val="008C0970"/>
    <w:rsid w:val="008C0A1E"/>
    <w:rsid w:val="008C0C7F"/>
    <w:rsid w:val="008C0F97"/>
    <w:rsid w:val="008C15D1"/>
    <w:rsid w:val="008C1D72"/>
    <w:rsid w:val="008C22A1"/>
    <w:rsid w:val="008C26A7"/>
    <w:rsid w:val="008C28C2"/>
    <w:rsid w:val="008C2BBC"/>
    <w:rsid w:val="008C2E03"/>
    <w:rsid w:val="008C2EB2"/>
    <w:rsid w:val="008C2FC0"/>
    <w:rsid w:val="008C31DE"/>
    <w:rsid w:val="008C329A"/>
    <w:rsid w:val="008C32D0"/>
    <w:rsid w:val="008C36D3"/>
    <w:rsid w:val="008C3823"/>
    <w:rsid w:val="008C3D56"/>
    <w:rsid w:val="008C3F55"/>
    <w:rsid w:val="008C432A"/>
    <w:rsid w:val="008C45CB"/>
    <w:rsid w:val="008C4610"/>
    <w:rsid w:val="008C4B89"/>
    <w:rsid w:val="008C4C19"/>
    <w:rsid w:val="008C4D44"/>
    <w:rsid w:val="008C5322"/>
    <w:rsid w:val="008C5BAB"/>
    <w:rsid w:val="008C5E11"/>
    <w:rsid w:val="008C6098"/>
    <w:rsid w:val="008C69EB"/>
    <w:rsid w:val="008C6B25"/>
    <w:rsid w:val="008C6B86"/>
    <w:rsid w:val="008C6E01"/>
    <w:rsid w:val="008C71B2"/>
    <w:rsid w:val="008C7224"/>
    <w:rsid w:val="008C749E"/>
    <w:rsid w:val="008C74D4"/>
    <w:rsid w:val="008C785C"/>
    <w:rsid w:val="008C7987"/>
    <w:rsid w:val="008C7A33"/>
    <w:rsid w:val="008C7A7D"/>
    <w:rsid w:val="008C7A9D"/>
    <w:rsid w:val="008CBB95"/>
    <w:rsid w:val="008D00BF"/>
    <w:rsid w:val="008D037A"/>
    <w:rsid w:val="008D067D"/>
    <w:rsid w:val="008D0979"/>
    <w:rsid w:val="008D0A0D"/>
    <w:rsid w:val="008D0BCB"/>
    <w:rsid w:val="008D0DF1"/>
    <w:rsid w:val="008D0E81"/>
    <w:rsid w:val="008D0FA8"/>
    <w:rsid w:val="008D1071"/>
    <w:rsid w:val="008D126E"/>
    <w:rsid w:val="008D12C1"/>
    <w:rsid w:val="008D1333"/>
    <w:rsid w:val="008D181A"/>
    <w:rsid w:val="008D1825"/>
    <w:rsid w:val="008D1903"/>
    <w:rsid w:val="008D1A19"/>
    <w:rsid w:val="008D1C43"/>
    <w:rsid w:val="008D1E7E"/>
    <w:rsid w:val="008D1EBD"/>
    <w:rsid w:val="008D2073"/>
    <w:rsid w:val="008D2086"/>
    <w:rsid w:val="008D20FF"/>
    <w:rsid w:val="008D2311"/>
    <w:rsid w:val="008D29DB"/>
    <w:rsid w:val="008D2A3D"/>
    <w:rsid w:val="008D2C73"/>
    <w:rsid w:val="008D305F"/>
    <w:rsid w:val="008D315E"/>
    <w:rsid w:val="008D3529"/>
    <w:rsid w:val="008D35A0"/>
    <w:rsid w:val="008D36DA"/>
    <w:rsid w:val="008D3781"/>
    <w:rsid w:val="008D392B"/>
    <w:rsid w:val="008D3952"/>
    <w:rsid w:val="008D3A59"/>
    <w:rsid w:val="008D3B3D"/>
    <w:rsid w:val="008D3C50"/>
    <w:rsid w:val="008D3C68"/>
    <w:rsid w:val="008D3F86"/>
    <w:rsid w:val="008D4268"/>
    <w:rsid w:val="008D42BD"/>
    <w:rsid w:val="008D42D5"/>
    <w:rsid w:val="008D441E"/>
    <w:rsid w:val="008D464E"/>
    <w:rsid w:val="008D47EF"/>
    <w:rsid w:val="008D49D8"/>
    <w:rsid w:val="008D4ABB"/>
    <w:rsid w:val="008D5106"/>
    <w:rsid w:val="008D524A"/>
    <w:rsid w:val="008D54F9"/>
    <w:rsid w:val="008D5576"/>
    <w:rsid w:val="008D557F"/>
    <w:rsid w:val="008D5782"/>
    <w:rsid w:val="008D5894"/>
    <w:rsid w:val="008D5B9C"/>
    <w:rsid w:val="008D5CC1"/>
    <w:rsid w:val="008D5D4A"/>
    <w:rsid w:val="008D5EEA"/>
    <w:rsid w:val="008D5EEB"/>
    <w:rsid w:val="008D62AF"/>
    <w:rsid w:val="008D6404"/>
    <w:rsid w:val="008D6440"/>
    <w:rsid w:val="008D698A"/>
    <w:rsid w:val="008D6A2B"/>
    <w:rsid w:val="008D6F71"/>
    <w:rsid w:val="008D6F73"/>
    <w:rsid w:val="008D7209"/>
    <w:rsid w:val="008D7223"/>
    <w:rsid w:val="008D7661"/>
    <w:rsid w:val="008D7687"/>
    <w:rsid w:val="008D79F7"/>
    <w:rsid w:val="008E029E"/>
    <w:rsid w:val="008E0336"/>
    <w:rsid w:val="008E04D7"/>
    <w:rsid w:val="008E04F8"/>
    <w:rsid w:val="008E057C"/>
    <w:rsid w:val="008E0774"/>
    <w:rsid w:val="008E0B3C"/>
    <w:rsid w:val="008E0C1F"/>
    <w:rsid w:val="008E0E77"/>
    <w:rsid w:val="008E13D6"/>
    <w:rsid w:val="008E19A0"/>
    <w:rsid w:val="008E1AFF"/>
    <w:rsid w:val="008E1D69"/>
    <w:rsid w:val="008E2022"/>
    <w:rsid w:val="008E203F"/>
    <w:rsid w:val="008E20B6"/>
    <w:rsid w:val="008E20ED"/>
    <w:rsid w:val="008E21C9"/>
    <w:rsid w:val="008E22EA"/>
    <w:rsid w:val="008E24C3"/>
    <w:rsid w:val="008E26C7"/>
    <w:rsid w:val="008E2A80"/>
    <w:rsid w:val="008E2B54"/>
    <w:rsid w:val="008E2BE5"/>
    <w:rsid w:val="008E355A"/>
    <w:rsid w:val="008E3783"/>
    <w:rsid w:val="008E37CD"/>
    <w:rsid w:val="008E39AC"/>
    <w:rsid w:val="008E3B89"/>
    <w:rsid w:val="008E3CA4"/>
    <w:rsid w:val="008E3EF7"/>
    <w:rsid w:val="008E40B9"/>
    <w:rsid w:val="008E4144"/>
    <w:rsid w:val="008E43F2"/>
    <w:rsid w:val="008E44BB"/>
    <w:rsid w:val="008E4604"/>
    <w:rsid w:val="008E482F"/>
    <w:rsid w:val="008E484E"/>
    <w:rsid w:val="008E4F71"/>
    <w:rsid w:val="008E4FCB"/>
    <w:rsid w:val="008E51E6"/>
    <w:rsid w:val="008E5613"/>
    <w:rsid w:val="008E5994"/>
    <w:rsid w:val="008E5A03"/>
    <w:rsid w:val="008E5A34"/>
    <w:rsid w:val="008E5A44"/>
    <w:rsid w:val="008E5D2A"/>
    <w:rsid w:val="008E5D9F"/>
    <w:rsid w:val="008E60A2"/>
    <w:rsid w:val="008E634A"/>
    <w:rsid w:val="008E6CA6"/>
    <w:rsid w:val="008E6E22"/>
    <w:rsid w:val="008E6F18"/>
    <w:rsid w:val="008E6F4A"/>
    <w:rsid w:val="008E700C"/>
    <w:rsid w:val="008E7016"/>
    <w:rsid w:val="008E731D"/>
    <w:rsid w:val="008E7B89"/>
    <w:rsid w:val="008E7C30"/>
    <w:rsid w:val="008E7D10"/>
    <w:rsid w:val="008F0033"/>
    <w:rsid w:val="008F02CA"/>
    <w:rsid w:val="008F0547"/>
    <w:rsid w:val="008F056E"/>
    <w:rsid w:val="008F0CCC"/>
    <w:rsid w:val="008F0EC5"/>
    <w:rsid w:val="008F103E"/>
    <w:rsid w:val="008F105F"/>
    <w:rsid w:val="008F106C"/>
    <w:rsid w:val="008F12E8"/>
    <w:rsid w:val="008F13C2"/>
    <w:rsid w:val="008F13C6"/>
    <w:rsid w:val="008F1464"/>
    <w:rsid w:val="008F1720"/>
    <w:rsid w:val="008F18A0"/>
    <w:rsid w:val="008F18BC"/>
    <w:rsid w:val="008F1C40"/>
    <w:rsid w:val="008F1FA1"/>
    <w:rsid w:val="008F22E1"/>
    <w:rsid w:val="008F2449"/>
    <w:rsid w:val="008F24B4"/>
    <w:rsid w:val="008F27E1"/>
    <w:rsid w:val="008F2940"/>
    <w:rsid w:val="008F2BA1"/>
    <w:rsid w:val="008F2C8B"/>
    <w:rsid w:val="008F2EAB"/>
    <w:rsid w:val="008F2FE9"/>
    <w:rsid w:val="008F32FE"/>
    <w:rsid w:val="008F3410"/>
    <w:rsid w:val="008F387C"/>
    <w:rsid w:val="008F3B12"/>
    <w:rsid w:val="008F3D4B"/>
    <w:rsid w:val="008F3E28"/>
    <w:rsid w:val="008F3EE8"/>
    <w:rsid w:val="008F3EF9"/>
    <w:rsid w:val="008F3F90"/>
    <w:rsid w:val="008F4007"/>
    <w:rsid w:val="008F40A9"/>
    <w:rsid w:val="008F421B"/>
    <w:rsid w:val="008F4394"/>
    <w:rsid w:val="008F4845"/>
    <w:rsid w:val="008F4869"/>
    <w:rsid w:val="008F4A08"/>
    <w:rsid w:val="008F4B73"/>
    <w:rsid w:val="008F4C39"/>
    <w:rsid w:val="008F4C58"/>
    <w:rsid w:val="008F4C9D"/>
    <w:rsid w:val="008F4CDA"/>
    <w:rsid w:val="008F4CE6"/>
    <w:rsid w:val="008F50D0"/>
    <w:rsid w:val="008F52B2"/>
    <w:rsid w:val="008F55A7"/>
    <w:rsid w:val="008F58DF"/>
    <w:rsid w:val="008F5C08"/>
    <w:rsid w:val="008F5F77"/>
    <w:rsid w:val="008F6027"/>
    <w:rsid w:val="008F6074"/>
    <w:rsid w:val="008F61A4"/>
    <w:rsid w:val="008F62B4"/>
    <w:rsid w:val="008F62D4"/>
    <w:rsid w:val="008F62EE"/>
    <w:rsid w:val="008F6371"/>
    <w:rsid w:val="008F6480"/>
    <w:rsid w:val="008F6B87"/>
    <w:rsid w:val="008F6D07"/>
    <w:rsid w:val="008F6E7D"/>
    <w:rsid w:val="008F6EE4"/>
    <w:rsid w:val="008F6F35"/>
    <w:rsid w:val="008F7141"/>
    <w:rsid w:val="008F71E0"/>
    <w:rsid w:val="008F77E3"/>
    <w:rsid w:val="008F7932"/>
    <w:rsid w:val="008F7F3C"/>
    <w:rsid w:val="00900097"/>
    <w:rsid w:val="0090010A"/>
    <w:rsid w:val="00900381"/>
    <w:rsid w:val="0090044C"/>
    <w:rsid w:val="009004E3"/>
    <w:rsid w:val="00900638"/>
    <w:rsid w:val="00900880"/>
    <w:rsid w:val="00900A4D"/>
    <w:rsid w:val="00900CEA"/>
    <w:rsid w:val="00901124"/>
    <w:rsid w:val="009011A6"/>
    <w:rsid w:val="009011E4"/>
    <w:rsid w:val="0090124B"/>
    <w:rsid w:val="00901380"/>
    <w:rsid w:val="00901B23"/>
    <w:rsid w:val="00901BEC"/>
    <w:rsid w:val="00901C9D"/>
    <w:rsid w:val="00901E2A"/>
    <w:rsid w:val="00901FA8"/>
    <w:rsid w:val="00902409"/>
    <w:rsid w:val="00902648"/>
    <w:rsid w:val="009026BC"/>
    <w:rsid w:val="0090272C"/>
    <w:rsid w:val="0090279D"/>
    <w:rsid w:val="00902805"/>
    <w:rsid w:val="00902A7D"/>
    <w:rsid w:val="009031FA"/>
    <w:rsid w:val="0090321B"/>
    <w:rsid w:val="00903291"/>
    <w:rsid w:val="009034E2"/>
    <w:rsid w:val="009038D4"/>
    <w:rsid w:val="00903913"/>
    <w:rsid w:val="009039BD"/>
    <w:rsid w:val="00903A2C"/>
    <w:rsid w:val="00903A8C"/>
    <w:rsid w:val="00903C43"/>
    <w:rsid w:val="00903E2B"/>
    <w:rsid w:val="009040AB"/>
    <w:rsid w:val="00904108"/>
    <w:rsid w:val="009041D6"/>
    <w:rsid w:val="00904200"/>
    <w:rsid w:val="00904221"/>
    <w:rsid w:val="0090482C"/>
    <w:rsid w:val="00904BFE"/>
    <w:rsid w:val="00904C11"/>
    <w:rsid w:val="00904EB7"/>
    <w:rsid w:val="009057DB"/>
    <w:rsid w:val="0090582A"/>
    <w:rsid w:val="00905C3A"/>
    <w:rsid w:val="009060BB"/>
    <w:rsid w:val="009060F6"/>
    <w:rsid w:val="0090684F"/>
    <w:rsid w:val="00906BEB"/>
    <w:rsid w:val="00906D90"/>
    <w:rsid w:val="0090734B"/>
    <w:rsid w:val="00907545"/>
    <w:rsid w:val="00907947"/>
    <w:rsid w:val="00907A0C"/>
    <w:rsid w:val="00907A34"/>
    <w:rsid w:val="00907B5D"/>
    <w:rsid w:val="00907FD6"/>
    <w:rsid w:val="009102EA"/>
    <w:rsid w:val="009107DC"/>
    <w:rsid w:val="0091080F"/>
    <w:rsid w:val="00910D75"/>
    <w:rsid w:val="009112B6"/>
    <w:rsid w:val="00911470"/>
    <w:rsid w:val="00911860"/>
    <w:rsid w:val="00911B4C"/>
    <w:rsid w:val="00911E64"/>
    <w:rsid w:val="00911F46"/>
    <w:rsid w:val="009123FA"/>
    <w:rsid w:val="009123FF"/>
    <w:rsid w:val="00912BEB"/>
    <w:rsid w:val="00912DC7"/>
    <w:rsid w:val="00912FD1"/>
    <w:rsid w:val="0091316A"/>
    <w:rsid w:val="00913D95"/>
    <w:rsid w:val="009145E0"/>
    <w:rsid w:val="009147BB"/>
    <w:rsid w:val="00914CD2"/>
    <w:rsid w:val="00914CEA"/>
    <w:rsid w:val="0091501E"/>
    <w:rsid w:val="00915055"/>
    <w:rsid w:val="00915166"/>
    <w:rsid w:val="009151EF"/>
    <w:rsid w:val="009153AB"/>
    <w:rsid w:val="00915552"/>
    <w:rsid w:val="00915A81"/>
    <w:rsid w:val="00915C88"/>
    <w:rsid w:val="00915CEA"/>
    <w:rsid w:val="0091608C"/>
    <w:rsid w:val="009161D6"/>
    <w:rsid w:val="00916375"/>
    <w:rsid w:val="00916409"/>
    <w:rsid w:val="00916429"/>
    <w:rsid w:val="00916817"/>
    <w:rsid w:val="00916971"/>
    <w:rsid w:val="00916A3F"/>
    <w:rsid w:val="00916AE9"/>
    <w:rsid w:val="00916C4C"/>
    <w:rsid w:val="00916C6E"/>
    <w:rsid w:val="00916C86"/>
    <w:rsid w:val="00916D5A"/>
    <w:rsid w:val="00916E77"/>
    <w:rsid w:val="009176C3"/>
    <w:rsid w:val="00920212"/>
    <w:rsid w:val="00920450"/>
    <w:rsid w:val="009204C3"/>
    <w:rsid w:val="00920650"/>
    <w:rsid w:val="009206F8"/>
    <w:rsid w:val="00920906"/>
    <w:rsid w:val="00920B53"/>
    <w:rsid w:val="00921236"/>
    <w:rsid w:val="00921502"/>
    <w:rsid w:val="00921520"/>
    <w:rsid w:val="0092198A"/>
    <w:rsid w:val="00921A57"/>
    <w:rsid w:val="00921D23"/>
    <w:rsid w:val="00921D4E"/>
    <w:rsid w:val="00921EF9"/>
    <w:rsid w:val="0092206F"/>
    <w:rsid w:val="00922114"/>
    <w:rsid w:val="00922251"/>
    <w:rsid w:val="0092230A"/>
    <w:rsid w:val="009223CD"/>
    <w:rsid w:val="00922557"/>
    <w:rsid w:val="00922AF7"/>
    <w:rsid w:val="00922E34"/>
    <w:rsid w:val="00923204"/>
    <w:rsid w:val="009233B8"/>
    <w:rsid w:val="009233E3"/>
    <w:rsid w:val="00923510"/>
    <w:rsid w:val="009237A2"/>
    <w:rsid w:val="009239AA"/>
    <w:rsid w:val="00923A2A"/>
    <w:rsid w:val="00923FC3"/>
    <w:rsid w:val="009249C4"/>
    <w:rsid w:val="00924A5E"/>
    <w:rsid w:val="00924A76"/>
    <w:rsid w:val="00924BD4"/>
    <w:rsid w:val="00924C28"/>
    <w:rsid w:val="00925121"/>
    <w:rsid w:val="009251A4"/>
    <w:rsid w:val="009251C5"/>
    <w:rsid w:val="00925420"/>
    <w:rsid w:val="00925497"/>
    <w:rsid w:val="0092592A"/>
    <w:rsid w:val="00925BEF"/>
    <w:rsid w:val="00925D05"/>
    <w:rsid w:val="00925D5B"/>
    <w:rsid w:val="00925EC5"/>
    <w:rsid w:val="00925F67"/>
    <w:rsid w:val="00925FFF"/>
    <w:rsid w:val="009260BA"/>
    <w:rsid w:val="00926201"/>
    <w:rsid w:val="00926470"/>
    <w:rsid w:val="00926780"/>
    <w:rsid w:val="00926E4C"/>
    <w:rsid w:val="009275C2"/>
    <w:rsid w:val="009277E2"/>
    <w:rsid w:val="00927A94"/>
    <w:rsid w:val="00927ABD"/>
    <w:rsid w:val="00927AC3"/>
    <w:rsid w:val="00927AEF"/>
    <w:rsid w:val="00927B18"/>
    <w:rsid w:val="00927D38"/>
    <w:rsid w:val="009300D8"/>
    <w:rsid w:val="0093060E"/>
    <w:rsid w:val="009308A4"/>
    <w:rsid w:val="00930A84"/>
    <w:rsid w:val="00930C4D"/>
    <w:rsid w:val="00930CBC"/>
    <w:rsid w:val="009310E6"/>
    <w:rsid w:val="00931238"/>
    <w:rsid w:val="00931295"/>
    <w:rsid w:val="009312F8"/>
    <w:rsid w:val="009313A2"/>
    <w:rsid w:val="00931717"/>
    <w:rsid w:val="00931774"/>
    <w:rsid w:val="00931904"/>
    <w:rsid w:val="00931D28"/>
    <w:rsid w:val="009320EE"/>
    <w:rsid w:val="00932305"/>
    <w:rsid w:val="009323BE"/>
    <w:rsid w:val="009323C7"/>
    <w:rsid w:val="009324FF"/>
    <w:rsid w:val="00932546"/>
    <w:rsid w:val="009326F9"/>
    <w:rsid w:val="00932868"/>
    <w:rsid w:val="00932940"/>
    <w:rsid w:val="00932C7A"/>
    <w:rsid w:val="009331B8"/>
    <w:rsid w:val="0093344D"/>
    <w:rsid w:val="00933585"/>
    <w:rsid w:val="009335F3"/>
    <w:rsid w:val="00933939"/>
    <w:rsid w:val="00933EEC"/>
    <w:rsid w:val="00933FC7"/>
    <w:rsid w:val="009343D8"/>
    <w:rsid w:val="0093462D"/>
    <w:rsid w:val="00934704"/>
    <w:rsid w:val="0093497A"/>
    <w:rsid w:val="00934B89"/>
    <w:rsid w:val="0093512B"/>
    <w:rsid w:val="00935467"/>
    <w:rsid w:val="00935579"/>
    <w:rsid w:val="00935699"/>
    <w:rsid w:val="009358B8"/>
    <w:rsid w:val="00935A10"/>
    <w:rsid w:val="00935A8E"/>
    <w:rsid w:val="009360F1"/>
    <w:rsid w:val="009360F4"/>
    <w:rsid w:val="009361B7"/>
    <w:rsid w:val="00936323"/>
    <w:rsid w:val="00936480"/>
    <w:rsid w:val="00936814"/>
    <w:rsid w:val="00936ABD"/>
    <w:rsid w:val="00936BC4"/>
    <w:rsid w:val="00937396"/>
    <w:rsid w:val="00937424"/>
    <w:rsid w:val="00937AC3"/>
    <w:rsid w:val="00937B29"/>
    <w:rsid w:val="00937CEA"/>
    <w:rsid w:val="00937F67"/>
    <w:rsid w:val="009403FF"/>
    <w:rsid w:val="00940477"/>
    <w:rsid w:val="00940701"/>
    <w:rsid w:val="00940860"/>
    <w:rsid w:val="00940D01"/>
    <w:rsid w:val="00940D58"/>
    <w:rsid w:val="009411D4"/>
    <w:rsid w:val="00941389"/>
    <w:rsid w:val="00941976"/>
    <w:rsid w:val="009419AB"/>
    <w:rsid w:val="00941A90"/>
    <w:rsid w:val="00941ED6"/>
    <w:rsid w:val="00941FCE"/>
    <w:rsid w:val="00942048"/>
    <w:rsid w:val="00942219"/>
    <w:rsid w:val="00942459"/>
    <w:rsid w:val="00942731"/>
    <w:rsid w:val="00942842"/>
    <w:rsid w:val="00942E5B"/>
    <w:rsid w:val="00942FFF"/>
    <w:rsid w:val="009433C3"/>
    <w:rsid w:val="009437BC"/>
    <w:rsid w:val="00943885"/>
    <w:rsid w:val="00943943"/>
    <w:rsid w:val="00943B86"/>
    <w:rsid w:val="00943CDA"/>
    <w:rsid w:val="00943F93"/>
    <w:rsid w:val="00943FDE"/>
    <w:rsid w:val="00944253"/>
    <w:rsid w:val="009444EB"/>
    <w:rsid w:val="0094477A"/>
    <w:rsid w:val="00944ACB"/>
    <w:rsid w:val="00944E3A"/>
    <w:rsid w:val="00944FC4"/>
    <w:rsid w:val="00945002"/>
    <w:rsid w:val="009453B1"/>
    <w:rsid w:val="00945400"/>
    <w:rsid w:val="009458F0"/>
    <w:rsid w:val="00945B5A"/>
    <w:rsid w:val="00945B8D"/>
    <w:rsid w:val="00945F24"/>
    <w:rsid w:val="00945FA2"/>
    <w:rsid w:val="00946550"/>
    <w:rsid w:val="009465E5"/>
    <w:rsid w:val="0094702E"/>
    <w:rsid w:val="00947073"/>
    <w:rsid w:val="0094722D"/>
    <w:rsid w:val="00947431"/>
    <w:rsid w:val="0094746F"/>
    <w:rsid w:val="00947876"/>
    <w:rsid w:val="00947A52"/>
    <w:rsid w:val="00947A88"/>
    <w:rsid w:val="00947C39"/>
    <w:rsid w:val="00947DA6"/>
    <w:rsid w:val="009500DE"/>
    <w:rsid w:val="00950265"/>
    <w:rsid w:val="009502AA"/>
    <w:rsid w:val="0095060A"/>
    <w:rsid w:val="009508B7"/>
    <w:rsid w:val="0095096B"/>
    <w:rsid w:val="00950AD7"/>
    <w:rsid w:val="00951531"/>
    <w:rsid w:val="009515ED"/>
    <w:rsid w:val="0095160C"/>
    <w:rsid w:val="009518D1"/>
    <w:rsid w:val="00951916"/>
    <w:rsid w:val="0095197F"/>
    <w:rsid w:val="00951996"/>
    <w:rsid w:val="009519C4"/>
    <w:rsid w:val="00951C79"/>
    <w:rsid w:val="00951D84"/>
    <w:rsid w:val="00951E18"/>
    <w:rsid w:val="00951E53"/>
    <w:rsid w:val="00951F2D"/>
    <w:rsid w:val="0095247D"/>
    <w:rsid w:val="00952608"/>
    <w:rsid w:val="009526F5"/>
    <w:rsid w:val="009528C1"/>
    <w:rsid w:val="00952C75"/>
    <w:rsid w:val="00952CC1"/>
    <w:rsid w:val="00952E8A"/>
    <w:rsid w:val="00952EE0"/>
    <w:rsid w:val="00952F51"/>
    <w:rsid w:val="00952F73"/>
    <w:rsid w:val="00952F98"/>
    <w:rsid w:val="009530CD"/>
    <w:rsid w:val="009535D0"/>
    <w:rsid w:val="00953790"/>
    <w:rsid w:val="00953A3E"/>
    <w:rsid w:val="00954DF2"/>
    <w:rsid w:val="00954F4A"/>
    <w:rsid w:val="009550A2"/>
    <w:rsid w:val="009552A7"/>
    <w:rsid w:val="009552DD"/>
    <w:rsid w:val="00955778"/>
    <w:rsid w:val="00955CD1"/>
    <w:rsid w:val="00955D59"/>
    <w:rsid w:val="00955DA7"/>
    <w:rsid w:val="00955E04"/>
    <w:rsid w:val="00955F44"/>
    <w:rsid w:val="009567E5"/>
    <w:rsid w:val="00956815"/>
    <w:rsid w:val="009568AC"/>
    <w:rsid w:val="00956DE3"/>
    <w:rsid w:val="00956E98"/>
    <w:rsid w:val="00957170"/>
    <w:rsid w:val="00957340"/>
    <w:rsid w:val="00957522"/>
    <w:rsid w:val="00957923"/>
    <w:rsid w:val="009579CA"/>
    <w:rsid w:val="00957A0C"/>
    <w:rsid w:val="00957B3E"/>
    <w:rsid w:val="00957E37"/>
    <w:rsid w:val="0096030C"/>
    <w:rsid w:val="009609FC"/>
    <w:rsid w:val="00961136"/>
    <w:rsid w:val="00961299"/>
    <w:rsid w:val="009615BB"/>
    <w:rsid w:val="00961741"/>
    <w:rsid w:val="00961AF6"/>
    <w:rsid w:val="00961EF0"/>
    <w:rsid w:val="00961FE0"/>
    <w:rsid w:val="0096213D"/>
    <w:rsid w:val="00962331"/>
    <w:rsid w:val="0096241C"/>
    <w:rsid w:val="0096257E"/>
    <w:rsid w:val="009625EF"/>
    <w:rsid w:val="009629C5"/>
    <w:rsid w:val="00962A25"/>
    <w:rsid w:val="00962A5A"/>
    <w:rsid w:val="00962C29"/>
    <w:rsid w:val="00962E75"/>
    <w:rsid w:val="00962F81"/>
    <w:rsid w:val="00963493"/>
    <w:rsid w:val="00963526"/>
    <w:rsid w:val="00963528"/>
    <w:rsid w:val="0096386C"/>
    <w:rsid w:val="00963B9E"/>
    <w:rsid w:val="00963CC2"/>
    <w:rsid w:val="00964293"/>
    <w:rsid w:val="009642DA"/>
    <w:rsid w:val="009643D2"/>
    <w:rsid w:val="0096461D"/>
    <w:rsid w:val="00964660"/>
    <w:rsid w:val="00964B74"/>
    <w:rsid w:val="00964F1B"/>
    <w:rsid w:val="00964F22"/>
    <w:rsid w:val="00965189"/>
    <w:rsid w:val="00965513"/>
    <w:rsid w:val="0096571F"/>
    <w:rsid w:val="009657F2"/>
    <w:rsid w:val="00965A9F"/>
    <w:rsid w:val="00965B69"/>
    <w:rsid w:val="00965C4D"/>
    <w:rsid w:val="00965C93"/>
    <w:rsid w:val="00965DC8"/>
    <w:rsid w:val="00966176"/>
    <w:rsid w:val="00966811"/>
    <w:rsid w:val="00966856"/>
    <w:rsid w:val="00966BB2"/>
    <w:rsid w:val="00966E2D"/>
    <w:rsid w:val="00966F8C"/>
    <w:rsid w:val="00966FA5"/>
    <w:rsid w:val="00967018"/>
    <w:rsid w:val="00967034"/>
    <w:rsid w:val="009670EB"/>
    <w:rsid w:val="009671C7"/>
    <w:rsid w:val="0096746A"/>
    <w:rsid w:val="00967545"/>
    <w:rsid w:val="0096757F"/>
    <w:rsid w:val="00967825"/>
    <w:rsid w:val="00967C30"/>
    <w:rsid w:val="0096E742"/>
    <w:rsid w:val="009704EB"/>
    <w:rsid w:val="00970569"/>
    <w:rsid w:val="009706BF"/>
    <w:rsid w:val="009707ED"/>
    <w:rsid w:val="009709B7"/>
    <w:rsid w:val="00970F67"/>
    <w:rsid w:val="0097123D"/>
    <w:rsid w:val="009713F7"/>
    <w:rsid w:val="009716B2"/>
    <w:rsid w:val="009718B9"/>
    <w:rsid w:val="00971B22"/>
    <w:rsid w:val="00971B7F"/>
    <w:rsid w:val="00971CFF"/>
    <w:rsid w:val="00971DD1"/>
    <w:rsid w:val="00971E57"/>
    <w:rsid w:val="00971EE2"/>
    <w:rsid w:val="009723C8"/>
    <w:rsid w:val="00972500"/>
    <w:rsid w:val="009728EE"/>
    <w:rsid w:val="009728F0"/>
    <w:rsid w:val="009729B3"/>
    <w:rsid w:val="00972D47"/>
    <w:rsid w:val="00972E67"/>
    <w:rsid w:val="00972E7B"/>
    <w:rsid w:val="00972F3D"/>
    <w:rsid w:val="009733E4"/>
    <w:rsid w:val="00973694"/>
    <w:rsid w:val="0097374A"/>
    <w:rsid w:val="00973894"/>
    <w:rsid w:val="00973DF7"/>
    <w:rsid w:val="00974032"/>
    <w:rsid w:val="0097407F"/>
    <w:rsid w:val="00974083"/>
    <w:rsid w:val="00974400"/>
    <w:rsid w:val="00974435"/>
    <w:rsid w:val="009744CC"/>
    <w:rsid w:val="009745A2"/>
    <w:rsid w:val="00974603"/>
    <w:rsid w:val="009748BE"/>
    <w:rsid w:val="00975057"/>
    <w:rsid w:val="00975218"/>
    <w:rsid w:val="0097526B"/>
    <w:rsid w:val="009752F4"/>
    <w:rsid w:val="0097541D"/>
    <w:rsid w:val="00975447"/>
    <w:rsid w:val="0097593F"/>
    <w:rsid w:val="00975C93"/>
    <w:rsid w:val="00975E28"/>
    <w:rsid w:val="009760CD"/>
    <w:rsid w:val="009763ED"/>
    <w:rsid w:val="00976519"/>
    <w:rsid w:val="0097656F"/>
    <w:rsid w:val="00976670"/>
    <w:rsid w:val="00976C10"/>
    <w:rsid w:val="00976D6D"/>
    <w:rsid w:val="00976D78"/>
    <w:rsid w:val="00976DBD"/>
    <w:rsid w:val="00977039"/>
    <w:rsid w:val="009772E8"/>
    <w:rsid w:val="009774FF"/>
    <w:rsid w:val="009777C1"/>
    <w:rsid w:val="009779A4"/>
    <w:rsid w:val="00977B06"/>
    <w:rsid w:val="00977B9B"/>
    <w:rsid w:val="009800E0"/>
    <w:rsid w:val="00980443"/>
    <w:rsid w:val="009804A7"/>
    <w:rsid w:val="009804CC"/>
    <w:rsid w:val="009806E0"/>
    <w:rsid w:val="0098078A"/>
    <w:rsid w:val="00980CED"/>
    <w:rsid w:val="00980E84"/>
    <w:rsid w:val="00980FD3"/>
    <w:rsid w:val="0098105A"/>
    <w:rsid w:val="00981214"/>
    <w:rsid w:val="00981276"/>
    <w:rsid w:val="009812DE"/>
    <w:rsid w:val="00981918"/>
    <w:rsid w:val="00981A41"/>
    <w:rsid w:val="00981D96"/>
    <w:rsid w:val="00982061"/>
    <w:rsid w:val="009820E4"/>
    <w:rsid w:val="00982200"/>
    <w:rsid w:val="009822B5"/>
    <w:rsid w:val="009823C3"/>
    <w:rsid w:val="009825ED"/>
    <w:rsid w:val="009827B6"/>
    <w:rsid w:val="00982B8B"/>
    <w:rsid w:val="00982C0E"/>
    <w:rsid w:val="00982D74"/>
    <w:rsid w:val="00982DCF"/>
    <w:rsid w:val="00982E73"/>
    <w:rsid w:val="00982F19"/>
    <w:rsid w:val="00983072"/>
    <w:rsid w:val="009830F8"/>
    <w:rsid w:val="0098326F"/>
    <w:rsid w:val="0098355D"/>
    <w:rsid w:val="0098367B"/>
    <w:rsid w:val="00983851"/>
    <w:rsid w:val="00983990"/>
    <w:rsid w:val="00983CC4"/>
    <w:rsid w:val="00983E0D"/>
    <w:rsid w:val="00983EF6"/>
    <w:rsid w:val="0098453B"/>
    <w:rsid w:val="00984711"/>
    <w:rsid w:val="009847D8"/>
    <w:rsid w:val="009848B3"/>
    <w:rsid w:val="00984BAD"/>
    <w:rsid w:val="00984BC7"/>
    <w:rsid w:val="00984C56"/>
    <w:rsid w:val="00984CC2"/>
    <w:rsid w:val="00984ECC"/>
    <w:rsid w:val="00985393"/>
    <w:rsid w:val="0098576B"/>
    <w:rsid w:val="0098618D"/>
    <w:rsid w:val="00986522"/>
    <w:rsid w:val="00986612"/>
    <w:rsid w:val="00986708"/>
    <w:rsid w:val="0098693C"/>
    <w:rsid w:val="00986F95"/>
    <w:rsid w:val="009875A5"/>
    <w:rsid w:val="0098765B"/>
    <w:rsid w:val="009900EB"/>
    <w:rsid w:val="009901BB"/>
    <w:rsid w:val="00990641"/>
    <w:rsid w:val="00990A9F"/>
    <w:rsid w:val="00990BD6"/>
    <w:rsid w:val="0099100C"/>
    <w:rsid w:val="009910AF"/>
    <w:rsid w:val="0099164B"/>
    <w:rsid w:val="00991827"/>
    <w:rsid w:val="00991922"/>
    <w:rsid w:val="00991A18"/>
    <w:rsid w:val="00991FE3"/>
    <w:rsid w:val="00992601"/>
    <w:rsid w:val="00992970"/>
    <w:rsid w:val="009931D4"/>
    <w:rsid w:val="0099342E"/>
    <w:rsid w:val="0099359A"/>
    <w:rsid w:val="0099380B"/>
    <w:rsid w:val="009938A7"/>
    <w:rsid w:val="009938D8"/>
    <w:rsid w:val="009939A9"/>
    <w:rsid w:val="00993C45"/>
    <w:rsid w:val="00993EB9"/>
    <w:rsid w:val="00993F07"/>
    <w:rsid w:val="00993F5A"/>
    <w:rsid w:val="00993FE3"/>
    <w:rsid w:val="009942FE"/>
    <w:rsid w:val="009945CD"/>
    <w:rsid w:val="00994688"/>
    <w:rsid w:val="00994731"/>
    <w:rsid w:val="00994878"/>
    <w:rsid w:val="009948EE"/>
    <w:rsid w:val="00994CEF"/>
    <w:rsid w:val="00994D15"/>
    <w:rsid w:val="00994D9C"/>
    <w:rsid w:val="00994F78"/>
    <w:rsid w:val="00994F8F"/>
    <w:rsid w:val="0099534C"/>
    <w:rsid w:val="00995488"/>
    <w:rsid w:val="009955B3"/>
    <w:rsid w:val="00995694"/>
    <w:rsid w:val="0099569D"/>
    <w:rsid w:val="009956E9"/>
    <w:rsid w:val="00995D61"/>
    <w:rsid w:val="00995FD6"/>
    <w:rsid w:val="00995FF4"/>
    <w:rsid w:val="00996282"/>
    <w:rsid w:val="0099631B"/>
    <w:rsid w:val="00996533"/>
    <w:rsid w:val="0099658A"/>
    <w:rsid w:val="00996785"/>
    <w:rsid w:val="00996BE1"/>
    <w:rsid w:val="00996DBE"/>
    <w:rsid w:val="0099725C"/>
    <w:rsid w:val="009975BB"/>
    <w:rsid w:val="009977DB"/>
    <w:rsid w:val="0099780B"/>
    <w:rsid w:val="009978B4"/>
    <w:rsid w:val="00997BB8"/>
    <w:rsid w:val="00997E03"/>
    <w:rsid w:val="00997E78"/>
    <w:rsid w:val="00997F15"/>
    <w:rsid w:val="009A0108"/>
    <w:rsid w:val="009A01E3"/>
    <w:rsid w:val="009A0295"/>
    <w:rsid w:val="009A0358"/>
    <w:rsid w:val="009A0871"/>
    <w:rsid w:val="009A0900"/>
    <w:rsid w:val="009A0AEE"/>
    <w:rsid w:val="009A11E5"/>
    <w:rsid w:val="009A163D"/>
    <w:rsid w:val="009A1651"/>
    <w:rsid w:val="009A1A28"/>
    <w:rsid w:val="009A1B4D"/>
    <w:rsid w:val="009A215C"/>
    <w:rsid w:val="009A2311"/>
    <w:rsid w:val="009A243D"/>
    <w:rsid w:val="009A2473"/>
    <w:rsid w:val="009A2591"/>
    <w:rsid w:val="009A2637"/>
    <w:rsid w:val="009A2C47"/>
    <w:rsid w:val="009A2EA0"/>
    <w:rsid w:val="009A2FC6"/>
    <w:rsid w:val="009A2FC8"/>
    <w:rsid w:val="009A3020"/>
    <w:rsid w:val="009A328C"/>
    <w:rsid w:val="009A32D8"/>
    <w:rsid w:val="009A3426"/>
    <w:rsid w:val="009A35EC"/>
    <w:rsid w:val="009A3F86"/>
    <w:rsid w:val="009A4008"/>
    <w:rsid w:val="009A40D4"/>
    <w:rsid w:val="009A4215"/>
    <w:rsid w:val="009A4332"/>
    <w:rsid w:val="009A44D9"/>
    <w:rsid w:val="009A45EE"/>
    <w:rsid w:val="009A4776"/>
    <w:rsid w:val="009A47D7"/>
    <w:rsid w:val="009A481F"/>
    <w:rsid w:val="009A4AB3"/>
    <w:rsid w:val="009A4B12"/>
    <w:rsid w:val="009A4B23"/>
    <w:rsid w:val="009A4C89"/>
    <w:rsid w:val="009A4E04"/>
    <w:rsid w:val="009A4EC4"/>
    <w:rsid w:val="009A50F8"/>
    <w:rsid w:val="009A5211"/>
    <w:rsid w:val="009A5464"/>
    <w:rsid w:val="009A590B"/>
    <w:rsid w:val="009A59BD"/>
    <w:rsid w:val="009A5C16"/>
    <w:rsid w:val="009A61F8"/>
    <w:rsid w:val="009A63D6"/>
    <w:rsid w:val="009A644F"/>
    <w:rsid w:val="009A64A2"/>
    <w:rsid w:val="009A695C"/>
    <w:rsid w:val="009A6E56"/>
    <w:rsid w:val="009A7004"/>
    <w:rsid w:val="009A7778"/>
    <w:rsid w:val="009A78AB"/>
    <w:rsid w:val="009A7939"/>
    <w:rsid w:val="009A7FF5"/>
    <w:rsid w:val="009B0317"/>
    <w:rsid w:val="009B0407"/>
    <w:rsid w:val="009B0477"/>
    <w:rsid w:val="009B0797"/>
    <w:rsid w:val="009B094F"/>
    <w:rsid w:val="009B0F6F"/>
    <w:rsid w:val="009B10D1"/>
    <w:rsid w:val="009B14C9"/>
    <w:rsid w:val="009B1503"/>
    <w:rsid w:val="009B1531"/>
    <w:rsid w:val="009B15C4"/>
    <w:rsid w:val="009B15FE"/>
    <w:rsid w:val="009B1ABE"/>
    <w:rsid w:val="009B1C76"/>
    <w:rsid w:val="009B1F29"/>
    <w:rsid w:val="009B2079"/>
    <w:rsid w:val="009B215E"/>
    <w:rsid w:val="009B228D"/>
    <w:rsid w:val="009B22AC"/>
    <w:rsid w:val="009B2524"/>
    <w:rsid w:val="009B28AD"/>
    <w:rsid w:val="009B2900"/>
    <w:rsid w:val="009B2A9E"/>
    <w:rsid w:val="009B2D8B"/>
    <w:rsid w:val="009B2F7A"/>
    <w:rsid w:val="009B33CE"/>
    <w:rsid w:val="009B3645"/>
    <w:rsid w:val="009B365D"/>
    <w:rsid w:val="009B3770"/>
    <w:rsid w:val="009B381D"/>
    <w:rsid w:val="009B3A6B"/>
    <w:rsid w:val="009B3AF9"/>
    <w:rsid w:val="009B3AFA"/>
    <w:rsid w:val="009B41A6"/>
    <w:rsid w:val="009B44C5"/>
    <w:rsid w:val="009B478B"/>
    <w:rsid w:val="009B48D2"/>
    <w:rsid w:val="009B4A8F"/>
    <w:rsid w:val="009B5100"/>
    <w:rsid w:val="009B5209"/>
    <w:rsid w:val="009B5296"/>
    <w:rsid w:val="009B52B3"/>
    <w:rsid w:val="009B530E"/>
    <w:rsid w:val="009B5ACA"/>
    <w:rsid w:val="009B5CD0"/>
    <w:rsid w:val="009B5EB5"/>
    <w:rsid w:val="009B5F38"/>
    <w:rsid w:val="009B61F3"/>
    <w:rsid w:val="009B6310"/>
    <w:rsid w:val="009B63A8"/>
    <w:rsid w:val="009B6491"/>
    <w:rsid w:val="009B64B4"/>
    <w:rsid w:val="009B64CC"/>
    <w:rsid w:val="009B6671"/>
    <w:rsid w:val="009B68B3"/>
    <w:rsid w:val="009B69C2"/>
    <w:rsid w:val="009B6BCF"/>
    <w:rsid w:val="009B6C47"/>
    <w:rsid w:val="009B6D94"/>
    <w:rsid w:val="009B6EA4"/>
    <w:rsid w:val="009B73E5"/>
    <w:rsid w:val="009B7A98"/>
    <w:rsid w:val="009B7C69"/>
    <w:rsid w:val="009B7F0C"/>
    <w:rsid w:val="009B7F38"/>
    <w:rsid w:val="009C0236"/>
    <w:rsid w:val="009C0271"/>
    <w:rsid w:val="009C02B1"/>
    <w:rsid w:val="009C06FC"/>
    <w:rsid w:val="009C0839"/>
    <w:rsid w:val="009C093E"/>
    <w:rsid w:val="009C0AD6"/>
    <w:rsid w:val="009C0D36"/>
    <w:rsid w:val="009C138D"/>
    <w:rsid w:val="009C143D"/>
    <w:rsid w:val="009C1449"/>
    <w:rsid w:val="009C17E6"/>
    <w:rsid w:val="009C185F"/>
    <w:rsid w:val="009C1D35"/>
    <w:rsid w:val="009C1D59"/>
    <w:rsid w:val="009C1EAA"/>
    <w:rsid w:val="009C20C3"/>
    <w:rsid w:val="009C210A"/>
    <w:rsid w:val="009C210F"/>
    <w:rsid w:val="009C2445"/>
    <w:rsid w:val="009C24AC"/>
    <w:rsid w:val="009C271E"/>
    <w:rsid w:val="009C28E0"/>
    <w:rsid w:val="009C29E1"/>
    <w:rsid w:val="009C2DD0"/>
    <w:rsid w:val="009C2F78"/>
    <w:rsid w:val="009C32C8"/>
    <w:rsid w:val="009C391A"/>
    <w:rsid w:val="009C3B4B"/>
    <w:rsid w:val="009C3BB7"/>
    <w:rsid w:val="009C3D44"/>
    <w:rsid w:val="009C3DD8"/>
    <w:rsid w:val="009C4070"/>
    <w:rsid w:val="009C4143"/>
    <w:rsid w:val="009C4208"/>
    <w:rsid w:val="009C436B"/>
    <w:rsid w:val="009C4467"/>
    <w:rsid w:val="009C467F"/>
    <w:rsid w:val="009C512E"/>
    <w:rsid w:val="009C54CC"/>
    <w:rsid w:val="009C54EC"/>
    <w:rsid w:val="009C5699"/>
    <w:rsid w:val="009C57B9"/>
    <w:rsid w:val="009C57CC"/>
    <w:rsid w:val="009C5BCA"/>
    <w:rsid w:val="009C5D52"/>
    <w:rsid w:val="009C63E8"/>
    <w:rsid w:val="009C6484"/>
    <w:rsid w:val="009C65A7"/>
    <w:rsid w:val="009C6665"/>
    <w:rsid w:val="009C66E9"/>
    <w:rsid w:val="009C672C"/>
    <w:rsid w:val="009C6883"/>
    <w:rsid w:val="009C6BBB"/>
    <w:rsid w:val="009C6F19"/>
    <w:rsid w:val="009C6FE1"/>
    <w:rsid w:val="009C7259"/>
    <w:rsid w:val="009C72FF"/>
    <w:rsid w:val="009C7492"/>
    <w:rsid w:val="009C79D6"/>
    <w:rsid w:val="009C7BF7"/>
    <w:rsid w:val="009C7BF9"/>
    <w:rsid w:val="009C7D6A"/>
    <w:rsid w:val="009C7DB2"/>
    <w:rsid w:val="009C7F69"/>
    <w:rsid w:val="009D016B"/>
    <w:rsid w:val="009D01D3"/>
    <w:rsid w:val="009D02BE"/>
    <w:rsid w:val="009D02E8"/>
    <w:rsid w:val="009D0533"/>
    <w:rsid w:val="009D06CE"/>
    <w:rsid w:val="009D0B79"/>
    <w:rsid w:val="009D0C00"/>
    <w:rsid w:val="009D0FC3"/>
    <w:rsid w:val="009D1111"/>
    <w:rsid w:val="009D111C"/>
    <w:rsid w:val="009D11A7"/>
    <w:rsid w:val="009D146B"/>
    <w:rsid w:val="009D1FC7"/>
    <w:rsid w:val="009D203C"/>
    <w:rsid w:val="009D20D7"/>
    <w:rsid w:val="009D2141"/>
    <w:rsid w:val="009D2299"/>
    <w:rsid w:val="009D2477"/>
    <w:rsid w:val="009D259A"/>
    <w:rsid w:val="009D2B23"/>
    <w:rsid w:val="009D2BFA"/>
    <w:rsid w:val="009D2BFC"/>
    <w:rsid w:val="009D2CB5"/>
    <w:rsid w:val="009D2CF6"/>
    <w:rsid w:val="009D2E54"/>
    <w:rsid w:val="009D30F2"/>
    <w:rsid w:val="009D31D1"/>
    <w:rsid w:val="009D3247"/>
    <w:rsid w:val="009D32C3"/>
    <w:rsid w:val="009D35CF"/>
    <w:rsid w:val="009D3822"/>
    <w:rsid w:val="009D3FE5"/>
    <w:rsid w:val="009D4052"/>
    <w:rsid w:val="009D40C2"/>
    <w:rsid w:val="009D40CC"/>
    <w:rsid w:val="009D4267"/>
    <w:rsid w:val="009D4417"/>
    <w:rsid w:val="009D45E5"/>
    <w:rsid w:val="009D4C5B"/>
    <w:rsid w:val="009D4EA1"/>
    <w:rsid w:val="009D5198"/>
    <w:rsid w:val="009D524A"/>
    <w:rsid w:val="009D5285"/>
    <w:rsid w:val="009D53C5"/>
    <w:rsid w:val="009D5896"/>
    <w:rsid w:val="009D5A2F"/>
    <w:rsid w:val="009D5A66"/>
    <w:rsid w:val="009D5C7B"/>
    <w:rsid w:val="009D5CD0"/>
    <w:rsid w:val="009D5CF4"/>
    <w:rsid w:val="009D6406"/>
    <w:rsid w:val="009D659F"/>
    <w:rsid w:val="009D66F2"/>
    <w:rsid w:val="009D6ADA"/>
    <w:rsid w:val="009D6B92"/>
    <w:rsid w:val="009D6B9C"/>
    <w:rsid w:val="009D6D13"/>
    <w:rsid w:val="009D6E1E"/>
    <w:rsid w:val="009D70AE"/>
    <w:rsid w:val="009D73F1"/>
    <w:rsid w:val="009D7436"/>
    <w:rsid w:val="009D7616"/>
    <w:rsid w:val="009D7676"/>
    <w:rsid w:val="009D76EE"/>
    <w:rsid w:val="009D7D0E"/>
    <w:rsid w:val="009D7D15"/>
    <w:rsid w:val="009E001F"/>
    <w:rsid w:val="009E0073"/>
    <w:rsid w:val="009E013B"/>
    <w:rsid w:val="009E0715"/>
    <w:rsid w:val="009E080D"/>
    <w:rsid w:val="009E08E5"/>
    <w:rsid w:val="009E0935"/>
    <w:rsid w:val="009E094D"/>
    <w:rsid w:val="009E0AFA"/>
    <w:rsid w:val="009E0B44"/>
    <w:rsid w:val="009E1503"/>
    <w:rsid w:val="009E1669"/>
    <w:rsid w:val="009E169F"/>
    <w:rsid w:val="009E17E2"/>
    <w:rsid w:val="009E18CD"/>
    <w:rsid w:val="009E1915"/>
    <w:rsid w:val="009E19F9"/>
    <w:rsid w:val="009E1C30"/>
    <w:rsid w:val="009E1DF8"/>
    <w:rsid w:val="009E20A9"/>
    <w:rsid w:val="009E2131"/>
    <w:rsid w:val="009E2198"/>
    <w:rsid w:val="009E2208"/>
    <w:rsid w:val="009E258F"/>
    <w:rsid w:val="009E267A"/>
    <w:rsid w:val="009E2689"/>
    <w:rsid w:val="009E26FF"/>
    <w:rsid w:val="009E2F53"/>
    <w:rsid w:val="009E341C"/>
    <w:rsid w:val="009E3684"/>
    <w:rsid w:val="009E3722"/>
    <w:rsid w:val="009E43B2"/>
    <w:rsid w:val="009E4928"/>
    <w:rsid w:val="009E49B3"/>
    <w:rsid w:val="009E5267"/>
    <w:rsid w:val="009E552B"/>
    <w:rsid w:val="009E573A"/>
    <w:rsid w:val="009E5742"/>
    <w:rsid w:val="009E596C"/>
    <w:rsid w:val="009E5D69"/>
    <w:rsid w:val="009E6036"/>
    <w:rsid w:val="009E6673"/>
    <w:rsid w:val="009E668C"/>
    <w:rsid w:val="009E6733"/>
    <w:rsid w:val="009E687F"/>
    <w:rsid w:val="009E690C"/>
    <w:rsid w:val="009E6DB5"/>
    <w:rsid w:val="009E6EC4"/>
    <w:rsid w:val="009E7278"/>
    <w:rsid w:val="009E72C7"/>
    <w:rsid w:val="009E7360"/>
    <w:rsid w:val="009E7406"/>
    <w:rsid w:val="009E79D8"/>
    <w:rsid w:val="009E7DCB"/>
    <w:rsid w:val="009E7F5C"/>
    <w:rsid w:val="009F0088"/>
    <w:rsid w:val="009F019E"/>
    <w:rsid w:val="009F0305"/>
    <w:rsid w:val="009F0383"/>
    <w:rsid w:val="009F049C"/>
    <w:rsid w:val="009F0951"/>
    <w:rsid w:val="009F0BD7"/>
    <w:rsid w:val="009F0DE2"/>
    <w:rsid w:val="009F0F49"/>
    <w:rsid w:val="009F1389"/>
    <w:rsid w:val="009F1683"/>
    <w:rsid w:val="009F18DD"/>
    <w:rsid w:val="009F1A86"/>
    <w:rsid w:val="009F1EA8"/>
    <w:rsid w:val="009F1FD4"/>
    <w:rsid w:val="009F20F3"/>
    <w:rsid w:val="009F225B"/>
    <w:rsid w:val="009F22DE"/>
    <w:rsid w:val="009F2539"/>
    <w:rsid w:val="009F26C3"/>
    <w:rsid w:val="009F2DCA"/>
    <w:rsid w:val="009F31A3"/>
    <w:rsid w:val="009F32A1"/>
    <w:rsid w:val="009F3362"/>
    <w:rsid w:val="009F3A88"/>
    <w:rsid w:val="009F3E04"/>
    <w:rsid w:val="009F420C"/>
    <w:rsid w:val="009F42CA"/>
    <w:rsid w:val="009F4469"/>
    <w:rsid w:val="009F4577"/>
    <w:rsid w:val="009F45CD"/>
    <w:rsid w:val="009F47CC"/>
    <w:rsid w:val="009F4D41"/>
    <w:rsid w:val="009F4DA7"/>
    <w:rsid w:val="009F4F22"/>
    <w:rsid w:val="009F5049"/>
    <w:rsid w:val="009F5268"/>
    <w:rsid w:val="009F5521"/>
    <w:rsid w:val="009F57C5"/>
    <w:rsid w:val="009F588F"/>
    <w:rsid w:val="009F5D02"/>
    <w:rsid w:val="009F5D1A"/>
    <w:rsid w:val="009F5E88"/>
    <w:rsid w:val="009F6257"/>
    <w:rsid w:val="009F6604"/>
    <w:rsid w:val="009F677E"/>
    <w:rsid w:val="009F684F"/>
    <w:rsid w:val="009F6A41"/>
    <w:rsid w:val="009F6B24"/>
    <w:rsid w:val="009F6F96"/>
    <w:rsid w:val="009F74C6"/>
    <w:rsid w:val="009F7689"/>
    <w:rsid w:val="009F7699"/>
    <w:rsid w:val="009F7B5B"/>
    <w:rsid w:val="009F7B6E"/>
    <w:rsid w:val="009F7CF7"/>
    <w:rsid w:val="009F7E71"/>
    <w:rsid w:val="00A00142"/>
    <w:rsid w:val="00A00BEB"/>
    <w:rsid w:val="00A01190"/>
    <w:rsid w:val="00A01838"/>
    <w:rsid w:val="00A01D6C"/>
    <w:rsid w:val="00A01DB2"/>
    <w:rsid w:val="00A01FB3"/>
    <w:rsid w:val="00A02126"/>
    <w:rsid w:val="00A02988"/>
    <w:rsid w:val="00A02B77"/>
    <w:rsid w:val="00A02BB0"/>
    <w:rsid w:val="00A02BEB"/>
    <w:rsid w:val="00A02C0A"/>
    <w:rsid w:val="00A02F16"/>
    <w:rsid w:val="00A032AF"/>
    <w:rsid w:val="00A03430"/>
    <w:rsid w:val="00A03863"/>
    <w:rsid w:val="00A039D4"/>
    <w:rsid w:val="00A03CA0"/>
    <w:rsid w:val="00A03D52"/>
    <w:rsid w:val="00A03F17"/>
    <w:rsid w:val="00A044C8"/>
    <w:rsid w:val="00A0454A"/>
    <w:rsid w:val="00A045B4"/>
    <w:rsid w:val="00A048FE"/>
    <w:rsid w:val="00A04FEB"/>
    <w:rsid w:val="00A050DD"/>
    <w:rsid w:val="00A0521C"/>
    <w:rsid w:val="00A0532B"/>
    <w:rsid w:val="00A0545C"/>
    <w:rsid w:val="00A0569C"/>
    <w:rsid w:val="00A05791"/>
    <w:rsid w:val="00A05A10"/>
    <w:rsid w:val="00A05BBE"/>
    <w:rsid w:val="00A05D8A"/>
    <w:rsid w:val="00A06262"/>
    <w:rsid w:val="00A062CB"/>
    <w:rsid w:val="00A0652F"/>
    <w:rsid w:val="00A0659C"/>
    <w:rsid w:val="00A066C0"/>
    <w:rsid w:val="00A0673B"/>
    <w:rsid w:val="00A06A31"/>
    <w:rsid w:val="00A06B74"/>
    <w:rsid w:val="00A06CBC"/>
    <w:rsid w:val="00A06FEC"/>
    <w:rsid w:val="00A06FF4"/>
    <w:rsid w:val="00A07024"/>
    <w:rsid w:val="00A0710F"/>
    <w:rsid w:val="00A07206"/>
    <w:rsid w:val="00A07767"/>
    <w:rsid w:val="00A07A91"/>
    <w:rsid w:val="00A07CEB"/>
    <w:rsid w:val="00A07EDC"/>
    <w:rsid w:val="00A100D2"/>
    <w:rsid w:val="00A100EF"/>
    <w:rsid w:val="00A100FC"/>
    <w:rsid w:val="00A101EB"/>
    <w:rsid w:val="00A10334"/>
    <w:rsid w:val="00A1059C"/>
    <w:rsid w:val="00A106E5"/>
    <w:rsid w:val="00A10D42"/>
    <w:rsid w:val="00A10E89"/>
    <w:rsid w:val="00A10FCE"/>
    <w:rsid w:val="00A1109C"/>
    <w:rsid w:val="00A110BE"/>
    <w:rsid w:val="00A111FE"/>
    <w:rsid w:val="00A1124F"/>
    <w:rsid w:val="00A11309"/>
    <w:rsid w:val="00A113FE"/>
    <w:rsid w:val="00A114AB"/>
    <w:rsid w:val="00A11A64"/>
    <w:rsid w:val="00A11BF9"/>
    <w:rsid w:val="00A11CB9"/>
    <w:rsid w:val="00A11D04"/>
    <w:rsid w:val="00A11D15"/>
    <w:rsid w:val="00A126D5"/>
    <w:rsid w:val="00A128A7"/>
    <w:rsid w:val="00A12CFD"/>
    <w:rsid w:val="00A12D6B"/>
    <w:rsid w:val="00A131A2"/>
    <w:rsid w:val="00A13503"/>
    <w:rsid w:val="00A136A0"/>
    <w:rsid w:val="00A139B2"/>
    <w:rsid w:val="00A13AD1"/>
    <w:rsid w:val="00A13B92"/>
    <w:rsid w:val="00A13E0F"/>
    <w:rsid w:val="00A13E2E"/>
    <w:rsid w:val="00A13E34"/>
    <w:rsid w:val="00A142A0"/>
    <w:rsid w:val="00A142BA"/>
    <w:rsid w:val="00A1432D"/>
    <w:rsid w:val="00A14C90"/>
    <w:rsid w:val="00A14CB6"/>
    <w:rsid w:val="00A15202"/>
    <w:rsid w:val="00A1561D"/>
    <w:rsid w:val="00A158FE"/>
    <w:rsid w:val="00A15E39"/>
    <w:rsid w:val="00A15F79"/>
    <w:rsid w:val="00A1678A"/>
    <w:rsid w:val="00A16898"/>
    <w:rsid w:val="00A16B31"/>
    <w:rsid w:val="00A16D73"/>
    <w:rsid w:val="00A16E61"/>
    <w:rsid w:val="00A1710D"/>
    <w:rsid w:val="00A173ED"/>
    <w:rsid w:val="00A1765B"/>
    <w:rsid w:val="00A17974"/>
    <w:rsid w:val="00A17A2B"/>
    <w:rsid w:val="00A17A79"/>
    <w:rsid w:val="00A17BBC"/>
    <w:rsid w:val="00A17BBE"/>
    <w:rsid w:val="00A17E1F"/>
    <w:rsid w:val="00A20170"/>
    <w:rsid w:val="00A20219"/>
    <w:rsid w:val="00A2032A"/>
    <w:rsid w:val="00A203E7"/>
    <w:rsid w:val="00A2068B"/>
    <w:rsid w:val="00A20898"/>
    <w:rsid w:val="00A20B20"/>
    <w:rsid w:val="00A20D5E"/>
    <w:rsid w:val="00A20FAC"/>
    <w:rsid w:val="00A213EA"/>
    <w:rsid w:val="00A218FC"/>
    <w:rsid w:val="00A2192E"/>
    <w:rsid w:val="00A21A0F"/>
    <w:rsid w:val="00A21E14"/>
    <w:rsid w:val="00A21EEF"/>
    <w:rsid w:val="00A22110"/>
    <w:rsid w:val="00A221C8"/>
    <w:rsid w:val="00A2259A"/>
    <w:rsid w:val="00A22989"/>
    <w:rsid w:val="00A22A95"/>
    <w:rsid w:val="00A22D4A"/>
    <w:rsid w:val="00A230D2"/>
    <w:rsid w:val="00A2313C"/>
    <w:rsid w:val="00A23677"/>
    <w:rsid w:val="00A23725"/>
    <w:rsid w:val="00A23AEA"/>
    <w:rsid w:val="00A23B02"/>
    <w:rsid w:val="00A23D90"/>
    <w:rsid w:val="00A243A7"/>
    <w:rsid w:val="00A24512"/>
    <w:rsid w:val="00A24849"/>
    <w:rsid w:val="00A24923"/>
    <w:rsid w:val="00A24927"/>
    <w:rsid w:val="00A249EE"/>
    <w:rsid w:val="00A24A94"/>
    <w:rsid w:val="00A24AA5"/>
    <w:rsid w:val="00A24DE7"/>
    <w:rsid w:val="00A24FCA"/>
    <w:rsid w:val="00A25136"/>
    <w:rsid w:val="00A251A5"/>
    <w:rsid w:val="00A25240"/>
    <w:rsid w:val="00A25309"/>
    <w:rsid w:val="00A2586F"/>
    <w:rsid w:val="00A25A32"/>
    <w:rsid w:val="00A25C70"/>
    <w:rsid w:val="00A25D8C"/>
    <w:rsid w:val="00A25F73"/>
    <w:rsid w:val="00A26270"/>
    <w:rsid w:val="00A2682D"/>
    <w:rsid w:val="00A26B2E"/>
    <w:rsid w:val="00A26D5B"/>
    <w:rsid w:val="00A26E10"/>
    <w:rsid w:val="00A27310"/>
    <w:rsid w:val="00A276AD"/>
    <w:rsid w:val="00A27736"/>
    <w:rsid w:val="00A279D9"/>
    <w:rsid w:val="00A27E2D"/>
    <w:rsid w:val="00A27FBA"/>
    <w:rsid w:val="00A30029"/>
    <w:rsid w:val="00A30031"/>
    <w:rsid w:val="00A301EC"/>
    <w:rsid w:val="00A3063B"/>
    <w:rsid w:val="00A3078F"/>
    <w:rsid w:val="00A30E3F"/>
    <w:rsid w:val="00A310BD"/>
    <w:rsid w:val="00A31327"/>
    <w:rsid w:val="00A31449"/>
    <w:rsid w:val="00A31806"/>
    <w:rsid w:val="00A31893"/>
    <w:rsid w:val="00A31C62"/>
    <w:rsid w:val="00A31CF5"/>
    <w:rsid w:val="00A32019"/>
    <w:rsid w:val="00A321BF"/>
    <w:rsid w:val="00A3227A"/>
    <w:rsid w:val="00A3228D"/>
    <w:rsid w:val="00A3262B"/>
    <w:rsid w:val="00A32702"/>
    <w:rsid w:val="00A32AEB"/>
    <w:rsid w:val="00A32CA1"/>
    <w:rsid w:val="00A32D03"/>
    <w:rsid w:val="00A32E6B"/>
    <w:rsid w:val="00A32FE2"/>
    <w:rsid w:val="00A3308E"/>
    <w:rsid w:val="00A3309C"/>
    <w:rsid w:val="00A33417"/>
    <w:rsid w:val="00A3349E"/>
    <w:rsid w:val="00A33755"/>
    <w:rsid w:val="00A33D6E"/>
    <w:rsid w:val="00A34145"/>
    <w:rsid w:val="00A341FE"/>
    <w:rsid w:val="00A34238"/>
    <w:rsid w:val="00A3484A"/>
    <w:rsid w:val="00A35139"/>
    <w:rsid w:val="00A352ED"/>
    <w:rsid w:val="00A35508"/>
    <w:rsid w:val="00A35779"/>
    <w:rsid w:val="00A358BD"/>
    <w:rsid w:val="00A35B2F"/>
    <w:rsid w:val="00A35EC8"/>
    <w:rsid w:val="00A3615B"/>
    <w:rsid w:val="00A36832"/>
    <w:rsid w:val="00A3683B"/>
    <w:rsid w:val="00A369B5"/>
    <w:rsid w:val="00A36ADD"/>
    <w:rsid w:val="00A36C2E"/>
    <w:rsid w:val="00A36DB9"/>
    <w:rsid w:val="00A3733E"/>
    <w:rsid w:val="00A373FD"/>
    <w:rsid w:val="00A374C4"/>
    <w:rsid w:val="00A3756E"/>
    <w:rsid w:val="00A376C3"/>
    <w:rsid w:val="00A37D1B"/>
    <w:rsid w:val="00A4010E"/>
    <w:rsid w:val="00A40306"/>
    <w:rsid w:val="00A403D5"/>
    <w:rsid w:val="00A40596"/>
    <w:rsid w:val="00A406B1"/>
    <w:rsid w:val="00A40A15"/>
    <w:rsid w:val="00A40E78"/>
    <w:rsid w:val="00A41076"/>
    <w:rsid w:val="00A41092"/>
    <w:rsid w:val="00A410A1"/>
    <w:rsid w:val="00A41422"/>
    <w:rsid w:val="00A414B2"/>
    <w:rsid w:val="00A414EF"/>
    <w:rsid w:val="00A4170F"/>
    <w:rsid w:val="00A417C9"/>
    <w:rsid w:val="00A41926"/>
    <w:rsid w:val="00A4199D"/>
    <w:rsid w:val="00A41BD6"/>
    <w:rsid w:val="00A41D8F"/>
    <w:rsid w:val="00A41ECF"/>
    <w:rsid w:val="00A424B0"/>
    <w:rsid w:val="00A425A4"/>
    <w:rsid w:val="00A4260F"/>
    <w:rsid w:val="00A42635"/>
    <w:rsid w:val="00A42B26"/>
    <w:rsid w:val="00A42D8B"/>
    <w:rsid w:val="00A431AA"/>
    <w:rsid w:val="00A431D2"/>
    <w:rsid w:val="00A43315"/>
    <w:rsid w:val="00A43410"/>
    <w:rsid w:val="00A436D2"/>
    <w:rsid w:val="00A436E3"/>
    <w:rsid w:val="00A43712"/>
    <w:rsid w:val="00A437B2"/>
    <w:rsid w:val="00A43ADD"/>
    <w:rsid w:val="00A43B2F"/>
    <w:rsid w:val="00A43CD7"/>
    <w:rsid w:val="00A43DF3"/>
    <w:rsid w:val="00A43E7C"/>
    <w:rsid w:val="00A43F39"/>
    <w:rsid w:val="00A44062"/>
    <w:rsid w:val="00A441B3"/>
    <w:rsid w:val="00A4424C"/>
    <w:rsid w:val="00A4482B"/>
    <w:rsid w:val="00A449DD"/>
    <w:rsid w:val="00A449E0"/>
    <w:rsid w:val="00A44CED"/>
    <w:rsid w:val="00A44FBB"/>
    <w:rsid w:val="00A4506B"/>
    <w:rsid w:val="00A45224"/>
    <w:rsid w:val="00A45A79"/>
    <w:rsid w:val="00A45D3F"/>
    <w:rsid w:val="00A45E3D"/>
    <w:rsid w:val="00A461C9"/>
    <w:rsid w:val="00A463C7"/>
    <w:rsid w:val="00A46453"/>
    <w:rsid w:val="00A46540"/>
    <w:rsid w:val="00A468F8"/>
    <w:rsid w:val="00A46985"/>
    <w:rsid w:val="00A46DD1"/>
    <w:rsid w:val="00A46F6A"/>
    <w:rsid w:val="00A470CA"/>
    <w:rsid w:val="00A470E9"/>
    <w:rsid w:val="00A4711B"/>
    <w:rsid w:val="00A4734A"/>
    <w:rsid w:val="00A4765F"/>
    <w:rsid w:val="00A478BE"/>
    <w:rsid w:val="00A47A62"/>
    <w:rsid w:val="00A47B77"/>
    <w:rsid w:val="00A50191"/>
    <w:rsid w:val="00A50411"/>
    <w:rsid w:val="00A506FE"/>
    <w:rsid w:val="00A5087B"/>
    <w:rsid w:val="00A50ED5"/>
    <w:rsid w:val="00A50F1F"/>
    <w:rsid w:val="00A5121A"/>
    <w:rsid w:val="00A5126F"/>
    <w:rsid w:val="00A514F3"/>
    <w:rsid w:val="00A51A6F"/>
    <w:rsid w:val="00A51A9F"/>
    <w:rsid w:val="00A51C06"/>
    <w:rsid w:val="00A51C31"/>
    <w:rsid w:val="00A51FC3"/>
    <w:rsid w:val="00A52059"/>
    <w:rsid w:val="00A521A1"/>
    <w:rsid w:val="00A522AF"/>
    <w:rsid w:val="00A5280D"/>
    <w:rsid w:val="00A52A31"/>
    <w:rsid w:val="00A52A91"/>
    <w:rsid w:val="00A52D54"/>
    <w:rsid w:val="00A52F5A"/>
    <w:rsid w:val="00A52F7E"/>
    <w:rsid w:val="00A530C8"/>
    <w:rsid w:val="00A5317E"/>
    <w:rsid w:val="00A53493"/>
    <w:rsid w:val="00A53586"/>
    <w:rsid w:val="00A5363F"/>
    <w:rsid w:val="00A5372A"/>
    <w:rsid w:val="00A5378E"/>
    <w:rsid w:val="00A538AE"/>
    <w:rsid w:val="00A53FDB"/>
    <w:rsid w:val="00A54CF3"/>
    <w:rsid w:val="00A5515B"/>
    <w:rsid w:val="00A55172"/>
    <w:rsid w:val="00A55671"/>
    <w:rsid w:val="00A557A3"/>
    <w:rsid w:val="00A5584A"/>
    <w:rsid w:val="00A559B2"/>
    <w:rsid w:val="00A55AD0"/>
    <w:rsid w:val="00A55CA1"/>
    <w:rsid w:val="00A55CBF"/>
    <w:rsid w:val="00A560F2"/>
    <w:rsid w:val="00A5628A"/>
    <w:rsid w:val="00A562F5"/>
    <w:rsid w:val="00A5644B"/>
    <w:rsid w:val="00A5644C"/>
    <w:rsid w:val="00A566CF"/>
    <w:rsid w:val="00A56A07"/>
    <w:rsid w:val="00A56D9F"/>
    <w:rsid w:val="00A57031"/>
    <w:rsid w:val="00A576E8"/>
    <w:rsid w:val="00A5799F"/>
    <w:rsid w:val="00A57B42"/>
    <w:rsid w:val="00A57BF3"/>
    <w:rsid w:val="00A57F6F"/>
    <w:rsid w:val="00A60124"/>
    <w:rsid w:val="00A601FF"/>
    <w:rsid w:val="00A60231"/>
    <w:rsid w:val="00A603E6"/>
    <w:rsid w:val="00A6055D"/>
    <w:rsid w:val="00A6057E"/>
    <w:rsid w:val="00A606DC"/>
    <w:rsid w:val="00A606DE"/>
    <w:rsid w:val="00A60F84"/>
    <w:rsid w:val="00A611C0"/>
    <w:rsid w:val="00A6179F"/>
    <w:rsid w:val="00A61AB3"/>
    <w:rsid w:val="00A61FDB"/>
    <w:rsid w:val="00A620EA"/>
    <w:rsid w:val="00A62259"/>
    <w:rsid w:val="00A627BC"/>
    <w:rsid w:val="00A628AB"/>
    <w:rsid w:val="00A62A02"/>
    <w:rsid w:val="00A62EF2"/>
    <w:rsid w:val="00A633FF"/>
    <w:rsid w:val="00A638C5"/>
    <w:rsid w:val="00A63AAA"/>
    <w:rsid w:val="00A63D45"/>
    <w:rsid w:val="00A63E0A"/>
    <w:rsid w:val="00A64497"/>
    <w:rsid w:val="00A644EF"/>
    <w:rsid w:val="00A64508"/>
    <w:rsid w:val="00A64A29"/>
    <w:rsid w:val="00A64B26"/>
    <w:rsid w:val="00A64D10"/>
    <w:rsid w:val="00A6507D"/>
    <w:rsid w:val="00A656A5"/>
    <w:rsid w:val="00A65CC7"/>
    <w:rsid w:val="00A65D1F"/>
    <w:rsid w:val="00A65ED2"/>
    <w:rsid w:val="00A66074"/>
    <w:rsid w:val="00A66427"/>
    <w:rsid w:val="00A666BC"/>
    <w:rsid w:val="00A669B7"/>
    <w:rsid w:val="00A66B32"/>
    <w:rsid w:val="00A66D9F"/>
    <w:rsid w:val="00A67500"/>
    <w:rsid w:val="00A676A8"/>
    <w:rsid w:val="00A6780B"/>
    <w:rsid w:val="00A678AC"/>
    <w:rsid w:val="00A67BD8"/>
    <w:rsid w:val="00A67E71"/>
    <w:rsid w:val="00A700E8"/>
    <w:rsid w:val="00A7014A"/>
    <w:rsid w:val="00A7039E"/>
    <w:rsid w:val="00A70431"/>
    <w:rsid w:val="00A7059E"/>
    <w:rsid w:val="00A70680"/>
    <w:rsid w:val="00A707D3"/>
    <w:rsid w:val="00A70833"/>
    <w:rsid w:val="00A709FC"/>
    <w:rsid w:val="00A711C0"/>
    <w:rsid w:val="00A71262"/>
    <w:rsid w:val="00A7164A"/>
    <w:rsid w:val="00A7245D"/>
    <w:rsid w:val="00A729F5"/>
    <w:rsid w:val="00A72D54"/>
    <w:rsid w:val="00A731D7"/>
    <w:rsid w:val="00A73390"/>
    <w:rsid w:val="00A73594"/>
    <w:rsid w:val="00A7390B"/>
    <w:rsid w:val="00A73A6D"/>
    <w:rsid w:val="00A73AC3"/>
    <w:rsid w:val="00A73B5D"/>
    <w:rsid w:val="00A73B84"/>
    <w:rsid w:val="00A73FBC"/>
    <w:rsid w:val="00A74294"/>
    <w:rsid w:val="00A742BE"/>
    <w:rsid w:val="00A7432F"/>
    <w:rsid w:val="00A7444D"/>
    <w:rsid w:val="00A7453C"/>
    <w:rsid w:val="00A7479E"/>
    <w:rsid w:val="00A748F7"/>
    <w:rsid w:val="00A74A6B"/>
    <w:rsid w:val="00A74D2C"/>
    <w:rsid w:val="00A74FB0"/>
    <w:rsid w:val="00A75144"/>
    <w:rsid w:val="00A751F9"/>
    <w:rsid w:val="00A75431"/>
    <w:rsid w:val="00A755BE"/>
    <w:rsid w:val="00A75829"/>
    <w:rsid w:val="00A75A51"/>
    <w:rsid w:val="00A75FB7"/>
    <w:rsid w:val="00A76097"/>
    <w:rsid w:val="00A76103"/>
    <w:rsid w:val="00A765D4"/>
    <w:rsid w:val="00A76754"/>
    <w:rsid w:val="00A7676E"/>
    <w:rsid w:val="00A768B7"/>
    <w:rsid w:val="00A769BE"/>
    <w:rsid w:val="00A76AD4"/>
    <w:rsid w:val="00A76AE9"/>
    <w:rsid w:val="00A76F1F"/>
    <w:rsid w:val="00A77085"/>
    <w:rsid w:val="00A770EA"/>
    <w:rsid w:val="00A7720C"/>
    <w:rsid w:val="00A77268"/>
    <w:rsid w:val="00A7742F"/>
    <w:rsid w:val="00A7746A"/>
    <w:rsid w:val="00A777EC"/>
    <w:rsid w:val="00A77814"/>
    <w:rsid w:val="00A77A33"/>
    <w:rsid w:val="00A77B24"/>
    <w:rsid w:val="00A80133"/>
    <w:rsid w:val="00A802FD"/>
    <w:rsid w:val="00A8057F"/>
    <w:rsid w:val="00A8061D"/>
    <w:rsid w:val="00A806D9"/>
    <w:rsid w:val="00A81238"/>
    <w:rsid w:val="00A81576"/>
    <w:rsid w:val="00A819DE"/>
    <w:rsid w:val="00A81D57"/>
    <w:rsid w:val="00A81FD4"/>
    <w:rsid w:val="00A82237"/>
    <w:rsid w:val="00A822DA"/>
    <w:rsid w:val="00A82391"/>
    <w:rsid w:val="00A823EE"/>
    <w:rsid w:val="00A82403"/>
    <w:rsid w:val="00A82435"/>
    <w:rsid w:val="00A827A8"/>
    <w:rsid w:val="00A82A0F"/>
    <w:rsid w:val="00A82A25"/>
    <w:rsid w:val="00A82B01"/>
    <w:rsid w:val="00A832CC"/>
    <w:rsid w:val="00A833A6"/>
    <w:rsid w:val="00A837BA"/>
    <w:rsid w:val="00A83B96"/>
    <w:rsid w:val="00A8493D"/>
    <w:rsid w:val="00A84C8C"/>
    <w:rsid w:val="00A84D6B"/>
    <w:rsid w:val="00A850B2"/>
    <w:rsid w:val="00A85447"/>
    <w:rsid w:val="00A85804"/>
    <w:rsid w:val="00A85A2D"/>
    <w:rsid w:val="00A85CC9"/>
    <w:rsid w:val="00A86313"/>
    <w:rsid w:val="00A863C4"/>
    <w:rsid w:val="00A863D5"/>
    <w:rsid w:val="00A86433"/>
    <w:rsid w:val="00A8673E"/>
    <w:rsid w:val="00A86B29"/>
    <w:rsid w:val="00A86D01"/>
    <w:rsid w:val="00A86DCB"/>
    <w:rsid w:val="00A86E9C"/>
    <w:rsid w:val="00A8710F"/>
    <w:rsid w:val="00A87119"/>
    <w:rsid w:val="00A87172"/>
    <w:rsid w:val="00A873F7"/>
    <w:rsid w:val="00A87533"/>
    <w:rsid w:val="00A87549"/>
    <w:rsid w:val="00A875C6"/>
    <w:rsid w:val="00A87665"/>
    <w:rsid w:val="00A87C5F"/>
    <w:rsid w:val="00A9019C"/>
    <w:rsid w:val="00A90AC6"/>
    <w:rsid w:val="00A90BBB"/>
    <w:rsid w:val="00A90FB1"/>
    <w:rsid w:val="00A91311"/>
    <w:rsid w:val="00A91343"/>
    <w:rsid w:val="00A919E6"/>
    <w:rsid w:val="00A91DF5"/>
    <w:rsid w:val="00A91F3C"/>
    <w:rsid w:val="00A920FB"/>
    <w:rsid w:val="00A9239F"/>
    <w:rsid w:val="00A92A39"/>
    <w:rsid w:val="00A92CDD"/>
    <w:rsid w:val="00A92D17"/>
    <w:rsid w:val="00A92DEA"/>
    <w:rsid w:val="00A92EE7"/>
    <w:rsid w:val="00A92FDB"/>
    <w:rsid w:val="00A93815"/>
    <w:rsid w:val="00A93F9B"/>
    <w:rsid w:val="00A9422B"/>
    <w:rsid w:val="00A944AF"/>
    <w:rsid w:val="00A9469A"/>
    <w:rsid w:val="00A94807"/>
    <w:rsid w:val="00A950C0"/>
    <w:rsid w:val="00A9530D"/>
    <w:rsid w:val="00A95571"/>
    <w:rsid w:val="00A955F3"/>
    <w:rsid w:val="00A957B5"/>
    <w:rsid w:val="00A95A66"/>
    <w:rsid w:val="00A95D0C"/>
    <w:rsid w:val="00A95FBA"/>
    <w:rsid w:val="00A9633B"/>
    <w:rsid w:val="00A967C0"/>
    <w:rsid w:val="00A96B21"/>
    <w:rsid w:val="00A96B88"/>
    <w:rsid w:val="00A96BD7"/>
    <w:rsid w:val="00A97358"/>
    <w:rsid w:val="00A97902"/>
    <w:rsid w:val="00A97A0B"/>
    <w:rsid w:val="00A97E1D"/>
    <w:rsid w:val="00A9F463"/>
    <w:rsid w:val="00AA0219"/>
    <w:rsid w:val="00AA030A"/>
    <w:rsid w:val="00AA03D0"/>
    <w:rsid w:val="00AA040D"/>
    <w:rsid w:val="00AA0B19"/>
    <w:rsid w:val="00AA0ED3"/>
    <w:rsid w:val="00AA1080"/>
    <w:rsid w:val="00AA14A8"/>
    <w:rsid w:val="00AA15AE"/>
    <w:rsid w:val="00AA189B"/>
    <w:rsid w:val="00AA203E"/>
    <w:rsid w:val="00AA2314"/>
    <w:rsid w:val="00AA23AA"/>
    <w:rsid w:val="00AA2488"/>
    <w:rsid w:val="00AA26DA"/>
    <w:rsid w:val="00AA27FD"/>
    <w:rsid w:val="00AA2921"/>
    <w:rsid w:val="00AA2A2C"/>
    <w:rsid w:val="00AA2B05"/>
    <w:rsid w:val="00AA2D62"/>
    <w:rsid w:val="00AA2FF4"/>
    <w:rsid w:val="00AA305B"/>
    <w:rsid w:val="00AA30BC"/>
    <w:rsid w:val="00AA30F7"/>
    <w:rsid w:val="00AA32FF"/>
    <w:rsid w:val="00AA3431"/>
    <w:rsid w:val="00AA364C"/>
    <w:rsid w:val="00AA38A5"/>
    <w:rsid w:val="00AA3CB3"/>
    <w:rsid w:val="00AA3FC5"/>
    <w:rsid w:val="00AA4226"/>
    <w:rsid w:val="00AA4234"/>
    <w:rsid w:val="00AA4299"/>
    <w:rsid w:val="00AA42AB"/>
    <w:rsid w:val="00AA435F"/>
    <w:rsid w:val="00AA4437"/>
    <w:rsid w:val="00AA4566"/>
    <w:rsid w:val="00AA4663"/>
    <w:rsid w:val="00AA4785"/>
    <w:rsid w:val="00AA482E"/>
    <w:rsid w:val="00AA4913"/>
    <w:rsid w:val="00AA4DA8"/>
    <w:rsid w:val="00AA4E27"/>
    <w:rsid w:val="00AA4EF5"/>
    <w:rsid w:val="00AA5201"/>
    <w:rsid w:val="00AA522F"/>
    <w:rsid w:val="00AA525B"/>
    <w:rsid w:val="00AA529D"/>
    <w:rsid w:val="00AA558F"/>
    <w:rsid w:val="00AA591A"/>
    <w:rsid w:val="00AA5961"/>
    <w:rsid w:val="00AA59EB"/>
    <w:rsid w:val="00AA5EAB"/>
    <w:rsid w:val="00AA5F01"/>
    <w:rsid w:val="00AA6016"/>
    <w:rsid w:val="00AA6081"/>
    <w:rsid w:val="00AA62D8"/>
    <w:rsid w:val="00AA6468"/>
    <w:rsid w:val="00AA6507"/>
    <w:rsid w:val="00AA67C7"/>
    <w:rsid w:val="00AA685B"/>
    <w:rsid w:val="00AA6B15"/>
    <w:rsid w:val="00AA73C6"/>
    <w:rsid w:val="00AA7420"/>
    <w:rsid w:val="00AA74E4"/>
    <w:rsid w:val="00AA75E9"/>
    <w:rsid w:val="00AA775E"/>
    <w:rsid w:val="00AA7976"/>
    <w:rsid w:val="00AA7A10"/>
    <w:rsid w:val="00AA7B34"/>
    <w:rsid w:val="00AA7E4D"/>
    <w:rsid w:val="00AA7E4E"/>
    <w:rsid w:val="00AA7E50"/>
    <w:rsid w:val="00AB0054"/>
    <w:rsid w:val="00AB0533"/>
    <w:rsid w:val="00AB07E0"/>
    <w:rsid w:val="00AB0A47"/>
    <w:rsid w:val="00AB0B9F"/>
    <w:rsid w:val="00AB10B1"/>
    <w:rsid w:val="00AB136D"/>
    <w:rsid w:val="00AB137E"/>
    <w:rsid w:val="00AB145A"/>
    <w:rsid w:val="00AB1579"/>
    <w:rsid w:val="00AB19CC"/>
    <w:rsid w:val="00AB1A9E"/>
    <w:rsid w:val="00AB1F57"/>
    <w:rsid w:val="00AB2009"/>
    <w:rsid w:val="00AB250A"/>
    <w:rsid w:val="00AB2948"/>
    <w:rsid w:val="00AB2962"/>
    <w:rsid w:val="00AB30B4"/>
    <w:rsid w:val="00AB30DB"/>
    <w:rsid w:val="00AB32CA"/>
    <w:rsid w:val="00AB3352"/>
    <w:rsid w:val="00AB33D5"/>
    <w:rsid w:val="00AB34B8"/>
    <w:rsid w:val="00AB37AB"/>
    <w:rsid w:val="00AB3A73"/>
    <w:rsid w:val="00AB3DBE"/>
    <w:rsid w:val="00AB3ED7"/>
    <w:rsid w:val="00AB4013"/>
    <w:rsid w:val="00AB40F0"/>
    <w:rsid w:val="00AB41FA"/>
    <w:rsid w:val="00AB4224"/>
    <w:rsid w:val="00AB45C8"/>
    <w:rsid w:val="00AB469C"/>
    <w:rsid w:val="00AB4778"/>
    <w:rsid w:val="00AB4A2B"/>
    <w:rsid w:val="00AB4B6A"/>
    <w:rsid w:val="00AB4C38"/>
    <w:rsid w:val="00AB4C58"/>
    <w:rsid w:val="00AB4CC9"/>
    <w:rsid w:val="00AB4F11"/>
    <w:rsid w:val="00AB504B"/>
    <w:rsid w:val="00AB51D3"/>
    <w:rsid w:val="00AB52E9"/>
    <w:rsid w:val="00AB54A3"/>
    <w:rsid w:val="00AB59CC"/>
    <w:rsid w:val="00AB5A44"/>
    <w:rsid w:val="00AB5BE3"/>
    <w:rsid w:val="00AB5DA4"/>
    <w:rsid w:val="00AB61BD"/>
    <w:rsid w:val="00AB61EF"/>
    <w:rsid w:val="00AB6257"/>
    <w:rsid w:val="00AB64D5"/>
    <w:rsid w:val="00AB7195"/>
    <w:rsid w:val="00AC0589"/>
    <w:rsid w:val="00AC081F"/>
    <w:rsid w:val="00AC0C41"/>
    <w:rsid w:val="00AC10EB"/>
    <w:rsid w:val="00AC177B"/>
    <w:rsid w:val="00AC1CFE"/>
    <w:rsid w:val="00AC29E8"/>
    <w:rsid w:val="00AC2A80"/>
    <w:rsid w:val="00AC2CE0"/>
    <w:rsid w:val="00AC2D64"/>
    <w:rsid w:val="00AC3014"/>
    <w:rsid w:val="00AC3118"/>
    <w:rsid w:val="00AC35B4"/>
    <w:rsid w:val="00AC35B6"/>
    <w:rsid w:val="00AC366B"/>
    <w:rsid w:val="00AC383E"/>
    <w:rsid w:val="00AC3DDC"/>
    <w:rsid w:val="00AC3E48"/>
    <w:rsid w:val="00AC403C"/>
    <w:rsid w:val="00AC44C9"/>
    <w:rsid w:val="00AC4503"/>
    <w:rsid w:val="00AC476D"/>
    <w:rsid w:val="00AC47EC"/>
    <w:rsid w:val="00AC4856"/>
    <w:rsid w:val="00AC48BC"/>
    <w:rsid w:val="00AC4D44"/>
    <w:rsid w:val="00AC4D9C"/>
    <w:rsid w:val="00AC4DD8"/>
    <w:rsid w:val="00AC501F"/>
    <w:rsid w:val="00AC50E3"/>
    <w:rsid w:val="00AC5431"/>
    <w:rsid w:val="00AC5534"/>
    <w:rsid w:val="00AC5631"/>
    <w:rsid w:val="00AC566C"/>
    <w:rsid w:val="00AC58D3"/>
    <w:rsid w:val="00AC59D1"/>
    <w:rsid w:val="00AC5B10"/>
    <w:rsid w:val="00AC6033"/>
    <w:rsid w:val="00AC634D"/>
    <w:rsid w:val="00AC635C"/>
    <w:rsid w:val="00AC69D6"/>
    <w:rsid w:val="00AC70CF"/>
    <w:rsid w:val="00AC724B"/>
    <w:rsid w:val="00AC79C2"/>
    <w:rsid w:val="00AC7C0E"/>
    <w:rsid w:val="00AC7C4E"/>
    <w:rsid w:val="00AC7C67"/>
    <w:rsid w:val="00AD0121"/>
    <w:rsid w:val="00AD016F"/>
    <w:rsid w:val="00AD0304"/>
    <w:rsid w:val="00AD0453"/>
    <w:rsid w:val="00AD09C6"/>
    <w:rsid w:val="00AD0A19"/>
    <w:rsid w:val="00AD0AD4"/>
    <w:rsid w:val="00AD0E62"/>
    <w:rsid w:val="00AD0FC5"/>
    <w:rsid w:val="00AD1380"/>
    <w:rsid w:val="00AD13DA"/>
    <w:rsid w:val="00AD1AF5"/>
    <w:rsid w:val="00AD1C8E"/>
    <w:rsid w:val="00AD1CB8"/>
    <w:rsid w:val="00AD1E00"/>
    <w:rsid w:val="00AD1EE2"/>
    <w:rsid w:val="00AD2658"/>
    <w:rsid w:val="00AD29C6"/>
    <w:rsid w:val="00AD2E15"/>
    <w:rsid w:val="00AD34CD"/>
    <w:rsid w:val="00AD3658"/>
    <w:rsid w:val="00AD374D"/>
    <w:rsid w:val="00AD37A7"/>
    <w:rsid w:val="00AD3B6E"/>
    <w:rsid w:val="00AD40FF"/>
    <w:rsid w:val="00AD41E1"/>
    <w:rsid w:val="00AD425B"/>
    <w:rsid w:val="00AD4376"/>
    <w:rsid w:val="00AD44DB"/>
    <w:rsid w:val="00AD4747"/>
    <w:rsid w:val="00AD495A"/>
    <w:rsid w:val="00AD4D38"/>
    <w:rsid w:val="00AD4F69"/>
    <w:rsid w:val="00AD503B"/>
    <w:rsid w:val="00AD5366"/>
    <w:rsid w:val="00AD5485"/>
    <w:rsid w:val="00AD55CD"/>
    <w:rsid w:val="00AD565A"/>
    <w:rsid w:val="00AD5BB3"/>
    <w:rsid w:val="00AD61CE"/>
    <w:rsid w:val="00AD6262"/>
    <w:rsid w:val="00AD6726"/>
    <w:rsid w:val="00AD6853"/>
    <w:rsid w:val="00AD6D08"/>
    <w:rsid w:val="00AD712A"/>
    <w:rsid w:val="00AD7156"/>
    <w:rsid w:val="00AD72DB"/>
    <w:rsid w:val="00AD7354"/>
    <w:rsid w:val="00AD73A3"/>
    <w:rsid w:val="00AD7474"/>
    <w:rsid w:val="00AD79E2"/>
    <w:rsid w:val="00AD7BC5"/>
    <w:rsid w:val="00AD7BD4"/>
    <w:rsid w:val="00AD9581"/>
    <w:rsid w:val="00AE06AC"/>
    <w:rsid w:val="00AE0C7D"/>
    <w:rsid w:val="00AE0E73"/>
    <w:rsid w:val="00AE0F0B"/>
    <w:rsid w:val="00AE0F2E"/>
    <w:rsid w:val="00AE0FE2"/>
    <w:rsid w:val="00AE1334"/>
    <w:rsid w:val="00AE149D"/>
    <w:rsid w:val="00AE1518"/>
    <w:rsid w:val="00AE15D5"/>
    <w:rsid w:val="00AE16DD"/>
    <w:rsid w:val="00AE17BE"/>
    <w:rsid w:val="00AE1C21"/>
    <w:rsid w:val="00AE2069"/>
    <w:rsid w:val="00AE249E"/>
    <w:rsid w:val="00AE24F2"/>
    <w:rsid w:val="00AE251B"/>
    <w:rsid w:val="00AE2609"/>
    <w:rsid w:val="00AE2871"/>
    <w:rsid w:val="00AE2DD3"/>
    <w:rsid w:val="00AE3051"/>
    <w:rsid w:val="00AE3219"/>
    <w:rsid w:val="00AE34B9"/>
    <w:rsid w:val="00AE38B3"/>
    <w:rsid w:val="00AE39E3"/>
    <w:rsid w:val="00AE3A30"/>
    <w:rsid w:val="00AE3AD2"/>
    <w:rsid w:val="00AE3B71"/>
    <w:rsid w:val="00AE4674"/>
    <w:rsid w:val="00AE46F5"/>
    <w:rsid w:val="00AE4A84"/>
    <w:rsid w:val="00AE4CAA"/>
    <w:rsid w:val="00AE4CB9"/>
    <w:rsid w:val="00AE4E09"/>
    <w:rsid w:val="00AE4E60"/>
    <w:rsid w:val="00AE4F57"/>
    <w:rsid w:val="00AE4FC7"/>
    <w:rsid w:val="00AE517F"/>
    <w:rsid w:val="00AE534C"/>
    <w:rsid w:val="00AE5659"/>
    <w:rsid w:val="00AE5979"/>
    <w:rsid w:val="00AE5AE3"/>
    <w:rsid w:val="00AE5B72"/>
    <w:rsid w:val="00AE5C77"/>
    <w:rsid w:val="00AE5F5F"/>
    <w:rsid w:val="00AE6109"/>
    <w:rsid w:val="00AE61B5"/>
    <w:rsid w:val="00AE669A"/>
    <w:rsid w:val="00AE6BB3"/>
    <w:rsid w:val="00AE6BF2"/>
    <w:rsid w:val="00AE70D6"/>
    <w:rsid w:val="00AE7176"/>
    <w:rsid w:val="00AE7498"/>
    <w:rsid w:val="00AE755D"/>
    <w:rsid w:val="00AE79D6"/>
    <w:rsid w:val="00AE7A1B"/>
    <w:rsid w:val="00AE7CA8"/>
    <w:rsid w:val="00AF0412"/>
    <w:rsid w:val="00AF053C"/>
    <w:rsid w:val="00AF0619"/>
    <w:rsid w:val="00AF0743"/>
    <w:rsid w:val="00AF0900"/>
    <w:rsid w:val="00AF0907"/>
    <w:rsid w:val="00AF0AA3"/>
    <w:rsid w:val="00AF0B49"/>
    <w:rsid w:val="00AF0F77"/>
    <w:rsid w:val="00AF133D"/>
    <w:rsid w:val="00AF17A6"/>
    <w:rsid w:val="00AF1AA8"/>
    <w:rsid w:val="00AF1B9C"/>
    <w:rsid w:val="00AF1BDA"/>
    <w:rsid w:val="00AF1D7F"/>
    <w:rsid w:val="00AF226E"/>
    <w:rsid w:val="00AF253A"/>
    <w:rsid w:val="00AF25EE"/>
    <w:rsid w:val="00AF2ABD"/>
    <w:rsid w:val="00AF2DCC"/>
    <w:rsid w:val="00AF3124"/>
    <w:rsid w:val="00AF31DC"/>
    <w:rsid w:val="00AF334D"/>
    <w:rsid w:val="00AF3366"/>
    <w:rsid w:val="00AF3397"/>
    <w:rsid w:val="00AF35ED"/>
    <w:rsid w:val="00AF3C44"/>
    <w:rsid w:val="00AF402F"/>
    <w:rsid w:val="00AF4168"/>
    <w:rsid w:val="00AF4388"/>
    <w:rsid w:val="00AF4459"/>
    <w:rsid w:val="00AF4479"/>
    <w:rsid w:val="00AF4BCD"/>
    <w:rsid w:val="00AF4DB1"/>
    <w:rsid w:val="00AF518B"/>
    <w:rsid w:val="00AF539A"/>
    <w:rsid w:val="00AF5422"/>
    <w:rsid w:val="00AF58DE"/>
    <w:rsid w:val="00AF614B"/>
    <w:rsid w:val="00AF68A4"/>
    <w:rsid w:val="00AF699B"/>
    <w:rsid w:val="00AF6D03"/>
    <w:rsid w:val="00AF6E0A"/>
    <w:rsid w:val="00AF7514"/>
    <w:rsid w:val="00AF76F8"/>
    <w:rsid w:val="00AF7B5A"/>
    <w:rsid w:val="00AF7DD8"/>
    <w:rsid w:val="00B0000E"/>
    <w:rsid w:val="00B0059C"/>
    <w:rsid w:val="00B00726"/>
    <w:rsid w:val="00B012FF"/>
    <w:rsid w:val="00B01636"/>
    <w:rsid w:val="00B01770"/>
    <w:rsid w:val="00B017CD"/>
    <w:rsid w:val="00B018A3"/>
    <w:rsid w:val="00B01B23"/>
    <w:rsid w:val="00B01D85"/>
    <w:rsid w:val="00B01E71"/>
    <w:rsid w:val="00B02009"/>
    <w:rsid w:val="00B02330"/>
    <w:rsid w:val="00B025D3"/>
    <w:rsid w:val="00B0274B"/>
    <w:rsid w:val="00B027F9"/>
    <w:rsid w:val="00B029BC"/>
    <w:rsid w:val="00B02BF7"/>
    <w:rsid w:val="00B02C83"/>
    <w:rsid w:val="00B03467"/>
    <w:rsid w:val="00B03BB4"/>
    <w:rsid w:val="00B03D49"/>
    <w:rsid w:val="00B03DA5"/>
    <w:rsid w:val="00B0405C"/>
    <w:rsid w:val="00B040B1"/>
    <w:rsid w:val="00B044D0"/>
    <w:rsid w:val="00B046D5"/>
    <w:rsid w:val="00B04775"/>
    <w:rsid w:val="00B04A86"/>
    <w:rsid w:val="00B04B30"/>
    <w:rsid w:val="00B04CE3"/>
    <w:rsid w:val="00B04F8B"/>
    <w:rsid w:val="00B0509B"/>
    <w:rsid w:val="00B0515A"/>
    <w:rsid w:val="00B054E3"/>
    <w:rsid w:val="00B05676"/>
    <w:rsid w:val="00B05864"/>
    <w:rsid w:val="00B059C8"/>
    <w:rsid w:val="00B06186"/>
    <w:rsid w:val="00B06283"/>
    <w:rsid w:val="00B0631E"/>
    <w:rsid w:val="00B063FB"/>
    <w:rsid w:val="00B069A7"/>
    <w:rsid w:val="00B06A74"/>
    <w:rsid w:val="00B06AF4"/>
    <w:rsid w:val="00B06BFD"/>
    <w:rsid w:val="00B06D87"/>
    <w:rsid w:val="00B07083"/>
    <w:rsid w:val="00B07595"/>
    <w:rsid w:val="00B07600"/>
    <w:rsid w:val="00B076D7"/>
    <w:rsid w:val="00B07A67"/>
    <w:rsid w:val="00B07BAA"/>
    <w:rsid w:val="00B07BD0"/>
    <w:rsid w:val="00B100CA"/>
    <w:rsid w:val="00B101E2"/>
    <w:rsid w:val="00B10320"/>
    <w:rsid w:val="00B10503"/>
    <w:rsid w:val="00B10516"/>
    <w:rsid w:val="00B105F3"/>
    <w:rsid w:val="00B10777"/>
    <w:rsid w:val="00B108F0"/>
    <w:rsid w:val="00B109D7"/>
    <w:rsid w:val="00B110A2"/>
    <w:rsid w:val="00B110BC"/>
    <w:rsid w:val="00B1159C"/>
    <w:rsid w:val="00B11604"/>
    <w:rsid w:val="00B11612"/>
    <w:rsid w:val="00B11981"/>
    <w:rsid w:val="00B11ACC"/>
    <w:rsid w:val="00B11B92"/>
    <w:rsid w:val="00B11C7C"/>
    <w:rsid w:val="00B11CC2"/>
    <w:rsid w:val="00B11DD5"/>
    <w:rsid w:val="00B11E16"/>
    <w:rsid w:val="00B11E4C"/>
    <w:rsid w:val="00B11FE1"/>
    <w:rsid w:val="00B12282"/>
    <w:rsid w:val="00B123BC"/>
    <w:rsid w:val="00B12448"/>
    <w:rsid w:val="00B12538"/>
    <w:rsid w:val="00B126C9"/>
    <w:rsid w:val="00B129F8"/>
    <w:rsid w:val="00B12D5D"/>
    <w:rsid w:val="00B132BD"/>
    <w:rsid w:val="00B137F6"/>
    <w:rsid w:val="00B13868"/>
    <w:rsid w:val="00B142E1"/>
    <w:rsid w:val="00B14437"/>
    <w:rsid w:val="00B1461F"/>
    <w:rsid w:val="00B14886"/>
    <w:rsid w:val="00B1492C"/>
    <w:rsid w:val="00B14A4A"/>
    <w:rsid w:val="00B14B24"/>
    <w:rsid w:val="00B14BD9"/>
    <w:rsid w:val="00B14FA2"/>
    <w:rsid w:val="00B15172"/>
    <w:rsid w:val="00B156A3"/>
    <w:rsid w:val="00B1580B"/>
    <w:rsid w:val="00B15A51"/>
    <w:rsid w:val="00B15F17"/>
    <w:rsid w:val="00B162CB"/>
    <w:rsid w:val="00B1633A"/>
    <w:rsid w:val="00B16425"/>
    <w:rsid w:val="00B16649"/>
    <w:rsid w:val="00B1678A"/>
    <w:rsid w:val="00B16A90"/>
    <w:rsid w:val="00B17129"/>
    <w:rsid w:val="00B176C2"/>
    <w:rsid w:val="00B17977"/>
    <w:rsid w:val="00B17C5D"/>
    <w:rsid w:val="00B17CCF"/>
    <w:rsid w:val="00B17CF0"/>
    <w:rsid w:val="00B17D0B"/>
    <w:rsid w:val="00B20167"/>
    <w:rsid w:val="00B20184"/>
    <w:rsid w:val="00B20C19"/>
    <w:rsid w:val="00B210A9"/>
    <w:rsid w:val="00B21333"/>
    <w:rsid w:val="00B21568"/>
    <w:rsid w:val="00B215D0"/>
    <w:rsid w:val="00B219AD"/>
    <w:rsid w:val="00B21BF4"/>
    <w:rsid w:val="00B21C0B"/>
    <w:rsid w:val="00B21CBA"/>
    <w:rsid w:val="00B21DDD"/>
    <w:rsid w:val="00B221ED"/>
    <w:rsid w:val="00B2260D"/>
    <w:rsid w:val="00B22977"/>
    <w:rsid w:val="00B22A51"/>
    <w:rsid w:val="00B22D12"/>
    <w:rsid w:val="00B231E9"/>
    <w:rsid w:val="00B23257"/>
    <w:rsid w:val="00B2371D"/>
    <w:rsid w:val="00B237B9"/>
    <w:rsid w:val="00B2382A"/>
    <w:rsid w:val="00B23AC2"/>
    <w:rsid w:val="00B23D1D"/>
    <w:rsid w:val="00B23D32"/>
    <w:rsid w:val="00B23DDE"/>
    <w:rsid w:val="00B249CC"/>
    <w:rsid w:val="00B24CE1"/>
    <w:rsid w:val="00B250E9"/>
    <w:rsid w:val="00B254E0"/>
    <w:rsid w:val="00B254E8"/>
    <w:rsid w:val="00B256E0"/>
    <w:rsid w:val="00B25798"/>
    <w:rsid w:val="00B25801"/>
    <w:rsid w:val="00B25AF6"/>
    <w:rsid w:val="00B25B6F"/>
    <w:rsid w:val="00B25F32"/>
    <w:rsid w:val="00B25F3F"/>
    <w:rsid w:val="00B25FEE"/>
    <w:rsid w:val="00B262E3"/>
    <w:rsid w:val="00B26392"/>
    <w:rsid w:val="00B2641B"/>
    <w:rsid w:val="00B264AF"/>
    <w:rsid w:val="00B26518"/>
    <w:rsid w:val="00B2685B"/>
    <w:rsid w:val="00B26923"/>
    <w:rsid w:val="00B26C86"/>
    <w:rsid w:val="00B26EB2"/>
    <w:rsid w:val="00B26EE2"/>
    <w:rsid w:val="00B26F98"/>
    <w:rsid w:val="00B27308"/>
    <w:rsid w:val="00B273AB"/>
    <w:rsid w:val="00B275FA"/>
    <w:rsid w:val="00B2790C"/>
    <w:rsid w:val="00B27B13"/>
    <w:rsid w:val="00B27B47"/>
    <w:rsid w:val="00B27CF7"/>
    <w:rsid w:val="00B27EE1"/>
    <w:rsid w:val="00B30186"/>
    <w:rsid w:val="00B30562"/>
    <w:rsid w:val="00B30680"/>
    <w:rsid w:val="00B3081A"/>
    <w:rsid w:val="00B30829"/>
    <w:rsid w:val="00B3089B"/>
    <w:rsid w:val="00B30A13"/>
    <w:rsid w:val="00B30C61"/>
    <w:rsid w:val="00B30C84"/>
    <w:rsid w:val="00B30FBB"/>
    <w:rsid w:val="00B31179"/>
    <w:rsid w:val="00B3185C"/>
    <w:rsid w:val="00B318BF"/>
    <w:rsid w:val="00B3197F"/>
    <w:rsid w:val="00B319BF"/>
    <w:rsid w:val="00B31D98"/>
    <w:rsid w:val="00B31E94"/>
    <w:rsid w:val="00B31EDC"/>
    <w:rsid w:val="00B31F07"/>
    <w:rsid w:val="00B32127"/>
    <w:rsid w:val="00B3219B"/>
    <w:rsid w:val="00B32483"/>
    <w:rsid w:val="00B324DB"/>
    <w:rsid w:val="00B32731"/>
    <w:rsid w:val="00B3283A"/>
    <w:rsid w:val="00B32F8F"/>
    <w:rsid w:val="00B32FA7"/>
    <w:rsid w:val="00B33091"/>
    <w:rsid w:val="00B33217"/>
    <w:rsid w:val="00B33480"/>
    <w:rsid w:val="00B33623"/>
    <w:rsid w:val="00B336AD"/>
    <w:rsid w:val="00B33737"/>
    <w:rsid w:val="00B33877"/>
    <w:rsid w:val="00B33896"/>
    <w:rsid w:val="00B33ADC"/>
    <w:rsid w:val="00B33BB7"/>
    <w:rsid w:val="00B33C16"/>
    <w:rsid w:val="00B33DE7"/>
    <w:rsid w:val="00B33FDA"/>
    <w:rsid w:val="00B34047"/>
    <w:rsid w:val="00B34086"/>
    <w:rsid w:val="00B342A8"/>
    <w:rsid w:val="00B34373"/>
    <w:rsid w:val="00B34953"/>
    <w:rsid w:val="00B349BD"/>
    <w:rsid w:val="00B34B48"/>
    <w:rsid w:val="00B34B94"/>
    <w:rsid w:val="00B34BF3"/>
    <w:rsid w:val="00B353E8"/>
    <w:rsid w:val="00B35508"/>
    <w:rsid w:val="00B35516"/>
    <w:rsid w:val="00B355E1"/>
    <w:rsid w:val="00B35641"/>
    <w:rsid w:val="00B35A4E"/>
    <w:rsid w:val="00B35CE0"/>
    <w:rsid w:val="00B35E64"/>
    <w:rsid w:val="00B35E82"/>
    <w:rsid w:val="00B35ECA"/>
    <w:rsid w:val="00B36064"/>
    <w:rsid w:val="00B36197"/>
    <w:rsid w:val="00B361FE"/>
    <w:rsid w:val="00B365D2"/>
    <w:rsid w:val="00B36A9A"/>
    <w:rsid w:val="00B36DB7"/>
    <w:rsid w:val="00B36DF8"/>
    <w:rsid w:val="00B36E68"/>
    <w:rsid w:val="00B3737B"/>
    <w:rsid w:val="00B37409"/>
    <w:rsid w:val="00B37538"/>
    <w:rsid w:val="00B3767F"/>
    <w:rsid w:val="00B37A00"/>
    <w:rsid w:val="00B37B2A"/>
    <w:rsid w:val="00B37C00"/>
    <w:rsid w:val="00B37FE4"/>
    <w:rsid w:val="00B3FF3B"/>
    <w:rsid w:val="00B40083"/>
    <w:rsid w:val="00B40C5B"/>
    <w:rsid w:val="00B40CD5"/>
    <w:rsid w:val="00B40F27"/>
    <w:rsid w:val="00B40F55"/>
    <w:rsid w:val="00B41015"/>
    <w:rsid w:val="00B414B5"/>
    <w:rsid w:val="00B4157E"/>
    <w:rsid w:val="00B41602"/>
    <w:rsid w:val="00B417BD"/>
    <w:rsid w:val="00B41834"/>
    <w:rsid w:val="00B41D73"/>
    <w:rsid w:val="00B41F05"/>
    <w:rsid w:val="00B4263D"/>
    <w:rsid w:val="00B42C9A"/>
    <w:rsid w:val="00B42D0A"/>
    <w:rsid w:val="00B4301A"/>
    <w:rsid w:val="00B43315"/>
    <w:rsid w:val="00B433B1"/>
    <w:rsid w:val="00B433C6"/>
    <w:rsid w:val="00B4362C"/>
    <w:rsid w:val="00B43EA3"/>
    <w:rsid w:val="00B43F25"/>
    <w:rsid w:val="00B43F26"/>
    <w:rsid w:val="00B43FFB"/>
    <w:rsid w:val="00B444FF"/>
    <w:rsid w:val="00B449B7"/>
    <w:rsid w:val="00B449D3"/>
    <w:rsid w:val="00B44F64"/>
    <w:rsid w:val="00B44F6A"/>
    <w:rsid w:val="00B45295"/>
    <w:rsid w:val="00B45BD8"/>
    <w:rsid w:val="00B45FFC"/>
    <w:rsid w:val="00B46089"/>
    <w:rsid w:val="00B460FF"/>
    <w:rsid w:val="00B462A9"/>
    <w:rsid w:val="00B4632A"/>
    <w:rsid w:val="00B46551"/>
    <w:rsid w:val="00B465CE"/>
    <w:rsid w:val="00B467F9"/>
    <w:rsid w:val="00B46F1B"/>
    <w:rsid w:val="00B4703E"/>
    <w:rsid w:val="00B470E2"/>
    <w:rsid w:val="00B47223"/>
    <w:rsid w:val="00B472CF"/>
    <w:rsid w:val="00B473A8"/>
    <w:rsid w:val="00B47934"/>
    <w:rsid w:val="00B47A52"/>
    <w:rsid w:val="00B47D16"/>
    <w:rsid w:val="00B5019C"/>
    <w:rsid w:val="00B5034E"/>
    <w:rsid w:val="00B50417"/>
    <w:rsid w:val="00B50440"/>
    <w:rsid w:val="00B5056C"/>
    <w:rsid w:val="00B5076D"/>
    <w:rsid w:val="00B50793"/>
    <w:rsid w:val="00B50BC2"/>
    <w:rsid w:val="00B50D09"/>
    <w:rsid w:val="00B50E11"/>
    <w:rsid w:val="00B50EA9"/>
    <w:rsid w:val="00B51075"/>
    <w:rsid w:val="00B510D0"/>
    <w:rsid w:val="00B51245"/>
    <w:rsid w:val="00B512BC"/>
    <w:rsid w:val="00B512E5"/>
    <w:rsid w:val="00B5188D"/>
    <w:rsid w:val="00B51BF4"/>
    <w:rsid w:val="00B52029"/>
    <w:rsid w:val="00B522A1"/>
    <w:rsid w:val="00B5247E"/>
    <w:rsid w:val="00B52661"/>
    <w:rsid w:val="00B52753"/>
    <w:rsid w:val="00B5288A"/>
    <w:rsid w:val="00B52A67"/>
    <w:rsid w:val="00B52D88"/>
    <w:rsid w:val="00B52FBB"/>
    <w:rsid w:val="00B5316E"/>
    <w:rsid w:val="00B531E7"/>
    <w:rsid w:val="00B53298"/>
    <w:rsid w:val="00B5361D"/>
    <w:rsid w:val="00B53776"/>
    <w:rsid w:val="00B53A8F"/>
    <w:rsid w:val="00B53B3D"/>
    <w:rsid w:val="00B53CF2"/>
    <w:rsid w:val="00B53ECD"/>
    <w:rsid w:val="00B53F87"/>
    <w:rsid w:val="00B540CB"/>
    <w:rsid w:val="00B54302"/>
    <w:rsid w:val="00B54608"/>
    <w:rsid w:val="00B54B5D"/>
    <w:rsid w:val="00B54DAB"/>
    <w:rsid w:val="00B5506E"/>
    <w:rsid w:val="00B551DB"/>
    <w:rsid w:val="00B55671"/>
    <w:rsid w:val="00B559AA"/>
    <w:rsid w:val="00B55B72"/>
    <w:rsid w:val="00B55C07"/>
    <w:rsid w:val="00B55E4D"/>
    <w:rsid w:val="00B55F71"/>
    <w:rsid w:val="00B56253"/>
    <w:rsid w:val="00B5668B"/>
    <w:rsid w:val="00B567CC"/>
    <w:rsid w:val="00B56A7E"/>
    <w:rsid w:val="00B56D71"/>
    <w:rsid w:val="00B57734"/>
    <w:rsid w:val="00B578B2"/>
    <w:rsid w:val="00B579EB"/>
    <w:rsid w:val="00B57AA1"/>
    <w:rsid w:val="00B57C92"/>
    <w:rsid w:val="00B57D62"/>
    <w:rsid w:val="00B602D7"/>
    <w:rsid w:val="00B6037C"/>
    <w:rsid w:val="00B60434"/>
    <w:rsid w:val="00B6053C"/>
    <w:rsid w:val="00B60B5B"/>
    <w:rsid w:val="00B60C10"/>
    <w:rsid w:val="00B61502"/>
    <w:rsid w:val="00B61B5C"/>
    <w:rsid w:val="00B620B6"/>
    <w:rsid w:val="00B627A1"/>
    <w:rsid w:val="00B6286F"/>
    <w:rsid w:val="00B62C76"/>
    <w:rsid w:val="00B62D1A"/>
    <w:rsid w:val="00B62E44"/>
    <w:rsid w:val="00B63039"/>
    <w:rsid w:val="00B6309B"/>
    <w:rsid w:val="00B633B3"/>
    <w:rsid w:val="00B635A7"/>
    <w:rsid w:val="00B6375B"/>
    <w:rsid w:val="00B63AF0"/>
    <w:rsid w:val="00B63C2D"/>
    <w:rsid w:val="00B63F6E"/>
    <w:rsid w:val="00B64121"/>
    <w:rsid w:val="00B64751"/>
    <w:rsid w:val="00B64BB3"/>
    <w:rsid w:val="00B652A3"/>
    <w:rsid w:val="00B65480"/>
    <w:rsid w:val="00B654EC"/>
    <w:rsid w:val="00B65760"/>
    <w:rsid w:val="00B65A47"/>
    <w:rsid w:val="00B65A59"/>
    <w:rsid w:val="00B65AA1"/>
    <w:rsid w:val="00B65BE5"/>
    <w:rsid w:val="00B65C44"/>
    <w:rsid w:val="00B65C6E"/>
    <w:rsid w:val="00B65D14"/>
    <w:rsid w:val="00B65F12"/>
    <w:rsid w:val="00B6615D"/>
    <w:rsid w:val="00B661D3"/>
    <w:rsid w:val="00B66297"/>
    <w:rsid w:val="00B663C3"/>
    <w:rsid w:val="00B66CC5"/>
    <w:rsid w:val="00B6700C"/>
    <w:rsid w:val="00B67097"/>
    <w:rsid w:val="00B6725D"/>
    <w:rsid w:val="00B675B3"/>
    <w:rsid w:val="00B67605"/>
    <w:rsid w:val="00B6765A"/>
    <w:rsid w:val="00B67B1A"/>
    <w:rsid w:val="00B67B7B"/>
    <w:rsid w:val="00B67E3C"/>
    <w:rsid w:val="00B67F44"/>
    <w:rsid w:val="00B7091E"/>
    <w:rsid w:val="00B70AD3"/>
    <w:rsid w:val="00B7132D"/>
    <w:rsid w:val="00B71620"/>
    <w:rsid w:val="00B716AD"/>
    <w:rsid w:val="00B717BB"/>
    <w:rsid w:val="00B7195B"/>
    <w:rsid w:val="00B719AF"/>
    <w:rsid w:val="00B71B48"/>
    <w:rsid w:val="00B71E34"/>
    <w:rsid w:val="00B71F89"/>
    <w:rsid w:val="00B722B5"/>
    <w:rsid w:val="00B7241A"/>
    <w:rsid w:val="00B724C5"/>
    <w:rsid w:val="00B72570"/>
    <w:rsid w:val="00B726FE"/>
    <w:rsid w:val="00B728B1"/>
    <w:rsid w:val="00B72A12"/>
    <w:rsid w:val="00B72A55"/>
    <w:rsid w:val="00B72F79"/>
    <w:rsid w:val="00B7318B"/>
    <w:rsid w:val="00B731B5"/>
    <w:rsid w:val="00B731D9"/>
    <w:rsid w:val="00B73355"/>
    <w:rsid w:val="00B73483"/>
    <w:rsid w:val="00B738F9"/>
    <w:rsid w:val="00B7390C"/>
    <w:rsid w:val="00B73E2F"/>
    <w:rsid w:val="00B74398"/>
    <w:rsid w:val="00B7479C"/>
    <w:rsid w:val="00B747ED"/>
    <w:rsid w:val="00B75021"/>
    <w:rsid w:val="00B75349"/>
    <w:rsid w:val="00B75BCA"/>
    <w:rsid w:val="00B75CFE"/>
    <w:rsid w:val="00B76211"/>
    <w:rsid w:val="00B76645"/>
    <w:rsid w:val="00B7674C"/>
    <w:rsid w:val="00B768CC"/>
    <w:rsid w:val="00B769B5"/>
    <w:rsid w:val="00B76D91"/>
    <w:rsid w:val="00B76E8F"/>
    <w:rsid w:val="00B76FF1"/>
    <w:rsid w:val="00B77889"/>
    <w:rsid w:val="00B77B78"/>
    <w:rsid w:val="00B77F7B"/>
    <w:rsid w:val="00B802C7"/>
    <w:rsid w:val="00B8051F"/>
    <w:rsid w:val="00B8058F"/>
    <w:rsid w:val="00B80F25"/>
    <w:rsid w:val="00B8104C"/>
    <w:rsid w:val="00B812C5"/>
    <w:rsid w:val="00B8198F"/>
    <w:rsid w:val="00B81FAA"/>
    <w:rsid w:val="00B82057"/>
    <w:rsid w:val="00B82464"/>
    <w:rsid w:val="00B824F3"/>
    <w:rsid w:val="00B8292C"/>
    <w:rsid w:val="00B82969"/>
    <w:rsid w:val="00B82CBD"/>
    <w:rsid w:val="00B82D6A"/>
    <w:rsid w:val="00B83313"/>
    <w:rsid w:val="00B833EB"/>
    <w:rsid w:val="00B8351C"/>
    <w:rsid w:val="00B83521"/>
    <w:rsid w:val="00B83659"/>
    <w:rsid w:val="00B83780"/>
    <w:rsid w:val="00B83996"/>
    <w:rsid w:val="00B839E8"/>
    <w:rsid w:val="00B83A18"/>
    <w:rsid w:val="00B84188"/>
    <w:rsid w:val="00B84474"/>
    <w:rsid w:val="00B8460A"/>
    <w:rsid w:val="00B84908"/>
    <w:rsid w:val="00B84FD2"/>
    <w:rsid w:val="00B84FE5"/>
    <w:rsid w:val="00B85722"/>
    <w:rsid w:val="00B85B07"/>
    <w:rsid w:val="00B85BFD"/>
    <w:rsid w:val="00B85EDC"/>
    <w:rsid w:val="00B862D9"/>
    <w:rsid w:val="00B8633D"/>
    <w:rsid w:val="00B86457"/>
    <w:rsid w:val="00B86572"/>
    <w:rsid w:val="00B8657D"/>
    <w:rsid w:val="00B8657E"/>
    <w:rsid w:val="00B865B6"/>
    <w:rsid w:val="00B865DF"/>
    <w:rsid w:val="00B86613"/>
    <w:rsid w:val="00B86729"/>
    <w:rsid w:val="00B86BC2"/>
    <w:rsid w:val="00B86C66"/>
    <w:rsid w:val="00B86F6F"/>
    <w:rsid w:val="00B87281"/>
    <w:rsid w:val="00B872B4"/>
    <w:rsid w:val="00B87509"/>
    <w:rsid w:val="00B8770F"/>
    <w:rsid w:val="00B87732"/>
    <w:rsid w:val="00B87A9A"/>
    <w:rsid w:val="00B87F37"/>
    <w:rsid w:val="00B88C71"/>
    <w:rsid w:val="00B9004E"/>
    <w:rsid w:val="00B90207"/>
    <w:rsid w:val="00B903A0"/>
    <w:rsid w:val="00B907C3"/>
    <w:rsid w:val="00B9085B"/>
    <w:rsid w:val="00B90AD8"/>
    <w:rsid w:val="00B90C62"/>
    <w:rsid w:val="00B912D8"/>
    <w:rsid w:val="00B917E9"/>
    <w:rsid w:val="00B91F34"/>
    <w:rsid w:val="00B91FB0"/>
    <w:rsid w:val="00B92150"/>
    <w:rsid w:val="00B921B9"/>
    <w:rsid w:val="00B922AE"/>
    <w:rsid w:val="00B924CD"/>
    <w:rsid w:val="00B93021"/>
    <w:rsid w:val="00B9326C"/>
    <w:rsid w:val="00B93350"/>
    <w:rsid w:val="00B933DD"/>
    <w:rsid w:val="00B93985"/>
    <w:rsid w:val="00B93C2A"/>
    <w:rsid w:val="00B93C69"/>
    <w:rsid w:val="00B94356"/>
    <w:rsid w:val="00B9441E"/>
    <w:rsid w:val="00B94535"/>
    <w:rsid w:val="00B9467C"/>
    <w:rsid w:val="00B9470F"/>
    <w:rsid w:val="00B9548C"/>
    <w:rsid w:val="00B95719"/>
    <w:rsid w:val="00B957F9"/>
    <w:rsid w:val="00B95813"/>
    <w:rsid w:val="00B95C49"/>
    <w:rsid w:val="00B95C7C"/>
    <w:rsid w:val="00B963A6"/>
    <w:rsid w:val="00B968B5"/>
    <w:rsid w:val="00B96C5C"/>
    <w:rsid w:val="00B97006"/>
    <w:rsid w:val="00B9784B"/>
    <w:rsid w:val="00B97A75"/>
    <w:rsid w:val="00B97E96"/>
    <w:rsid w:val="00B97FDA"/>
    <w:rsid w:val="00BA059B"/>
    <w:rsid w:val="00BA0656"/>
    <w:rsid w:val="00BA0832"/>
    <w:rsid w:val="00BA0C1F"/>
    <w:rsid w:val="00BA0C96"/>
    <w:rsid w:val="00BA0E46"/>
    <w:rsid w:val="00BA1208"/>
    <w:rsid w:val="00BA1517"/>
    <w:rsid w:val="00BA15ED"/>
    <w:rsid w:val="00BA170F"/>
    <w:rsid w:val="00BA1956"/>
    <w:rsid w:val="00BA1B94"/>
    <w:rsid w:val="00BA1BB0"/>
    <w:rsid w:val="00BA1C58"/>
    <w:rsid w:val="00BA1D9B"/>
    <w:rsid w:val="00BA2044"/>
    <w:rsid w:val="00BA2521"/>
    <w:rsid w:val="00BA2819"/>
    <w:rsid w:val="00BA28F3"/>
    <w:rsid w:val="00BA2A84"/>
    <w:rsid w:val="00BA2C93"/>
    <w:rsid w:val="00BA343E"/>
    <w:rsid w:val="00BA34A1"/>
    <w:rsid w:val="00BA36E5"/>
    <w:rsid w:val="00BA3746"/>
    <w:rsid w:val="00BA4466"/>
    <w:rsid w:val="00BA454E"/>
    <w:rsid w:val="00BA48A5"/>
    <w:rsid w:val="00BA4B35"/>
    <w:rsid w:val="00BA4BD0"/>
    <w:rsid w:val="00BA4DD1"/>
    <w:rsid w:val="00BA4E1F"/>
    <w:rsid w:val="00BA4ED0"/>
    <w:rsid w:val="00BA5066"/>
    <w:rsid w:val="00BA59B1"/>
    <w:rsid w:val="00BA5DB6"/>
    <w:rsid w:val="00BA5DBD"/>
    <w:rsid w:val="00BA607C"/>
    <w:rsid w:val="00BA61B6"/>
    <w:rsid w:val="00BA625D"/>
    <w:rsid w:val="00BA636E"/>
    <w:rsid w:val="00BA6456"/>
    <w:rsid w:val="00BA64A1"/>
    <w:rsid w:val="00BA6CAA"/>
    <w:rsid w:val="00BA6FD5"/>
    <w:rsid w:val="00BA70AD"/>
    <w:rsid w:val="00BA728D"/>
    <w:rsid w:val="00BA7503"/>
    <w:rsid w:val="00BA764C"/>
    <w:rsid w:val="00BA7847"/>
    <w:rsid w:val="00BA7B6C"/>
    <w:rsid w:val="00BB02C7"/>
    <w:rsid w:val="00BB04E5"/>
    <w:rsid w:val="00BB0633"/>
    <w:rsid w:val="00BB071E"/>
    <w:rsid w:val="00BB09E1"/>
    <w:rsid w:val="00BB0A0B"/>
    <w:rsid w:val="00BB0B1D"/>
    <w:rsid w:val="00BB0C64"/>
    <w:rsid w:val="00BB0E44"/>
    <w:rsid w:val="00BB0F2C"/>
    <w:rsid w:val="00BB11A2"/>
    <w:rsid w:val="00BB1214"/>
    <w:rsid w:val="00BB133D"/>
    <w:rsid w:val="00BB15AC"/>
    <w:rsid w:val="00BB15AE"/>
    <w:rsid w:val="00BB15FF"/>
    <w:rsid w:val="00BB1626"/>
    <w:rsid w:val="00BB167C"/>
    <w:rsid w:val="00BB1856"/>
    <w:rsid w:val="00BB1903"/>
    <w:rsid w:val="00BB19FD"/>
    <w:rsid w:val="00BB1D54"/>
    <w:rsid w:val="00BB1DBF"/>
    <w:rsid w:val="00BB20D6"/>
    <w:rsid w:val="00BB2368"/>
    <w:rsid w:val="00BB23D3"/>
    <w:rsid w:val="00BB24ED"/>
    <w:rsid w:val="00BB25F3"/>
    <w:rsid w:val="00BB2BE9"/>
    <w:rsid w:val="00BB3087"/>
    <w:rsid w:val="00BB3478"/>
    <w:rsid w:val="00BB3628"/>
    <w:rsid w:val="00BB37F7"/>
    <w:rsid w:val="00BB3AF6"/>
    <w:rsid w:val="00BB3DB7"/>
    <w:rsid w:val="00BB3F21"/>
    <w:rsid w:val="00BB4405"/>
    <w:rsid w:val="00BB452B"/>
    <w:rsid w:val="00BB4849"/>
    <w:rsid w:val="00BB49A9"/>
    <w:rsid w:val="00BB4D05"/>
    <w:rsid w:val="00BB563D"/>
    <w:rsid w:val="00BB57E2"/>
    <w:rsid w:val="00BB5A69"/>
    <w:rsid w:val="00BB63F9"/>
    <w:rsid w:val="00BB64CC"/>
    <w:rsid w:val="00BB6622"/>
    <w:rsid w:val="00BB6B7B"/>
    <w:rsid w:val="00BB6CE3"/>
    <w:rsid w:val="00BB73BC"/>
    <w:rsid w:val="00BB73D2"/>
    <w:rsid w:val="00BB7488"/>
    <w:rsid w:val="00BB7793"/>
    <w:rsid w:val="00BB7810"/>
    <w:rsid w:val="00BB795D"/>
    <w:rsid w:val="00BB799D"/>
    <w:rsid w:val="00BC007A"/>
    <w:rsid w:val="00BC03A2"/>
    <w:rsid w:val="00BC048F"/>
    <w:rsid w:val="00BC05D9"/>
    <w:rsid w:val="00BC05FD"/>
    <w:rsid w:val="00BC0AA6"/>
    <w:rsid w:val="00BC0B79"/>
    <w:rsid w:val="00BC0C3B"/>
    <w:rsid w:val="00BC0D19"/>
    <w:rsid w:val="00BC0DAA"/>
    <w:rsid w:val="00BC0FFB"/>
    <w:rsid w:val="00BC1437"/>
    <w:rsid w:val="00BC1959"/>
    <w:rsid w:val="00BC1B41"/>
    <w:rsid w:val="00BC1DAB"/>
    <w:rsid w:val="00BC21BF"/>
    <w:rsid w:val="00BC2264"/>
    <w:rsid w:val="00BC2ECD"/>
    <w:rsid w:val="00BC2ED2"/>
    <w:rsid w:val="00BC326F"/>
    <w:rsid w:val="00BC32B8"/>
    <w:rsid w:val="00BC3666"/>
    <w:rsid w:val="00BC369A"/>
    <w:rsid w:val="00BC36B5"/>
    <w:rsid w:val="00BC379B"/>
    <w:rsid w:val="00BC3892"/>
    <w:rsid w:val="00BC3913"/>
    <w:rsid w:val="00BC4139"/>
    <w:rsid w:val="00BC4544"/>
    <w:rsid w:val="00BC46C4"/>
    <w:rsid w:val="00BC48E8"/>
    <w:rsid w:val="00BC4AFF"/>
    <w:rsid w:val="00BC4B93"/>
    <w:rsid w:val="00BC4BFF"/>
    <w:rsid w:val="00BC4EE4"/>
    <w:rsid w:val="00BC5044"/>
    <w:rsid w:val="00BC5132"/>
    <w:rsid w:val="00BC52EC"/>
    <w:rsid w:val="00BC538B"/>
    <w:rsid w:val="00BC53E2"/>
    <w:rsid w:val="00BC53F6"/>
    <w:rsid w:val="00BC544A"/>
    <w:rsid w:val="00BC56DB"/>
    <w:rsid w:val="00BC57CF"/>
    <w:rsid w:val="00BC5CBD"/>
    <w:rsid w:val="00BC5D7C"/>
    <w:rsid w:val="00BC5E86"/>
    <w:rsid w:val="00BC6375"/>
    <w:rsid w:val="00BC65BB"/>
    <w:rsid w:val="00BC66C5"/>
    <w:rsid w:val="00BC7424"/>
    <w:rsid w:val="00BC7495"/>
    <w:rsid w:val="00BC76F9"/>
    <w:rsid w:val="00BC79BB"/>
    <w:rsid w:val="00BC7B1F"/>
    <w:rsid w:val="00BC7DB6"/>
    <w:rsid w:val="00BC7FE5"/>
    <w:rsid w:val="00BD0200"/>
    <w:rsid w:val="00BD0208"/>
    <w:rsid w:val="00BD033D"/>
    <w:rsid w:val="00BD049B"/>
    <w:rsid w:val="00BD08D6"/>
    <w:rsid w:val="00BD0CAD"/>
    <w:rsid w:val="00BD0DEB"/>
    <w:rsid w:val="00BD118F"/>
    <w:rsid w:val="00BD119D"/>
    <w:rsid w:val="00BD12AB"/>
    <w:rsid w:val="00BD195E"/>
    <w:rsid w:val="00BD1A43"/>
    <w:rsid w:val="00BD1F32"/>
    <w:rsid w:val="00BD1F4A"/>
    <w:rsid w:val="00BD20FE"/>
    <w:rsid w:val="00BD21D8"/>
    <w:rsid w:val="00BD21DC"/>
    <w:rsid w:val="00BD22D5"/>
    <w:rsid w:val="00BD2705"/>
    <w:rsid w:val="00BD2720"/>
    <w:rsid w:val="00BD28CD"/>
    <w:rsid w:val="00BD28D0"/>
    <w:rsid w:val="00BD297A"/>
    <w:rsid w:val="00BD2AFF"/>
    <w:rsid w:val="00BD2DF5"/>
    <w:rsid w:val="00BD300E"/>
    <w:rsid w:val="00BD302B"/>
    <w:rsid w:val="00BD3147"/>
    <w:rsid w:val="00BD346A"/>
    <w:rsid w:val="00BD379A"/>
    <w:rsid w:val="00BD3B3F"/>
    <w:rsid w:val="00BD3C0B"/>
    <w:rsid w:val="00BD3DBD"/>
    <w:rsid w:val="00BD4015"/>
    <w:rsid w:val="00BD415F"/>
    <w:rsid w:val="00BD4248"/>
    <w:rsid w:val="00BD4264"/>
    <w:rsid w:val="00BD42B4"/>
    <w:rsid w:val="00BD4322"/>
    <w:rsid w:val="00BD481D"/>
    <w:rsid w:val="00BD4837"/>
    <w:rsid w:val="00BD4B08"/>
    <w:rsid w:val="00BD4C8E"/>
    <w:rsid w:val="00BD4CA3"/>
    <w:rsid w:val="00BD4D02"/>
    <w:rsid w:val="00BD4D37"/>
    <w:rsid w:val="00BD4EE9"/>
    <w:rsid w:val="00BD523C"/>
    <w:rsid w:val="00BD5337"/>
    <w:rsid w:val="00BD56E6"/>
    <w:rsid w:val="00BD5B70"/>
    <w:rsid w:val="00BD5D2E"/>
    <w:rsid w:val="00BD5E77"/>
    <w:rsid w:val="00BD5FAC"/>
    <w:rsid w:val="00BD6108"/>
    <w:rsid w:val="00BD627D"/>
    <w:rsid w:val="00BD6CFD"/>
    <w:rsid w:val="00BD6D6F"/>
    <w:rsid w:val="00BD6DBB"/>
    <w:rsid w:val="00BD6E9F"/>
    <w:rsid w:val="00BD6F1B"/>
    <w:rsid w:val="00BD6F80"/>
    <w:rsid w:val="00BD6FBB"/>
    <w:rsid w:val="00BD70B7"/>
    <w:rsid w:val="00BD7643"/>
    <w:rsid w:val="00BD76A2"/>
    <w:rsid w:val="00BD789A"/>
    <w:rsid w:val="00BD7A9F"/>
    <w:rsid w:val="00BD7EE3"/>
    <w:rsid w:val="00BE014A"/>
    <w:rsid w:val="00BE030D"/>
    <w:rsid w:val="00BE0B32"/>
    <w:rsid w:val="00BE0C5A"/>
    <w:rsid w:val="00BE129B"/>
    <w:rsid w:val="00BE12EB"/>
    <w:rsid w:val="00BE14B4"/>
    <w:rsid w:val="00BE14CD"/>
    <w:rsid w:val="00BE14FF"/>
    <w:rsid w:val="00BE1942"/>
    <w:rsid w:val="00BE1AD1"/>
    <w:rsid w:val="00BE1D27"/>
    <w:rsid w:val="00BE1E2D"/>
    <w:rsid w:val="00BE1E4C"/>
    <w:rsid w:val="00BE20B1"/>
    <w:rsid w:val="00BE232A"/>
    <w:rsid w:val="00BE2676"/>
    <w:rsid w:val="00BE26BD"/>
    <w:rsid w:val="00BE27AE"/>
    <w:rsid w:val="00BE28B1"/>
    <w:rsid w:val="00BE298F"/>
    <w:rsid w:val="00BE2CDF"/>
    <w:rsid w:val="00BE30BE"/>
    <w:rsid w:val="00BE3214"/>
    <w:rsid w:val="00BE323A"/>
    <w:rsid w:val="00BE3364"/>
    <w:rsid w:val="00BE3556"/>
    <w:rsid w:val="00BE3862"/>
    <w:rsid w:val="00BE3A24"/>
    <w:rsid w:val="00BE3E78"/>
    <w:rsid w:val="00BE3FD4"/>
    <w:rsid w:val="00BE4110"/>
    <w:rsid w:val="00BE4367"/>
    <w:rsid w:val="00BE449B"/>
    <w:rsid w:val="00BE47AF"/>
    <w:rsid w:val="00BE4E73"/>
    <w:rsid w:val="00BE502C"/>
    <w:rsid w:val="00BE50B0"/>
    <w:rsid w:val="00BE53D0"/>
    <w:rsid w:val="00BE53D2"/>
    <w:rsid w:val="00BE5422"/>
    <w:rsid w:val="00BE54A6"/>
    <w:rsid w:val="00BE56B0"/>
    <w:rsid w:val="00BE56DF"/>
    <w:rsid w:val="00BE59EE"/>
    <w:rsid w:val="00BE5C90"/>
    <w:rsid w:val="00BE5D21"/>
    <w:rsid w:val="00BE5DAE"/>
    <w:rsid w:val="00BE5DB7"/>
    <w:rsid w:val="00BE5E49"/>
    <w:rsid w:val="00BE6583"/>
    <w:rsid w:val="00BE65F0"/>
    <w:rsid w:val="00BE68AA"/>
    <w:rsid w:val="00BE6A89"/>
    <w:rsid w:val="00BE6E87"/>
    <w:rsid w:val="00BE767E"/>
    <w:rsid w:val="00BE788C"/>
    <w:rsid w:val="00BE7929"/>
    <w:rsid w:val="00BE7C22"/>
    <w:rsid w:val="00BE7E48"/>
    <w:rsid w:val="00BE7EC7"/>
    <w:rsid w:val="00BE7EEC"/>
    <w:rsid w:val="00BF00F9"/>
    <w:rsid w:val="00BF013A"/>
    <w:rsid w:val="00BF0152"/>
    <w:rsid w:val="00BF06D6"/>
    <w:rsid w:val="00BF08CB"/>
    <w:rsid w:val="00BF0F6B"/>
    <w:rsid w:val="00BF1006"/>
    <w:rsid w:val="00BF16BB"/>
    <w:rsid w:val="00BF18FE"/>
    <w:rsid w:val="00BF2096"/>
    <w:rsid w:val="00BF2624"/>
    <w:rsid w:val="00BF38B7"/>
    <w:rsid w:val="00BF3943"/>
    <w:rsid w:val="00BF3CEC"/>
    <w:rsid w:val="00BF3D76"/>
    <w:rsid w:val="00BF3EB4"/>
    <w:rsid w:val="00BF3F34"/>
    <w:rsid w:val="00BF3F73"/>
    <w:rsid w:val="00BF4656"/>
    <w:rsid w:val="00BF48C4"/>
    <w:rsid w:val="00BF4A18"/>
    <w:rsid w:val="00BF4AB2"/>
    <w:rsid w:val="00BF5098"/>
    <w:rsid w:val="00BF5157"/>
    <w:rsid w:val="00BF54F1"/>
    <w:rsid w:val="00BF55B3"/>
    <w:rsid w:val="00BF55EC"/>
    <w:rsid w:val="00BF5738"/>
    <w:rsid w:val="00BF5D28"/>
    <w:rsid w:val="00BF5E6D"/>
    <w:rsid w:val="00BF5FD3"/>
    <w:rsid w:val="00BF5FD8"/>
    <w:rsid w:val="00BF60D3"/>
    <w:rsid w:val="00BF6130"/>
    <w:rsid w:val="00BF6332"/>
    <w:rsid w:val="00BF634A"/>
    <w:rsid w:val="00BF69E9"/>
    <w:rsid w:val="00BF6B7F"/>
    <w:rsid w:val="00BF6C13"/>
    <w:rsid w:val="00BF6F7E"/>
    <w:rsid w:val="00BF7057"/>
    <w:rsid w:val="00BF73B3"/>
    <w:rsid w:val="00BF7401"/>
    <w:rsid w:val="00BF7749"/>
    <w:rsid w:val="00BF7A81"/>
    <w:rsid w:val="00BF7BFE"/>
    <w:rsid w:val="00BF7C4B"/>
    <w:rsid w:val="00BF7D94"/>
    <w:rsid w:val="00BF7DB1"/>
    <w:rsid w:val="00BF7FE1"/>
    <w:rsid w:val="00BFA6FC"/>
    <w:rsid w:val="00C002AB"/>
    <w:rsid w:val="00C003B8"/>
    <w:rsid w:val="00C00DE8"/>
    <w:rsid w:val="00C00E39"/>
    <w:rsid w:val="00C00E46"/>
    <w:rsid w:val="00C0115A"/>
    <w:rsid w:val="00C01395"/>
    <w:rsid w:val="00C01669"/>
    <w:rsid w:val="00C01730"/>
    <w:rsid w:val="00C017A1"/>
    <w:rsid w:val="00C0190A"/>
    <w:rsid w:val="00C0194C"/>
    <w:rsid w:val="00C01959"/>
    <w:rsid w:val="00C01EA3"/>
    <w:rsid w:val="00C020E5"/>
    <w:rsid w:val="00C0212D"/>
    <w:rsid w:val="00C0245A"/>
    <w:rsid w:val="00C024BD"/>
    <w:rsid w:val="00C0257F"/>
    <w:rsid w:val="00C0258B"/>
    <w:rsid w:val="00C02740"/>
    <w:rsid w:val="00C027E8"/>
    <w:rsid w:val="00C02C4B"/>
    <w:rsid w:val="00C0331E"/>
    <w:rsid w:val="00C0359E"/>
    <w:rsid w:val="00C035D2"/>
    <w:rsid w:val="00C035E9"/>
    <w:rsid w:val="00C035F1"/>
    <w:rsid w:val="00C03E5E"/>
    <w:rsid w:val="00C03EBE"/>
    <w:rsid w:val="00C04002"/>
    <w:rsid w:val="00C04064"/>
    <w:rsid w:val="00C043C3"/>
    <w:rsid w:val="00C044FD"/>
    <w:rsid w:val="00C0459C"/>
    <w:rsid w:val="00C048DA"/>
    <w:rsid w:val="00C04B5F"/>
    <w:rsid w:val="00C04FD2"/>
    <w:rsid w:val="00C050A5"/>
    <w:rsid w:val="00C051A3"/>
    <w:rsid w:val="00C055A9"/>
    <w:rsid w:val="00C057F0"/>
    <w:rsid w:val="00C058B2"/>
    <w:rsid w:val="00C06881"/>
    <w:rsid w:val="00C069F5"/>
    <w:rsid w:val="00C06DA5"/>
    <w:rsid w:val="00C070FB"/>
    <w:rsid w:val="00C076BD"/>
    <w:rsid w:val="00C07C00"/>
    <w:rsid w:val="00C07CF3"/>
    <w:rsid w:val="00C07E86"/>
    <w:rsid w:val="00C07F52"/>
    <w:rsid w:val="00C10140"/>
    <w:rsid w:val="00C1061E"/>
    <w:rsid w:val="00C10993"/>
    <w:rsid w:val="00C10E42"/>
    <w:rsid w:val="00C10E4A"/>
    <w:rsid w:val="00C1134B"/>
    <w:rsid w:val="00C114EF"/>
    <w:rsid w:val="00C11523"/>
    <w:rsid w:val="00C119C6"/>
    <w:rsid w:val="00C11A58"/>
    <w:rsid w:val="00C11CCC"/>
    <w:rsid w:val="00C11D16"/>
    <w:rsid w:val="00C12336"/>
    <w:rsid w:val="00C12548"/>
    <w:rsid w:val="00C1260B"/>
    <w:rsid w:val="00C1264B"/>
    <w:rsid w:val="00C1287D"/>
    <w:rsid w:val="00C12960"/>
    <w:rsid w:val="00C12DB2"/>
    <w:rsid w:val="00C1332E"/>
    <w:rsid w:val="00C13346"/>
    <w:rsid w:val="00C139C2"/>
    <w:rsid w:val="00C139E8"/>
    <w:rsid w:val="00C13B52"/>
    <w:rsid w:val="00C13D64"/>
    <w:rsid w:val="00C13E0A"/>
    <w:rsid w:val="00C140F4"/>
    <w:rsid w:val="00C142C6"/>
    <w:rsid w:val="00C142EC"/>
    <w:rsid w:val="00C145C6"/>
    <w:rsid w:val="00C14885"/>
    <w:rsid w:val="00C14E44"/>
    <w:rsid w:val="00C14FFE"/>
    <w:rsid w:val="00C15080"/>
    <w:rsid w:val="00C151B9"/>
    <w:rsid w:val="00C15376"/>
    <w:rsid w:val="00C15457"/>
    <w:rsid w:val="00C157C5"/>
    <w:rsid w:val="00C1596E"/>
    <w:rsid w:val="00C161B3"/>
    <w:rsid w:val="00C162D2"/>
    <w:rsid w:val="00C16622"/>
    <w:rsid w:val="00C167A7"/>
    <w:rsid w:val="00C16B45"/>
    <w:rsid w:val="00C16C26"/>
    <w:rsid w:val="00C16CCF"/>
    <w:rsid w:val="00C16EEE"/>
    <w:rsid w:val="00C16FD7"/>
    <w:rsid w:val="00C172E6"/>
    <w:rsid w:val="00C17447"/>
    <w:rsid w:val="00C17541"/>
    <w:rsid w:val="00C1759B"/>
    <w:rsid w:val="00C176D2"/>
    <w:rsid w:val="00C178EF"/>
    <w:rsid w:val="00C179B4"/>
    <w:rsid w:val="00C17E28"/>
    <w:rsid w:val="00C17FCB"/>
    <w:rsid w:val="00C17FF2"/>
    <w:rsid w:val="00C20085"/>
    <w:rsid w:val="00C20592"/>
    <w:rsid w:val="00C20CFE"/>
    <w:rsid w:val="00C20F98"/>
    <w:rsid w:val="00C21047"/>
    <w:rsid w:val="00C21490"/>
    <w:rsid w:val="00C21789"/>
    <w:rsid w:val="00C218DA"/>
    <w:rsid w:val="00C21C04"/>
    <w:rsid w:val="00C226D7"/>
    <w:rsid w:val="00C22C5F"/>
    <w:rsid w:val="00C22CDB"/>
    <w:rsid w:val="00C22DB4"/>
    <w:rsid w:val="00C22F45"/>
    <w:rsid w:val="00C22FD9"/>
    <w:rsid w:val="00C23085"/>
    <w:rsid w:val="00C231E4"/>
    <w:rsid w:val="00C23323"/>
    <w:rsid w:val="00C2345E"/>
    <w:rsid w:val="00C23535"/>
    <w:rsid w:val="00C2382F"/>
    <w:rsid w:val="00C238E1"/>
    <w:rsid w:val="00C23B21"/>
    <w:rsid w:val="00C23E1F"/>
    <w:rsid w:val="00C23FC9"/>
    <w:rsid w:val="00C24246"/>
    <w:rsid w:val="00C24517"/>
    <w:rsid w:val="00C24621"/>
    <w:rsid w:val="00C24F1D"/>
    <w:rsid w:val="00C252E6"/>
    <w:rsid w:val="00C25323"/>
    <w:rsid w:val="00C25834"/>
    <w:rsid w:val="00C25CF8"/>
    <w:rsid w:val="00C25F1D"/>
    <w:rsid w:val="00C25F4F"/>
    <w:rsid w:val="00C25F67"/>
    <w:rsid w:val="00C27347"/>
    <w:rsid w:val="00C277B3"/>
    <w:rsid w:val="00C278EC"/>
    <w:rsid w:val="00C27EB9"/>
    <w:rsid w:val="00C30238"/>
    <w:rsid w:val="00C303E3"/>
    <w:rsid w:val="00C30721"/>
    <w:rsid w:val="00C30797"/>
    <w:rsid w:val="00C30B4E"/>
    <w:rsid w:val="00C30C70"/>
    <w:rsid w:val="00C30E32"/>
    <w:rsid w:val="00C30E37"/>
    <w:rsid w:val="00C31326"/>
    <w:rsid w:val="00C31880"/>
    <w:rsid w:val="00C31A1D"/>
    <w:rsid w:val="00C31BBC"/>
    <w:rsid w:val="00C31C68"/>
    <w:rsid w:val="00C31E7C"/>
    <w:rsid w:val="00C31EF2"/>
    <w:rsid w:val="00C322BF"/>
    <w:rsid w:val="00C32390"/>
    <w:rsid w:val="00C32402"/>
    <w:rsid w:val="00C32411"/>
    <w:rsid w:val="00C324D7"/>
    <w:rsid w:val="00C32585"/>
    <w:rsid w:val="00C32964"/>
    <w:rsid w:val="00C32BAF"/>
    <w:rsid w:val="00C330A7"/>
    <w:rsid w:val="00C331F3"/>
    <w:rsid w:val="00C336C9"/>
    <w:rsid w:val="00C3383F"/>
    <w:rsid w:val="00C338FA"/>
    <w:rsid w:val="00C33D9A"/>
    <w:rsid w:val="00C34000"/>
    <w:rsid w:val="00C3400C"/>
    <w:rsid w:val="00C34033"/>
    <w:rsid w:val="00C340D5"/>
    <w:rsid w:val="00C343B1"/>
    <w:rsid w:val="00C3443B"/>
    <w:rsid w:val="00C34686"/>
    <w:rsid w:val="00C34A8E"/>
    <w:rsid w:val="00C34C00"/>
    <w:rsid w:val="00C34D79"/>
    <w:rsid w:val="00C3512F"/>
    <w:rsid w:val="00C35257"/>
    <w:rsid w:val="00C35381"/>
    <w:rsid w:val="00C35621"/>
    <w:rsid w:val="00C35DD8"/>
    <w:rsid w:val="00C35F04"/>
    <w:rsid w:val="00C3667E"/>
    <w:rsid w:val="00C36B62"/>
    <w:rsid w:val="00C36D64"/>
    <w:rsid w:val="00C37449"/>
    <w:rsid w:val="00C37B48"/>
    <w:rsid w:val="00C37C69"/>
    <w:rsid w:val="00C4037B"/>
    <w:rsid w:val="00C40768"/>
    <w:rsid w:val="00C4086D"/>
    <w:rsid w:val="00C40BA4"/>
    <w:rsid w:val="00C40CE5"/>
    <w:rsid w:val="00C4114F"/>
    <w:rsid w:val="00C4130E"/>
    <w:rsid w:val="00C414C9"/>
    <w:rsid w:val="00C418F7"/>
    <w:rsid w:val="00C41D8E"/>
    <w:rsid w:val="00C41E0C"/>
    <w:rsid w:val="00C42024"/>
    <w:rsid w:val="00C4233C"/>
    <w:rsid w:val="00C425CE"/>
    <w:rsid w:val="00C42655"/>
    <w:rsid w:val="00C4265D"/>
    <w:rsid w:val="00C42A3B"/>
    <w:rsid w:val="00C42E04"/>
    <w:rsid w:val="00C42F56"/>
    <w:rsid w:val="00C42FF2"/>
    <w:rsid w:val="00C4329E"/>
    <w:rsid w:val="00C437E7"/>
    <w:rsid w:val="00C4392E"/>
    <w:rsid w:val="00C43951"/>
    <w:rsid w:val="00C43D0C"/>
    <w:rsid w:val="00C43D7D"/>
    <w:rsid w:val="00C43EEC"/>
    <w:rsid w:val="00C440C0"/>
    <w:rsid w:val="00C44914"/>
    <w:rsid w:val="00C44B4B"/>
    <w:rsid w:val="00C44E9A"/>
    <w:rsid w:val="00C450CC"/>
    <w:rsid w:val="00C45581"/>
    <w:rsid w:val="00C4583D"/>
    <w:rsid w:val="00C45A5A"/>
    <w:rsid w:val="00C45B9B"/>
    <w:rsid w:val="00C46118"/>
    <w:rsid w:val="00C4611D"/>
    <w:rsid w:val="00C463D9"/>
    <w:rsid w:val="00C464E6"/>
    <w:rsid w:val="00C466AB"/>
    <w:rsid w:val="00C467FA"/>
    <w:rsid w:val="00C46A24"/>
    <w:rsid w:val="00C46BA6"/>
    <w:rsid w:val="00C46F8E"/>
    <w:rsid w:val="00C47175"/>
    <w:rsid w:val="00C471B0"/>
    <w:rsid w:val="00C472CA"/>
    <w:rsid w:val="00C47516"/>
    <w:rsid w:val="00C475CC"/>
    <w:rsid w:val="00C475DA"/>
    <w:rsid w:val="00C477A4"/>
    <w:rsid w:val="00C4786C"/>
    <w:rsid w:val="00C478AC"/>
    <w:rsid w:val="00C47E86"/>
    <w:rsid w:val="00C47EAA"/>
    <w:rsid w:val="00C47F41"/>
    <w:rsid w:val="00C5019B"/>
    <w:rsid w:val="00C501CB"/>
    <w:rsid w:val="00C508E7"/>
    <w:rsid w:val="00C5091D"/>
    <w:rsid w:val="00C50D73"/>
    <w:rsid w:val="00C51324"/>
    <w:rsid w:val="00C51423"/>
    <w:rsid w:val="00C514B0"/>
    <w:rsid w:val="00C51767"/>
    <w:rsid w:val="00C51856"/>
    <w:rsid w:val="00C51B19"/>
    <w:rsid w:val="00C51C9B"/>
    <w:rsid w:val="00C51D37"/>
    <w:rsid w:val="00C51D71"/>
    <w:rsid w:val="00C52225"/>
    <w:rsid w:val="00C52817"/>
    <w:rsid w:val="00C528A3"/>
    <w:rsid w:val="00C533A2"/>
    <w:rsid w:val="00C53759"/>
    <w:rsid w:val="00C539ED"/>
    <w:rsid w:val="00C53AD0"/>
    <w:rsid w:val="00C53C6B"/>
    <w:rsid w:val="00C53CF3"/>
    <w:rsid w:val="00C53F38"/>
    <w:rsid w:val="00C543FA"/>
    <w:rsid w:val="00C54431"/>
    <w:rsid w:val="00C54BDB"/>
    <w:rsid w:val="00C54D1B"/>
    <w:rsid w:val="00C54D96"/>
    <w:rsid w:val="00C54FB3"/>
    <w:rsid w:val="00C5551F"/>
    <w:rsid w:val="00C55A6D"/>
    <w:rsid w:val="00C55CBD"/>
    <w:rsid w:val="00C55EA4"/>
    <w:rsid w:val="00C55FED"/>
    <w:rsid w:val="00C5603A"/>
    <w:rsid w:val="00C560F8"/>
    <w:rsid w:val="00C565C1"/>
    <w:rsid w:val="00C568AA"/>
    <w:rsid w:val="00C57008"/>
    <w:rsid w:val="00C57191"/>
    <w:rsid w:val="00C5795F"/>
    <w:rsid w:val="00C579CF"/>
    <w:rsid w:val="00C57A42"/>
    <w:rsid w:val="00C57AE0"/>
    <w:rsid w:val="00C60368"/>
    <w:rsid w:val="00C60D95"/>
    <w:rsid w:val="00C610B5"/>
    <w:rsid w:val="00C61129"/>
    <w:rsid w:val="00C6179A"/>
    <w:rsid w:val="00C61AA2"/>
    <w:rsid w:val="00C61AC5"/>
    <w:rsid w:val="00C61B9C"/>
    <w:rsid w:val="00C61D6F"/>
    <w:rsid w:val="00C61F16"/>
    <w:rsid w:val="00C61FD3"/>
    <w:rsid w:val="00C622FE"/>
    <w:rsid w:val="00C62561"/>
    <w:rsid w:val="00C6272A"/>
    <w:rsid w:val="00C62B2E"/>
    <w:rsid w:val="00C6355C"/>
    <w:rsid w:val="00C638E1"/>
    <w:rsid w:val="00C63940"/>
    <w:rsid w:val="00C63AA8"/>
    <w:rsid w:val="00C63E80"/>
    <w:rsid w:val="00C63EDF"/>
    <w:rsid w:val="00C64094"/>
    <w:rsid w:val="00C64381"/>
    <w:rsid w:val="00C6439A"/>
    <w:rsid w:val="00C643D4"/>
    <w:rsid w:val="00C64465"/>
    <w:rsid w:val="00C644ED"/>
    <w:rsid w:val="00C6474E"/>
    <w:rsid w:val="00C64887"/>
    <w:rsid w:val="00C64A2F"/>
    <w:rsid w:val="00C64F51"/>
    <w:rsid w:val="00C65321"/>
    <w:rsid w:val="00C65719"/>
    <w:rsid w:val="00C658EA"/>
    <w:rsid w:val="00C658EC"/>
    <w:rsid w:val="00C65F35"/>
    <w:rsid w:val="00C660FC"/>
    <w:rsid w:val="00C66172"/>
    <w:rsid w:val="00C6642E"/>
    <w:rsid w:val="00C66A8C"/>
    <w:rsid w:val="00C66AB8"/>
    <w:rsid w:val="00C66B76"/>
    <w:rsid w:val="00C66C48"/>
    <w:rsid w:val="00C66C98"/>
    <w:rsid w:val="00C67252"/>
    <w:rsid w:val="00C6737D"/>
    <w:rsid w:val="00C67664"/>
    <w:rsid w:val="00C67719"/>
    <w:rsid w:val="00C67ACE"/>
    <w:rsid w:val="00C67AD9"/>
    <w:rsid w:val="00C67B5C"/>
    <w:rsid w:val="00C67C52"/>
    <w:rsid w:val="00C67F3A"/>
    <w:rsid w:val="00C70264"/>
    <w:rsid w:val="00C70368"/>
    <w:rsid w:val="00C70749"/>
    <w:rsid w:val="00C70BB8"/>
    <w:rsid w:val="00C71289"/>
    <w:rsid w:val="00C713B1"/>
    <w:rsid w:val="00C71889"/>
    <w:rsid w:val="00C7197C"/>
    <w:rsid w:val="00C7219D"/>
    <w:rsid w:val="00C724C5"/>
    <w:rsid w:val="00C724D0"/>
    <w:rsid w:val="00C726A2"/>
    <w:rsid w:val="00C726CE"/>
    <w:rsid w:val="00C727BC"/>
    <w:rsid w:val="00C72931"/>
    <w:rsid w:val="00C72C47"/>
    <w:rsid w:val="00C72CBB"/>
    <w:rsid w:val="00C72EF3"/>
    <w:rsid w:val="00C730A5"/>
    <w:rsid w:val="00C73124"/>
    <w:rsid w:val="00C73263"/>
    <w:rsid w:val="00C73340"/>
    <w:rsid w:val="00C734F9"/>
    <w:rsid w:val="00C7355F"/>
    <w:rsid w:val="00C7357B"/>
    <w:rsid w:val="00C739E6"/>
    <w:rsid w:val="00C73ADB"/>
    <w:rsid w:val="00C73C0F"/>
    <w:rsid w:val="00C73C5B"/>
    <w:rsid w:val="00C73FF1"/>
    <w:rsid w:val="00C74135"/>
    <w:rsid w:val="00C7428E"/>
    <w:rsid w:val="00C745DD"/>
    <w:rsid w:val="00C74A72"/>
    <w:rsid w:val="00C74ECD"/>
    <w:rsid w:val="00C7513B"/>
    <w:rsid w:val="00C75C4B"/>
    <w:rsid w:val="00C75CCF"/>
    <w:rsid w:val="00C75F57"/>
    <w:rsid w:val="00C76233"/>
    <w:rsid w:val="00C7630A"/>
    <w:rsid w:val="00C76527"/>
    <w:rsid w:val="00C765FC"/>
    <w:rsid w:val="00C767A9"/>
    <w:rsid w:val="00C76E5F"/>
    <w:rsid w:val="00C77377"/>
    <w:rsid w:val="00C773CB"/>
    <w:rsid w:val="00C77442"/>
    <w:rsid w:val="00C777F6"/>
    <w:rsid w:val="00C77A3A"/>
    <w:rsid w:val="00C77ECD"/>
    <w:rsid w:val="00C80143"/>
    <w:rsid w:val="00C80231"/>
    <w:rsid w:val="00C8026C"/>
    <w:rsid w:val="00C808B7"/>
    <w:rsid w:val="00C80B35"/>
    <w:rsid w:val="00C80DAD"/>
    <w:rsid w:val="00C80EEA"/>
    <w:rsid w:val="00C80FBB"/>
    <w:rsid w:val="00C8108A"/>
    <w:rsid w:val="00C810C3"/>
    <w:rsid w:val="00C813E5"/>
    <w:rsid w:val="00C81612"/>
    <w:rsid w:val="00C81703"/>
    <w:rsid w:val="00C81983"/>
    <w:rsid w:val="00C81AD7"/>
    <w:rsid w:val="00C81B70"/>
    <w:rsid w:val="00C82039"/>
    <w:rsid w:val="00C82175"/>
    <w:rsid w:val="00C82396"/>
    <w:rsid w:val="00C8249E"/>
    <w:rsid w:val="00C827AC"/>
    <w:rsid w:val="00C829D1"/>
    <w:rsid w:val="00C82A41"/>
    <w:rsid w:val="00C82EFC"/>
    <w:rsid w:val="00C832C9"/>
    <w:rsid w:val="00C83456"/>
    <w:rsid w:val="00C83574"/>
    <w:rsid w:val="00C8361A"/>
    <w:rsid w:val="00C83761"/>
    <w:rsid w:val="00C83A50"/>
    <w:rsid w:val="00C83F29"/>
    <w:rsid w:val="00C83FF0"/>
    <w:rsid w:val="00C8407F"/>
    <w:rsid w:val="00C841BA"/>
    <w:rsid w:val="00C847A0"/>
    <w:rsid w:val="00C84888"/>
    <w:rsid w:val="00C8491B"/>
    <w:rsid w:val="00C84E38"/>
    <w:rsid w:val="00C84EEB"/>
    <w:rsid w:val="00C854BF"/>
    <w:rsid w:val="00C856E4"/>
    <w:rsid w:val="00C856EB"/>
    <w:rsid w:val="00C858D0"/>
    <w:rsid w:val="00C85A3A"/>
    <w:rsid w:val="00C85C05"/>
    <w:rsid w:val="00C860EE"/>
    <w:rsid w:val="00C860FE"/>
    <w:rsid w:val="00C86241"/>
    <w:rsid w:val="00C8634D"/>
    <w:rsid w:val="00C86723"/>
    <w:rsid w:val="00C86B51"/>
    <w:rsid w:val="00C86C3B"/>
    <w:rsid w:val="00C86D0A"/>
    <w:rsid w:val="00C8723D"/>
    <w:rsid w:val="00C872FC"/>
    <w:rsid w:val="00C87912"/>
    <w:rsid w:val="00C87B7B"/>
    <w:rsid w:val="00C8D509"/>
    <w:rsid w:val="00C9038C"/>
    <w:rsid w:val="00C90453"/>
    <w:rsid w:val="00C90530"/>
    <w:rsid w:val="00C906EC"/>
    <w:rsid w:val="00C9086D"/>
    <w:rsid w:val="00C9089C"/>
    <w:rsid w:val="00C912B0"/>
    <w:rsid w:val="00C912BC"/>
    <w:rsid w:val="00C91385"/>
    <w:rsid w:val="00C913F5"/>
    <w:rsid w:val="00C9181E"/>
    <w:rsid w:val="00C91A8B"/>
    <w:rsid w:val="00C91DAB"/>
    <w:rsid w:val="00C91ECF"/>
    <w:rsid w:val="00C91F56"/>
    <w:rsid w:val="00C921DA"/>
    <w:rsid w:val="00C92203"/>
    <w:rsid w:val="00C9248E"/>
    <w:rsid w:val="00C9255C"/>
    <w:rsid w:val="00C92B47"/>
    <w:rsid w:val="00C92B53"/>
    <w:rsid w:val="00C92DD2"/>
    <w:rsid w:val="00C92EF8"/>
    <w:rsid w:val="00C92FBC"/>
    <w:rsid w:val="00C93001"/>
    <w:rsid w:val="00C932C5"/>
    <w:rsid w:val="00C93463"/>
    <w:rsid w:val="00C9353B"/>
    <w:rsid w:val="00C9361D"/>
    <w:rsid w:val="00C936E5"/>
    <w:rsid w:val="00C938C0"/>
    <w:rsid w:val="00C93961"/>
    <w:rsid w:val="00C93BCF"/>
    <w:rsid w:val="00C93CAF"/>
    <w:rsid w:val="00C93D12"/>
    <w:rsid w:val="00C93FCA"/>
    <w:rsid w:val="00C93FCC"/>
    <w:rsid w:val="00C941A0"/>
    <w:rsid w:val="00C941B1"/>
    <w:rsid w:val="00C94596"/>
    <w:rsid w:val="00C94849"/>
    <w:rsid w:val="00C948C1"/>
    <w:rsid w:val="00C948C8"/>
    <w:rsid w:val="00C948E4"/>
    <w:rsid w:val="00C94A6B"/>
    <w:rsid w:val="00C94BA6"/>
    <w:rsid w:val="00C94C37"/>
    <w:rsid w:val="00C94CF3"/>
    <w:rsid w:val="00C94CFC"/>
    <w:rsid w:val="00C94ED8"/>
    <w:rsid w:val="00C94F6C"/>
    <w:rsid w:val="00C95173"/>
    <w:rsid w:val="00C955D8"/>
    <w:rsid w:val="00C956BA"/>
    <w:rsid w:val="00C9588A"/>
    <w:rsid w:val="00C95A5E"/>
    <w:rsid w:val="00C95AD9"/>
    <w:rsid w:val="00C95D07"/>
    <w:rsid w:val="00C9630C"/>
    <w:rsid w:val="00C96540"/>
    <w:rsid w:val="00C96651"/>
    <w:rsid w:val="00C96930"/>
    <w:rsid w:val="00C96C77"/>
    <w:rsid w:val="00C96E07"/>
    <w:rsid w:val="00C9700D"/>
    <w:rsid w:val="00C97411"/>
    <w:rsid w:val="00C9799A"/>
    <w:rsid w:val="00CA008C"/>
    <w:rsid w:val="00CA01BA"/>
    <w:rsid w:val="00CA0604"/>
    <w:rsid w:val="00CA08A3"/>
    <w:rsid w:val="00CA0B39"/>
    <w:rsid w:val="00CA0FCF"/>
    <w:rsid w:val="00CA1005"/>
    <w:rsid w:val="00CA11B7"/>
    <w:rsid w:val="00CA12F2"/>
    <w:rsid w:val="00CA13AA"/>
    <w:rsid w:val="00CA17AC"/>
    <w:rsid w:val="00CA1834"/>
    <w:rsid w:val="00CA1ADA"/>
    <w:rsid w:val="00CA1F5E"/>
    <w:rsid w:val="00CA2159"/>
    <w:rsid w:val="00CA23DD"/>
    <w:rsid w:val="00CA242F"/>
    <w:rsid w:val="00CA289C"/>
    <w:rsid w:val="00CA2B90"/>
    <w:rsid w:val="00CA2BC6"/>
    <w:rsid w:val="00CA2E3E"/>
    <w:rsid w:val="00CA31D7"/>
    <w:rsid w:val="00CA3419"/>
    <w:rsid w:val="00CA360F"/>
    <w:rsid w:val="00CA3936"/>
    <w:rsid w:val="00CA393D"/>
    <w:rsid w:val="00CA396C"/>
    <w:rsid w:val="00CA3B6E"/>
    <w:rsid w:val="00CA3BFC"/>
    <w:rsid w:val="00CA3CC9"/>
    <w:rsid w:val="00CA3D44"/>
    <w:rsid w:val="00CA3ED0"/>
    <w:rsid w:val="00CA3F58"/>
    <w:rsid w:val="00CA40B2"/>
    <w:rsid w:val="00CA4691"/>
    <w:rsid w:val="00CA48CD"/>
    <w:rsid w:val="00CA4A78"/>
    <w:rsid w:val="00CA4BF5"/>
    <w:rsid w:val="00CA4C54"/>
    <w:rsid w:val="00CA4C5A"/>
    <w:rsid w:val="00CA4D84"/>
    <w:rsid w:val="00CA4DC7"/>
    <w:rsid w:val="00CA50E6"/>
    <w:rsid w:val="00CA52D8"/>
    <w:rsid w:val="00CA5A46"/>
    <w:rsid w:val="00CA6089"/>
    <w:rsid w:val="00CA6837"/>
    <w:rsid w:val="00CA693D"/>
    <w:rsid w:val="00CA6C81"/>
    <w:rsid w:val="00CA70F7"/>
    <w:rsid w:val="00CA775E"/>
    <w:rsid w:val="00CA7AC2"/>
    <w:rsid w:val="00CA7C5B"/>
    <w:rsid w:val="00CA7F43"/>
    <w:rsid w:val="00CB01D6"/>
    <w:rsid w:val="00CB0238"/>
    <w:rsid w:val="00CB027B"/>
    <w:rsid w:val="00CB04DE"/>
    <w:rsid w:val="00CB0C46"/>
    <w:rsid w:val="00CB0EB9"/>
    <w:rsid w:val="00CB10C8"/>
    <w:rsid w:val="00CB1410"/>
    <w:rsid w:val="00CB1869"/>
    <w:rsid w:val="00CB1E9F"/>
    <w:rsid w:val="00CB22FD"/>
    <w:rsid w:val="00CB2446"/>
    <w:rsid w:val="00CB289C"/>
    <w:rsid w:val="00CB2AC5"/>
    <w:rsid w:val="00CB2F0F"/>
    <w:rsid w:val="00CB31B5"/>
    <w:rsid w:val="00CB36B0"/>
    <w:rsid w:val="00CB3DC4"/>
    <w:rsid w:val="00CB3E15"/>
    <w:rsid w:val="00CB3FBB"/>
    <w:rsid w:val="00CB40DD"/>
    <w:rsid w:val="00CB40E3"/>
    <w:rsid w:val="00CB4264"/>
    <w:rsid w:val="00CB432A"/>
    <w:rsid w:val="00CB4515"/>
    <w:rsid w:val="00CB4595"/>
    <w:rsid w:val="00CB4628"/>
    <w:rsid w:val="00CB47AC"/>
    <w:rsid w:val="00CB48D8"/>
    <w:rsid w:val="00CB4956"/>
    <w:rsid w:val="00CB4A40"/>
    <w:rsid w:val="00CB4AD6"/>
    <w:rsid w:val="00CB50CA"/>
    <w:rsid w:val="00CB52E3"/>
    <w:rsid w:val="00CB5620"/>
    <w:rsid w:val="00CB587C"/>
    <w:rsid w:val="00CB5C43"/>
    <w:rsid w:val="00CB5F4A"/>
    <w:rsid w:val="00CB65FC"/>
    <w:rsid w:val="00CB66B6"/>
    <w:rsid w:val="00CB6AAC"/>
    <w:rsid w:val="00CB6EA8"/>
    <w:rsid w:val="00CB704C"/>
    <w:rsid w:val="00CB706E"/>
    <w:rsid w:val="00CB76DD"/>
    <w:rsid w:val="00CB7710"/>
    <w:rsid w:val="00CB7D33"/>
    <w:rsid w:val="00CC0125"/>
    <w:rsid w:val="00CC02F6"/>
    <w:rsid w:val="00CC06EA"/>
    <w:rsid w:val="00CC0B32"/>
    <w:rsid w:val="00CC0B86"/>
    <w:rsid w:val="00CC0E90"/>
    <w:rsid w:val="00CC0F6A"/>
    <w:rsid w:val="00CC107C"/>
    <w:rsid w:val="00CC152A"/>
    <w:rsid w:val="00CC178E"/>
    <w:rsid w:val="00CC1B0E"/>
    <w:rsid w:val="00CC1D39"/>
    <w:rsid w:val="00CC1F91"/>
    <w:rsid w:val="00CC210B"/>
    <w:rsid w:val="00CC21C5"/>
    <w:rsid w:val="00CC27AB"/>
    <w:rsid w:val="00CC2975"/>
    <w:rsid w:val="00CC2D53"/>
    <w:rsid w:val="00CC33E7"/>
    <w:rsid w:val="00CC36EE"/>
    <w:rsid w:val="00CC3781"/>
    <w:rsid w:val="00CC37CF"/>
    <w:rsid w:val="00CC3889"/>
    <w:rsid w:val="00CC3B3F"/>
    <w:rsid w:val="00CC3D6D"/>
    <w:rsid w:val="00CC40A3"/>
    <w:rsid w:val="00CC4348"/>
    <w:rsid w:val="00CC450D"/>
    <w:rsid w:val="00CC46DB"/>
    <w:rsid w:val="00CC4768"/>
    <w:rsid w:val="00CC48C5"/>
    <w:rsid w:val="00CC4D9C"/>
    <w:rsid w:val="00CC5465"/>
    <w:rsid w:val="00CC55BB"/>
    <w:rsid w:val="00CC56D7"/>
    <w:rsid w:val="00CC573B"/>
    <w:rsid w:val="00CC5A21"/>
    <w:rsid w:val="00CC5C12"/>
    <w:rsid w:val="00CC5E4E"/>
    <w:rsid w:val="00CC609A"/>
    <w:rsid w:val="00CC6533"/>
    <w:rsid w:val="00CC654F"/>
    <w:rsid w:val="00CC6A68"/>
    <w:rsid w:val="00CC6B8C"/>
    <w:rsid w:val="00CC73C6"/>
    <w:rsid w:val="00CC747B"/>
    <w:rsid w:val="00CC74F6"/>
    <w:rsid w:val="00CC7B04"/>
    <w:rsid w:val="00CC7D57"/>
    <w:rsid w:val="00CD012A"/>
    <w:rsid w:val="00CD07A9"/>
    <w:rsid w:val="00CD09CB"/>
    <w:rsid w:val="00CD0A5C"/>
    <w:rsid w:val="00CD0AA3"/>
    <w:rsid w:val="00CD0FF2"/>
    <w:rsid w:val="00CD1536"/>
    <w:rsid w:val="00CD1692"/>
    <w:rsid w:val="00CD1732"/>
    <w:rsid w:val="00CD180F"/>
    <w:rsid w:val="00CD1952"/>
    <w:rsid w:val="00CD1AC4"/>
    <w:rsid w:val="00CD1B6E"/>
    <w:rsid w:val="00CD1BF5"/>
    <w:rsid w:val="00CD2381"/>
    <w:rsid w:val="00CD23F8"/>
    <w:rsid w:val="00CD259E"/>
    <w:rsid w:val="00CD2798"/>
    <w:rsid w:val="00CD279F"/>
    <w:rsid w:val="00CD2809"/>
    <w:rsid w:val="00CD2A3A"/>
    <w:rsid w:val="00CD2F07"/>
    <w:rsid w:val="00CD2F15"/>
    <w:rsid w:val="00CD3444"/>
    <w:rsid w:val="00CD3494"/>
    <w:rsid w:val="00CD34DA"/>
    <w:rsid w:val="00CD390D"/>
    <w:rsid w:val="00CD3970"/>
    <w:rsid w:val="00CD3B3E"/>
    <w:rsid w:val="00CD40AE"/>
    <w:rsid w:val="00CD4170"/>
    <w:rsid w:val="00CD41BC"/>
    <w:rsid w:val="00CD41CA"/>
    <w:rsid w:val="00CD420B"/>
    <w:rsid w:val="00CD427F"/>
    <w:rsid w:val="00CD4399"/>
    <w:rsid w:val="00CD43BF"/>
    <w:rsid w:val="00CD460F"/>
    <w:rsid w:val="00CD46B7"/>
    <w:rsid w:val="00CD4828"/>
    <w:rsid w:val="00CD49FF"/>
    <w:rsid w:val="00CD51AB"/>
    <w:rsid w:val="00CD5331"/>
    <w:rsid w:val="00CD5380"/>
    <w:rsid w:val="00CD544A"/>
    <w:rsid w:val="00CD552C"/>
    <w:rsid w:val="00CD5A1A"/>
    <w:rsid w:val="00CD5CF2"/>
    <w:rsid w:val="00CD6431"/>
    <w:rsid w:val="00CD6496"/>
    <w:rsid w:val="00CD65B9"/>
    <w:rsid w:val="00CD6710"/>
    <w:rsid w:val="00CD6794"/>
    <w:rsid w:val="00CD7116"/>
    <w:rsid w:val="00CD744C"/>
    <w:rsid w:val="00CD749F"/>
    <w:rsid w:val="00CD787B"/>
    <w:rsid w:val="00CD7B01"/>
    <w:rsid w:val="00CE007A"/>
    <w:rsid w:val="00CE007B"/>
    <w:rsid w:val="00CE00A3"/>
    <w:rsid w:val="00CE00F5"/>
    <w:rsid w:val="00CE013A"/>
    <w:rsid w:val="00CE01AB"/>
    <w:rsid w:val="00CE0551"/>
    <w:rsid w:val="00CE0659"/>
    <w:rsid w:val="00CE0A93"/>
    <w:rsid w:val="00CE0CB6"/>
    <w:rsid w:val="00CE0F85"/>
    <w:rsid w:val="00CE0FE5"/>
    <w:rsid w:val="00CE12BE"/>
    <w:rsid w:val="00CE16FA"/>
    <w:rsid w:val="00CE179A"/>
    <w:rsid w:val="00CE2203"/>
    <w:rsid w:val="00CE2337"/>
    <w:rsid w:val="00CE2578"/>
    <w:rsid w:val="00CE27AC"/>
    <w:rsid w:val="00CE2CF4"/>
    <w:rsid w:val="00CE311C"/>
    <w:rsid w:val="00CE347A"/>
    <w:rsid w:val="00CE358C"/>
    <w:rsid w:val="00CE361C"/>
    <w:rsid w:val="00CE3820"/>
    <w:rsid w:val="00CE3B63"/>
    <w:rsid w:val="00CE3C7E"/>
    <w:rsid w:val="00CE3CA5"/>
    <w:rsid w:val="00CE3EAD"/>
    <w:rsid w:val="00CE4235"/>
    <w:rsid w:val="00CE43AA"/>
    <w:rsid w:val="00CE43C0"/>
    <w:rsid w:val="00CE4554"/>
    <w:rsid w:val="00CE460D"/>
    <w:rsid w:val="00CE468D"/>
    <w:rsid w:val="00CE4B4F"/>
    <w:rsid w:val="00CE4F73"/>
    <w:rsid w:val="00CE509F"/>
    <w:rsid w:val="00CE50D3"/>
    <w:rsid w:val="00CE5128"/>
    <w:rsid w:val="00CE515F"/>
    <w:rsid w:val="00CE5225"/>
    <w:rsid w:val="00CE532A"/>
    <w:rsid w:val="00CE562E"/>
    <w:rsid w:val="00CE58B3"/>
    <w:rsid w:val="00CE5969"/>
    <w:rsid w:val="00CE59EE"/>
    <w:rsid w:val="00CE5D6B"/>
    <w:rsid w:val="00CE5F15"/>
    <w:rsid w:val="00CE6183"/>
    <w:rsid w:val="00CE63EC"/>
    <w:rsid w:val="00CE64B5"/>
    <w:rsid w:val="00CE651C"/>
    <w:rsid w:val="00CE6A51"/>
    <w:rsid w:val="00CE6B28"/>
    <w:rsid w:val="00CE7071"/>
    <w:rsid w:val="00CE7138"/>
    <w:rsid w:val="00CE71B0"/>
    <w:rsid w:val="00CE7237"/>
    <w:rsid w:val="00CE760B"/>
    <w:rsid w:val="00CE787D"/>
    <w:rsid w:val="00CE7BEA"/>
    <w:rsid w:val="00CE7CAC"/>
    <w:rsid w:val="00CF05A5"/>
    <w:rsid w:val="00CF077F"/>
    <w:rsid w:val="00CF0786"/>
    <w:rsid w:val="00CF08F3"/>
    <w:rsid w:val="00CF0CEB"/>
    <w:rsid w:val="00CF10F4"/>
    <w:rsid w:val="00CF11D5"/>
    <w:rsid w:val="00CF129E"/>
    <w:rsid w:val="00CF1404"/>
    <w:rsid w:val="00CF1452"/>
    <w:rsid w:val="00CF1BEE"/>
    <w:rsid w:val="00CF1C11"/>
    <w:rsid w:val="00CF1D28"/>
    <w:rsid w:val="00CF1E4C"/>
    <w:rsid w:val="00CF1EDE"/>
    <w:rsid w:val="00CF20AC"/>
    <w:rsid w:val="00CF22A1"/>
    <w:rsid w:val="00CF26AC"/>
    <w:rsid w:val="00CF2D39"/>
    <w:rsid w:val="00CF2D53"/>
    <w:rsid w:val="00CF2E31"/>
    <w:rsid w:val="00CF2FA0"/>
    <w:rsid w:val="00CF2FAA"/>
    <w:rsid w:val="00CF3004"/>
    <w:rsid w:val="00CF339E"/>
    <w:rsid w:val="00CF3405"/>
    <w:rsid w:val="00CF37DB"/>
    <w:rsid w:val="00CF38FE"/>
    <w:rsid w:val="00CF3975"/>
    <w:rsid w:val="00CF3B78"/>
    <w:rsid w:val="00CF3DFC"/>
    <w:rsid w:val="00CF416D"/>
    <w:rsid w:val="00CF444B"/>
    <w:rsid w:val="00CF4B12"/>
    <w:rsid w:val="00CF4BC8"/>
    <w:rsid w:val="00CF4C6D"/>
    <w:rsid w:val="00CF4DE7"/>
    <w:rsid w:val="00CF506C"/>
    <w:rsid w:val="00CF511F"/>
    <w:rsid w:val="00CF51EF"/>
    <w:rsid w:val="00CF5208"/>
    <w:rsid w:val="00CF52D4"/>
    <w:rsid w:val="00CF5930"/>
    <w:rsid w:val="00CF5A15"/>
    <w:rsid w:val="00CF5B73"/>
    <w:rsid w:val="00CF5CBC"/>
    <w:rsid w:val="00CF5EEF"/>
    <w:rsid w:val="00CF6029"/>
    <w:rsid w:val="00CF61A7"/>
    <w:rsid w:val="00CF6361"/>
    <w:rsid w:val="00CF6482"/>
    <w:rsid w:val="00CF683A"/>
    <w:rsid w:val="00CF6B03"/>
    <w:rsid w:val="00CF6B40"/>
    <w:rsid w:val="00CF7041"/>
    <w:rsid w:val="00CF74BA"/>
    <w:rsid w:val="00CF765E"/>
    <w:rsid w:val="00CF768E"/>
    <w:rsid w:val="00CF7AB4"/>
    <w:rsid w:val="00CF7E80"/>
    <w:rsid w:val="00CF7F04"/>
    <w:rsid w:val="00D0015E"/>
    <w:rsid w:val="00D00174"/>
    <w:rsid w:val="00D0032D"/>
    <w:rsid w:val="00D0058A"/>
    <w:rsid w:val="00D0076A"/>
    <w:rsid w:val="00D00877"/>
    <w:rsid w:val="00D00F0A"/>
    <w:rsid w:val="00D01580"/>
    <w:rsid w:val="00D01A11"/>
    <w:rsid w:val="00D01A35"/>
    <w:rsid w:val="00D01D98"/>
    <w:rsid w:val="00D02060"/>
    <w:rsid w:val="00D0233D"/>
    <w:rsid w:val="00D02346"/>
    <w:rsid w:val="00D025A3"/>
    <w:rsid w:val="00D02AEF"/>
    <w:rsid w:val="00D02BD9"/>
    <w:rsid w:val="00D02BFD"/>
    <w:rsid w:val="00D02CD1"/>
    <w:rsid w:val="00D02CE7"/>
    <w:rsid w:val="00D0305F"/>
    <w:rsid w:val="00D0398B"/>
    <w:rsid w:val="00D03BB0"/>
    <w:rsid w:val="00D03D48"/>
    <w:rsid w:val="00D03EFA"/>
    <w:rsid w:val="00D03F52"/>
    <w:rsid w:val="00D043D0"/>
    <w:rsid w:val="00D044A9"/>
    <w:rsid w:val="00D0473B"/>
    <w:rsid w:val="00D0474C"/>
    <w:rsid w:val="00D04C24"/>
    <w:rsid w:val="00D04E1F"/>
    <w:rsid w:val="00D05747"/>
    <w:rsid w:val="00D058B1"/>
    <w:rsid w:val="00D05B52"/>
    <w:rsid w:val="00D06FBF"/>
    <w:rsid w:val="00D070A8"/>
    <w:rsid w:val="00D072D0"/>
    <w:rsid w:val="00D073B4"/>
    <w:rsid w:val="00D07440"/>
    <w:rsid w:val="00D07522"/>
    <w:rsid w:val="00D0757D"/>
    <w:rsid w:val="00D07644"/>
    <w:rsid w:val="00D07813"/>
    <w:rsid w:val="00D07ADD"/>
    <w:rsid w:val="00D07E25"/>
    <w:rsid w:val="00D07F5C"/>
    <w:rsid w:val="00D0D76A"/>
    <w:rsid w:val="00D10128"/>
    <w:rsid w:val="00D10425"/>
    <w:rsid w:val="00D105A7"/>
    <w:rsid w:val="00D10AF1"/>
    <w:rsid w:val="00D111A6"/>
    <w:rsid w:val="00D111FB"/>
    <w:rsid w:val="00D11264"/>
    <w:rsid w:val="00D11537"/>
    <w:rsid w:val="00D11705"/>
    <w:rsid w:val="00D119E1"/>
    <w:rsid w:val="00D11B1B"/>
    <w:rsid w:val="00D11D8D"/>
    <w:rsid w:val="00D11DCC"/>
    <w:rsid w:val="00D12801"/>
    <w:rsid w:val="00D12C63"/>
    <w:rsid w:val="00D12D38"/>
    <w:rsid w:val="00D1320B"/>
    <w:rsid w:val="00D13841"/>
    <w:rsid w:val="00D139F7"/>
    <w:rsid w:val="00D13AB6"/>
    <w:rsid w:val="00D13AE1"/>
    <w:rsid w:val="00D13C69"/>
    <w:rsid w:val="00D13F78"/>
    <w:rsid w:val="00D13FE1"/>
    <w:rsid w:val="00D14172"/>
    <w:rsid w:val="00D1426A"/>
    <w:rsid w:val="00D14B56"/>
    <w:rsid w:val="00D14F91"/>
    <w:rsid w:val="00D15096"/>
    <w:rsid w:val="00D15445"/>
    <w:rsid w:val="00D15628"/>
    <w:rsid w:val="00D15948"/>
    <w:rsid w:val="00D15961"/>
    <w:rsid w:val="00D15990"/>
    <w:rsid w:val="00D159ED"/>
    <w:rsid w:val="00D15F1D"/>
    <w:rsid w:val="00D15FAC"/>
    <w:rsid w:val="00D160DD"/>
    <w:rsid w:val="00D16419"/>
    <w:rsid w:val="00D16A4D"/>
    <w:rsid w:val="00D16AED"/>
    <w:rsid w:val="00D16E68"/>
    <w:rsid w:val="00D16EF4"/>
    <w:rsid w:val="00D16F4B"/>
    <w:rsid w:val="00D16F53"/>
    <w:rsid w:val="00D172F9"/>
    <w:rsid w:val="00D173FC"/>
    <w:rsid w:val="00D1747F"/>
    <w:rsid w:val="00D177B3"/>
    <w:rsid w:val="00D17CE8"/>
    <w:rsid w:val="00D17D2C"/>
    <w:rsid w:val="00D17D31"/>
    <w:rsid w:val="00D17DEC"/>
    <w:rsid w:val="00D17DFA"/>
    <w:rsid w:val="00D202E5"/>
    <w:rsid w:val="00D203C6"/>
    <w:rsid w:val="00D204FA"/>
    <w:rsid w:val="00D206B7"/>
    <w:rsid w:val="00D207E5"/>
    <w:rsid w:val="00D2081D"/>
    <w:rsid w:val="00D20D8A"/>
    <w:rsid w:val="00D20E39"/>
    <w:rsid w:val="00D210F6"/>
    <w:rsid w:val="00D212D4"/>
    <w:rsid w:val="00D214FA"/>
    <w:rsid w:val="00D21543"/>
    <w:rsid w:val="00D2157C"/>
    <w:rsid w:val="00D216FE"/>
    <w:rsid w:val="00D2175A"/>
    <w:rsid w:val="00D21DD9"/>
    <w:rsid w:val="00D21E96"/>
    <w:rsid w:val="00D220BD"/>
    <w:rsid w:val="00D22463"/>
    <w:rsid w:val="00D2256F"/>
    <w:rsid w:val="00D225FC"/>
    <w:rsid w:val="00D22A1B"/>
    <w:rsid w:val="00D22E7F"/>
    <w:rsid w:val="00D22F73"/>
    <w:rsid w:val="00D2327A"/>
    <w:rsid w:val="00D23292"/>
    <w:rsid w:val="00D23717"/>
    <w:rsid w:val="00D23779"/>
    <w:rsid w:val="00D23861"/>
    <w:rsid w:val="00D23892"/>
    <w:rsid w:val="00D23B91"/>
    <w:rsid w:val="00D23F1B"/>
    <w:rsid w:val="00D24046"/>
    <w:rsid w:val="00D240BA"/>
    <w:rsid w:val="00D24183"/>
    <w:rsid w:val="00D2475C"/>
    <w:rsid w:val="00D24CF5"/>
    <w:rsid w:val="00D250DF"/>
    <w:rsid w:val="00D251D9"/>
    <w:rsid w:val="00D257A7"/>
    <w:rsid w:val="00D25832"/>
    <w:rsid w:val="00D25A93"/>
    <w:rsid w:val="00D25B10"/>
    <w:rsid w:val="00D25F64"/>
    <w:rsid w:val="00D26192"/>
    <w:rsid w:val="00D263AA"/>
    <w:rsid w:val="00D2661B"/>
    <w:rsid w:val="00D2681E"/>
    <w:rsid w:val="00D26D81"/>
    <w:rsid w:val="00D26DA8"/>
    <w:rsid w:val="00D26E86"/>
    <w:rsid w:val="00D26FD2"/>
    <w:rsid w:val="00D270A7"/>
    <w:rsid w:val="00D2713E"/>
    <w:rsid w:val="00D27310"/>
    <w:rsid w:val="00D2745A"/>
    <w:rsid w:val="00D27D38"/>
    <w:rsid w:val="00D30027"/>
    <w:rsid w:val="00D3025A"/>
    <w:rsid w:val="00D30701"/>
    <w:rsid w:val="00D3072D"/>
    <w:rsid w:val="00D30952"/>
    <w:rsid w:val="00D30A17"/>
    <w:rsid w:val="00D310C2"/>
    <w:rsid w:val="00D3128F"/>
    <w:rsid w:val="00D313E4"/>
    <w:rsid w:val="00D314C7"/>
    <w:rsid w:val="00D314CB"/>
    <w:rsid w:val="00D319D5"/>
    <w:rsid w:val="00D31AB4"/>
    <w:rsid w:val="00D31AE2"/>
    <w:rsid w:val="00D31D8C"/>
    <w:rsid w:val="00D31E27"/>
    <w:rsid w:val="00D31F66"/>
    <w:rsid w:val="00D32174"/>
    <w:rsid w:val="00D32188"/>
    <w:rsid w:val="00D3219E"/>
    <w:rsid w:val="00D325CD"/>
    <w:rsid w:val="00D32E11"/>
    <w:rsid w:val="00D32E38"/>
    <w:rsid w:val="00D32F6B"/>
    <w:rsid w:val="00D32FC3"/>
    <w:rsid w:val="00D3317E"/>
    <w:rsid w:val="00D33337"/>
    <w:rsid w:val="00D337F3"/>
    <w:rsid w:val="00D338A6"/>
    <w:rsid w:val="00D338F1"/>
    <w:rsid w:val="00D33B77"/>
    <w:rsid w:val="00D33D74"/>
    <w:rsid w:val="00D33F10"/>
    <w:rsid w:val="00D33F9B"/>
    <w:rsid w:val="00D34263"/>
    <w:rsid w:val="00D3444E"/>
    <w:rsid w:val="00D3457B"/>
    <w:rsid w:val="00D3468E"/>
    <w:rsid w:val="00D34AE7"/>
    <w:rsid w:val="00D34F49"/>
    <w:rsid w:val="00D3531F"/>
    <w:rsid w:val="00D353D9"/>
    <w:rsid w:val="00D357AF"/>
    <w:rsid w:val="00D35A1D"/>
    <w:rsid w:val="00D35B36"/>
    <w:rsid w:val="00D35BAE"/>
    <w:rsid w:val="00D35CCD"/>
    <w:rsid w:val="00D35E43"/>
    <w:rsid w:val="00D35FFD"/>
    <w:rsid w:val="00D36391"/>
    <w:rsid w:val="00D36AD0"/>
    <w:rsid w:val="00D36E4B"/>
    <w:rsid w:val="00D37228"/>
    <w:rsid w:val="00D37434"/>
    <w:rsid w:val="00D375DA"/>
    <w:rsid w:val="00D37AD3"/>
    <w:rsid w:val="00D37CA6"/>
    <w:rsid w:val="00D37ED3"/>
    <w:rsid w:val="00D37F93"/>
    <w:rsid w:val="00D37FB8"/>
    <w:rsid w:val="00D40206"/>
    <w:rsid w:val="00D4024B"/>
    <w:rsid w:val="00D40486"/>
    <w:rsid w:val="00D40490"/>
    <w:rsid w:val="00D40784"/>
    <w:rsid w:val="00D40956"/>
    <w:rsid w:val="00D40CDE"/>
    <w:rsid w:val="00D40F3E"/>
    <w:rsid w:val="00D41014"/>
    <w:rsid w:val="00D41029"/>
    <w:rsid w:val="00D41472"/>
    <w:rsid w:val="00D4150E"/>
    <w:rsid w:val="00D4152D"/>
    <w:rsid w:val="00D417C2"/>
    <w:rsid w:val="00D418B7"/>
    <w:rsid w:val="00D41A0B"/>
    <w:rsid w:val="00D41CF0"/>
    <w:rsid w:val="00D41F3B"/>
    <w:rsid w:val="00D42089"/>
    <w:rsid w:val="00D4234B"/>
    <w:rsid w:val="00D42431"/>
    <w:rsid w:val="00D4253C"/>
    <w:rsid w:val="00D42DC9"/>
    <w:rsid w:val="00D42E04"/>
    <w:rsid w:val="00D43174"/>
    <w:rsid w:val="00D431D7"/>
    <w:rsid w:val="00D439AA"/>
    <w:rsid w:val="00D43A63"/>
    <w:rsid w:val="00D43BA5"/>
    <w:rsid w:val="00D43C83"/>
    <w:rsid w:val="00D43D0C"/>
    <w:rsid w:val="00D440BE"/>
    <w:rsid w:val="00D441B4"/>
    <w:rsid w:val="00D44501"/>
    <w:rsid w:val="00D447C3"/>
    <w:rsid w:val="00D44846"/>
    <w:rsid w:val="00D44CAA"/>
    <w:rsid w:val="00D44F8A"/>
    <w:rsid w:val="00D44F94"/>
    <w:rsid w:val="00D458DE"/>
    <w:rsid w:val="00D45A13"/>
    <w:rsid w:val="00D45BDB"/>
    <w:rsid w:val="00D45F10"/>
    <w:rsid w:val="00D4606C"/>
    <w:rsid w:val="00D46549"/>
    <w:rsid w:val="00D469BA"/>
    <w:rsid w:val="00D46C00"/>
    <w:rsid w:val="00D46EC2"/>
    <w:rsid w:val="00D4703D"/>
    <w:rsid w:val="00D471DE"/>
    <w:rsid w:val="00D472A2"/>
    <w:rsid w:val="00D47398"/>
    <w:rsid w:val="00D475BB"/>
    <w:rsid w:val="00D47B3D"/>
    <w:rsid w:val="00D50264"/>
    <w:rsid w:val="00D50329"/>
    <w:rsid w:val="00D50716"/>
    <w:rsid w:val="00D50971"/>
    <w:rsid w:val="00D50B34"/>
    <w:rsid w:val="00D50C0A"/>
    <w:rsid w:val="00D50C44"/>
    <w:rsid w:val="00D50FF2"/>
    <w:rsid w:val="00D5105A"/>
    <w:rsid w:val="00D511C3"/>
    <w:rsid w:val="00D51309"/>
    <w:rsid w:val="00D51737"/>
    <w:rsid w:val="00D5175C"/>
    <w:rsid w:val="00D51950"/>
    <w:rsid w:val="00D51B7A"/>
    <w:rsid w:val="00D51D02"/>
    <w:rsid w:val="00D51F0F"/>
    <w:rsid w:val="00D527C5"/>
    <w:rsid w:val="00D5283E"/>
    <w:rsid w:val="00D52B7A"/>
    <w:rsid w:val="00D532C5"/>
    <w:rsid w:val="00D53414"/>
    <w:rsid w:val="00D5369C"/>
    <w:rsid w:val="00D53A36"/>
    <w:rsid w:val="00D53D40"/>
    <w:rsid w:val="00D5417E"/>
    <w:rsid w:val="00D5430F"/>
    <w:rsid w:val="00D545D1"/>
    <w:rsid w:val="00D5487B"/>
    <w:rsid w:val="00D54A1B"/>
    <w:rsid w:val="00D552FE"/>
    <w:rsid w:val="00D55406"/>
    <w:rsid w:val="00D55433"/>
    <w:rsid w:val="00D55439"/>
    <w:rsid w:val="00D55542"/>
    <w:rsid w:val="00D55621"/>
    <w:rsid w:val="00D55BA7"/>
    <w:rsid w:val="00D55BAA"/>
    <w:rsid w:val="00D55C56"/>
    <w:rsid w:val="00D5603D"/>
    <w:rsid w:val="00D56080"/>
    <w:rsid w:val="00D563D9"/>
    <w:rsid w:val="00D56610"/>
    <w:rsid w:val="00D5661F"/>
    <w:rsid w:val="00D56979"/>
    <w:rsid w:val="00D56BB1"/>
    <w:rsid w:val="00D56D08"/>
    <w:rsid w:val="00D56EAF"/>
    <w:rsid w:val="00D5701D"/>
    <w:rsid w:val="00D57084"/>
    <w:rsid w:val="00D57103"/>
    <w:rsid w:val="00D57220"/>
    <w:rsid w:val="00D57261"/>
    <w:rsid w:val="00D57504"/>
    <w:rsid w:val="00D57902"/>
    <w:rsid w:val="00D57C36"/>
    <w:rsid w:val="00D57E2A"/>
    <w:rsid w:val="00D57E31"/>
    <w:rsid w:val="00D57F92"/>
    <w:rsid w:val="00D60217"/>
    <w:rsid w:val="00D604BD"/>
    <w:rsid w:val="00D605B9"/>
    <w:rsid w:val="00D608AF"/>
    <w:rsid w:val="00D609A4"/>
    <w:rsid w:val="00D60B48"/>
    <w:rsid w:val="00D60D5E"/>
    <w:rsid w:val="00D60DC4"/>
    <w:rsid w:val="00D61062"/>
    <w:rsid w:val="00D613DB"/>
    <w:rsid w:val="00D613EA"/>
    <w:rsid w:val="00D61A28"/>
    <w:rsid w:val="00D61C00"/>
    <w:rsid w:val="00D61E18"/>
    <w:rsid w:val="00D61EC5"/>
    <w:rsid w:val="00D62919"/>
    <w:rsid w:val="00D62A40"/>
    <w:rsid w:val="00D62ADF"/>
    <w:rsid w:val="00D62D81"/>
    <w:rsid w:val="00D62F33"/>
    <w:rsid w:val="00D631D3"/>
    <w:rsid w:val="00D6351B"/>
    <w:rsid w:val="00D635D0"/>
    <w:rsid w:val="00D637C8"/>
    <w:rsid w:val="00D6397E"/>
    <w:rsid w:val="00D63C3C"/>
    <w:rsid w:val="00D6444A"/>
    <w:rsid w:val="00D645E4"/>
    <w:rsid w:val="00D647FC"/>
    <w:rsid w:val="00D64869"/>
    <w:rsid w:val="00D64A53"/>
    <w:rsid w:val="00D64A57"/>
    <w:rsid w:val="00D64BB0"/>
    <w:rsid w:val="00D64C4F"/>
    <w:rsid w:val="00D650EA"/>
    <w:rsid w:val="00D65311"/>
    <w:rsid w:val="00D65316"/>
    <w:rsid w:val="00D65585"/>
    <w:rsid w:val="00D657CC"/>
    <w:rsid w:val="00D65F4C"/>
    <w:rsid w:val="00D662AB"/>
    <w:rsid w:val="00D6672B"/>
    <w:rsid w:val="00D66E4F"/>
    <w:rsid w:val="00D6711E"/>
    <w:rsid w:val="00D6756E"/>
    <w:rsid w:val="00D67F2A"/>
    <w:rsid w:val="00D700F7"/>
    <w:rsid w:val="00D700FF"/>
    <w:rsid w:val="00D7015A"/>
    <w:rsid w:val="00D704EF"/>
    <w:rsid w:val="00D70885"/>
    <w:rsid w:val="00D709F4"/>
    <w:rsid w:val="00D70C38"/>
    <w:rsid w:val="00D70CFC"/>
    <w:rsid w:val="00D70F1C"/>
    <w:rsid w:val="00D70FCD"/>
    <w:rsid w:val="00D71361"/>
    <w:rsid w:val="00D71446"/>
    <w:rsid w:val="00D719F5"/>
    <w:rsid w:val="00D71BAA"/>
    <w:rsid w:val="00D71D1A"/>
    <w:rsid w:val="00D7257D"/>
    <w:rsid w:val="00D72CC5"/>
    <w:rsid w:val="00D73235"/>
    <w:rsid w:val="00D732BB"/>
    <w:rsid w:val="00D732EA"/>
    <w:rsid w:val="00D7332B"/>
    <w:rsid w:val="00D7349C"/>
    <w:rsid w:val="00D7374C"/>
    <w:rsid w:val="00D738AF"/>
    <w:rsid w:val="00D73F88"/>
    <w:rsid w:val="00D740AA"/>
    <w:rsid w:val="00D742F9"/>
    <w:rsid w:val="00D744FE"/>
    <w:rsid w:val="00D74A2A"/>
    <w:rsid w:val="00D74AF3"/>
    <w:rsid w:val="00D74D7B"/>
    <w:rsid w:val="00D74EEB"/>
    <w:rsid w:val="00D7513A"/>
    <w:rsid w:val="00D75247"/>
    <w:rsid w:val="00D755A9"/>
    <w:rsid w:val="00D7561A"/>
    <w:rsid w:val="00D75998"/>
    <w:rsid w:val="00D759B9"/>
    <w:rsid w:val="00D75A0F"/>
    <w:rsid w:val="00D75AEF"/>
    <w:rsid w:val="00D75C32"/>
    <w:rsid w:val="00D75C89"/>
    <w:rsid w:val="00D75ECB"/>
    <w:rsid w:val="00D761BE"/>
    <w:rsid w:val="00D761C1"/>
    <w:rsid w:val="00D765D7"/>
    <w:rsid w:val="00D7695F"/>
    <w:rsid w:val="00D76984"/>
    <w:rsid w:val="00D76B13"/>
    <w:rsid w:val="00D76CB7"/>
    <w:rsid w:val="00D76D84"/>
    <w:rsid w:val="00D76E78"/>
    <w:rsid w:val="00D76F10"/>
    <w:rsid w:val="00D77818"/>
    <w:rsid w:val="00D77B60"/>
    <w:rsid w:val="00D77FFD"/>
    <w:rsid w:val="00D8058D"/>
    <w:rsid w:val="00D8071F"/>
    <w:rsid w:val="00D80963"/>
    <w:rsid w:val="00D80965"/>
    <w:rsid w:val="00D80AA4"/>
    <w:rsid w:val="00D80B64"/>
    <w:rsid w:val="00D80CD8"/>
    <w:rsid w:val="00D80DAD"/>
    <w:rsid w:val="00D80DDD"/>
    <w:rsid w:val="00D80E7C"/>
    <w:rsid w:val="00D8142F"/>
    <w:rsid w:val="00D81A46"/>
    <w:rsid w:val="00D81AA6"/>
    <w:rsid w:val="00D81E5C"/>
    <w:rsid w:val="00D82234"/>
    <w:rsid w:val="00D8223D"/>
    <w:rsid w:val="00D82411"/>
    <w:rsid w:val="00D82766"/>
    <w:rsid w:val="00D82906"/>
    <w:rsid w:val="00D82B90"/>
    <w:rsid w:val="00D82DCB"/>
    <w:rsid w:val="00D82F91"/>
    <w:rsid w:val="00D83355"/>
    <w:rsid w:val="00D8369A"/>
    <w:rsid w:val="00D836E3"/>
    <w:rsid w:val="00D839BD"/>
    <w:rsid w:val="00D83B02"/>
    <w:rsid w:val="00D83B34"/>
    <w:rsid w:val="00D83BA9"/>
    <w:rsid w:val="00D83D8F"/>
    <w:rsid w:val="00D841DB"/>
    <w:rsid w:val="00D847EB"/>
    <w:rsid w:val="00D84926"/>
    <w:rsid w:val="00D84B1C"/>
    <w:rsid w:val="00D84CDD"/>
    <w:rsid w:val="00D8501D"/>
    <w:rsid w:val="00D85298"/>
    <w:rsid w:val="00D852A2"/>
    <w:rsid w:val="00D85380"/>
    <w:rsid w:val="00D8552D"/>
    <w:rsid w:val="00D859F9"/>
    <w:rsid w:val="00D85A39"/>
    <w:rsid w:val="00D86E06"/>
    <w:rsid w:val="00D86E27"/>
    <w:rsid w:val="00D86EB5"/>
    <w:rsid w:val="00D86F88"/>
    <w:rsid w:val="00D871EA"/>
    <w:rsid w:val="00D8737A"/>
    <w:rsid w:val="00D87473"/>
    <w:rsid w:val="00D87589"/>
    <w:rsid w:val="00D878BF"/>
    <w:rsid w:val="00D87A6E"/>
    <w:rsid w:val="00D87DCF"/>
    <w:rsid w:val="00D87F92"/>
    <w:rsid w:val="00D8AF61"/>
    <w:rsid w:val="00D90427"/>
    <w:rsid w:val="00D9058C"/>
    <w:rsid w:val="00D90961"/>
    <w:rsid w:val="00D90BB3"/>
    <w:rsid w:val="00D90CA2"/>
    <w:rsid w:val="00D91013"/>
    <w:rsid w:val="00D91107"/>
    <w:rsid w:val="00D91191"/>
    <w:rsid w:val="00D91269"/>
    <w:rsid w:val="00D91378"/>
    <w:rsid w:val="00D91406"/>
    <w:rsid w:val="00D91B34"/>
    <w:rsid w:val="00D91D31"/>
    <w:rsid w:val="00D91EFA"/>
    <w:rsid w:val="00D91F7D"/>
    <w:rsid w:val="00D921CE"/>
    <w:rsid w:val="00D92A5C"/>
    <w:rsid w:val="00D92C1B"/>
    <w:rsid w:val="00D92FFC"/>
    <w:rsid w:val="00D93284"/>
    <w:rsid w:val="00D9358F"/>
    <w:rsid w:val="00D936C3"/>
    <w:rsid w:val="00D937E2"/>
    <w:rsid w:val="00D93FEB"/>
    <w:rsid w:val="00D94403"/>
    <w:rsid w:val="00D94415"/>
    <w:rsid w:val="00D94442"/>
    <w:rsid w:val="00D9453A"/>
    <w:rsid w:val="00D945B8"/>
    <w:rsid w:val="00D945DB"/>
    <w:rsid w:val="00D948B8"/>
    <w:rsid w:val="00D94BFF"/>
    <w:rsid w:val="00D94E98"/>
    <w:rsid w:val="00D952F4"/>
    <w:rsid w:val="00D953B3"/>
    <w:rsid w:val="00D954E0"/>
    <w:rsid w:val="00D9587F"/>
    <w:rsid w:val="00D95BE1"/>
    <w:rsid w:val="00D95FE0"/>
    <w:rsid w:val="00D96351"/>
    <w:rsid w:val="00D9672B"/>
    <w:rsid w:val="00D96CFE"/>
    <w:rsid w:val="00D96D74"/>
    <w:rsid w:val="00D96D7C"/>
    <w:rsid w:val="00D96E4D"/>
    <w:rsid w:val="00D97262"/>
    <w:rsid w:val="00D974D2"/>
    <w:rsid w:val="00D97536"/>
    <w:rsid w:val="00D97C56"/>
    <w:rsid w:val="00D97CA9"/>
    <w:rsid w:val="00D97EB5"/>
    <w:rsid w:val="00D9C2A2"/>
    <w:rsid w:val="00DA0116"/>
    <w:rsid w:val="00DA0262"/>
    <w:rsid w:val="00DA04C3"/>
    <w:rsid w:val="00DA0558"/>
    <w:rsid w:val="00DA0884"/>
    <w:rsid w:val="00DA08AD"/>
    <w:rsid w:val="00DA09F1"/>
    <w:rsid w:val="00DA1385"/>
    <w:rsid w:val="00DA13EC"/>
    <w:rsid w:val="00DA17CC"/>
    <w:rsid w:val="00DA18B7"/>
    <w:rsid w:val="00DA1AEF"/>
    <w:rsid w:val="00DA1BAE"/>
    <w:rsid w:val="00DA1F1B"/>
    <w:rsid w:val="00DA23D6"/>
    <w:rsid w:val="00DA242E"/>
    <w:rsid w:val="00DA2514"/>
    <w:rsid w:val="00DA2545"/>
    <w:rsid w:val="00DA25B4"/>
    <w:rsid w:val="00DA27BB"/>
    <w:rsid w:val="00DA2A1F"/>
    <w:rsid w:val="00DA2B3D"/>
    <w:rsid w:val="00DA2E3F"/>
    <w:rsid w:val="00DA2F99"/>
    <w:rsid w:val="00DA32AF"/>
    <w:rsid w:val="00DA34AA"/>
    <w:rsid w:val="00DA3507"/>
    <w:rsid w:val="00DA3615"/>
    <w:rsid w:val="00DA367E"/>
    <w:rsid w:val="00DA36EA"/>
    <w:rsid w:val="00DA3779"/>
    <w:rsid w:val="00DA37DF"/>
    <w:rsid w:val="00DA3863"/>
    <w:rsid w:val="00DA3A4C"/>
    <w:rsid w:val="00DA3D56"/>
    <w:rsid w:val="00DA4190"/>
    <w:rsid w:val="00DA437A"/>
    <w:rsid w:val="00DA45E4"/>
    <w:rsid w:val="00DA46D9"/>
    <w:rsid w:val="00DA4A6F"/>
    <w:rsid w:val="00DA4C3A"/>
    <w:rsid w:val="00DA509F"/>
    <w:rsid w:val="00DA5316"/>
    <w:rsid w:val="00DA5359"/>
    <w:rsid w:val="00DA53A0"/>
    <w:rsid w:val="00DA56D8"/>
    <w:rsid w:val="00DA5802"/>
    <w:rsid w:val="00DA5BD3"/>
    <w:rsid w:val="00DA5C4D"/>
    <w:rsid w:val="00DA6196"/>
    <w:rsid w:val="00DA65DB"/>
    <w:rsid w:val="00DA6BE4"/>
    <w:rsid w:val="00DA6D75"/>
    <w:rsid w:val="00DA7492"/>
    <w:rsid w:val="00DA7754"/>
    <w:rsid w:val="00DA78E0"/>
    <w:rsid w:val="00DA79C2"/>
    <w:rsid w:val="00DA7BC8"/>
    <w:rsid w:val="00DA7EFF"/>
    <w:rsid w:val="00DB004A"/>
    <w:rsid w:val="00DB0360"/>
    <w:rsid w:val="00DB0700"/>
    <w:rsid w:val="00DB0957"/>
    <w:rsid w:val="00DB0A39"/>
    <w:rsid w:val="00DB0B16"/>
    <w:rsid w:val="00DB0EE2"/>
    <w:rsid w:val="00DB0FA2"/>
    <w:rsid w:val="00DB108F"/>
    <w:rsid w:val="00DB1300"/>
    <w:rsid w:val="00DB13DF"/>
    <w:rsid w:val="00DB1442"/>
    <w:rsid w:val="00DB1942"/>
    <w:rsid w:val="00DB1980"/>
    <w:rsid w:val="00DB1A9E"/>
    <w:rsid w:val="00DB1ABB"/>
    <w:rsid w:val="00DB1B58"/>
    <w:rsid w:val="00DB1D7C"/>
    <w:rsid w:val="00DB1D87"/>
    <w:rsid w:val="00DB1E2F"/>
    <w:rsid w:val="00DB2038"/>
    <w:rsid w:val="00DB211A"/>
    <w:rsid w:val="00DB211E"/>
    <w:rsid w:val="00DB2335"/>
    <w:rsid w:val="00DB2381"/>
    <w:rsid w:val="00DB24D5"/>
    <w:rsid w:val="00DB2544"/>
    <w:rsid w:val="00DB2AAF"/>
    <w:rsid w:val="00DB2B4A"/>
    <w:rsid w:val="00DB2D73"/>
    <w:rsid w:val="00DB2F37"/>
    <w:rsid w:val="00DB30C4"/>
    <w:rsid w:val="00DB31B2"/>
    <w:rsid w:val="00DB337F"/>
    <w:rsid w:val="00DB338F"/>
    <w:rsid w:val="00DB33D8"/>
    <w:rsid w:val="00DB34B2"/>
    <w:rsid w:val="00DB36D1"/>
    <w:rsid w:val="00DB398F"/>
    <w:rsid w:val="00DB3A4E"/>
    <w:rsid w:val="00DB3B36"/>
    <w:rsid w:val="00DB3C15"/>
    <w:rsid w:val="00DB3CAC"/>
    <w:rsid w:val="00DB4036"/>
    <w:rsid w:val="00DB44F1"/>
    <w:rsid w:val="00DB44FA"/>
    <w:rsid w:val="00DB46DB"/>
    <w:rsid w:val="00DB4A5B"/>
    <w:rsid w:val="00DB4A9B"/>
    <w:rsid w:val="00DB4E07"/>
    <w:rsid w:val="00DB5016"/>
    <w:rsid w:val="00DB513D"/>
    <w:rsid w:val="00DB5226"/>
    <w:rsid w:val="00DB543F"/>
    <w:rsid w:val="00DB544F"/>
    <w:rsid w:val="00DB56B7"/>
    <w:rsid w:val="00DB5825"/>
    <w:rsid w:val="00DB5AB7"/>
    <w:rsid w:val="00DB5E40"/>
    <w:rsid w:val="00DB63FE"/>
    <w:rsid w:val="00DB6C52"/>
    <w:rsid w:val="00DB744C"/>
    <w:rsid w:val="00DB7500"/>
    <w:rsid w:val="00DB780E"/>
    <w:rsid w:val="00DB7900"/>
    <w:rsid w:val="00DB7A11"/>
    <w:rsid w:val="00DB7A9E"/>
    <w:rsid w:val="00DB7C18"/>
    <w:rsid w:val="00DC0038"/>
    <w:rsid w:val="00DC045E"/>
    <w:rsid w:val="00DC05AD"/>
    <w:rsid w:val="00DC137E"/>
    <w:rsid w:val="00DC183F"/>
    <w:rsid w:val="00DC1960"/>
    <w:rsid w:val="00DC1C09"/>
    <w:rsid w:val="00DC1DB7"/>
    <w:rsid w:val="00DC21F6"/>
    <w:rsid w:val="00DC2360"/>
    <w:rsid w:val="00DC280E"/>
    <w:rsid w:val="00DC2AC6"/>
    <w:rsid w:val="00DC2BC3"/>
    <w:rsid w:val="00DC3162"/>
    <w:rsid w:val="00DC32E8"/>
    <w:rsid w:val="00DC3332"/>
    <w:rsid w:val="00DC3397"/>
    <w:rsid w:val="00DC3455"/>
    <w:rsid w:val="00DC38FC"/>
    <w:rsid w:val="00DC3A83"/>
    <w:rsid w:val="00DC3AE1"/>
    <w:rsid w:val="00DC3C5D"/>
    <w:rsid w:val="00DC3D65"/>
    <w:rsid w:val="00DC3DC5"/>
    <w:rsid w:val="00DC4482"/>
    <w:rsid w:val="00DC4724"/>
    <w:rsid w:val="00DC48C4"/>
    <w:rsid w:val="00DC4B2A"/>
    <w:rsid w:val="00DC4E08"/>
    <w:rsid w:val="00DC4E5D"/>
    <w:rsid w:val="00DC4F4A"/>
    <w:rsid w:val="00DC52DB"/>
    <w:rsid w:val="00DC571A"/>
    <w:rsid w:val="00DC5A41"/>
    <w:rsid w:val="00DC5FA6"/>
    <w:rsid w:val="00DC62FB"/>
    <w:rsid w:val="00DC6354"/>
    <w:rsid w:val="00DC64B6"/>
    <w:rsid w:val="00DC665E"/>
    <w:rsid w:val="00DC6B52"/>
    <w:rsid w:val="00DC6BE8"/>
    <w:rsid w:val="00DC6DB9"/>
    <w:rsid w:val="00DC6DCC"/>
    <w:rsid w:val="00DC6F31"/>
    <w:rsid w:val="00DC6F49"/>
    <w:rsid w:val="00DC7465"/>
    <w:rsid w:val="00DC7743"/>
    <w:rsid w:val="00DC789E"/>
    <w:rsid w:val="00DC7A85"/>
    <w:rsid w:val="00DC7CEC"/>
    <w:rsid w:val="00DC7F81"/>
    <w:rsid w:val="00DC7F87"/>
    <w:rsid w:val="00DD0069"/>
    <w:rsid w:val="00DD00F4"/>
    <w:rsid w:val="00DD02F5"/>
    <w:rsid w:val="00DD045A"/>
    <w:rsid w:val="00DD069D"/>
    <w:rsid w:val="00DD0DDA"/>
    <w:rsid w:val="00DD11BC"/>
    <w:rsid w:val="00DD11E2"/>
    <w:rsid w:val="00DD1337"/>
    <w:rsid w:val="00DD1C46"/>
    <w:rsid w:val="00DD2211"/>
    <w:rsid w:val="00DD25C1"/>
    <w:rsid w:val="00DD2674"/>
    <w:rsid w:val="00DD267C"/>
    <w:rsid w:val="00DD27CE"/>
    <w:rsid w:val="00DD299C"/>
    <w:rsid w:val="00DD2D69"/>
    <w:rsid w:val="00DD2D87"/>
    <w:rsid w:val="00DD2EEC"/>
    <w:rsid w:val="00DD3210"/>
    <w:rsid w:val="00DD32FD"/>
    <w:rsid w:val="00DD332E"/>
    <w:rsid w:val="00DD3B37"/>
    <w:rsid w:val="00DD3F52"/>
    <w:rsid w:val="00DD4963"/>
    <w:rsid w:val="00DD4A40"/>
    <w:rsid w:val="00DD4BF8"/>
    <w:rsid w:val="00DD535A"/>
    <w:rsid w:val="00DD5440"/>
    <w:rsid w:val="00DD5450"/>
    <w:rsid w:val="00DD5515"/>
    <w:rsid w:val="00DD5723"/>
    <w:rsid w:val="00DD58E0"/>
    <w:rsid w:val="00DD590C"/>
    <w:rsid w:val="00DD594A"/>
    <w:rsid w:val="00DD5AE2"/>
    <w:rsid w:val="00DD5B80"/>
    <w:rsid w:val="00DD5B9F"/>
    <w:rsid w:val="00DD5BEF"/>
    <w:rsid w:val="00DD5CF3"/>
    <w:rsid w:val="00DD5EEF"/>
    <w:rsid w:val="00DD6067"/>
    <w:rsid w:val="00DD6381"/>
    <w:rsid w:val="00DD6544"/>
    <w:rsid w:val="00DD6659"/>
    <w:rsid w:val="00DD6788"/>
    <w:rsid w:val="00DD6814"/>
    <w:rsid w:val="00DD6B10"/>
    <w:rsid w:val="00DD6B60"/>
    <w:rsid w:val="00DD6BA0"/>
    <w:rsid w:val="00DD6BF4"/>
    <w:rsid w:val="00DD729C"/>
    <w:rsid w:val="00DD75E1"/>
    <w:rsid w:val="00DD7843"/>
    <w:rsid w:val="00DD7D4A"/>
    <w:rsid w:val="00DD7D76"/>
    <w:rsid w:val="00DD7F4D"/>
    <w:rsid w:val="00DE041E"/>
    <w:rsid w:val="00DE0827"/>
    <w:rsid w:val="00DE083A"/>
    <w:rsid w:val="00DE09E5"/>
    <w:rsid w:val="00DE0D48"/>
    <w:rsid w:val="00DE1500"/>
    <w:rsid w:val="00DE16D9"/>
    <w:rsid w:val="00DE17FF"/>
    <w:rsid w:val="00DE1AA6"/>
    <w:rsid w:val="00DE1C38"/>
    <w:rsid w:val="00DE1DFC"/>
    <w:rsid w:val="00DE211C"/>
    <w:rsid w:val="00DE2139"/>
    <w:rsid w:val="00DE22D1"/>
    <w:rsid w:val="00DE23DC"/>
    <w:rsid w:val="00DE2774"/>
    <w:rsid w:val="00DE29F3"/>
    <w:rsid w:val="00DE316A"/>
    <w:rsid w:val="00DE3292"/>
    <w:rsid w:val="00DE33D7"/>
    <w:rsid w:val="00DE3644"/>
    <w:rsid w:val="00DE36B8"/>
    <w:rsid w:val="00DE3917"/>
    <w:rsid w:val="00DE3AA9"/>
    <w:rsid w:val="00DE3DA2"/>
    <w:rsid w:val="00DE3DAE"/>
    <w:rsid w:val="00DE3EEF"/>
    <w:rsid w:val="00DE3FD7"/>
    <w:rsid w:val="00DE40C3"/>
    <w:rsid w:val="00DE42F9"/>
    <w:rsid w:val="00DE4499"/>
    <w:rsid w:val="00DE469D"/>
    <w:rsid w:val="00DE4723"/>
    <w:rsid w:val="00DE4853"/>
    <w:rsid w:val="00DE4C16"/>
    <w:rsid w:val="00DE4D07"/>
    <w:rsid w:val="00DE4F60"/>
    <w:rsid w:val="00DE51D8"/>
    <w:rsid w:val="00DE571C"/>
    <w:rsid w:val="00DE591E"/>
    <w:rsid w:val="00DE5B88"/>
    <w:rsid w:val="00DE5BCC"/>
    <w:rsid w:val="00DE5DBD"/>
    <w:rsid w:val="00DE65DC"/>
    <w:rsid w:val="00DE6D07"/>
    <w:rsid w:val="00DE6D56"/>
    <w:rsid w:val="00DE6EF9"/>
    <w:rsid w:val="00DE70E9"/>
    <w:rsid w:val="00DE72A2"/>
    <w:rsid w:val="00DE73F8"/>
    <w:rsid w:val="00DE74B5"/>
    <w:rsid w:val="00DE7684"/>
    <w:rsid w:val="00DE7766"/>
    <w:rsid w:val="00DE7AA4"/>
    <w:rsid w:val="00DE7C22"/>
    <w:rsid w:val="00DF014B"/>
    <w:rsid w:val="00DF037C"/>
    <w:rsid w:val="00DF0624"/>
    <w:rsid w:val="00DF06A7"/>
    <w:rsid w:val="00DF0712"/>
    <w:rsid w:val="00DF0779"/>
    <w:rsid w:val="00DF097E"/>
    <w:rsid w:val="00DF0A6B"/>
    <w:rsid w:val="00DF0C56"/>
    <w:rsid w:val="00DF0E09"/>
    <w:rsid w:val="00DF18D2"/>
    <w:rsid w:val="00DF1BE7"/>
    <w:rsid w:val="00DF1DCB"/>
    <w:rsid w:val="00DF232C"/>
    <w:rsid w:val="00DF29C4"/>
    <w:rsid w:val="00DF2E85"/>
    <w:rsid w:val="00DF3074"/>
    <w:rsid w:val="00DF307C"/>
    <w:rsid w:val="00DF31F5"/>
    <w:rsid w:val="00DF38B0"/>
    <w:rsid w:val="00DF3C3C"/>
    <w:rsid w:val="00DF3C64"/>
    <w:rsid w:val="00DF3D28"/>
    <w:rsid w:val="00DF3EB9"/>
    <w:rsid w:val="00DF4336"/>
    <w:rsid w:val="00DF4371"/>
    <w:rsid w:val="00DF4394"/>
    <w:rsid w:val="00DF45D6"/>
    <w:rsid w:val="00DF45E7"/>
    <w:rsid w:val="00DF48A3"/>
    <w:rsid w:val="00DF48FD"/>
    <w:rsid w:val="00DF4983"/>
    <w:rsid w:val="00DF4D7B"/>
    <w:rsid w:val="00DF4E9A"/>
    <w:rsid w:val="00DF50CD"/>
    <w:rsid w:val="00DF5577"/>
    <w:rsid w:val="00DF5692"/>
    <w:rsid w:val="00DF585D"/>
    <w:rsid w:val="00DF593E"/>
    <w:rsid w:val="00DF5D22"/>
    <w:rsid w:val="00DF608C"/>
    <w:rsid w:val="00DF65E5"/>
    <w:rsid w:val="00DF6785"/>
    <w:rsid w:val="00DF6906"/>
    <w:rsid w:val="00DF692B"/>
    <w:rsid w:val="00DF6984"/>
    <w:rsid w:val="00DF699E"/>
    <w:rsid w:val="00DF6A76"/>
    <w:rsid w:val="00DF6B25"/>
    <w:rsid w:val="00DF6B95"/>
    <w:rsid w:val="00DF6CF0"/>
    <w:rsid w:val="00DF6E00"/>
    <w:rsid w:val="00DF6EA9"/>
    <w:rsid w:val="00DF7074"/>
    <w:rsid w:val="00DF717F"/>
    <w:rsid w:val="00DF7257"/>
    <w:rsid w:val="00DF7695"/>
    <w:rsid w:val="00DF7772"/>
    <w:rsid w:val="00DF7BD5"/>
    <w:rsid w:val="00DF7D51"/>
    <w:rsid w:val="00DF7FAC"/>
    <w:rsid w:val="00E00054"/>
    <w:rsid w:val="00E001D0"/>
    <w:rsid w:val="00E005EC"/>
    <w:rsid w:val="00E006FB"/>
    <w:rsid w:val="00E007D7"/>
    <w:rsid w:val="00E00A7F"/>
    <w:rsid w:val="00E00C52"/>
    <w:rsid w:val="00E00C91"/>
    <w:rsid w:val="00E01255"/>
    <w:rsid w:val="00E0131A"/>
    <w:rsid w:val="00E013E5"/>
    <w:rsid w:val="00E01413"/>
    <w:rsid w:val="00E0189D"/>
    <w:rsid w:val="00E01A3F"/>
    <w:rsid w:val="00E01C74"/>
    <w:rsid w:val="00E01FE8"/>
    <w:rsid w:val="00E02078"/>
    <w:rsid w:val="00E0244B"/>
    <w:rsid w:val="00E02C27"/>
    <w:rsid w:val="00E02C5F"/>
    <w:rsid w:val="00E02C92"/>
    <w:rsid w:val="00E03051"/>
    <w:rsid w:val="00E032ED"/>
    <w:rsid w:val="00E0346B"/>
    <w:rsid w:val="00E0409D"/>
    <w:rsid w:val="00E044AF"/>
    <w:rsid w:val="00E04994"/>
    <w:rsid w:val="00E04A07"/>
    <w:rsid w:val="00E04AF0"/>
    <w:rsid w:val="00E04D1C"/>
    <w:rsid w:val="00E04D94"/>
    <w:rsid w:val="00E04F2C"/>
    <w:rsid w:val="00E04F70"/>
    <w:rsid w:val="00E0516C"/>
    <w:rsid w:val="00E051DD"/>
    <w:rsid w:val="00E05261"/>
    <w:rsid w:val="00E054F4"/>
    <w:rsid w:val="00E055BE"/>
    <w:rsid w:val="00E05671"/>
    <w:rsid w:val="00E05CA3"/>
    <w:rsid w:val="00E05D85"/>
    <w:rsid w:val="00E0635E"/>
    <w:rsid w:val="00E064DF"/>
    <w:rsid w:val="00E065E7"/>
    <w:rsid w:val="00E06827"/>
    <w:rsid w:val="00E06BAA"/>
    <w:rsid w:val="00E06FB8"/>
    <w:rsid w:val="00E06FBE"/>
    <w:rsid w:val="00E07672"/>
    <w:rsid w:val="00E077C8"/>
    <w:rsid w:val="00E078B4"/>
    <w:rsid w:val="00E0799B"/>
    <w:rsid w:val="00E07A61"/>
    <w:rsid w:val="00E07DD5"/>
    <w:rsid w:val="00E07DD9"/>
    <w:rsid w:val="00E1032D"/>
    <w:rsid w:val="00E103C0"/>
    <w:rsid w:val="00E104BB"/>
    <w:rsid w:val="00E10771"/>
    <w:rsid w:val="00E10785"/>
    <w:rsid w:val="00E108CE"/>
    <w:rsid w:val="00E10925"/>
    <w:rsid w:val="00E10B14"/>
    <w:rsid w:val="00E10D32"/>
    <w:rsid w:val="00E10D70"/>
    <w:rsid w:val="00E10E8F"/>
    <w:rsid w:val="00E10F6E"/>
    <w:rsid w:val="00E11504"/>
    <w:rsid w:val="00E118E2"/>
    <w:rsid w:val="00E119BA"/>
    <w:rsid w:val="00E11AD5"/>
    <w:rsid w:val="00E11E76"/>
    <w:rsid w:val="00E12273"/>
    <w:rsid w:val="00E122D5"/>
    <w:rsid w:val="00E12379"/>
    <w:rsid w:val="00E12389"/>
    <w:rsid w:val="00E126C5"/>
    <w:rsid w:val="00E12717"/>
    <w:rsid w:val="00E128D2"/>
    <w:rsid w:val="00E12DBC"/>
    <w:rsid w:val="00E12DE1"/>
    <w:rsid w:val="00E13197"/>
    <w:rsid w:val="00E13226"/>
    <w:rsid w:val="00E137B0"/>
    <w:rsid w:val="00E13847"/>
    <w:rsid w:val="00E13863"/>
    <w:rsid w:val="00E13AC4"/>
    <w:rsid w:val="00E13E3C"/>
    <w:rsid w:val="00E1400E"/>
    <w:rsid w:val="00E14011"/>
    <w:rsid w:val="00E1423D"/>
    <w:rsid w:val="00E142BE"/>
    <w:rsid w:val="00E14420"/>
    <w:rsid w:val="00E14509"/>
    <w:rsid w:val="00E14653"/>
    <w:rsid w:val="00E14B9B"/>
    <w:rsid w:val="00E14BE4"/>
    <w:rsid w:val="00E15637"/>
    <w:rsid w:val="00E157D0"/>
    <w:rsid w:val="00E158D7"/>
    <w:rsid w:val="00E1620D"/>
    <w:rsid w:val="00E1659D"/>
    <w:rsid w:val="00E1669F"/>
    <w:rsid w:val="00E1680E"/>
    <w:rsid w:val="00E169FA"/>
    <w:rsid w:val="00E175A9"/>
    <w:rsid w:val="00E1771E"/>
    <w:rsid w:val="00E17864"/>
    <w:rsid w:val="00E17EFF"/>
    <w:rsid w:val="00E17F62"/>
    <w:rsid w:val="00E201E6"/>
    <w:rsid w:val="00E203B4"/>
    <w:rsid w:val="00E2085E"/>
    <w:rsid w:val="00E21342"/>
    <w:rsid w:val="00E218A9"/>
    <w:rsid w:val="00E21E8E"/>
    <w:rsid w:val="00E22064"/>
    <w:rsid w:val="00E220EB"/>
    <w:rsid w:val="00E22129"/>
    <w:rsid w:val="00E2233A"/>
    <w:rsid w:val="00E224FA"/>
    <w:rsid w:val="00E2270B"/>
    <w:rsid w:val="00E22AEF"/>
    <w:rsid w:val="00E22B2B"/>
    <w:rsid w:val="00E22DBB"/>
    <w:rsid w:val="00E23053"/>
    <w:rsid w:val="00E2321D"/>
    <w:rsid w:val="00E23317"/>
    <w:rsid w:val="00E236DC"/>
    <w:rsid w:val="00E2398D"/>
    <w:rsid w:val="00E2398E"/>
    <w:rsid w:val="00E23A21"/>
    <w:rsid w:val="00E2403F"/>
    <w:rsid w:val="00E2413F"/>
    <w:rsid w:val="00E2418B"/>
    <w:rsid w:val="00E242F4"/>
    <w:rsid w:val="00E24923"/>
    <w:rsid w:val="00E24FE7"/>
    <w:rsid w:val="00E251D4"/>
    <w:rsid w:val="00E25350"/>
    <w:rsid w:val="00E256AF"/>
    <w:rsid w:val="00E25896"/>
    <w:rsid w:val="00E25C28"/>
    <w:rsid w:val="00E25ED2"/>
    <w:rsid w:val="00E26852"/>
    <w:rsid w:val="00E2694C"/>
    <w:rsid w:val="00E26CC3"/>
    <w:rsid w:val="00E2708B"/>
    <w:rsid w:val="00E2730B"/>
    <w:rsid w:val="00E2746C"/>
    <w:rsid w:val="00E27618"/>
    <w:rsid w:val="00E278C4"/>
    <w:rsid w:val="00E27A53"/>
    <w:rsid w:val="00E27D33"/>
    <w:rsid w:val="00E300A8"/>
    <w:rsid w:val="00E302C3"/>
    <w:rsid w:val="00E302D8"/>
    <w:rsid w:val="00E3038E"/>
    <w:rsid w:val="00E3067E"/>
    <w:rsid w:val="00E30704"/>
    <w:rsid w:val="00E30879"/>
    <w:rsid w:val="00E30947"/>
    <w:rsid w:val="00E30C7F"/>
    <w:rsid w:val="00E30E1E"/>
    <w:rsid w:val="00E3113E"/>
    <w:rsid w:val="00E3120B"/>
    <w:rsid w:val="00E312CC"/>
    <w:rsid w:val="00E314AB"/>
    <w:rsid w:val="00E318A1"/>
    <w:rsid w:val="00E3199D"/>
    <w:rsid w:val="00E31F55"/>
    <w:rsid w:val="00E3235D"/>
    <w:rsid w:val="00E3269D"/>
    <w:rsid w:val="00E32B2E"/>
    <w:rsid w:val="00E32B3D"/>
    <w:rsid w:val="00E32CFA"/>
    <w:rsid w:val="00E3312F"/>
    <w:rsid w:val="00E3361B"/>
    <w:rsid w:val="00E33DC8"/>
    <w:rsid w:val="00E33F08"/>
    <w:rsid w:val="00E33F28"/>
    <w:rsid w:val="00E348F1"/>
    <w:rsid w:val="00E34D4F"/>
    <w:rsid w:val="00E34FAD"/>
    <w:rsid w:val="00E35041"/>
    <w:rsid w:val="00E3515D"/>
    <w:rsid w:val="00E35257"/>
    <w:rsid w:val="00E357EF"/>
    <w:rsid w:val="00E35823"/>
    <w:rsid w:val="00E3591B"/>
    <w:rsid w:val="00E35AAC"/>
    <w:rsid w:val="00E35B70"/>
    <w:rsid w:val="00E35B8A"/>
    <w:rsid w:val="00E35C42"/>
    <w:rsid w:val="00E35CAE"/>
    <w:rsid w:val="00E37321"/>
    <w:rsid w:val="00E37436"/>
    <w:rsid w:val="00E3750B"/>
    <w:rsid w:val="00E37AF0"/>
    <w:rsid w:val="00E37B2F"/>
    <w:rsid w:val="00E37D3A"/>
    <w:rsid w:val="00E37DAF"/>
    <w:rsid w:val="00E37F11"/>
    <w:rsid w:val="00E40189"/>
    <w:rsid w:val="00E40281"/>
    <w:rsid w:val="00E403DC"/>
    <w:rsid w:val="00E4072F"/>
    <w:rsid w:val="00E408B4"/>
    <w:rsid w:val="00E40992"/>
    <w:rsid w:val="00E40DF4"/>
    <w:rsid w:val="00E413E1"/>
    <w:rsid w:val="00E414EC"/>
    <w:rsid w:val="00E41573"/>
    <w:rsid w:val="00E4181F"/>
    <w:rsid w:val="00E41824"/>
    <w:rsid w:val="00E41846"/>
    <w:rsid w:val="00E41928"/>
    <w:rsid w:val="00E41A46"/>
    <w:rsid w:val="00E41AE6"/>
    <w:rsid w:val="00E41C9C"/>
    <w:rsid w:val="00E41D91"/>
    <w:rsid w:val="00E42511"/>
    <w:rsid w:val="00E4268B"/>
    <w:rsid w:val="00E427AA"/>
    <w:rsid w:val="00E42B45"/>
    <w:rsid w:val="00E42C0A"/>
    <w:rsid w:val="00E42EFE"/>
    <w:rsid w:val="00E43202"/>
    <w:rsid w:val="00E434BF"/>
    <w:rsid w:val="00E43905"/>
    <w:rsid w:val="00E43D6B"/>
    <w:rsid w:val="00E43DC4"/>
    <w:rsid w:val="00E43E9B"/>
    <w:rsid w:val="00E43FD1"/>
    <w:rsid w:val="00E44094"/>
    <w:rsid w:val="00E443D5"/>
    <w:rsid w:val="00E44545"/>
    <w:rsid w:val="00E445C4"/>
    <w:rsid w:val="00E44746"/>
    <w:rsid w:val="00E448B5"/>
    <w:rsid w:val="00E44B18"/>
    <w:rsid w:val="00E44C2E"/>
    <w:rsid w:val="00E452A6"/>
    <w:rsid w:val="00E453AC"/>
    <w:rsid w:val="00E453C4"/>
    <w:rsid w:val="00E4583E"/>
    <w:rsid w:val="00E45B15"/>
    <w:rsid w:val="00E45EDA"/>
    <w:rsid w:val="00E46007"/>
    <w:rsid w:val="00E46C08"/>
    <w:rsid w:val="00E46C95"/>
    <w:rsid w:val="00E46DB4"/>
    <w:rsid w:val="00E46F13"/>
    <w:rsid w:val="00E475C2"/>
    <w:rsid w:val="00E475CC"/>
    <w:rsid w:val="00E47635"/>
    <w:rsid w:val="00E477A2"/>
    <w:rsid w:val="00E478A2"/>
    <w:rsid w:val="00E47E01"/>
    <w:rsid w:val="00E500E3"/>
    <w:rsid w:val="00E50501"/>
    <w:rsid w:val="00E50889"/>
    <w:rsid w:val="00E50B38"/>
    <w:rsid w:val="00E50C17"/>
    <w:rsid w:val="00E50D24"/>
    <w:rsid w:val="00E51006"/>
    <w:rsid w:val="00E5188D"/>
    <w:rsid w:val="00E51B43"/>
    <w:rsid w:val="00E52146"/>
    <w:rsid w:val="00E5299F"/>
    <w:rsid w:val="00E52A50"/>
    <w:rsid w:val="00E52DE2"/>
    <w:rsid w:val="00E52DF2"/>
    <w:rsid w:val="00E53003"/>
    <w:rsid w:val="00E53768"/>
    <w:rsid w:val="00E53971"/>
    <w:rsid w:val="00E53AFB"/>
    <w:rsid w:val="00E53B21"/>
    <w:rsid w:val="00E53C17"/>
    <w:rsid w:val="00E53C2E"/>
    <w:rsid w:val="00E542DD"/>
    <w:rsid w:val="00E54454"/>
    <w:rsid w:val="00E54463"/>
    <w:rsid w:val="00E54506"/>
    <w:rsid w:val="00E54CE3"/>
    <w:rsid w:val="00E54DBE"/>
    <w:rsid w:val="00E55130"/>
    <w:rsid w:val="00E552C9"/>
    <w:rsid w:val="00E553D9"/>
    <w:rsid w:val="00E554BC"/>
    <w:rsid w:val="00E55682"/>
    <w:rsid w:val="00E5590B"/>
    <w:rsid w:val="00E55B51"/>
    <w:rsid w:val="00E55D45"/>
    <w:rsid w:val="00E55DE1"/>
    <w:rsid w:val="00E55DF2"/>
    <w:rsid w:val="00E55EC7"/>
    <w:rsid w:val="00E5621D"/>
    <w:rsid w:val="00E564FD"/>
    <w:rsid w:val="00E569E8"/>
    <w:rsid w:val="00E57208"/>
    <w:rsid w:val="00E57338"/>
    <w:rsid w:val="00E573A1"/>
    <w:rsid w:val="00E5770E"/>
    <w:rsid w:val="00E57780"/>
    <w:rsid w:val="00E57C22"/>
    <w:rsid w:val="00E57CA3"/>
    <w:rsid w:val="00E57E2D"/>
    <w:rsid w:val="00E57FE3"/>
    <w:rsid w:val="00E5D06F"/>
    <w:rsid w:val="00E60356"/>
    <w:rsid w:val="00E603F3"/>
    <w:rsid w:val="00E60668"/>
    <w:rsid w:val="00E608AD"/>
    <w:rsid w:val="00E60BB0"/>
    <w:rsid w:val="00E60BB3"/>
    <w:rsid w:val="00E60EB5"/>
    <w:rsid w:val="00E6115B"/>
    <w:rsid w:val="00E6127C"/>
    <w:rsid w:val="00E61388"/>
    <w:rsid w:val="00E6162B"/>
    <w:rsid w:val="00E61A5F"/>
    <w:rsid w:val="00E61B08"/>
    <w:rsid w:val="00E61B4A"/>
    <w:rsid w:val="00E61D74"/>
    <w:rsid w:val="00E621E5"/>
    <w:rsid w:val="00E627B5"/>
    <w:rsid w:val="00E62D29"/>
    <w:rsid w:val="00E633F2"/>
    <w:rsid w:val="00E63926"/>
    <w:rsid w:val="00E63CD5"/>
    <w:rsid w:val="00E63D86"/>
    <w:rsid w:val="00E63FAF"/>
    <w:rsid w:val="00E63FD4"/>
    <w:rsid w:val="00E6475D"/>
    <w:rsid w:val="00E64937"/>
    <w:rsid w:val="00E64CC4"/>
    <w:rsid w:val="00E64DD1"/>
    <w:rsid w:val="00E64FFA"/>
    <w:rsid w:val="00E652B3"/>
    <w:rsid w:val="00E65398"/>
    <w:rsid w:val="00E6589D"/>
    <w:rsid w:val="00E66091"/>
    <w:rsid w:val="00E661DE"/>
    <w:rsid w:val="00E661EC"/>
    <w:rsid w:val="00E6636D"/>
    <w:rsid w:val="00E668FD"/>
    <w:rsid w:val="00E66BA1"/>
    <w:rsid w:val="00E66D42"/>
    <w:rsid w:val="00E66D46"/>
    <w:rsid w:val="00E671F4"/>
    <w:rsid w:val="00E67664"/>
    <w:rsid w:val="00E67676"/>
    <w:rsid w:val="00E6771E"/>
    <w:rsid w:val="00E678A5"/>
    <w:rsid w:val="00E67C60"/>
    <w:rsid w:val="00E67E0F"/>
    <w:rsid w:val="00E67E6F"/>
    <w:rsid w:val="00E703BF"/>
    <w:rsid w:val="00E706E2"/>
    <w:rsid w:val="00E709F7"/>
    <w:rsid w:val="00E70E43"/>
    <w:rsid w:val="00E70E55"/>
    <w:rsid w:val="00E71383"/>
    <w:rsid w:val="00E71487"/>
    <w:rsid w:val="00E7151B"/>
    <w:rsid w:val="00E7175D"/>
    <w:rsid w:val="00E718E5"/>
    <w:rsid w:val="00E71965"/>
    <w:rsid w:val="00E71969"/>
    <w:rsid w:val="00E71BB6"/>
    <w:rsid w:val="00E71D54"/>
    <w:rsid w:val="00E71E76"/>
    <w:rsid w:val="00E7211E"/>
    <w:rsid w:val="00E7219A"/>
    <w:rsid w:val="00E723D5"/>
    <w:rsid w:val="00E72456"/>
    <w:rsid w:val="00E72642"/>
    <w:rsid w:val="00E727A3"/>
    <w:rsid w:val="00E728EB"/>
    <w:rsid w:val="00E72BF3"/>
    <w:rsid w:val="00E72C94"/>
    <w:rsid w:val="00E72E5F"/>
    <w:rsid w:val="00E72E6E"/>
    <w:rsid w:val="00E72F00"/>
    <w:rsid w:val="00E7307D"/>
    <w:rsid w:val="00E731CE"/>
    <w:rsid w:val="00E73654"/>
    <w:rsid w:val="00E7365B"/>
    <w:rsid w:val="00E73689"/>
    <w:rsid w:val="00E7372A"/>
    <w:rsid w:val="00E73739"/>
    <w:rsid w:val="00E737C0"/>
    <w:rsid w:val="00E738CB"/>
    <w:rsid w:val="00E7392F"/>
    <w:rsid w:val="00E73C10"/>
    <w:rsid w:val="00E73E14"/>
    <w:rsid w:val="00E73F53"/>
    <w:rsid w:val="00E740EA"/>
    <w:rsid w:val="00E74207"/>
    <w:rsid w:val="00E742A3"/>
    <w:rsid w:val="00E74657"/>
    <w:rsid w:val="00E7568E"/>
    <w:rsid w:val="00E75A20"/>
    <w:rsid w:val="00E75ED6"/>
    <w:rsid w:val="00E761AE"/>
    <w:rsid w:val="00E762DF"/>
    <w:rsid w:val="00E768EF"/>
    <w:rsid w:val="00E76DA1"/>
    <w:rsid w:val="00E770DC"/>
    <w:rsid w:val="00E7717B"/>
    <w:rsid w:val="00E77AFE"/>
    <w:rsid w:val="00E77D29"/>
    <w:rsid w:val="00E800F9"/>
    <w:rsid w:val="00E80179"/>
    <w:rsid w:val="00E80504"/>
    <w:rsid w:val="00E8056C"/>
    <w:rsid w:val="00E80661"/>
    <w:rsid w:val="00E809B3"/>
    <w:rsid w:val="00E80A03"/>
    <w:rsid w:val="00E80A62"/>
    <w:rsid w:val="00E80E05"/>
    <w:rsid w:val="00E80EB1"/>
    <w:rsid w:val="00E81094"/>
    <w:rsid w:val="00E811A2"/>
    <w:rsid w:val="00E81478"/>
    <w:rsid w:val="00E8149E"/>
    <w:rsid w:val="00E81E7F"/>
    <w:rsid w:val="00E81F58"/>
    <w:rsid w:val="00E820D7"/>
    <w:rsid w:val="00E8219A"/>
    <w:rsid w:val="00E822C4"/>
    <w:rsid w:val="00E825B2"/>
    <w:rsid w:val="00E8278F"/>
    <w:rsid w:val="00E82806"/>
    <w:rsid w:val="00E8291F"/>
    <w:rsid w:val="00E82E8A"/>
    <w:rsid w:val="00E82F2B"/>
    <w:rsid w:val="00E83117"/>
    <w:rsid w:val="00E833F6"/>
    <w:rsid w:val="00E83DF4"/>
    <w:rsid w:val="00E84254"/>
    <w:rsid w:val="00E848B1"/>
    <w:rsid w:val="00E84A5E"/>
    <w:rsid w:val="00E84B19"/>
    <w:rsid w:val="00E85358"/>
    <w:rsid w:val="00E85716"/>
    <w:rsid w:val="00E85748"/>
    <w:rsid w:val="00E85EB0"/>
    <w:rsid w:val="00E85EC1"/>
    <w:rsid w:val="00E862EC"/>
    <w:rsid w:val="00E86485"/>
    <w:rsid w:val="00E86559"/>
    <w:rsid w:val="00E86719"/>
    <w:rsid w:val="00E868B5"/>
    <w:rsid w:val="00E868FA"/>
    <w:rsid w:val="00E86B4B"/>
    <w:rsid w:val="00E86D5E"/>
    <w:rsid w:val="00E86D8D"/>
    <w:rsid w:val="00E86F65"/>
    <w:rsid w:val="00E877FF"/>
    <w:rsid w:val="00E87885"/>
    <w:rsid w:val="00E87AE1"/>
    <w:rsid w:val="00E87C3C"/>
    <w:rsid w:val="00E87C96"/>
    <w:rsid w:val="00E902AF"/>
    <w:rsid w:val="00E90377"/>
    <w:rsid w:val="00E9041A"/>
    <w:rsid w:val="00E9045B"/>
    <w:rsid w:val="00E906F9"/>
    <w:rsid w:val="00E90799"/>
    <w:rsid w:val="00E90BCB"/>
    <w:rsid w:val="00E90BEC"/>
    <w:rsid w:val="00E90F38"/>
    <w:rsid w:val="00E91223"/>
    <w:rsid w:val="00E91240"/>
    <w:rsid w:val="00E9168D"/>
    <w:rsid w:val="00E91EB4"/>
    <w:rsid w:val="00E91F64"/>
    <w:rsid w:val="00E9218B"/>
    <w:rsid w:val="00E9235D"/>
    <w:rsid w:val="00E92430"/>
    <w:rsid w:val="00E92444"/>
    <w:rsid w:val="00E9259C"/>
    <w:rsid w:val="00E9277A"/>
    <w:rsid w:val="00E927DF"/>
    <w:rsid w:val="00E92A09"/>
    <w:rsid w:val="00E92ACD"/>
    <w:rsid w:val="00E92EF6"/>
    <w:rsid w:val="00E93092"/>
    <w:rsid w:val="00E93380"/>
    <w:rsid w:val="00E93845"/>
    <w:rsid w:val="00E93F9B"/>
    <w:rsid w:val="00E94274"/>
    <w:rsid w:val="00E943E0"/>
    <w:rsid w:val="00E944B9"/>
    <w:rsid w:val="00E9494F"/>
    <w:rsid w:val="00E949F8"/>
    <w:rsid w:val="00E94B4C"/>
    <w:rsid w:val="00E94E28"/>
    <w:rsid w:val="00E94E8A"/>
    <w:rsid w:val="00E95453"/>
    <w:rsid w:val="00E9577B"/>
    <w:rsid w:val="00E95A80"/>
    <w:rsid w:val="00E95E55"/>
    <w:rsid w:val="00E95F97"/>
    <w:rsid w:val="00E961F9"/>
    <w:rsid w:val="00E9648F"/>
    <w:rsid w:val="00E96ACB"/>
    <w:rsid w:val="00E96B37"/>
    <w:rsid w:val="00E96CC2"/>
    <w:rsid w:val="00E97192"/>
    <w:rsid w:val="00E972E8"/>
    <w:rsid w:val="00E974B3"/>
    <w:rsid w:val="00E975DE"/>
    <w:rsid w:val="00E97886"/>
    <w:rsid w:val="00E978A4"/>
    <w:rsid w:val="00E97956"/>
    <w:rsid w:val="00E97C45"/>
    <w:rsid w:val="00E97F2D"/>
    <w:rsid w:val="00EA08F7"/>
    <w:rsid w:val="00EA0A69"/>
    <w:rsid w:val="00EA0C5F"/>
    <w:rsid w:val="00EA1041"/>
    <w:rsid w:val="00EA1094"/>
    <w:rsid w:val="00EA1565"/>
    <w:rsid w:val="00EA1818"/>
    <w:rsid w:val="00EA1BA7"/>
    <w:rsid w:val="00EA1C72"/>
    <w:rsid w:val="00EA1DE7"/>
    <w:rsid w:val="00EA1E06"/>
    <w:rsid w:val="00EA1E30"/>
    <w:rsid w:val="00EA220C"/>
    <w:rsid w:val="00EA22FA"/>
    <w:rsid w:val="00EA2A1B"/>
    <w:rsid w:val="00EA2AB7"/>
    <w:rsid w:val="00EA2D75"/>
    <w:rsid w:val="00EA2D95"/>
    <w:rsid w:val="00EA3345"/>
    <w:rsid w:val="00EA3402"/>
    <w:rsid w:val="00EA3419"/>
    <w:rsid w:val="00EA3559"/>
    <w:rsid w:val="00EA355A"/>
    <w:rsid w:val="00EA35DA"/>
    <w:rsid w:val="00EA386E"/>
    <w:rsid w:val="00EA38AF"/>
    <w:rsid w:val="00EA390D"/>
    <w:rsid w:val="00EA3CBE"/>
    <w:rsid w:val="00EA4059"/>
    <w:rsid w:val="00EA407A"/>
    <w:rsid w:val="00EA456C"/>
    <w:rsid w:val="00EA49D3"/>
    <w:rsid w:val="00EA4ED2"/>
    <w:rsid w:val="00EA51D6"/>
    <w:rsid w:val="00EA5393"/>
    <w:rsid w:val="00EA591C"/>
    <w:rsid w:val="00EA59C1"/>
    <w:rsid w:val="00EA5BE9"/>
    <w:rsid w:val="00EA5C04"/>
    <w:rsid w:val="00EA5C33"/>
    <w:rsid w:val="00EA606B"/>
    <w:rsid w:val="00EA60C3"/>
    <w:rsid w:val="00EA618F"/>
    <w:rsid w:val="00EA61F6"/>
    <w:rsid w:val="00EA68BF"/>
    <w:rsid w:val="00EA704F"/>
    <w:rsid w:val="00EA7073"/>
    <w:rsid w:val="00EA720E"/>
    <w:rsid w:val="00EA734E"/>
    <w:rsid w:val="00EA7619"/>
    <w:rsid w:val="00EA7B98"/>
    <w:rsid w:val="00EB01B0"/>
    <w:rsid w:val="00EB08F6"/>
    <w:rsid w:val="00EB0AAD"/>
    <w:rsid w:val="00EB0D42"/>
    <w:rsid w:val="00EB1110"/>
    <w:rsid w:val="00EB1333"/>
    <w:rsid w:val="00EB1654"/>
    <w:rsid w:val="00EB18CA"/>
    <w:rsid w:val="00EB1B53"/>
    <w:rsid w:val="00EB207E"/>
    <w:rsid w:val="00EB229C"/>
    <w:rsid w:val="00EB2424"/>
    <w:rsid w:val="00EB251F"/>
    <w:rsid w:val="00EB2685"/>
    <w:rsid w:val="00EB2872"/>
    <w:rsid w:val="00EB2AA9"/>
    <w:rsid w:val="00EB30E3"/>
    <w:rsid w:val="00EB31D8"/>
    <w:rsid w:val="00EB3391"/>
    <w:rsid w:val="00EB3805"/>
    <w:rsid w:val="00EB3C8E"/>
    <w:rsid w:val="00EB432B"/>
    <w:rsid w:val="00EB4354"/>
    <w:rsid w:val="00EB45D3"/>
    <w:rsid w:val="00EB460F"/>
    <w:rsid w:val="00EB497E"/>
    <w:rsid w:val="00EB49E3"/>
    <w:rsid w:val="00EB4A41"/>
    <w:rsid w:val="00EB4B2D"/>
    <w:rsid w:val="00EB4C26"/>
    <w:rsid w:val="00EB4E2A"/>
    <w:rsid w:val="00EB4E73"/>
    <w:rsid w:val="00EB4E9D"/>
    <w:rsid w:val="00EB4EBC"/>
    <w:rsid w:val="00EB566D"/>
    <w:rsid w:val="00EB5760"/>
    <w:rsid w:val="00EB5BAA"/>
    <w:rsid w:val="00EB5D62"/>
    <w:rsid w:val="00EB5D79"/>
    <w:rsid w:val="00EB5DA9"/>
    <w:rsid w:val="00EB5EBB"/>
    <w:rsid w:val="00EB5FA6"/>
    <w:rsid w:val="00EB6300"/>
    <w:rsid w:val="00EB64EF"/>
    <w:rsid w:val="00EB668F"/>
    <w:rsid w:val="00EB6786"/>
    <w:rsid w:val="00EB6C31"/>
    <w:rsid w:val="00EB6D70"/>
    <w:rsid w:val="00EB717F"/>
    <w:rsid w:val="00EB719D"/>
    <w:rsid w:val="00EB7231"/>
    <w:rsid w:val="00EB7947"/>
    <w:rsid w:val="00EB7B02"/>
    <w:rsid w:val="00EB7D65"/>
    <w:rsid w:val="00EC026F"/>
    <w:rsid w:val="00EC054D"/>
    <w:rsid w:val="00EC07BE"/>
    <w:rsid w:val="00EC0C57"/>
    <w:rsid w:val="00EC0D20"/>
    <w:rsid w:val="00EC0DF7"/>
    <w:rsid w:val="00EC0E9E"/>
    <w:rsid w:val="00EC0FA1"/>
    <w:rsid w:val="00EC12BC"/>
    <w:rsid w:val="00EC168D"/>
    <w:rsid w:val="00EC19CD"/>
    <w:rsid w:val="00EC19D2"/>
    <w:rsid w:val="00EC1A72"/>
    <w:rsid w:val="00EC1DF2"/>
    <w:rsid w:val="00EC22DD"/>
    <w:rsid w:val="00EC23EC"/>
    <w:rsid w:val="00EC26C4"/>
    <w:rsid w:val="00EC2A4C"/>
    <w:rsid w:val="00EC2FBC"/>
    <w:rsid w:val="00EC3005"/>
    <w:rsid w:val="00EC32E4"/>
    <w:rsid w:val="00EC3856"/>
    <w:rsid w:val="00EC3C05"/>
    <w:rsid w:val="00EC3F46"/>
    <w:rsid w:val="00EC415D"/>
    <w:rsid w:val="00EC42E9"/>
    <w:rsid w:val="00EC4AB9"/>
    <w:rsid w:val="00EC4D23"/>
    <w:rsid w:val="00EC4E7C"/>
    <w:rsid w:val="00EC4E9A"/>
    <w:rsid w:val="00EC532B"/>
    <w:rsid w:val="00EC5385"/>
    <w:rsid w:val="00EC559E"/>
    <w:rsid w:val="00EC577D"/>
    <w:rsid w:val="00EC593D"/>
    <w:rsid w:val="00EC638D"/>
    <w:rsid w:val="00EC661B"/>
    <w:rsid w:val="00EC6652"/>
    <w:rsid w:val="00EC67A7"/>
    <w:rsid w:val="00EC68A5"/>
    <w:rsid w:val="00EC69E2"/>
    <w:rsid w:val="00EC6AFD"/>
    <w:rsid w:val="00EC7074"/>
    <w:rsid w:val="00EC7374"/>
    <w:rsid w:val="00EC738B"/>
    <w:rsid w:val="00EC73F8"/>
    <w:rsid w:val="00EC7404"/>
    <w:rsid w:val="00EC7A9A"/>
    <w:rsid w:val="00EC7D1C"/>
    <w:rsid w:val="00EC7ECA"/>
    <w:rsid w:val="00ECF88E"/>
    <w:rsid w:val="00ED0728"/>
    <w:rsid w:val="00ED09EF"/>
    <w:rsid w:val="00ED0A25"/>
    <w:rsid w:val="00ED0BB1"/>
    <w:rsid w:val="00ED1161"/>
    <w:rsid w:val="00ED11F5"/>
    <w:rsid w:val="00ED1274"/>
    <w:rsid w:val="00ED12B9"/>
    <w:rsid w:val="00ED134A"/>
    <w:rsid w:val="00ED17BD"/>
    <w:rsid w:val="00ED18A5"/>
    <w:rsid w:val="00ED1ADA"/>
    <w:rsid w:val="00ED1C26"/>
    <w:rsid w:val="00ED1C8A"/>
    <w:rsid w:val="00ED205F"/>
    <w:rsid w:val="00ED22A7"/>
    <w:rsid w:val="00ED27F1"/>
    <w:rsid w:val="00ED2883"/>
    <w:rsid w:val="00ED2992"/>
    <w:rsid w:val="00ED2A03"/>
    <w:rsid w:val="00ED2ABF"/>
    <w:rsid w:val="00ED2B22"/>
    <w:rsid w:val="00ED2CA4"/>
    <w:rsid w:val="00ED2D2D"/>
    <w:rsid w:val="00ED2E32"/>
    <w:rsid w:val="00ED3BF1"/>
    <w:rsid w:val="00ED3D5D"/>
    <w:rsid w:val="00ED45BD"/>
    <w:rsid w:val="00ED4956"/>
    <w:rsid w:val="00ED4A7C"/>
    <w:rsid w:val="00ED4BB8"/>
    <w:rsid w:val="00ED4C77"/>
    <w:rsid w:val="00ED4E68"/>
    <w:rsid w:val="00ED4F0A"/>
    <w:rsid w:val="00ED4F59"/>
    <w:rsid w:val="00ED51F2"/>
    <w:rsid w:val="00ED521B"/>
    <w:rsid w:val="00ED53E2"/>
    <w:rsid w:val="00ED54DE"/>
    <w:rsid w:val="00ED54EB"/>
    <w:rsid w:val="00ED5610"/>
    <w:rsid w:val="00ED56DC"/>
    <w:rsid w:val="00ED5716"/>
    <w:rsid w:val="00ED5759"/>
    <w:rsid w:val="00ED5A5F"/>
    <w:rsid w:val="00ED5C4A"/>
    <w:rsid w:val="00ED62AF"/>
    <w:rsid w:val="00ED649B"/>
    <w:rsid w:val="00ED6C51"/>
    <w:rsid w:val="00ED6DBB"/>
    <w:rsid w:val="00ED6DE9"/>
    <w:rsid w:val="00ED7253"/>
    <w:rsid w:val="00ED75DB"/>
    <w:rsid w:val="00ED77AB"/>
    <w:rsid w:val="00ED7A56"/>
    <w:rsid w:val="00ED7E2D"/>
    <w:rsid w:val="00ED7E49"/>
    <w:rsid w:val="00ED7F0B"/>
    <w:rsid w:val="00EE022E"/>
    <w:rsid w:val="00EE0351"/>
    <w:rsid w:val="00EE05C7"/>
    <w:rsid w:val="00EE0735"/>
    <w:rsid w:val="00EE0A09"/>
    <w:rsid w:val="00EE0A57"/>
    <w:rsid w:val="00EE0BBB"/>
    <w:rsid w:val="00EE0F0B"/>
    <w:rsid w:val="00EE0F65"/>
    <w:rsid w:val="00EE1044"/>
    <w:rsid w:val="00EE143F"/>
    <w:rsid w:val="00EE1548"/>
    <w:rsid w:val="00EE1776"/>
    <w:rsid w:val="00EE1A4B"/>
    <w:rsid w:val="00EE1E3C"/>
    <w:rsid w:val="00EE1F6F"/>
    <w:rsid w:val="00EE2303"/>
    <w:rsid w:val="00EE23B0"/>
    <w:rsid w:val="00EE267B"/>
    <w:rsid w:val="00EE2736"/>
    <w:rsid w:val="00EE2D4C"/>
    <w:rsid w:val="00EE32A7"/>
    <w:rsid w:val="00EE33C7"/>
    <w:rsid w:val="00EE3B36"/>
    <w:rsid w:val="00EE4180"/>
    <w:rsid w:val="00EE431B"/>
    <w:rsid w:val="00EE441F"/>
    <w:rsid w:val="00EE4825"/>
    <w:rsid w:val="00EE495F"/>
    <w:rsid w:val="00EE49DC"/>
    <w:rsid w:val="00EE4B2F"/>
    <w:rsid w:val="00EE544A"/>
    <w:rsid w:val="00EE5475"/>
    <w:rsid w:val="00EE5623"/>
    <w:rsid w:val="00EE57EF"/>
    <w:rsid w:val="00EE58F1"/>
    <w:rsid w:val="00EE590E"/>
    <w:rsid w:val="00EE5A3B"/>
    <w:rsid w:val="00EE5AA0"/>
    <w:rsid w:val="00EE5DBD"/>
    <w:rsid w:val="00EE60A4"/>
    <w:rsid w:val="00EE629E"/>
    <w:rsid w:val="00EE6316"/>
    <w:rsid w:val="00EE64FA"/>
    <w:rsid w:val="00EE65A0"/>
    <w:rsid w:val="00EE6A40"/>
    <w:rsid w:val="00EE7143"/>
    <w:rsid w:val="00EE71CE"/>
    <w:rsid w:val="00EE7586"/>
    <w:rsid w:val="00EE77F0"/>
    <w:rsid w:val="00EE77FE"/>
    <w:rsid w:val="00EE78B1"/>
    <w:rsid w:val="00EE7DDF"/>
    <w:rsid w:val="00EF0635"/>
    <w:rsid w:val="00EF0671"/>
    <w:rsid w:val="00EF09BF"/>
    <w:rsid w:val="00EF0DB6"/>
    <w:rsid w:val="00EF0DE9"/>
    <w:rsid w:val="00EF12AC"/>
    <w:rsid w:val="00EF189F"/>
    <w:rsid w:val="00EF18C7"/>
    <w:rsid w:val="00EF1A6A"/>
    <w:rsid w:val="00EF1E88"/>
    <w:rsid w:val="00EF1FE6"/>
    <w:rsid w:val="00EF234A"/>
    <w:rsid w:val="00EF2648"/>
    <w:rsid w:val="00EF2731"/>
    <w:rsid w:val="00EF2941"/>
    <w:rsid w:val="00EF2970"/>
    <w:rsid w:val="00EF29B7"/>
    <w:rsid w:val="00EF2BA8"/>
    <w:rsid w:val="00EF2CF9"/>
    <w:rsid w:val="00EF2D1F"/>
    <w:rsid w:val="00EF316A"/>
    <w:rsid w:val="00EF3589"/>
    <w:rsid w:val="00EF3B07"/>
    <w:rsid w:val="00EF3B8C"/>
    <w:rsid w:val="00EF3B93"/>
    <w:rsid w:val="00EF3C80"/>
    <w:rsid w:val="00EF3F5F"/>
    <w:rsid w:val="00EF3F7A"/>
    <w:rsid w:val="00EF4336"/>
    <w:rsid w:val="00EF4644"/>
    <w:rsid w:val="00EF483E"/>
    <w:rsid w:val="00EF52A2"/>
    <w:rsid w:val="00EF5C27"/>
    <w:rsid w:val="00EF5CC8"/>
    <w:rsid w:val="00EF5D0D"/>
    <w:rsid w:val="00EF5E39"/>
    <w:rsid w:val="00EF5EA3"/>
    <w:rsid w:val="00EF6571"/>
    <w:rsid w:val="00EF68B2"/>
    <w:rsid w:val="00EF6969"/>
    <w:rsid w:val="00EF6C5E"/>
    <w:rsid w:val="00EF6D97"/>
    <w:rsid w:val="00EF7222"/>
    <w:rsid w:val="00EF7532"/>
    <w:rsid w:val="00EF7663"/>
    <w:rsid w:val="00EF77BB"/>
    <w:rsid w:val="00EF7BA9"/>
    <w:rsid w:val="00F0002D"/>
    <w:rsid w:val="00F00039"/>
    <w:rsid w:val="00F003AF"/>
    <w:rsid w:val="00F004C7"/>
    <w:rsid w:val="00F00706"/>
    <w:rsid w:val="00F007CF"/>
    <w:rsid w:val="00F00822"/>
    <w:rsid w:val="00F00A6D"/>
    <w:rsid w:val="00F00B17"/>
    <w:rsid w:val="00F00CA3"/>
    <w:rsid w:val="00F00D38"/>
    <w:rsid w:val="00F00E01"/>
    <w:rsid w:val="00F00EF6"/>
    <w:rsid w:val="00F01186"/>
    <w:rsid w:val="00F01306"/>
    <w:rsid w:val="00F0141D"/>
    <w:rsid w:val="00F0143C"/>
    <w:rsid w:val="00F015E2"/>
    <w:rsid w:val="00F01E00"/>
    <w:rsid w:val="00F01E7A"/>
    <w:rsid w:val="00F01E96"/>
    <w:rsid w:val="00F01E98"/>
    <w:rsid w:val="00F023F2"/>
    <w:rsid w:val="00F02455"/>
    <w:rsid w:val="00F029AD"/>
    <w:rsid w:val="00F02C8E"/>
    <w:rsid w:val="00F03154"/>
    <w:rsid w:val="00F033A7"/>
    <w:rsid w:val="00F033D3"/>
    <w:rsid w:val="00F03606"/>
    <w:rsid w:val="00F03AAE"/>
    <w:rsid w:val="00F03B7E"/>
    <w:rsid w:val="00F0430F"/>
    <w:rsid w:val="00F04565"/>
    <w:rsid w:val="00F04590"/>
    <w:rsid w:val="00F047C2"/>
    <w:rsid w:val="00F0481E"/>
    <w:rsid w:val="00F04820"/>
    <w:rsid w:val="00F04925"/>
    <w:rsid w:val="00F0497A"/>
    <w:rsid w:val="00F04A32"/>
    <w:rsid w:val="00F04D1F"/>
    <w:rsid w:val="00F04EE1"/>
    <w:rsid w:val="00F04FC8"/>
    <w:rsid w:val="00F05154"/>
    <w:rsid w:val="00F055DB"/>
    <w:rsid w:val="00F057FA"/>
    <w:rsid w:val="00F0580B"/>
    <w:rsid w:val="00F05B3A"/>
    <w:rsid w:val="00F05B91"/>
    <w:rsid w:val="00F05DA5"/>
    <w:rsid w:val="00F05FCF"/>
    <w:rsid w:val="00F06200"/>
    <w:rsid w:val="00F062C7"/>
    <w:rsid w:val="00F06415"/>
    <w:rsid w:val="00F0649B"/>
    <w:rsid w:val="00F064AC"/>
    <w:rsid w:val="00F06745"/>
    <w:rsid w:val="00F068A6"/>
    <w:rsid w:val="00F06938"/>
    <w:rsid w:val="00F07192"/>
    <w:rsid w:val="00F07320"/>
    <w:rsid w:val="00F07762"/>
    <w:rsid w:val="00F079A4"/>
    <w:rsid w:val="00F07E61"/>
    <w:rsid w:val="00F07EB7"/>
    <w:rsid w:val="00F1004A"/>
    <w:rsid w:val="00F100BF"/>
    <w:rsid w:val="00F10477"/>
    <w:rsid w:val="00F106B3"/>
    <w:rsid w:val="00F10BFA"/>
    <w:rsid w:val="00F10EC7"/>
    <w:rsid w:val="00F10F15"/>
    <w:rsid w:val="00F11348"/>
    <w:rsid w:val="00F11815"/>
    <w:rsid w:val="00F11874"/>
    <w:rsid w:val="00F118ED"/>
    <w:rsid w:val="00F11CFA"/>
    <w:rsid w:val="00F11DD8"/>
    <w:rsid w:val="00F11FE1"/>
    <w:rsid w:val="00F1216E"/>
    <w:rsid w:val="00F1269E"/>
    <w:rsid w:val="00F12816"/>
    <w:rsid w:val="00F12DA3"/>
    <w:rsid w:val="00F12E58"/>
    <w:rsid w:val="00F12EA0"/>
    <w:rsid w:val="00F12FCC"/>
    <w:rsid w:val="00F133DD"/>
    <w:rsid w:val="00F13555"/>
    <w:rsid w:val="00F13727"/>
    <w:rsid w:val="00F13A5E"/>
    <w:rsid w:val="00F13C94"/>
    <w:rsid w:val="00F13CCF"/>
    <w:rsid w:val="00F13E47"/>
    <w:rsid w:val="00F13EED"/>
    <w:rsid w:val="00F1408A"/>
    <w:rsid w:val="00F14430"/>
    <w:rsid w:val="00F14643"/>
    <w:rsid w:val="00F14711"/>
    <w:rsid w:val="00F147F5"/>
    <w:rsid w:val="00F148E0"/>
    <w:rsid w:val="00F14915"/>
    <w:rsid w:val="00F14D55"/>
    <w:rsid w:val="00F152F5"/>
    <w:rsid w:val="00F1537F"/>
    <w:rsid w:val="00F1547E"/>
    <w:rsid w:val="00F15537"/>
    <w:rsid w:val="00F15651"/>
    <w:rsid w:val="00F15842"/>
    <w:rsid w:val="00F163B8"/>
    <w:rsid w:val="00F16453"/>
    <w:rsid w:val="00F16755"/>
    <w:rsid w:val="00F16A5F"/>
    <w:rsid w:val="00F16C37"/>
    <w:rsid w:val="00F16C7D"/>
    <w:rsid w:val="00F16D80"/>
    <w:rsid w:val="00F16DB8"/>
    <w:rsid w:val="00F16EAB"/>
    <w:rsid w:val="00F16F31"/>
    <w:rsid w:val="00F170F0"/>
    <w:rsid w:val="00F171A1"/>
    <w:rsid w:val="00F1727C"/>
    <w:rsid w:val="00F172F4"/>
    <w:rsid w:val="00F17735"/>
    <w:rsid w:val="00F1778B"/>
    <w:rsid w:val="00F17A1F"/>
    <w:rsid w:val="00F17D2F"/>
    <w:rsid w:val="00F17D84"/>
    <w:rsid w:val="00F20019"/>
    <w:rsid w:val="00F20688"/>
    <w:rsid w:val="00F20AAF"/>
    <w:rsid w:val="00F20B2A"/>
    <w:rsid w:val="00F20B5D"/>
    <w:rsid w:val="00F2132A"/>
    <w:rsid w:val="00F216A5"/>
    <w:rsid w:val="00F2195B"/>
    <w:rsid w:val="00F21C90"/>
    <w:rsid w:val="00F21D92"/>
    <w:rsid w:val="00F21FEE"/>
    <w:rsid w:val="00F2211E"/>
    <w:rsid w:val="00F2231A"/>
    <w:rsid w:val="00F224F0"/>
    <w:rsid w:val="00F2291B"/>
    <w:rsid w:val="00F2294C"/>
    <w:rsid w:val="00F22A2A"/>
    <w:rsid w:val="00F22BFC"/>
    <w:rsid w:val="00F22F60"/>
    <w:rsid w:val="00F23149"/>
    <w:rsid w:val="00F2321E"/>
    <w:rsid w:val="00F234CC"/>
    <w:rsid w:val="00F234ED"/>
    <w:rsid w:val="00F23974"/>
    <w:rsid w:val="00F23A95"/>
    <w:rsid w:val="00F241B9"/>
    <w:rsid w:val="00F245A2"/>
    <w:rsid w:val="00F246F2"/>
    <w:rsid w:val="00F248B8"/>
    <w:rsid w:val="00F248C3"/>
    <w:rsid w:val="00F24929"/>
    <w:rsid w:val="00F24D30"/>
    <w:rsid w:val="00F24E84"/>
    <w:rsid w:val="00F24FD7"/>
    <w:rsid w:val="00F24FED"/>
    <w:rsid w:val="00F2553D"/>
    <w:rsid w:val="00F255E7"/>
    <w:rsid w:val="00F25A9D"/>
    <w:rsid w:val="00F25AB1"/>
    <w:rsid w:val="00F25B27"/>
    <w:rsid w:val="00F2600B"/>
    <w:rsid w:val="00F266E0"/>
    <w:rsid w:val="00F26B7C"/>
    <w:rsid w:val="00F26B9B"/>
    <w:rsid w:val="00F26C23"/>
    <w:rsid w:val="00F270B0"/>
    <w:rsid w:val="00F2711D"/>
    <w:rsid w:val="00F277E4"/>
    <w:rsid w:val="00F27A0C"/>
    <w:rsid w:val="00F27AD6"/>
    <w:rsid w:val="00F27B84"/>
    <w:rsid w:val="00F27BD9"/>
    <w:rsid w:val="00F27C92"/>
    <w:rsid w:val="00F27E3B"/>
    <w:rsid w:val="00F27F8A"/>
    <w:rsid w:val="00F3044F"/>
    <w:rsid w:val="00F30702"/>
    <w:rsid w:val="00F3085D"/>
    <w:rsid w:val="00F30AA5"/>
    <w:rsid w:val="00F30B92"/>
    <w:rsid w:val="00F30CB6"/>
    <w:rsid w:val="00F30D08"/>
    <w:rsid w:val="00F30DD2"/>
    <w:rsid w:val="00F30F81"/>
    <w:rsid w:val="00F31114"/>
    <w:rsid w:val="00F31644"/>
    <w:rsid w:val="00F31711"/>
    <w:rsid w:val="00F31749"/>
    <w:rsid w:val="00F3184F"/>
    <w:rsid w:val="00F319A9"/>
    <w:rsid w:val="00F3211C"/>
    <w:rsid w:val="00F32513"/>
    <w:rsid w:val="00F328A7"/>
    <w:rsid w:val="00F32B02"/>
    <w:rsid w:val="00F32D20"/>
    <w:rsid w:val="00F32DB9"/>
    <w:rsid w:val="00F32E01"/>
    <w:rsid w:val="00F3304B"/>
    <w:rsid w:val="00F3322F"/>
    <w:rsid w:val="00F33356"/>
    <w:rsid w:val="00F3368C"/>
    <w:rsid w:val="00F338FE"/>
    <w:rsid w:val="00F33B22"/>
    <w:rsid w:val="00F33C1A"/>
    <w:rsid w:val="00F34347"/>
    <w:rsid w:val="00F34547"/>
    <w:rsid w:val="00F34598"/>
    <w:rsid w:val="00F345F5"/>
    <w:rsid w:val="00F3460B"/>
    <w:rsid w:val="00F34E9C"/>
    <w:rsid w:val="00F34EB1"/>
    <w:rsid w:val="00F35122"/>
    <w:rsid w:val="00F354D5"/>
    <w:rsid w:val="00F35CC2"/>
    <w:rsid w:val="00F35D89"/>
    <w:rsid w:val="00F35E0E"/>
    <w:rsid w:val="00F35FB4"/>
    <w:rsid w:val="00F36220"/>
    <w:rsid w:val="00F36746"/>
    <w:rsid w:val="00F36811"/>
    <w:rsid w:val="00F36DA7"/>
    <w:rsid w:val="00F36F31"/>
    <w:rsid w:val="00F374FC"/>
    <w:rsid w:val="00F375D6"/>
    <w:rsid w:val="00F37663"/>
    <w:rsid w:val="00F37D53"/>
    <w:rsid w:val="00F40153"/>
    <w:rsid w:val="00F40157"/>
    <w:rsid w:val="00F4076D"/>
    <w:rsid w:val="00F40857"/>
    <w:rsid w:val="00F40928"/>
    <w:rsid w:val="00F40D8B"/>
    <w:rsid w:val="00F40EDA"/>
    <w:rsid w:val="00F416DD"/>
    <w:rsid w:val="00F41C49"/>
    <w:rsid w:val="00F41CC9"/>
    <w:rsid w:val="00F41E66"/>
    <w:rsid w:val="00F41FE1"/>
    <w:rsid w:val="00F4217D"/>
    <w:rsid w:val="00F42232"/>
    <w:rsid w:val="00F42398"/>
    <w:rsid w:val="00F4251D"/>
    <w:rsid w:val="00F4267D"/>
    <w:rsid w:val="00F4280F"/>
    <w:rsid w:val="00F42944"/>
    <w:rsid w:val="00F42CB5"/>
    <w:rsid w:val="00F4366F"/>
    <w:rsid w:val="00F4367C"/>
    <w:rsid w:val="00F439EF"/>
    <w:rsid w:val="00F44208"/>
    <w:rsid w:val="00F443F7"/>
    <w:rsid w:val="00F44501"/>
    <w:rsid w:val="00F4464C"/>
    <w:rsid w:val="00F44684"/>
    <w:rsid w:val="00F446B5"/>
    <w:rsid w:val="00F448C7"/>
    <w:rsid w:val="00F44A1E"/>
    <w:rsid w:val="00F44AB3"/>
    <w:rsid w:val="00F44B0C"/>
    <w:rsid w:val="00F44CED"/>
    <w:rsid w:val="00F44FE1"/>
    <w:rsid w:val="00F45863"/>
    <w:rsid w:val="00F458CD"/>
    <w:rsid w:val="00F45CD7"/>
    <w:rsid w:val="00F45E3C"/>
    <w:rsid w:val="00F45F0E"/>
    <w:rsid w:val="00F45F9B"/>
    <w:rsid w:val="00F46349"/>
    <w:rsid w:val="00F46491"/>
    <w:rsid w:val="00F4676C"/>
    <w:rsid w:val="00F46821"/>
    <w:rsid w:val="00F468D9"/>
    <w:rsid w:val="00F46F5E"/>
    <w:rsid w:val="00F46FA7"/>
    <w:rsid w:val="00F4723B"/>
    <w:rsid w:val="00F473E5"/>
    <w:rsid w:val="00F474C8"/>
    <w:rsid w:val="00F474FB"/>
    <w:rsid w:val="00F47550"/>
    <w:rsid w:val="00F4757B"/>
    <w:rsid w:val="00F476E9"/>
    <w:rsid w:val="00F477CD"/>
    <w:rsid w:val="00F47A55"/>
    <w:rsid w:val="00F47AC4"/>
    <w:rsid w:val="00F47F2A"/>
    <w:rsid w:val="00F5002C"/>
    <w:rsid w:val="00F501D7"/>
    <w:rsid w:val="00F50393"/>
    <w:rsid w:val="00F50A52"/>
    <w:rsid w:val="00F50C94"/>
    <w:rsid w:val="00F50D8D"/>
    <w:rsid w:val="00F50ED2"/>
    <w:rsid w:val="00F50EE9"/>
    <w:rsid w:val="00F51507"/>
    <w:rsid w:val="00F517E9"/>
    <w:rsid w:val="00F51D69"/>
    <w:rsid w:val="00F520E2"/>
    <w:rsid w:val="00F5227B"/>
    <w:rsid w:val="00F52282"/>
    <w:rsid w:val="00F5256A"/>
    <w:rsid w:val="00F52778"/>
    <w:rsid w:val="00F5283E"/>
    <w:rsid w:val="00F52849"/>
    <w:rsid w:val="00F52879"/>
    <w:rsid w:val="00F52A2D"/>
    <w:rsid w:val="00F52EEE"/>
    <w:rsid w:val="00F530B5"/>
    <w:rsid w:val="00F532B3"/>
    <w:rsid w:val="00F532D7"/>
    <w:rsid w:val="00F5344B"/>
    <w:rsid w:val="00F534C9"/>
    <w:rsid w:val="00F53546"/>
    <w:rsid w:val="00F53624"/>
    <w:rsid w:val="00F53658"/>
    <w:rsid w:val="00F53702"/>
    <w:rsid w:val="00F53876"/>
    <w:rsid w:val="00F53DBC"/>
    <w:rsid w:val="00F53FAD"/>
    <w:rsid w:val="00F54095"/>
    <w:rsid w:val="00F54150"/>
    <w:rsid w:val="00F5434F"/>
    <w:rsid w:val="00F54479"/>
    <w:rsid w:val="00F5470F"/>
    <w:rsid w:val="00F547FE"/>
    <w:rsid w:val="00F5497E"/>
    <w:rsid w:val="00F54C70"/>
    <w:rsid w:val="00F5528A"/>
    <w:rsid w:val="00F557DF"/>
    <w:rsid w:val="00F55A85"/>
    <w:rsid w:val="00F55CD8"/>
    <w:rsid w:val="00F56030"/>
    <w:rsid w:val="00F561F6"/>
    <w:rsid w:val="00F56253"/>
    <w:rsid w:val="00F564AC"/>
    <w:rsid w:val="00F56529"/>
    <w:rsid w:val="00F567DC"/>
    <w:rsid w:val="00F56B21"/>
    <w:rsid w:val="00F56C9B"/>
    <w:rsid w:val="00F56F2D"/>
    <w:rsid w:val="00F57481"/>
    <w:rsid w:val="00F579DA"/>
    <w:rsid w:val="00F57B3D"/>
    <w:rsid w:val="00F57CA1"/>
    <w:rsid w:val="00F57CD7"/>
    <w:rsid w:val="00F57D61"/>
    <w:rsid w:val="00F57E3A"/>
    <w:rsid w:val="00F6026F"/>
    <w:rsid w:val="00F60C70"/>
    <w:rsid w:val="00F60CBA"/>
    <w:rsid w:val="00F60FA7"/>
    <w:rsid w:val="00F612CC"/>
    <w:rsid w:val="00F6138E"/>
    <w:rsid w:val="00F617BF"/>
    <w:rsid w:val="00F6199B"/>
    <w:rsid w:val="00F61A78"/>
    <w:rsid w:val="00F61CB5"/>
    <w:rsid w:val="00F61D6D"/>
    <w:rsid w:val="00F61DB1"/>
    <w:rsid w:val="00F61DD6"/>
    <w:rsid w:val="00F61DF6"/>
    <w:rsid w:val="00F61F4C"/>
    <w:rsid w:val="00F61FDA"/>
    <w:rsid w:val="00F62012"/>
    <w:rsid w:val="00F62179"/>
    <w:rsid w:val="00F6233B"/>
    <w:rsid w:val="00F62355"/>
    <w:rsid w:val="00F624CD"/>
    <w:rsid w:val="00F624D0"/>
    <w:rsid w:val="00F6260E"/>
    <w:rsid w:val="00F62817"/>
    <w:rsid w:val="00F62AC5"/>
    <w:rsid w:val="00F62B40"/>
    <w:rsid w:val="00F62B82"/>
    <w:rsid w:val="00F62DDD"/>
    <w:rsid w:val="00F62EF5"/>
    <w:rsid w:val="00F62F8F"/>
    <w:rsid w:val="00F630B3"/>
    <w:rsid w:val="00F631E6"/>
    <w:rsid w:val="00F63244"/>
    <w:rsid w:val="00F632FE"/>
    <w:rsid w:val="00F634F9"/>
    <w:rsid w:val="00F63620"/>
    <w:rsid w:val="00F63670"/>
    <w:rsid w:val="00F636DA"/>
    <w:rsid w:val="00F636F3"/>
    <w:rsid w:val="00F636FB"/>
    <w:rsid w:val="00F63A72"/>
    <w:rsid w:val="00F63BB7"/>
    <w:rsid w:val="00F63C26"/>
    <w:rsid w:val="00F63C65"/>
    <w:rsid w:val="00F64157"/>
    <w:rsid w:val="00F64537"/>
    <w:rsid w:val="00F646EE"/>
    <w:rsid w:val="00F648A6"/>
    <w:rsid w:val="00F64C00"/>
    <w:rsid w:val="00F64D2B"/>
    <w:rsid w:val="00F64D43"/>
    <w:rsid w:val="00F64D6B"/>
    <w:rsid w:val="00F64D8A"/>
    <w:rsid w:val="00F64FE9"/>
    <w:rsid w:val="00F6507E"/>
    <w:rsid w:val="00F65108"/>
    <w:rsid w:val="00F653C3"/>
    <w:rsid w:val="00F6540F"/>
    <w:rsid w:val="00F65613"/>
    <w:rsid w:val="00F65666"/>
    <w:rsid w:val="00F6572A"/>
    <w:rsid w:val="00F65B95"/>
    <w:rsid w:val="00F65D5C"/>
    <w:rsid w:val="00F661A4"/>
    <w:rsid w:val="00F66DDA"/>
    <w:rsid w:val="00F66EB9"/>
    <w:rsid w:val="00F673FA"/>
    <w:rsid w:val="00F67665"/>
    <w:rsid w:val="00F67B12"/>
    <w:rsid w:val="00F67FC2"/>
    <w:rsid w:val="00F702E8"/>
    <w:rsid w:val="00F70864"/>
    <w:rsid w:val="00F7092B"/>
    <w:rsid w:val="00F70BCE"/>
    <w:rsid w:val="00F71097"/>
    <w:rsid w:val="00F710B9"/>
    <w:rsid w:val="00F71104"/>
    <w:rsid w:val="00F714F2"/>
    <w:rsid w:val="00F71744"/>
    <w:rsid w:val="00F71835"/>
    <w:rsid w:val="00F719C1"/>
    <w:rsid w:val="00F71B37"/>
    <w:rsid w:val="00F72157"/>
    <w:rsid w:val="00F7218F"/>
    <w:rsid w:val="00F721F3"/>
    <w:rsid w:val="00F727FE"/>
    <w:rsid w:val="00F728F1"/>
    <w:rsid w:val="00F72C73"/>
    <w:rsid w:val="00F72E19"/>
    <w:rsid w:val="00F73426"/>
    <w:rsid w:val="00F739B1"/>
    <w:rsid w:val="00F73CF6"/>
    <w:rsid w:val="00F73F50"/>
    <w:rsid w:val="00F7420F"/>
    <w:rsid w:val="00F74244"/>
    <w:rsid w:val="00F74267"/>
    <w:rsid w:val="00F743E3"/>
    <w:rsid w:val="00F7447A"/>
    <w:rsid w:val="00F7458C"/>
    <w:rsid w:val="00F74A12"/>
    <w:rsid w:val="00F74A21"/>
    <w:rsid w:val="00F74BBA"/>
    <w:rsid w:val="00F74CCE"/>
    <w:rsid w:val="00F74FC6"/>
    <w:rsid w:val="00F7548A"/>
    <w:rsid w:val="00F755DF"/>
    <w:rsid w:val="00F75804"/>
    <w:rsid w:val="00F75A16"/>
    <w:rsid w:val="00F75B6B"/>
    <w:rsid w:val="00F75C39"/>
    <w:rsid w:val="00F75E37"/>
    <w:rsid w:val="00F75E93"/>
    <w:rsid w:val="00F764B1"/>
    <w:rsid w:val="00F764BF"/>
    <w:rsid w:val="00F7676D"/>
    <w:rsid w:val="00F76897"/>
    <w:rsid w:val="00F76BEE"/>
    <w:rsid w:val="00F77150"/>
    <w:rsid w:val="00F772E0"/>
    <w:rsid w:val="00F77381"/>
    <w:rsid w:val="00F774CC"/>
    <w:rsid w:val="00F77BF3"/>
    <w:rsid w:val="00F77EC6"/>
    <w:rsid w:val="00F80225"/>
    <w:rsid w:val="00F80271"/>
    <w:rsid w:val="00F803B3"/>
    <w:rsid w:val="00F8058E"/>
    <w:rsid w:val="00F805E9"/>
    <w:rsid w:val="00F80804"/>
    <w:rsid w:val="00F80E07"/>
    <w:rsid w:val="00F80F2D"/>
    <w:rsid w:val="00F80F74"/>
    <w:rsid w:val="00F811F9"/>
    <w:rsid w:val="00F81375"/>
    <w:rsid w:val="00F815A7"/>
    <w:rsid w:val="00F81B4E"/>
    <w:rsid w:val="00F81E8C"/>
    <w:rsid w:val="00F8217E"/>
    <w:rsid w:val="00F8273A"/>
    <w:rsid w:val="00F82B52"/>
    <w:rsid w:val="00F82BB7"/>
    <w:rsid w:val="00F82DD6"/>
    <w:rsid w:val="00F8300B"/>
    <w:rsid w:val="00F8310C"/>
    <w:rsid w:val="00F8359A"/>
    <w:rsid w:val="00F836E0"/>
    <w:rsid w:val="00F8375D"/>
    <w:rsid w:val="00F83761"/>
    <w:rsid w:val="00F8380A"/>
    <w:rsid w:val="00F838C3"/>
    <w:rsid w:val="00F83A35"/>
    <w:rsid w:val="00F841FC"/>
    <w:rsid w:val="00F8423F"/>
    <w:rsid w:val="00F84501"/>
    <w:rsid w:val="00F8466D"/>
    <w:rsid w:val="00F8471B"/>
    <w:rsid w:val="00F8477D"/>
    <w:rsid w:val="00F84802"/>
    <w:rsid w:val="00F849D7"/>
    <w:rsid w:val="00F84E11"/>
    <w:rsid w:val="00F84E1F"/>
    <w:rsid w:val="00F84F33"/>
    <w:rsid w:val="00F856CE"/>
    <w:rsid w:val="00F85A63"/>
    <w:rsid w:val="00F86085"/>
    <w:rsid w:val="00F86195"/>
    <w:rsid w:val="00F863A4"/>
    <w:rsid w:val="00F864DD"/>
    <w:rsid w:val="00F8671C"/>
    <w:rsid w:val="00F86C8A"/>
    <w:rsid w:val="00F86F00"/>
    <w:rsid w:val="00F86FC5"/>
    <w:rsid w:val="00F87369"/>
    <w:rsid w:val="00F873A8"/>
    <w:rsid w:val="00F87488"/>
    <w:rsid w:val="00F87862"/>
    <w:rsid w:val="00F879E6"/>
    <w:rsid w:val="00F87B56"/>
    <w:rsid w:val="00F87DCA"/>
    <w:rsid w:val="00F87E7D"/>
    <w:rsid w:val="00F87E80"/>
    <w:rsid w:val="00F90352"/>
    <w:rsid w:val="00F904E5"/>
    <w:rsid w:val="00F905A7"/>
    <w:rsid w:val="00F906A4"/>
    <w:rsid w:val="00F90840"/>
    <w:rsid w:val="00F90AA9"/>
    <w:rsid w:val="00F90E0E"/>
    <w:rsid w:val="00F90E14"/>
    <w:rsid w:val="00F91328"/>
    <w:rsid w:val="00F915A8"/>
    <w:rsid w:val="00F91795"/>
    <w:rsid w:val="00F91D66"/>
    <w:rsid w:val="00F91D8E"/>
    <w:rsid w:val="00F92344"/>
    <w:rsid w:val="00F923BB"/>
    <w:rsid w:val="00F92449"/>
    <w:rsid w:val="00F924CD"/>
    <w:rsid w:val="00F926C8"/>
    <w:rsid w:val="00F927AA"/>
    <w:rsid w:val="00F92AD0"/>
    <w:rsid w:val="00F92E38"/>
    <w:rsid w:val="00F92EAF"/>
    <w:rsid w:val="00F934E6"/>
    <w:rsid w:val="00F9393D"/>
    <w:rsid w:val="00F93BA7"/>
    <w:rsid w:val="00F93C48"/>
    <w:rsid w:val="00F93DC0"/>
    <w:rsid w:val="00F93DDC"/>
    <w:rsid w:val="00F94119"/>
    <w:rsid w:val="00F9464F"/>
    <w:rsid w:val="00F947B2"/>
    <w:rsid w:val="00F94877"/>
    <w:rsid w:val="00F94924"/>
    <w:rsid w:val="00F94B89"/>
    <w:rsid w:val="00F94C95"/>
    <w:rsid w:val="00F94D50"/>
    <w:rsid w:val="00F94DD8"/>
    <w:rsid w:val="00F94F5F"/>
    <w:rsid w:val="00F9532D"/>
    <w:rsid w:val="00F9536C"/>
    <w:rsid w:val="00F9537D"/>
    <w:rsid w:val="00F95829"/>
    <w:rsid w:val="00F95918"/>
    <w:rsid w:val="00F95A69"/>
    <w:rsid w:val="00F95CB3"/>
    <w:rsid w:val="00F95CD0"/>
    <w:rsid w:val="00F961D5"/>
    <w:rsid w:val="00F9640A"/>
    <w:rsid w:val="00F9652F"/>
    <w:rsid w:val="00F9662F"/>
    <w:rsid w:val="00F96655"/>
    <w:rsid w:val="00F968C8"/>
    <w:rsid w:val="00F96B2E"/>
    <w:rsid w:val="00F96CA5"/>
    <w:rsid w:val="00F96E97"/>
    <w:rsid w:val="00F97825"/>
    <w:rsid w:val="00F97A4D"/>
    <w:rsid w:val="00F97A7F"/>
    <w:rsid w:val="00F97AC3"/>
    <w:rsid w:val="00F97C5E"/>
    <w:rsid w:val="00F97E3C"/>
    <w:rsid w:val="00F97F02"/>
    <w:rsid w:val="00F97F16"/>
    <w:rsid w:val="00F97F28"/>
    <w:rsid w:val="00F97F8A"/>
    <w:rsid w:val="00FA019E"/>
    <w:rsid w:val="00FA01EC"/>
    <w:rsid w:val="00FA03A5"/>
    <w:rsid w:val="00FA045A"/>
    <w:rsid w:val="00FA0685"/>
    <w:rsid w:val="00FA07EF"/>
    <w:rsid w:val="00FA07F2"/>
    <w:rsid w:val="00FA084F"/>
    <w:rsid w:val="00FA0C27"/>
    <w:rsid w:val="00FA0EEC"/>
    <w:rsid w:val="00FA107A"/>
    <w:rsid w:val="00FA155D"/>
    <w:rsid w:val="00FA15C3"/>
    <w:rsid w:val="00FA15FC"/>
    <w:rsid w:val="00FA1787"/>
    <w:rsid w:val="00FA1EE9"/>
    <w:rsid w:val="00FA20AB"/>
    <w:rsid w:val="00FA217F"/>
    <w:rsid w:val="00FA23A9"/>
    <w:rsid w:val="00FA25B8"/>
    <w:rsid w:val="00FA2660"/>
    <w:rsid w:val="00FA2937"/>
    <w:rsid w:val="00FA2ECF"/>
    <w:rsid w:val="00FA32C7"/>
    <w:rsid w:val="00FA3492"/>
    <w:rsid w:val="00FA34C6"/>
    <w:rsid w:val="00FA3914"/>
    <w:rsid w:val="00FA3941"/>
    <w:rsid w:val="00FA3E90"/>
    <w:rsid w:val="00FA3EB3"/>
    <w:rsid w:val="00FA3F9F"/>
    <w:rsid w:val="00FA3FBB"/>
    <w:rsid w:val="00FA4228"/>
    <w:rsid w:val="00FA4713"/>
    <w:rsid w:val="00FA4C98"/>
    <w:rsid w:val="00FA4EDB"/>
    <w:rsid w:val="00FA513B"/>
    <w:rsid w:val="00FA51B0"/>
    <w:rsid w:val="00FA51CC"/>
    <w:rsid w:val="00FA51FF"/>
    <w:rsid w:val="00FA5289"/>
    <w:rsid w:val="00FA596F"/>
    <w:rsid w:val="00FA5AC3"/>
    <w:rsid w:val="00FA5D52"/>
    <w:rsid w:val="00FA5D8A"/>
    <w:rsid w:val="00FA60BF"/>
    <w:rsid w:val="00FA6444"/>
    <w:rsid w:val="00FA6703"/>
    <w:rsid w:val="00FA6A63"/>
    <w:rsid w:val="00FA706E"/>
    <w:rsid w:val="00FA71F0"/>
    <w:rsid w:val="00FA729F"/>
    <w:rsid w:val="00FA752C"/>
    <w:rsid w:val="00FA75A6"/>
    <w:rsid w:val="00FA79F8"/>
    <w:rsid w:val="00FA7A99"/>
    <w:rsid w:val="00FA7B90"/>
    <w:rsid w:val="00FA7F06"/>
    <w:rsid w:val="00FA7F27"/>
    <w:rsid w:val="00FA7F74"/>
    <w:rsid w:val="00FB009F"/>
    <w:rsid w:val="00FB015F"/>
    <w:rsid w:val="00FB01AE"/>
    <w:rsid w:val="00FB0905"/>
    <w:rsid w:val="00FB09D4"/>
    <w:rsid w:val="00FB0A1C"/>
    <w:rsid w:val="00FB0BAF"/>
    <w:rsid w:val="00FB0F79"/>
    <w:rsid w:val="00FB1451"/>
    <w:rsid w:val="00FB1A2A"/>
    <w:rsid w:val="00FB1C6D"/>
    <w:rsid w:val="00FB1D78"/>
    <w:rsid w:val="00FB1F0E"/>
    <w:rsid w:val="00FB1F1D"/>
    <w:rsid w:val="00FB203D"/>
    <w:rsid w:val="00FB23C5"/>
    <w:rsid w:val="00FB278E"/>
    <w:rsid w:val="00FB28E4"/>
    <w:rsid w:val="00FB3184"/>
    <w:rsid w:val="00FB32E6"/>
    <w:rsid w:val="00FB3C4D"/>
    <w:rsid w:val="00FB40AB"/>
    <w:rsid w:val="00FB44E0"/>
    <w:rsid w:val="00FB468A"/>
    <w:rsid w:val="00FB4877"/>
    <w:rsid w:val="00FB4BB3"/>
    <w:rsid w:val="00FB4BEA"/>
    <w:rsid w:val="00FB4C3A"/>
    <w:rsid w:val="00FB4E64"/>
    <w:rsid w:val="00FB4ECC"/>
    <w:rsid w:val="00FB4EFB"/>
    <w:rsid w:val="00FB5003"/>
    <w:rsid w:val="00FB508A"/>
    <w:rsid w:val="00FB5177"/>
    <w:rsid w:val="00FB5259"/>
    <w:rsid w:val="00FB53C6"/>
    <w:rsid w:val="00FB5452"/>
    <w:rsid w:val="00FB5845"/>
    <w:rsid w:val="00FB58F4"/>
    <w:rsid w:val="00FB5920"/>
    <w:rsid w:val="00FB5C95"/>
    <w:rsid w:val="00FB5CC3"/>
    <w:rsid w:val="00FB5F80"/>
    <w:rsid w:val="00FB5F9C"/>
    <w:rsid w:val="00FB6159"/>
    <w:rsid w:val="00FB6307"/>
    <w:rsid w:val="00FB6C47"/>
    <w:rsid w:val="00FB6EB4"/>
    <w:rsid w:val="00FB7425"/>
    <w:rsid w:val="00FB7CF3"/>
    <w:rsid w:val="00FC01BE"/>
    <w:rsid w:val="00FC01E9"/>
    <w:rsid w:val="00FC02D7"/>
    <w:rsid w:val="00FC0D16"/>
    <w:rsid w:val="00FC0DD7"/>
    <w:rsid w:val="00FC13F0"/>
    <w:rsid w:val="00FC1BA0"/>
    <w:rsid w:val="00FC1E2B"/>
    <w:rsid w:val="00FC2040"/>
    <w:rsid w:val="00FC23DB"/>
    <w:rsid w:val="00FC2406"/>
    <w:rsid w:val="00FC2500"/>
    <w:rsid w:val="00FC26FE"/>
    <w:rsid w:val="00FC2819"/>
    <w:rsid w:val="00FC2A3B"/>
    <w:rsid w:val="00FC2C7D"/>
    <w:rsid w:val="00FC314D"/>
    <w:rsid w:val="00FC317C"/>
    <w:rsid w:val="00FC3508"/>
    <w:rsid w:val="00FC3886"/>
    <w:rsid w:val="00FC3B79"/>
    <w:rsid w:val="00FC3C28"/>
    <w:rsid w:val="00FC3C50"/>
    <w:rsid w:val="00FC3E09"/>
    <w:rsid w:val="00FC3EB8"/>
    <w:rsid w:val="00FC3F4B"/>
    <w:rsid w:val="00FC4005"/>
    <w:rsid w:val="00FC4137"/>
    <w:rsid w:val="00FC42DF"/>
    <w:rsid w:val="00FC4486"/>
    <w:rsid w:val="00FC460B"/>
    <w:rsid w:val="00FC4754"/>
    <w:rsid w:val="00FC4795"/>
    <w:rsid w:val="00FC4CAF"/>
    <w:rsid w:val="00FC4F08"/>
    <w:rsid w:val="00FC58BE"/>
    <w:rsid w:val="00FC5977"/>
    <w:rsid w:val="00FC5A72"/>
    <w:rsid w:val="00FC5D84"/>
    <w:rsid w:val="00FC5DAD"/>
    <w:rsid w:val="00FC6097"/>
    <w:rsid w:val="00FC6139"/>
    <w:rsid w:val="00FC627A"/>
    <w:rsid w:val="00FC6305"/>
    <w:rsid w:val="00FC649C"/>
    <w:rsid w:val="00FC657B"/>
    <w:rsid w:val="00FC67F9"/>
    <w:rsid w:val="00FC6B81"/>
    <w:rsid w:val="00FC6D3E"/>
    <w:rsid w:val="00FC6F37"/>
    <w:rsid w:val="00FC7404"/>
    <w:rsid w:val="00FC7526"/>
    <w:rsid w:val="00FC76FE"/>
    <w:rsid w:val="00FC7EED"/>
    <w:rsid w:val="00FD01A8"/>
    <w:rsid w:val="00FD0439"/>
    <w:rsid w:val="00FD04AD"/>
    <w:rsid w:val="00FD05B4"/>
    <w:rsid w:val="00FD0655"/>
    <w:rsid w:val="00FD0B31"/>
    <w:rsid w:val="00FD0C01"/>
    <w:rsid w:val="00FD0C31"/>
    <w:rsid w:val="00FD0E79"/>
    <w:rsid w:val="00FD0F87"/>
    <w:rsid w:val="00FD16E7"/>
    <w:rsid w:val="00FD1705"/>
    <w:rsid w:val="00FD18A0"/>
    <w:rsid w:val="00FD1A7A"/>
    <w:rsid w:val="00FD241B"/>
    <w:rsid w:val="00FD29A2"/>
    <w:rsid w:val="00FD29F1"/>
    <w:rsid w:val="00FD2A0C"/>
    <w:rsid w:val="00FD2F0E"/>
    <w:rsid w:val="00FD3147"/>
    <w:rsid w:val="00FD31A8"/>
    <w:rsid w:val="00FD31D6"/>
    <w:rsid w:val="00FD3263"/>
    <w:rsid w:val="00FD35A3"/>
    <w:rsid w:val="00FD373E"/>
    <w:rsid w:val="00FD3972"/>
    <w:rsid w:val="00FD39C9"/>
    <w:rsid w:val="00FD3AFB"/>
    <w:rsid w:val="00FD3B11"/>
    <w:rsid w:val="00FD481C"/>
    <w:rsid w:val="00FD4A2F"/>
    <w:rsid w:val="00FD4B14"/>
    <w:rsid w:val="00FD4B46"/>
    <w:rsid w:val="00FD4CA0"/>
    <w:rsid w:val="00FD4E52"/>
    <w:rsid w:val="00FD4ED2"/>
    <w:rsid w:val="00FD4EFB"/>
    <w:rsid w:val="00FD4F7A"/>
    <w:rsid w:val="00FD5436"/>
    <w:rsid w:val="00FD55DF"/>
    <w:rsid w:val="00FD581D"/>
    <w:rsid w:val="00FD5D5A"/>
    <w:rsid w:val="00FD5E1E"/>
    <w:rsid w:val="00FD60B0"/>
    <w:rsid w:val="00FD650B"/>
    <w:rsid w:val="00FD693D"/>
    <w:rsid w:val="00FD6989"/>
    <w:rsid w:val="00FD6B54"/>
    <w:rsid w:val="00FD6D0E"/>
    <w:rsid w:val="00FD6DB1"/>
    <w:rsid w:val="00FD6FC2"/>
    <w:rsid w:val="00FD7259"/>
    <w:rsid w:val="00FD7BBF"/>
    <w:rsid w:val="00FD7D9A"/>
    <w:rsid w:val="00FD7EBC"/>
    <w:rsid w:val="00FD7FDD"/>
    <w:rsid w:val="00FDF017"/>
    <w:rsid w:val="00FE0009"/>
    <w:rsid w:val="00FE03B8"/>
    <w:rsid w:val="00FE048D"/>
    <w:rsid w:val="00FE0552"/>
    <w:rsid w:val="00FE056B"/>
    <w:rsid w:val="00FE05B1"/>
    <w:rsid w:val="00FE0B81"/>
    <w:rsid w:val="00FE0BE2"/>
    <w:rsid w:val="00FE0CD0"/>
    <w:rsid w:val="00FE0CD1"/>
    <w:rsid w:val="00FE0DCA"/>
    <w:rsid w:val="00FE0E0D"/>
    <w:rsid w:val="00FE1060"/>
    <w:rsid w:val="00FE1140"/>
    <w:rsid w:val="00FE1205"/>
    <w:rsid w:val="00FE1260"/>
    <w:rsid w:val="00FE12A3"/>
    <w:rsid w:val="00FE12CF"/>
    <w:rsid w:val="00FE137A"/>
    <w:rsid w:val="00FE18AB"/>
    <w:rsid w:val="00FE1AAD"/>
    <w:rsid w:val="00FE1E39"/>
    <w:rsid w:val="00FE212B"/>
    <w:rsid w:val="00FE2538"/>
    <w:rsid w:val="00FE2902"/>
    <w:rsid w:val="00FE2A41"/>
    <w:rsid w:val="00FE31A4"/>
    <w:rsid w:val="00FE33C3"/>
    <w:rsid w:val="00FE3454"/>
    <w:rsid w:val="00FE3BF4"/>
    <w:rsid w:val="00FE3C6F"/>
    <w:rsid w:val="00FE3D38"/>
    <w:rsid w:val="00FE3D72"/>
    <w:rsid w:val="00FE3F0A"/>
    <w:rsid w:val="00FE3F29"/>
    <w:rsid w:val="00FE3FEA"/>
    <w:rsid w:val="00FE41B4"/>
    <w:rsid w:val="00FE4372"/>
    <w:rsid w:val="00FE44EB"/>
    <w:rsid w:val="00FE4722"/>
    <w:rsid w:val="00FE4855"/>
    <w:rsid w:val="00FE48F5"/>
    <w:rsid w:val="00FE4B7E"/>
    <w:rsid w:val="00FE4DAC"/>
    <w:rsid w:val="00FE4FC5"/>
    <w:rsid w:val="00FE5023"/>
    <w:rsid w:val="00FE5388"/>
    <w:rsid w:val="00FE6121"/>
    <w:rsid w:val="00FE63B9"/>
    <w:rsid w:val="00FE6B32"/>
    <w:rsid w:val="00FE6E7E"/>
    <w:rsid w:val="00FE709B"/>
    <w:rsid w:val="00FE71A7"/>
    <w:rsid w:val="00FE75A9"/>
    <w:rsid w:val="00FE7B75"/>
    <w:rsid w:val="00FE7CE7"/>
    <w:rsid w:val="00FE7EFF"/>
    <w:rsid w:val="00FE7F3C"/>
    <w:rsid w:val="00FF0205"/>
    <w:rsid w:val="00FF0245"/>
    <w:rsid w:val="00FF0956"/>
    <w:rsid w:val="00FF09F4"/>
    <w:rsid w:val="00FF09F6"/>
    <w:rsid w:val="00FF0B26"/>
    <w:rsid w:val="00FF0B28"/>
    <w:rsid w:val="00FF0B68"/>
    <w:rsid w:val="00FF105D"/>
    <w:rsid w:val="00FF11ED"/>
    <w:rsid w:val="00FF1561"/>
    <w:rsid w:val="00FF1FBA"/>
    <w:rsid w:val="00FF20B1"/>
    <w:rsid w:val="00FF2360"/>
    <w:rsid w:val="00FF28DC"/>
    <w:rsid w:val="00FF2A2B"/>
    <w:rsid w:val="00FF2E3F"/>
    <w:rsid w:val="00FF2F61"/>
    <w:rsid w:val="00FF3205"/>
    <w:rsid w:val="00FF32F0"/>
    <w:rsid w:val="00FF3767"/>
    <w:rsid w:val="00FF39B3"/>
    <w:rsid w:val="00FF3A0C"/>
    <w:rsid w:val="00FF3F50"/>
    <w:rsid w:val="00FF3F65"/>
    <w:rsid w:val="00FF41E0"/>
    <w:rsid w:val="00FF45A9"/>
    <w:rsid w:val="00FF4641"/>
    <w:rsid w:val="00FF46F0"/>
    <w:rsid w:val="00FF4799"/>
    <w:rsid w:val="00FF4852"/>
    <w:rsid w:val="00FF4C3F"/>
    <w:rsid w:val="00FF4D3E"/>
    <w:rsid w:val="00FF526C"/>
    <w:rsid w:val="00FF546C"/>
    <w:rsid w:val="00FF565E"/>
    <w:rsid w:val="00FF5856"/>
    <w:rsid w:val="00FF5983"/>
    <w:rsid w:val="00FF5CA6"/>
    <w:rsid w:val="00FF605C"/>
    <w:rsid w:val="00FF627B"/>
    <w:rsid w:val="00FF650B"/>
    <w:rsid w:val="00FF653C"/>
    <w:rsid w:val="00FF65F7"/>
    <w:rsid w:val="00FF6A6D"/>
    <w:rsid w:val="00FF6D71"/>
    <w:rsid w:val="00FF7471"/>
    <w:rsid w:val="00FF7754"/>
    <w:rsid w:val="00FF7778"/>
    <w:rsid w:val="00FF79BD"/>
    <w:rsid w:val="00FF7C3D"/>
    <w:rsid w:val="00FF7D6B"/>
    <w:rsid w:val="00FF7EC1"/>
    <w:rsid w:val="01004962"/>
    <w:rsid w:val="010134B4"/>
    <w:rsid w:val="01042ACD"/>
    <w:rsid w:val="010A2DC1"/>
    <w:rsid w:val="010CFF56"/>
    <w:rsid w:val="01131132"/>
    <w:rsid w:val="011B9356"/>
    <w:rsid w:val="011F3AC5"/>
    <w:rsid w:val="011F9B21"/>
    <w:rsid w:val="01211299"/>
    <w:rsid w:val="01230A11"/>
    <w:rsid w:val="0123B2B2"/>
    <w:rsid w:val="012C5159"/>
    <w:rsid w:val="012E6133"/>
    <w:rsid w:val="012F1022"/>
    <w:rsid w:val="0131710A"/>
    <w:rsid w:val="013342D3"/>
    <w:rsid w:val="0137A998"/>
    <w:rsid w:val="01392351"/>
    <w:rsid w:val="014286BF"/>
    <w:rsid w:val="0147B913"/>
    <w:rsid w:val="014970F0"/>
    <w:rsid w:val="014AA4C7"/>
    <w:rsid w:val="0162B366"/>
    <w:rsid w:val="0165291F"/>
    <w:rsid w:val="0165A31D"/>
    <w:rsid w:val="0165D6B7"/>
    <w:rsid w:val="0165E6B0"/>
    <w:rsid w:val="016C101F"/>
    <w:rsid w:val="016EC96B"/>
    <w:rsid w:val="0174CBAD"/>
    <w:rsid w:val="017B05EE"/>
    <w:rsid w:val="01825A33"/>
    <w:rsid w:val="0186C33C"/>
    <w:rsid w:val="0188F9B2"/>
    <w:rsid w:val="018E5210"/>
    <w:rsid w:val="019562DD"/>
    <w:rsid w:val="0196F9AB"/>
    <w:rsid w:val="01A5594A"/>
    <w:rsid w:val="01A7CFEA"/>
    <w:rsid w:val="01B07902"/>
    <w:rsid w:val="01C0D9B6"/>
    <w:rsid w:val="01C1965F"/>
    <w:rsid w:val="01CCF716"/>
    <w:rsid w:val="01CEEDEB"/>
    <w:rsid w:val="01D5D126"/>
    <w:rsid w:val="01DA069A"/>
    <w:rsid w:val="01DCC433"/>
    <w:rsid w:val="01E1F611"/>
    <w:rsid w:val="01E95A74"/>
    <w:rsid w:val="01F2B90B"/>
    <w:rsid w:val="01F8746B"/>
    <w:rsid w:val="01FAA41D"/>
    <w:rsid w:val="02002D61"/>
    <w:rsid w:val="02093F35"/>
    <w:rsid w:val="020950A9"/>
    <w:rsid w:val="020ACD5A"/>
    <w:rsid w:val="02126EEC"/>
    <w:rsid w:val="0215CB47"/>
    <w:rsid w:val="021FB67F"/>
    <w:rsid w:val="02237E86"/>
    <w:rsid w:val="02295F9E"/>
    <w:rsid w:val="02298B6C"/>
    <w:rsid w:val="022C75E4"/>
    <w:rsid w:val="0231F011"/>
    <w:rsid w:val="02374E21"/>
    <w:rsid w:val="02404407"/>
    <w:rsid w:val="02408DFE"/>
    <w:rsid w:val="02436D6C"/>
    <w:rsid w:val="0248DB04"/>
    <w:rsid w:val="024B3D10"/>
    <w:rsid w:val="025043AD"/>
    <w:rsid w:val="025D7685"/>
    <w:rsid w:val="02621B42"/>
    <w:rsid w:val="026CCFA6"/>
    <w:rsid w:val="027527C0"/>
    <w:rsid w:val="0276755F"/>
    <w:rsid w:val="027D79ED"/>
    <w:rsid w:val="027DBC01"/>
    <w:rsid w:val="02845327"/>
    <w:rsid w:val="0286B107"/>
    <w:rsid w:val="0288F8E9"/>
    <w:rsid w:val="028B1E30"/>
    <w:rsid w:val="028BC118"/>
    <w:rsid w:val="028D3EA7"/>
    <w:rsid w:val="028D6B97"/>
    <w:rsid w:val="029056EB"/>
    <w:rsid w:val="0295DE2F"/>
    <w:rsid w:val="02A24584"/>
    <w:rsid w:val="02A34798"/>
    <w:rsid w:val="02A3BF75"/>
    <w:rsid w:val="02A925EC"/>
    <w:rsid w:val="02AF005E"/>
    <w:rsid w:val="02B474CC"/>
    <w:rsid w:val="02C1F814"/>
    <w:rsid w:val="02C6C25A"/>
    <w:rsid w:val="02C957E7"/>
    <w:rsid w:val="02CE6B9D"/>
    <w:rsid w:val="02CE9727"/>
    <w:rsid w:val="02D4DC51"/>
    <w:rsid w:val="02D64273"/>
    <w:rsid w:val="02DEA52F"/>
    <w:rsid w:val="02E1C4A3"/>
    <w:rsid w:val="02E2B4C2"/>
    <w:rsid w:val="02EAE078"/>
    <w:rsid w:val="02EF8D97"/>
    <w:rsid w:val="02F09B5D"/>
    <w:rsid w:val="02F7B5CC"/>
    <w:rsid w:val="02FA0E7B"/>
    <w:rsid w:val="02FDAD11"/>
    <w:rsid w:val="02FEBD29"/>
    <w:rsid w:val="02FECE71"/>
    <w:rsid w:val="0300DFB6"/>
    <w:rsid w:val="03073DE5"/>
    <w:rsid w:val="030D7FB1"/>
    <w:rsid w:val="0319821B"/>
    <w:rsid w:val="031A3316"/>
    <w:rsid w:val="032630FA"/>
    <w:rsid w:val="03272724"/>
    <w:rsid w:val="0328D47C"/>
    <w:rsid w:val="032B42EA"/>
    <w:rsid w:val="032CC9D1"/>
    <w:rsid w:val="032D2ADE"/>
    <w:rsid w:val="032E576D"/>
    <w:rsid w:val="032FB8FF"/>
    <w:rsid w:val="0336229D"/>
    <w:rsid w:val="0336B79A"/>
    <w:rsid w:val="033F9ED8"/>
    <w:rsid w:val="03428085"/>
    <w:rsid w:val="0342AE81"/>
    <w:rsid w:val="0344C79E"/>
    <w:rsid w:val="0345AD90"/>
    <w:rsid w:val="034D1486"/>
    <w:rsid w:val="034F21E0"/>
    <w:rsid w:val="034FFE37"/>
    <w:rsid w:val="0350C759"/>
    <w:rsid w:val="0351E5CA"/>
    <w:rsid w:val="035525E1"/>
    <w:rsid w:val="0357D8B4"/>
    <w:rsid w:val="03595E17"/>
    <w:rsid w:val="03614F37"/>
    <w:rsid w:val="03695F66"/>
    <w:rsid w:val="03739988"/>
    <w:rsid w:val="037C8667"/>
    <w:rsid w:val="037E353F"/>
    <w:rsid w:val="038116F1"/>
    <w:rsid w:val="038E6051"/>
    <w:rsid w:val="03948E03"/>
    <w:rsid w:val="0396F7A0"/>
    <w:rsid w:val="039E0BF1"/>
    <w:rsid w:val="03A0B092"/>
    <w:rsid w:val="03B690DB"/>
    <w:rsid w:val="03BD1503"/>
    <w:rsid w:val="03BF3461"/>
    <w:rsid w:val="03C0939C"/>
    <w:rsid w:val="03C2D21F"/>
    <w:rsid w:val="03C49211"/>
    <w:rsid w:val="03C49722"/>
    <w:rsid w:val="03CCBA51"/>
    <w:rsid w:val="03CF623D"/>
    <w:rsid w:val="03D110EE"/>
    <w:rsid w:val="03DB9D31"/>
    <w:rsid w:val="03DBAB1B"/>
    <w:rsid w:val="03DF781F"/>
    <w:rsid w:val="03DF799E"/>
    <w:rsid w:val="03E9845F"/>
    <w:rsid w:val="03E9B57B"/>
    <w:rsid w:val="03EF4CBC"/>
    <w:rsid w:val="03F29164"/>
    <w:rsid w:val="03F8ABF4"/>
    <w:rsid w:val="03FB7E10"/>
    <w:rsid w:val="03FDF042"/>
    <w:rsid w:val="03FE20DF"/>
    <w:rsid w:val="03FE24BC"/>
    <w:rsid w:val="0407C84A"/>
    <w:rsid w:val="040DA5B1"/>
    <w:rsid w:val="040F0AB9"/>
    <w:rsid w:val="041BCD30"/>
    <w:rsid w:val="042144E1"/>
    <w:rsid w:val="04218A26"/>
    <w:rsid w:val="0422989A"/>
    <w:rsid w:val="0422CE68"/>
    <w:rsid w:val="0426DE7F"/>
    <w:rsid w:val="0428527B"/>
    <w:rsid w:val="0429D107"/>
    <w:rsid w:val="042B439D"/>
    <w:rsid w:val="043039F6"/>
    <w:rsid w:val="04335FCC"/>
    <w:rsid w:val="0433E3AA"/>
    <w:rsid w:val="0434D5A3"/>
    <w:rsid w:val="0435C8FA"/>
    <w:rsid w:val="04374194"/>
    <w:rsid w:val="043863EA"/>
    <w:rsid w:val="04387840"/>
    <w:rsid w:val="043CC91C"/>
    <w:rsid w:val="043E193C"/>
    <w:rsid w:val="043E5C19"/>
    <w:rsid w:val="044792DD"/>
    <w:rsid w:val="045103E3"/>
    <w:rsid w:val="04558169"/>
    <w:rsid w:val="045D0AB2"/>
    <w:rsid w:val="045EC35E"/>
    <w:rsid w:val="045FE4E0"/>
    <w:rsid w:val="046AA0A5"/>
    <w:rsid w:val="046EF30C"/>
    <w:rsid w:val="0476404B"/>
    <w:rsid w:val="04765309"/>
    <w:rsid w:val="048162B4"/>
    <w:rsid w:val="0482080C"/>
    <w:rsid w:val="0486B839"/>
    <w:rsid w:val="04898052"/>
    <w:rsid w:val="049870FD"/>
    <w:rsid w:val="0498C091"/>
    <w:rsid w:val="04AD64D8"/>
    <w:rsid w:val="04B4FA4B"/>
    <w:rsid w:val="04B591AB"/>
    <w:rsid w:val="04B5A04F"/>
    <w:rsid w:val="04B818E2"/>
    <w:rsid w:val="04B93860"/>
    <w:rsid w:val="04BF7BD3"/>
    <w:rsid w:val="04BFB830"/>
    <w:rsid w:val="04C0632C"/>
    <w:rsid w:val="04C0C79C"/>
    <w:rsid w:val="04C2CBA4"/>
    <w:rsid w:val="04D134CA"/>
    <w:rsid w:val="04D6189F"/>
    <w:rsid w:val="04DA8A6C"/>
    <w:rsid w:val="04DD80A8"/>
    <w:rsid w:val="04DF70AC"/>
    <w:rsid w:val="04E0F235"/>
    <w:rsid w:val="04E1A260"/>
    <w:rsid w:val="04E262F1"/>
    <w:rsid w:val="04E717C4"/>
    <w:rsid w:val="04E99080"/>
    <w:rsid w:val="04ECBE9E"/>
    <w:rsid w:val="04EF03C6"/>
    <w:rsid w:val="04F64674"/>
    <w:rsid w:val="04F9198C"/>
    <w:rsid w:val="04F9BA62"/>
    <w:rsid w:val="04F9F68F"/>
    <w:rsid w:val="04FD2275"/>
    <w:rsid w:val="05009B0E"/>
    <w:rsid w:val="0500FE08"/>
    <w:rsid w:val="0502A72E"/>
    <w:rsid w:val="050519CE"/>
    <w:rsid w:val="05081E42"/>
    <w:rsid w:val="050EC816"/>
    <w:rsid w:val="05107C70"/>
    <w:rsid w:val="051158A0"/>
    <w:rsid w:val="05141C9A"/>
    <w:rsid w:val="05177A41"/>
    <w:rsid w:val="051AA416"/>
    <w:rsid w:val="051BDA2C"/>
    <w:rsid w:val="0521A514"/>
    <w:rsid w:val="052207A0"/>
    <w:rsid w:val="0523B11F"/>
    <w:rsid w:val="05269AC1"/>
    <w:rsid w:val="052AD76D"/>
    <w:rsid w:val="052BBCAE"/>
    <w:rsid w:val="0530E751"/>
    <w:rsid w:val="05316332"/>
    <w:rsid w:val="05337C62"/>
    <w:rsid w:val="0537B876"/>
    <w:rsid w:val="0538EEB5"/>
    <w:rsid w:val="053B5EEF"/>
    <w:rsid w:val="053E40EA"/>
    <w:rsid w:val="053EF5A1"/>
    <w:rsid w:val="05404E60"/>
    <w:rsid w:val="0546BDD8"/>
    <w:rsid w:val="054EFB40"/>
    <w:rsid w:val="05511754"/>
    <w:rsid w:val="0554A018"/>
    <w:rsid w:val="05557289"/>
    <w:rsid w:val="05565D4B"/>
    <w:rsid w:val="055AC63B"/>
    <w:rsid w:val="055B5181"/>
    <w:rsid w:val="055D3CDB"/>
    <w:rsid w:val="05608392"/>
    <w:rsid w:val="056427A5"/>
    <w:rsid w:val="0566018E"/>
    <w:rsid w:val="056B2E8F"/>
    <w:rsid w:val="05732E48"/>
    <w:rsid w:val="0575173A"/>
    <w:rsid w:val="05759AF0"/>
    <w:rsid w:val="0575B907"/>
    <w:rsid w:val="05808247"/>
    <w:rsid w:val="05818C42"/>
    <w:rsid w:val="0587C919"/>
    <w:rsid w:val="058A83B3"/>
    <w:rsid w:val="0590ED9C"/>
    <w:rsid w:val="0592675C"/>
    <w:rsid w:val="05961E60"/>
    <w:rsid w:val="05A0DD7C"/>
    <w:rsid w:val="05A3C4A0"/>
    <w:rsid w:val="05A6F02B"/>
    <w:rsid w:val="05A963C4"/>
    <w:rsid w:val="05AD1EEC"/>
    <w:rsid w:val="05AFC45B"/>
    <w:rsid w:val="05B377E0"/>
    <w:rsid w:val="05BFA5C4"/>
    <w:rsid w:val="05C69863"/>
    <w:rsid w:val="05C81EEB"/>
    <w:rsid w:val="05C827F4"/>
    <w:rsid w:val="05C9C5B0"/>
    <w:rsid w:val="05C9D956"/>
    <w:rsid w:val="05CB4619"/>
    <w:rsid w:val="05CB8085"/>
    <w:rsid w:val="05D003C2"/>
    <w:rsid w:val="05DB071B"/>
    <w:rsid w:val="05E0BABF"/>
    <w:rsid w:val="05E100DA"/>
    <w:rsid w:val="05E603B9"/>
    <w:rsid w:val="05E72DD9"/>
    <w:rsid w:val="05EA068B"/>
    <w:rsid w:val="05EC986A"/>
    <w:rsid w:val="05F56171"/>
    <w:rsid w:val="05F6DB38"/>
    <w:rsid w:val="05FC7B84"/>
    <w:rsid w:val="05FC888D"/>
    <w:rsid w:val="05FCBB2F"/>
    <w:rsid w:val="05FF75C2"/>
    <w:rsid w:val="0600C0B9"/>
    <w:rsid w:val="060A5C88"/>
    <w:rsid w:val="060C2C7A"/>
    <w:rsid w:val="0611AD7A"/>
    <w:rsid w:val="06123E4F"/>
    <w:rsid w:val="0614DEB0"/>
    <w:rsid w:val="061C07BC"/>
    <w:rsid w:val="061EA931"/>
    <w:rsid w:val="062696E1"/>
    <w:rsid w:val="0627453C"/>
    <w:rsid w:val="063393DD"/>
    <w:rsid w:val="0637E2B4"/>
    <w:rsid w:val="063F14BF"/>
    <w:rsid w:val="0640C436"/>
    <w:rsid w:val="06419B38"/>
    <w:rsid w:val="0644E139"/>
    <w:rsid w:val="064BA6DD"/>
    <w:rsid w:val="064E4468"/>
    <w:rsid w:val="0651B651"/>
    <w:rsid w:val="065858FC"/>
    <w:rsid w:val="065A51D4"/>
    <w:rsid w:val="065F04EE"/>
    <w:rsid w:val="0667CAF1"/>
    <w:rsid w:val="0668E9B3"/>
    <w:rsid w:val="066C19FA"/>
    <w:rsid w:val="066CA240"/>
    <w:rsid w:val="066D022E"/>
    <w:rsid w:val="066E98C2"/>
    <w:rsid w:val="067212DE"/>
    <w:rsid w:val="067CB3F2"/>
    <w:rsid w:val="067F685B"/>
    <w:rsid w:val="06877943"/>
    <w:rsid w:val="0689A109"/>
    <w:rsid w:val="06933A61"/>
    <w:rsid w:val="06A74F66"/>
    <w:rsid w:val="06AF1255"/>
    <w:rsid w:val="06B04C34"/>
    <w:rsid w:val="06B4D2E6"/>
    <w:rsid w:val="06BB4769"/>
    <w:rsid w:val="06BB4A66"/>
    <w:rsid w:val="06BC83BE"/>
    <w:rsid w:val="06BEA24A"/>
    <w:rsid w:val="06C301B3"/>
    <w:rsid w:val="06C42713"/>
    <w:rsid w:val="06C583C2"/>
    <w:rsid w:val="06C9FA08"/>
    <w:rsid w:val="06CABBD8"/>
    <w:rsid w:val="06CB6051"/>
    <w:rsid w:val="06D6FF55"/>
    <w:rsid w:val="06E414C4"/>
    <w:rsid w:val="06E5235E"/>
    <w:rsid w:val="06F4F8A2"/>
    <w:rsid w:val="06F6961C"/>
    <w:rsid w:val="06FB2301"/>
    <w:rsid w:val="06FCC9E7"/>
    <w:rsid w:val="0704AE51"/>
    <w:rsid w:val="07068C8D"/>
    <w:rsid w:val="0715B649"/>
    <w:rsid w:val="07187C08"/>
    <w:rsid w:val="0718C462"/>
    <w:rsid w:val="071D5CA3"/>
    <w:rsid w:val="0730FBED"/>
    <w:rsid w:val="0736942D"/>
    <w:rsid w:val="07396250"/>
    <w:rsid w:val="074226B1"/>
    <w:rsid w:val="0743B3ED"/>
    <w:rsid w:val="07443B54"/>
    <w:rsid w:val="07450573"/>
    <w:rsid w:val="074BA062"/>
    <w:rsid w:val="074DF0D7"/>
    <w:rsid w:val="07509445"/>
    <w:rsid w:val="0750F0B1"/>
    <w:rsid w:val="07573945"/>
    <w:rsid w:val="075C8F01"/>
    <w:rsid w:val="075F0F24"/>
    <w:rsid w:val="076561E0"/>
    <w:rsid w:val="0776D187"/>
    <w:rsid w:val="0778A8DA"/>
    <w:rsid w:val="077BE4B2"/>
    <w:rsid w:val="077CB3B5"/>
    <w:rsid w:val="0780F712"/>
    <w:rsid w:val="0783152C"/>
    <w:rsid w:val="078B00F0"/>
    <w:rsid w:val="078B9FC0"/>
    <w:rsid w:val="078D32BA"/>
    <w:rsid w:val="07904E08"/>
    <w:rsid w:val="07931910"/>
    <w:rsid w:val="079F36B8"/>
    <w:rsid w:val="07A09DA8"/>
    <w:rsid w:val="07A35BA0"/>
    <w:rsid w:val="07A396A2"/>
    <w:rsid w:val="07A8F58F"/>
    <w:rsid w:val="07A9D9E6"/>
    <w:rsid w:val="07AC0581"/>
    <w:rsid w:val="07B01DF4"/>
    <w:rsid w:val="07B22BEC"/>
    <w:rsid w:val="07B80322"/>
    <w:rsid w:val="07B8A7D1"/>
    <w:rsid w:val="07B8FDB5"/>
    <w:rsid w:val="07BBA25F"/>
    <w:rsid w:val="07C66F4E"/>
    <w:rsid w:val="07C683CD"/>
    <w:rsid w:val="07CACDDB"/>
    <w:rsid w:val="07CC87F8"/>
    <w:rsid w:val="07D6DDC1"/>
    <w:rsid w:val="07E23C91"/>
    <w:rsid w:val="07E88055"/>
    <w:rsid w:val="07EC2A42"/>
    <w:rsid w:val="07FA26E9"/>
    <w:rsid w:val="07FC73AB"/>
    <w:rsid w:val="08022C19"/>
    <w:rsid w:val="080DCA6C"/>
    <w:rsid w:val="081489F2"/>
    <w:rsid w:val="08161FA4"/>
    <w:rsid w:val="081945DC"/>
    <w:rsid w:val="081C4290"/>
    <w:rsid w:val="08202E5A"/>
    <w:rsid w:val="08247A02"/>
    <w:rsid w:val="08273380"/>
    <w:rsid w:val="0827413F"/>
    <w:rsid w:val="082A57B1"/>
    <w:rsid w:val="082E229D"/>
    <w:rsid w:val="08307639"/>
    <w:rsid w:val="0834549B"/>
    <w:rsid w:val="0837AFA1"/>
    <w:rsid w:val="0838609B"/>
    <w:rsid w:val="083D6B9B"/>
    <w:rsid w:val="0840B795"/>
    <w:rsid w:val="08436449"/>
    <w:rsid w:val="0844AB98"/>
    <w:rsid w:val="08486FA6"/>
    <w:rsid w:val="0853B045"/>
    <w:rsid w:val="0854ECBB"/>
    <w:rsid w:val="085D1C23"/>
    <w:rsid w:val="086A85AC"/>
    <w:rsid w:val="086C3AD9"/>
    <w:rsid w:val="086D1145"/>
    <w:rsid w:val="087476B4"/>
    <w:rsid w:val="0875F6C8"/>
    <w:rsid w:val="087856AA"/>
    <w:rsid w:val="087A550C"/>
    <w:rsid w:val="087B8DE2"/>
    <w:rsid w:val="087D5C57"/>
    <w:rsid w:val="0883B03F"/>
    <w:rsid w:val="088412E0"/>
    <w:rsid w:val="088A401A"/>
    <w:rsid w:val="088B3C39"/>
    <w:rsid w:val="088D6695"/>
    <w:rsid w:val="089358B9"/>
    <w:rsid w:val="0894B8AB"/>
    <w:rsid w:val="08962408"/>
    <w:rsid w:val="0899B3D6"/>
    <w:rsid w:val="089A48DE"/>
    <w:rsid w:val="089D079D"/>
    <w:rsid w:val="089E87A9"/>
    <w:rsid w:val="08A064B0"/>
    <w:rsid w:val="08A43FCA"/>
    <w:rsid w:val="08ACC43F"/>
    <w:rsid w:val="08ADDC68"/>
    <w:rsid w:val="08AF7D2F"/>
    <w:rsid w:val="08B002AF"/>
    <w:rsid w:val="08B08D7D"/>
    <w:rsid w:val="08B59F6D"/>
    <w:rsid w:val="08B61A82"/>
    <w:rsid w:val="08B915B6"/>
    <w:rsid w:val="08BDE32B"/>
    <w:rsid w:val="08C699FF"/>
    <w:rsid w:val="08C71CC1"/>
    <w:rsid w:val="08C77109"/>
    <w:rsid w:val="08C7DA80"/>
    <w:rsid w:val="08CE05AC"/>
    <w:rsid w:val="08D0B4E2"/>
    <w:rsid w:val="08D1A077"/>
    <w:rsid w:val="08D747F6"/>
    <w:rsid w:val="08D97E63"/>
    <w:rsid w:val="08E18507"/>
    <w:rsid w:val="08E72EC8"/>
    <w:rsid w:val="08EC1248"/>
    <w:rsid w:val="08F7067B"/>
    <w:rsid w:val="0900BBCC"/>
    <w:rsid w:val="09027FD3"/>
    <w:rsid w:val="090FBB07"/>
    <w:rsid w:val="09122EFC"/>
    <w:rsid w:val="0913786A"/>
    <w:rsid w:val="09145CF2"/>
    <w:rsid w:val="09154DA5"/>
    <w:rsid w:val="09188307"/>
    <w:rsid w:val="0919DE47"/>
    <w:rsid w:val="091D2A8B"/>
    <w:rsid w:val="092A5C52"/>
    <w:rsid w:val="092B59BD"/>
    <w:rsid w:val="092E05A1"/>
    <w:rsid w:val="09314A44"/>
    <w:rsid w:val="093E014E"/>
    <w:rsid w:val="0940F4CF"/>
    <w:rsid w:val="0943EC53"/>
    <w:rsid w:val="094C3C9D"/>
    <w:rsid w:val="09518BBE"/>
    <w:rsid w:val="0955B1E1"/>
    <w:rsid w:val="095C397B"/>
    <w:rsid w:val="095CADE0"/>
    <w:rsid w:val="095F8B57"/>
    <w:rsid w:val="0967E485"/>
    <w:rsid w:val="096EB29F"/>
    <w:rsid w:val="097C60E8"/>
    <w:rsid w:val="09839597"/>
    <w:rsid w:val="09854CBC"/>
    <w:rsid w:val="09913502"/>
    <w:rsid w:val="09917D9E"/>
    <w:rsid w:val="09935BAD"/>
    <w:rsid w:val="09964D59"/>
    <w:rsid w:val="099B1A20"/>
    <w:rsid w:val="099C6077"/>
    <w:rsid w:val="09A43F76"/>
    <w:rsid w:val="09A4C06A"/>
    <w:rsid w:val="09AD92D8"/>
    <w:rsid w:val="09AFE198"/>
    <w:rsid w:val="09B1D51E"/>
    <w:rsid w:val="09B27561"/>
    <w:rsid w:val="09B2E1CF"/>
    <w:rsid w:val="09B8B718"/>
    <w:rsid w:val="09BAAC4B"/>
    <w:rsid w:val="09BC1132"/>
    <w:rsid w:val="09BEC85E"/>
    <w:rsid w:val="09C33FBB"/>
    <w:rsid w:val="09C496A8"/>
    <w:rsid w:val="09C56E31"/>
    <w:rsid w:val="09C5C9FF"/>
    <w:rsid w:val="09CE5E0C"/>
    <w:rsid w:val="09D1178A"/>
    <w:rsid w:val="09D3298D"/>
    <w:rsid w:val="09DFAD92"/>
    <w:rsid w:val="09E55148"/>
    <w:rsid w:val="09E83A2B"/>
    <w:rsid w:val="09EF0E4D"/>
    <w:rsid w:val="09EF15ED"/>
    <w:rsid w:val="09F0F493"/>
    <w:rsid w:val="09F22531"/>
    <w:rsid w:val="09F51AB0"/>
    <w:rsid w:val="09FC974B"/>
    <w:rsid w:val="09FDFAFF"/>
    <w:rsid w:val="0A0180ED"/>
    <w:rsid w:val="0A045874"/>
    <w:rsid w:val="0A0726A2"/>
    <w:rsid w:val="0A08DDC7"/>
    <w:rsid w:val="0A0BD42E"/>
    <w:rsid w:val="0A133088"/>
    <w:rsid w:val="0A14E892"/>
    <w:rsid w:val="0A1F9232"/>
    <w:rsid w:val="0A242BFD"/>
    <w:rsid w:val="0A29E7F0"/>
    <w:rsid w:val="0A2E4157"/>
    <w:rsid w:val="0A38D7FE"/>
    <w:rsid w:val="0A3AF5A8"/>
    <w:rsid w:val="0A443A8F"/>
    <w:rsid w:val="0A470CF0"/>
    <w:rsid w:val="0A4F66A7"/>
    <w:rsid w:val="0A4FB1FF"/>
    <w:rsid w:val="0A559411"/>
    <w:rsid w:val="0A5890DF"/>
    <w:rsid w:val="0A597ADA"/>
    <w:rsid w:val="0A5980BB"/>
    <w:rsid w:val="0A5DC830"/>
    <w:rsid w:val="0A64C753"/>
    <w:rsid w:val="0A67E681"/>
    <w:rsid w:val="0A69339C"/>
    <w:rsid w:val="0A6AF827"/>
    <w:rsid w:val="0A6BD005"/>
    <w:rsid w:val="0A6C6B8F"/>
    <w:rsid w:val="0A745D3D"/>
    <w:rsid w:val="0A76D37A"/>
    <w:rsid w:val="0A77323A"/>
    <w:rsid w:val="0A77ADAD"/>
    <w:rsid w:val="0A7B1D36"/>
    <w:rsid w:val="0A7DA254"/>
    <w:rsid w:val="0A7F4515"/>
    <w:rsid w:val="0A7FEF18"/>
    <w:rsid w:val="0A82CA49"/>
    <w:rsid w:val="0A859199"/>
    <w:rsid w:val="0A8941B7"/>
    <w:rsid w:val="0A89E9FC"/>
    <w:rsid w:val="0A8D7322"/>
    <w:rsid w:val="0A9448E8"/>
    <w:rsid w:val="0A9572F4"/>
    <w:rsid w:val="0A994AD0"/>
    <w:rsid w:val="0AA0A602"/>
    <w:rsid w:val="0AA1F4CF"/>
    <w:rsid w:val="0AA906D6"/>
    <w:rsid w:val="0AA9C833"/>
    <w:rsid w:val="0AB03476"/>
    <w:rsid w:val="0AB2F21F"/>
    <w:rsid w:val="0AB32E3C"/>
    <w:rsid w:val="0AB3706C"/>
    <w:rsid w:val="0AB38C1F"/>
    <w:rsid w:val="0AB63105"/>
    <w:rsid w:val="0AB9DA35"/>
    <w:rsid w:val="0AC09A05"/>
    <w:rsid w:val="0AC21990"/>
    <w:rsid w:val="0AC3F367"/>
    <w:rsid w:val="0AC56662"/>
    <w:rsid w:val="0AC5ECAE"/>
    <w:rsid w:val="0AC7E883"/>
    <w:rsid w:val="0ACF7CAD"/>
    <w:rsid w:val="0AD1E44B"/>
    <w:rsid w:val="0AD25B6A"/>
    <w:rsid w:val="0AD8CC48"/>
    <w:rsid w:val="0ADB89FD"/>
    <w:rsid w:val="0ADBD472"/>
    <w:rsid w:val="0AE09DDB"/>
    <w:rsid w:val="0AE1341A"/>
    <w:rsid w:val="0AE1FB29"/>
    <w:rsid w:val="0AE212F7"/>
    <w:rsid w:val="0AE4CB0D"/>
    <w:rsid w:val="0AEFAA4E"/>
    <w:rsid w:val="0AEFDF78"/>
    <w:rsid w:val="0AEFEEAB"/>
    <w:rsid w:val="0B006ADA"/>
    <w:rsid w:val="0B025B67"/>
    <w:rsid w:val="0B02D811"/>
    <w:rsid w:val="0B06A81B"/>
    <w:rsid w:val="0B06B9EC"/>
    <w:rsid w:val="0B0A17A8"/>
    <w:rsid w:val="0B0CC5C9"/>
    <w:rsid w:val="0B0D93B1"/>
    <w:rsid w:val="0B0F776E"/>
    <w:rsid w:val="0B0FB97C"/>
    <w:rsid w:val="0B10D1F8"/>
    <w:rsid w:val="0B15610D"/>
    <w:rsid w:val="0B1775ED"/>
    <w:rsid w:val="0B1D8D42"/>
    <w:rsid w:val="0B22FC65"/>
    <w:rsid w:val="0B24D819"/>
    <w:rsid w:val="0B266DAA"/>
    <w:rsid w:val="0B2A19AD"/>
    <w:rsid w:val="0B2C20B9"/>
    <w:rsid w:val="0B2E0B24"/>
    <w:rsid w:val="0B2F70EC"/>
    <w:rsid w:val="0B2FC0BA"/>
    <w:rsid w:val="0B33FAB5"/>
    <w:rsid w:val="0B3D7435"/>
    <w:rsid w:val="0B3F7732"/>
    <w:rsid w:val="0B40125A"/>
    <w:rsid w:val="0B40144B"/>
    <w:rsid w:val="0B47DFAB"/>
    <w:rsid w:val="0B4845AC"/>
    <w:rsid w:val="0B49375B"/>
    <w:rsid w:val="0B498434"/>
    <w:rsid w:val="0B4A8201"/>
    <w:rsid w:val="0B4E3333"/>
    <w:rsid w:val="0B512FB0"/>
    <w:rsid w:val="0B567CAC"/>
    <w:rsid w:val="0B6076D1"/>
    <w:rsid w:val="0B6494F5"/>
    <w:rsid w:val="0B668F8F"/>
    <w:rsid w:val="0B6C16A1"/>
    <w:rsid w:val="0B6EA564"/>
    <w:rsid w:val="0B7C5275"/>
    <w:rsid w:val="0B911C21"/>
    <w:rsid w:val="0B9757E6"/>
    <w:rsid w:val="0B97725D"/>
    <w:rsid w:val="0B9E3DF0"/>
    <w:rsid w:val="0B9FFECF"/>
    <w:rsid w:val="0BA500F3"/>
    <w:rsid w:val="0BAE705E"/>
    <w:rsid w:val="0BB1F5CE"/>
    <w:rsid w:val="0BBAE76B"/>
    <w:rsid w:val="0BBFF283"/>
    <w:rsid w:val="0BC4678C"/>
    <w:rsid w:val="0BCBF876"/>
    <w:rsid w:val="0BD8D257"/>
    <w:rsid w:val="0BDA5977"/>
    <w:rsid w:val="0BDDBE15"/>
    <w:rsid w:val="0BDE4286"/>
    <w:rsid w:val="0BDEDFF3"/>
    <w:rsid w:val="0BE1A115"/>
    <w:rsid w:val="0BFCBE66"/>
    <w:rsid w:val="0BFE4FF1"/>
    <w:rsid w:val="0C03CF8B"/>
    <w:rsid w:val="0C0C3210"/>
    <w:rsid w:val="0C102FFC"/>
    <w:rsid w:val="0C10727B"/>
    <w:rsid w:val="0C1838EA"/>
    <w:rsid w:val="0C19A36B"/>
    <w:rsid w:val="0C25E46C"/>
    <w:rsid w:val="0C2D54AD"/>
    <w:rsid w:val="0C379237"/>
    <w:rsid w:val="0C3864FD"/>
    <w:rsid w:val="0C39133A"/>
    <w:rsid w:val="0C4455A7"/>
    <w:rsid w:val="0C50CFAF"/>
    <w:rsid w:val="0C523B97"/>
    <w:rsid w:val="0C52FC4D"/>
    <w:rsid w:val="0C5C7046"/>
    <w:rsid w:val="0C5D8463"/>
    <w:rsid w:val="0C5E7CD2"/>
    <w:rsid w:val="0C5FC3C8"/>
    <w:rsid w:val="0C60A2A2"/>
    <w:rsid w:val="0C60D79A"/>
    <w:rsid w:val="0C61131C"/>
    <w:rsid w:val="0C623490"/>
    <w:rsid w:val="0C6B2EEC"/>
    <w:rsid w:val="0C6D4A3C"/>
    <w:rsid w:val="0C717E84"/>
    <w:rsid w:val="0C722B36"/>
    <w:rsid w:val="0C76510C"/>
    <w:rsid w:val="0C77D8B3"/>
    <w:rsid w:val="0C7A586E"/>
    <w:rsid w:val="0C7BCD22"/>
    <w:rsid w:val="0C8A148F"/>
    <w:rsid w:val="0C8CC14A"/>
    <w:rsid w:val="0C8E36E9"/>
    <w:rsid w:val="0C90DC9D"/>
    <w:rsid w:val="0C9264BA"/>
    <w:rsid w:val="0C94C48A"/>
    <w:rsid w:val="0C94D4A6"/>
    <w:rsid w:val="0C97B615"/>
    <w:rsid w:val="0C99BCCA"/>
    <w:rsid w:val="0C9F6F1C"/>
    <w:rsid w:val="0CA27B52"/>
    <w:rsid w:val="0CA68AB5"/>
    <w:rsid w:val="0CA984B7"/>
    <w:rsid w:val="0CAC9ED8"/>
    <w:rsid w:val="0CAFB7D8"/>
    <w:rsid w:val="0CB27F85"/>
    <w:rsid w:val="0CB7F229"/>
    <w:rsid w:val="0CC6A825"/>
    <w:rsid w:val="0CC9C1D3"/>
    <w:rsid w:val="0CCF94C7"/>
    <w:rsid w:val="0CCFCB16"/>
    <w:rsid w:val="0CD0E3DE"/>
    <w:rsid w:val="0CD70BD1"/>
    <w:rsid w:val="0CDCEB36"/>
    <w:rsid w:val="0CDD55FC"/>
    <w:rsid w:val="0CE1ABF5"/>
    <w:rsid w:val="0CE3C332"/>
    <w:rsid w:val="0CEC75D0"/>
    <w:rsid w:val="0CECBF25"/>
    <w:rsid w:val="0CEDD26F"/>
    <w:rsid w:val="0CF3F6CC"/>
    <w:rsid w:val="0CF91FF6"/>
    <w:rsid w:val="0CFCD349"/>
    <w:rsid w:val="0D10C505"/>
    <w:rsid w:val="0D1458E5"/>
    <w:rsid w:val="0D1552DB"/>
    <w:rsid w:val="0D15CE11"/>
    <w:rsid w:val="0D1681CB"/>
    <w:rsid w:val="0D186282"/>
    <w:rsid w:val="0D1BC692"/>
    <w:rsid w:val="0D28237B"/>
    <w:rsid w:val="0D2FC518"/>
    <w:rsid w:val="0D3051A3"/>
    <w:rsid w:val="0D35744B"/>
    <w:rsid w:val="0D35ECF1"/>
    <w:rsid w:val="0D37B058"/>
    <w:rsid w:val="0D398774"/>
    <w:rsid w:val="0D3E18A4"/>
    <w:rsid w:val="0D3E8449"/>
    <w:rsid w:val="0D3F3A82"/>
    <w:rsid w:val="0D4BA941"/>
    <w:rsid w:val="0D4BDF6A"/>
    <w:rsid w:val="0D4FF40F"/>
    <w:rsid w:val="0D54ACB6"/>
    <w:rsid w:val="0D5BB77B"/>
    <w:rsid w:val="0D5D6113"/>
    <w:rsid w:val="0D5D6E22"/>
    <w:rsid w:val="0D5D8328"/>
    <w:rsid w:val="0D5E5524"/>
    <w:rsid w:val="0D651BC8"/>
    <w:rsid w:val="0D6D4FC2"/>
    <w:rsid w:val="0D7114E1"/>
    <w:rsid w:val="0D75A9F7"/>
    <w:rsid w:val="0D77A4D9"/>
    <w:rsid w:val="0D7E3634"/>
    <w:rsid w:val="0D7F79B5"/>
    <w:rsid w:val="0D923894"/>
    <w:rsid w:val="0D9C68A5"/>
    <w:rsid w:val="0D9DFBA0"/>
    <w:rsid w:val="0D9F6256"/>
    <w:rsid w:val="0DA25226"/>
    <w:rsid w:val="0DA9557D"/>
    <w:rsid w:val="0DB3D01B"/>
    <w:rsid w:val="0DB52394"/>
    <w:rsid w:val="0DB8A7BE"/>
    <w:rsid w:val="0DB8DB58"/>
    <w:rsid w:val="0DBF06CB"/>
    <w:rsid w:val="0DBFDBF0"/>
    <w:rsid w:val="0DC024F9"/>
    <w:rsid w:val="0DC182F9"/>
    <w:rsid w:val="0DC4F32F"/>
    <w:rsid w:val="0DC67F9B"/>
    <w:rsid w:val="0DCAE147"/>
    <w:rsid w:val="0DCC38C7"/>
    <w:rsid w:val="0DCC7C3E"/>
    <w:rsid w:val="0DD68FF2"/>
    <w:rsid w:val="0DD6DD68"/>
    <w:rsid w:val="0DD90AEE"/>
    <w:rsid w:val="0DDC94C6"/>
    <w:rsid w:val="0DE0DAA9"/>
    <w:rsid w:val="0DE1787A"/>
    <w:rsid w:val="0DE42634"/>
    <w:rsid w:val="0DE73B6A"/>
    <w:rsid w:val="0DEB22A0"/>
    <w:rsid w:val="0DEFE1DE"/>
    <w:rsid w:val="0DF51D3D"/>
    <w:rsid w:val="0E1694DB"/>
    <w:rsid w:val="0E1A8E03"/>
    <w:rsid w:val="0E1FE3AD"/>
    <w:rsid w:val="0E238080"/>
    <w:rsid w:val="0E270FDA"/>
    <w:rsid w:val="0E2C3F09"/>
    <w:rsid w:val="0E2FCAB4"/>
    <w:rsid w:val="0E3CACA5"/>
    <w:rsid w:val="0E3FFBF0"/>
    <w:rsid w:val="0E472320"/>
    <w:rsid w:val="0E48EE7F"/>
    <w:rsid w:val="0E50F82A"/>
    <w:rsid w:val="0E5498ED"/>
    <w:rsid w:val="0E55713B"/>
    <w:rsid w:val="0E5CC25F"/>
    <w:rsid w:val="0E61A89D"/>
    <w:rsid w:val="0E6CAA2A"/>
    <w:rsid w:val="0E745641"/>
    <w:rsid w:val="0E807F68"/>
    <w:rsid w:val="0E884833"/>
    <w:rsid w:val="0E886EEA"/>
    <w:rsid w:val="0E891547"/>
    <w:rsid w:val="0E89DD62"/>
    <w:rsid w:val="0E8A8734"/>
    <w:rsid w:val="0E8C7273"/>
    <w:rsid w:val="0E901FA7"/>
    <w:rsid w:val="0E91A1EB"/>
    <w:rsid w:val="0E93D01C"/>
    <w:rsid w:val="0E95A85D"/>
    <w:rsid w:val="0E96CFC6"/>
    <w:rsid w:val="0E9C10BE"/>
    <w:rsid w:val="0E9F8370"/>
    <w:rsid w:val="0EA1BB4B"/>
    <w:rsid w:val="0EAC4047"/>
    <w:rsid w:val="0EB063E8"/>
    <w:rsid w:val="0EB310E2"/>
    <w:rsid w:val="0EB47E53"/>
    <w:rsid w:val="0EB6C75B"/>
    <w:rsid w:val="0EB96CF8"/>
    <w:rsid w:val="0EBCCD99"/>
    <w:rsid w:val="0EC38F2C"/>
    <w:rsid w:val="0EC6725D"/>
    <w:rsid w:val="0EC861C5"/>
    <w:rsid w:val="0ECE48D6"/>
    <w:rsid w:val="0ED498A0"/>
    <w:rsid w:val="0EDAC8E8"/>
    <w:rsid w:val="0EDFB71D"/>
    <w:rsid w:val="0EE72D61"/>
    <w:rsid w:val="0EE77170"/>
    <w:rsid w:val="0EE92FFE"/>
    <w:rsid w:val="0EEABA9F"/>
    <w:rsid w:val="0EEB2E4A"/>
    <w:rsid w:val="0EED3086"/>
    <w:rsid w:val="0EED6283"/>
    <w:rsid w:val="0EEFBE7E"/>
    <w:rsid w:val="0EF52771"/>
    <w:rsid w:val="0EF86697"/>
    <w:rsid w:val="0EFAE548"/>
    <w:rsid w:val="0EFE78D6"/>
    <w:rsid w:val="0F00966C"/>
    <w:rsid w:val="0F00B159"/>
    <w:rsid w:val="0F06968A"/>
    <w:rsid w:val="0F0DF21A"/>
    <w:rsid w:val="0F0E4036"/>
    <w:rsid w:val="0F0F811F"/>
    <w:rsid w:val="0F15AE18"/>
    <w:rsid w:val="0F1B1D60"/>
    <w:rsid w:val="0F1CEB1B"/>
    <w:rsid w:val="0F285363"/>
    <w:rsid w:val="0F2E139E"/>
    <w:rsid w:val="0F2F65E1"/>
    <w:rsid w:val="0F330216"/>
    <w:rsid w:val="0F372CC3"/>
    <w:rsid w:val="0F399D36"/>
    <w:rsid w:val="0F3C5888"/>
    <w:rsid w:val="0F434C21"/>
    <w:rsid w:val="0F464A36"/>
    <w:rsid w:val="0F4B0528"/>
    <w:rsid w:val="0F4EC27C"/>
    <w:rsid w:val="0F58A185"/>
    <w:rsid w:val="0F616D05"/>
    <w:rsid w:val="0F62C6C2"/>
    <w:rsid w:val="0F65D42E"/>
    <w:rsid w:val="0F6AD7C1"/>
    <w:rsid w:val="0F6BD044"/>
    <w:rsid w:val="0F6EB9AF"/>
    <w:rsid w:val="0F71EEEC"/>
    <w:rsid w:val="0F777167"/>
    <w:rsid w:val="0F7A42BC"/>
    <w:rsid w:val="0F7A8D7D"/>
    <w:rsid w:val="0F7FA63E"/>
    <w:rsid w:val="0F7FC463"/>
    <w:rsid w:val="0F80F76C"/>
    <w:rsid w:val="0F84CD31"/>
    <w:rsid w:val="0F85B400"/>
    <w:rsid w:val="0F88FB4B"/>
    <w:rsid w:val="0F8A1CCD"/>
    <w:rsid w:val="0F8E8282"/>
    <w:rsid w:val="0F91EDDE"/>
    <w:rsid w:val="0F9D7D82"/>
    <w:rsid w:val="0FA06AFC"/>
    <w:rsid w:val="0FA71BD6"/>
    <w:rsid w:val="0FA85B1E"/>
    <w:rsid w:val="0FAB1D65"/>
    <w:rsid w:val="0FAFB69E"/>
    <w:rsid w:val="0FAFDE1C"/>
    <w:rsid w:val="0FB0B14F"/>
    <w:rsid w:val="0FB5B0CC"/>
    <w:rsid w:val="0FBBAA6D"/>
    <w:rsid w:val="0FBE5448"/>
    <w:rsid w:val="0FCC2AFE"/>
    <w:rsid w:val="0FCC655E"/>
    <w:rsid w:val="0FCCEA48"/>
    <w:rsid w:val="0FCF6EAC"/>
    <w:rsid w:val="0FD21587"/>
    <w:rsid w:val="0FD35418"/>
    <w:rsid w:val="0FD87D06"/>
    <w:rsid w:val="0FDBC401"/>
    <w:rsid w:val="0FE2CCD2"/>
    <w:rsid w:val="0FEE5C8A"/>
    <w:rsid w:val="10013444"/>
    <w:rsid w:val="1006841A"/>
    <w:rsid w:val="100817ED"/>
    <w:rsid w:val="100C5122"/>
    <w:rsid w:val="10131ABC"/>
    <w:rsid w:val="1024D0CF"/>
    <w:rsid w:val="102F03D9"/>
    <w:rsid w:val="10306B7C"/>
    <w:rsid w:val="10358C34"/>
    <w:rsid w:val="1035EF6E"/>
    <w:rsid w:val="1037856D"/>
    <w:rsid w:val="1037E5B4"/>
    <w:rsid w:val="1038A16D"/>
    <w:rsid w:val="103B72D5"/>
    <w:rsid w:val="103C878A"/>
    <w:rsid w:val="104131F6"/>
    <w:rsid w:val="10453374"/>
    <w:rsid w:val="104561CD"/>
    <w:rsid w:val="1045CAEC"/>
    <w:rsid w:val="10483BB4"/>
    <w:rsid w:val="104E6A59"/>
    <w:rsid w:val="1052CE4F"/>
    <w:rsid w:val="1057CA6D"/>
    <w:rsid w:val="105A11EF"/>
    <w:rsid w:val="105A970C"/>
    <w:rsid w:val="105B3FD7"/>
    <w:rsid w:val="106A4382"/>
    <w:rsid w:val="106DEC1D"/>
    <w:rsid w:val="107206E7"/>
    <w:rsid w:val="1073C588"/>
    <w:rsid w:val="107B3CB5"/>
    <w:rsid w:val="107C3D8B"/>
    <w:rsid w:val="107E610D"/>
    <w:rsid w:val="108055E1"/>
    <w:rsid w:val="10831BFF"/>
    <w:rsid w:val="1087D51B"/>
    <w:rsid w:val="108AD8A2"/>
    <w:rsid w:val="108BDBC2"/>
    <w:rsid w:val="1091206D"/>
    <w:rsid w:val="109813D3"/>
    <w:rsid w:val="109F0429"/>
    <w:rsid w:val="10A030D1"/>
    <w:rsid w:val="10A2636A"/>
    <w:rsid w:val="10A9A754"/>
    <w:rsid w:val="10ADBC6F"/>
    <w:rsid w:val="10AFA235"/>
    <w:rsid w:val="10B16BDD"/>
    <w:rsid w:val="10B1DC55"/>
    <w:rsid w:val="10B5E0F9"/>
    <w:rsid w:val="10BE7FFC"/>
    <w:rsid w:val="10CB71E4"/>
    <w:rsid w:val="10D6CB50"/>
    <w:rsid w:val="10D9941D"/>
    <w:rsid w:val="10D9A25A"/>
    <w:rsid w:val="10DC8179"/>
    <w:rsid w:val="10E4FFBC"/>
    <w:rsid w:val="10EA92DD"/>
    <w:rsid w:val="10EC3C1C"/>
    <w:rsid w:val="10ECE1AF"/>
    <w:rsid w:val="10EDA654"/>
    <w:rsid w:val="10F0EA7F"/>
    <w:rsid w:val="10F68A0A"/>
    <w:rsid w:val="10FA79CB"/>
    <w:rsid w:val="1107CDC4"/>
    <w:rsid w:val="11086D4E"/>
    <w:rsid w:val="1109D573"/>
    <w:rsid w:val="110E900D"/>
    <w:rsid w:val="11109011"/>
    <w:rsid w:val="11145B1E"/>
    <w:rsid w:val="1115A167"/>
    <w:rsid w:val="1118A1C1"/>
    <w:rsid w:val="1127257D"/>
    <w:rsid w:val="11286D0A"/>
    <w:rsid w:val="1128C1F0"/>
    <w:rsid w:val="112A32E5"/>
    <w:rsid w:val="112AD6BE"/>
    <w:rsid w:val="11312572"/>
    <w:rsid w:val="11312B4F"/>
    <w:rsid w:val="11326AA2"/>
    <w:rsid w:val="1133514E"/>
    <w:rsid w:val="11342117"/>
    <w:rsid w:val="1135E16E"/>
    <w:rsid w:val="11391CC8"/>
    <w:rsid w:val="1148389A"/>
    <w:rsid w:val="114CAA9C"/>
    <w:rsid w:val="114E91F4"/>
    <w:rsid w:val="1154ACA2"/>
    <w:rsid w:val="1156305F"/>
    <w:rsid w:val="115B19A3"/>
    <w:rsid w:val="115EBC85"/>
    <w:rsid w:val="11618B39"/>
    <w:rsid w:val="116B585B"/>
    <w:rsid w:val="116D8D0F"/>
    <w:rsid w:val="1171D489"/>
    <w:rsid w:val="11720468"/>
    <w:rsid w:val="1176B2B2"/>
    <w:rsid w:val="1179DC3E"/>
    <w:rsid w:val="117C4916"/>
    <w:rsid w:val="1183535D"/>
    <w:rsid w:val="11844BBE"/>
    <w:rsid w:val="118987E1"/>
    <w:rsid w:val="118CCEC6"/>
    <w:rsid w:val="118DC440"/>
    <w:rsid w:val="118DE1D6"/>
    <w:rsid w:val="11941C50"/>
    <w:rsid w:val="1194FD1F"/>
    <w:rsid w:val="11955FD8"/>
    <w:rsid w:val="1195F73C"/>
    <w:rsid w:val="119907D2"/>
    <w:rsid w:val="11A26B2D"/>
    <w:rsid w:val="11A55B32"/>
    <w:rsid w:val="11A67E22"/>
    <w:rsid w:val="11B7D3B9"/>
    <w:rsid w:val="11B801DC"/>
    <w:rsid w:val="11B86C48"/>
    <w:rsid w:val="11B9C385"/>
    <w:rsid w:val="11BF1109"/>
    <w:rsid w:val="11BF2ADE"/>
    <w:rsid w:val="11C002D4"/>
    <w:rsid w:val="11C88995"/>
    <w:rsid w:val="11CD6F2A"/>
    <w:rsid w:val="11CE192C"/>
    <w:rsid w:val="11CE425C"/>
    <w:rsid w:val="11CEE443"/>
    <w:rsid w:val="11E1AA85"/>
    <w:rsid w:val="11E6CA3F"/>
    <w:rsid w:val="11EB6F9F"/>
    <w:rsid w:val="11EE3968"/>
    <w:rsid w:val="11F2A44E"/>
    <w:rsid w:val="11FC01A8"/>
    <w:rsid w:val="1206A625"/>
    <w:rsid w:val="12083FDB"/>
    <w:rsid w:val="120A89E6"/>
    <w:rsid w:val="12103517"/>
    <w:rsid w:val="1218CDF1"/>
    <w:rsid w:val="1219372A"/>
    <w:rsid w:val="121A06F0"/>
    <w:rsid w:val="121B3DF3"/>
    <w:rsid w:val="121FA1D0"/>
    <w:rsid w:val="1229CB9F"/>
    <w:rsid w:val="122B6FF8"/>
    <w:rsid w:val="122CF0CE"/>
    <w:rsid w:val="122D2383"/>
    <w:rsid w:val="122EF951"/>
    <w:rsid w:val="1236F7C5"/>
    <w:rsid w:val="1237140F"/>
    <w:rsid w:val="123AAC5F"/>
    <w:rsid w:val="123CCAB5"/>
    <w:rsid w:val="12448604"/>
    <w:rsid w:val="12451EF2"/>
    <w:rsid w:val="124B15FC"/>
    <w:rsid w:val="1250FE6F"/>
    <w:rsid w:val="1254A466"/>
    <w:rsid w:val="1254C64B"/>
    <w:rsid w:val="1257ED36"/>
    <w:rsid w:val="126A30C4"/>
    <w:rsid w:val="126B84CB"/>
    <w:rsid w:val="126E758E"/>
    <w:rsid w:val="12704E88"/>
    <w:rsid w:val="127486AE"/>
    <w:rsid w:val="127AECE3"/>
    <w:rsid w:val="127BC0C9"/>
    <w:rsid w:val="127CBC08"/>
    <w:rsid w:val="127DE180"/>
    <w:rsid w:val="12839580"/>
    <w:rsid w:val="128650B3"/>
    <w:rsid w:val="1286633E"/>
    <w:rsid w:val="1286BBFB"/>
    <w:rsid w:val="128C8A1A"/>
    <w:rsid w:val="128E3666"/>
    <w:rsid w:val="128E4D14"/>
    <w:rsid w:val="129268DA"/>
    <w:rsid w:val="129BC135"/>
    <w:rsid w:val="129C21BA"/>
    <w:rsid w:val="12A11F89"/>
    <w:rsid w:val="12A345CB"/>
    <w:rsid w:val="12A3F93D"/>
    <w:rsid w:val="12AA6834"/>
    <w:rsid w:val="12B0B379"/>
    <w:rsid w:val="12B6D3EA"/>
    <w:rsid w:val="12B90BBA"/>
    <w:rsid w:val="12BA219B"/>
    <w:rsid w:val="12BB1134"/>
    <w:rsid w:val="12BF5698"/>
    <w:rsid w:val="12C132B1"/>
    <w:rsid w:val="12C72E8D"/>
    <w:rsid w:val="12C99705"/>
    <w:rsid w:val="12CA29EF"/>
    <w:rsid w:val="12CD4EF0"/>
    <w:rsid w:val="12D2297D"/>
    <w:rsid w:val="12D6CA05"/>
    <w:rsid w:val="12D952AA"/>
    <w:rsid w:val="12D978B1"/>
    <w:rsid w:val="12DEAD64"/>
    <w:rsid w:val="12E93CB0"/>
    <w:rsid w:val="12E9AFD7"/>
    <w:rsid w:val="12EF1D55"/>
    <w:rsid w:val="12F459C8"/>
    <w:rsid w:val="12F6E707"/>
    <w:rsid w:val="12F7C9AF"/>
    <w:rsid w:val="12FBB3F3"/>
    <w:rsid w:val="12FC8F4F"/>
    <w:rsid w:val="12FF05B6"/>
    <w:rsid w:val="12FF166F"/>
    <w:rsid w:val="12FF2C9A"/>
    <w:rsid w:val="1302F764"/>
    <w:rsid w:val="13079767"/>
    <w:rsid w:val="1308C588"/>
    <w:rsid w:val="13107708"/>
    <w:rsid w:val="1313D5C4"/>
    <w:rsid w:val="1316E428"/>
    <w:rsid w:val="1318AC76"/>
    <w:rsid w:val="1319479E"/>
    <w:rsid w:val="13223D5A"/>
    <w:rsid w:val="13257CCB"/>
    <w:rsid w:val="132AF094"/>
    <w:rsid w:val="132BF4C6"/>
    <w:rsid w:val="133F2D36"/>
    <w:rsid w:val="13428735"/>
    <w:rsid w:val="1344CC41"/>
    <w:rsid w:val="1346B8E1"/>
    <w:rsid w:val="1346C57A"/>
    <w:rsid w:val="134BCA2E"/>
    <w:rsid w:val="13513C95"/>
    <w:rsid w:val="13547C70"/>
    <w:rsid w:val="135CAE55"/>
    <w:rsid w:val="1361C53C"/>
    <w:rsid w:val="1364FB75"/>
    <w:rsid w:val="13688CFC"/>
    <w:rsid w:val="136C037A"/>
    <w:rsid w:val="137238AB"/>
    <w:rsid w:val="13724FFB"/>
    <w:rsid w:val="13852663"/>
    <w:rsid w:val="1387C715"/>
    <w:rsid w:val="1388406B"/>
    <w:rsid w:val="138AED53"/>
    <w:rsid w:val="138E74AF"/>
    <w:rsid w:val="1391B07B"/>
    <w:rsid w:val="1396D5EA"/>
    <w:rsid w:val="1397396F"/>
    <w:rsid w:val="13A1CD27"/>
    <w:rsid w:val="13A5C300"/>
    <w:rsid w:val="13A66E41"/>
    <w:rsid w:val="13AAC65F"/>
    <w:rsid w:val="13AC1FA5"/>
    <w:rsid w:val="13AC28B5"/>
    <w:rsid w:val="13B3E5ED"/>
    <w:rsid w:val="13B78157"/>
    <w:rsid w:val="13BE75C6"/>
    <w:rsid w:val="13C7009A"/>
    <w:rsid w:val="13C72F97"/>
    <w:rsid w:val="13C7323B"/>
    <w:rsid w:val="13CDF0D1"/>
    <w:rsid w:val="13D3594D"/>
    <w:rsid w:val="13D906E5"/>
    <w:rsid w:val="13D9780F"/>
    <w:rsid w:val="13D9CBFB"/>
    <w:rsid w:val="13DE22E7"/>
    <w:rsid w:val="13DF4286"/>
    <w:rsid w:val="13DFCDB8"/>
    <w:rsid w:val="13E39521"/>
    <w:rsid w:val="13E847DF"/>
    <w:rsid w:val="13ED30EE"/>
    <w:rsid w:val="13EEA205"/>
    <w:rsid w:val="13F164BC"/>
    <w:rsid w:val="13F25571"/>
    <w:rsid w:val="13F2C9F5"/>
    <w:rsid w:val="13F6A1D7"/>
    <w:rsid w:val="1402312B"/>
    <w:rsid w:val="14042AAC"/>
    <w:rsid w:val="140645F5"/>
    <w:rsid w:val="1407DBFB"/>
    <w:rsid w:val="140C7F30"/>
    <w:rsid w:val="141012B4"/>
    <w:rsid w:val="14128019"/>
    <w:rsid w:val="14130AF5"/>
    <w:rsid w:val="14135800"/>
    <w:rsid w:val="1416BD44"/>
    <w:rsid w:val="14183EF4"/>
    <w:rsid w:val="142420A6"/>
    <w:rsid w:val="142A10A7"/>
    <w:rsid w:val="14338D0B"/>
    <w:rsid w:val="14352C72"/>
    <w:rsid w:val="1436722A"/>
    <w:rsid w:val="14371D22"/>
    <w:rsid w:val="1440ABEC"/>
    <w:rsid w:val="1454081C"/>
    <w:rsid w:val="1456753A"/>
    <w:rsid w:val="14571D55"/>
    <w:rsid w:val="14577506"/>
    <w:rsid w:val="145994B7"/>
    <w:rsid w:val="145D38E0"/>
    <w:rsid w:val="145D8C0E"/>
    <w:rsid w:val="1461E60A"/>
    <w:rsid w:val="1463A20E"/>
    <w:rsid w:val="146B0A21"/>
    <w:rsid w:val="146C543B"/>
    <w:rsid w:val="146DD43B"/>
    <w:rsid w:val="14734E76"/>
    <w:rsid w:val="14747513"/>
    <w:rsid w:val="1474AD7C"/>
    <w:rsid w:val="1475BD6C"/>
    <w:rsid w:val="1477CA16"/>
    <w:rsid w:val="147D8246"/>
    <w:rsid w:val="1481A930"/>
    <w:rsid w:val="1484AB47"/>
    <w:rsid w:val="148EF656"/>
    <w:rsid w:val="1491BB49"/>
    <w:rsid w:val="1491FD5D"/>
    <w:rsid w:val="1494FF36"/>
    <w:rsid w:val="1495822E"/>
    <w:rsid w:val="149AFCFB"/>
    <w:rsid w:val="149BBE87"/>
    <w:rsid w:val="14A18003"/>
    <w:rsid w:val="14AA4209"/>
    <w:rsid w:val="14AE76D9"/>
    <w:rsid w:val="14AE7B2B"/>
    <w:rsid w:val="14B40F78"/>
    <w:rsid w:val="14B9D986"/>
    <w:rsid w:val="14BB0D15"/>
    <w:rsid w:val="14BC8F79"/>
    <w:rsid w:val="14BF903F"/>
    <w:rsid w:val="14C4D171"/>
    <w:rsid w:val="14C5F982"/>
    <w:rsid w:val="14CAA2FF"/>
    <w:rsid w:val="14D86EEE"/>
    <w:rsid w:val="14D9C3BC"/>
    <w:rsid w:val="14DA43AE"/>
    <w:rsid w:val="14E25AB1"/>
    <w:rsid w:val="14EB887D"/>
    <w:rsid w:val="15004FCE"/>
    <w:rsid w:val="1502C61C"/>
    <w:rsid w:val="150A8CA4"/>
    <w:rsid w:val="150EF726"/>
    <w:rsid w:val="152F44DB"/>
    <w:rsid w:val="1538C528"/>
    <w:rsid w:val="1539A02E"/>
    <w:rsid w:val="153F412B"/>
    <w:rsid w:val="153F98C3"/>
    <w:rsid w:val="153FAFB7"/>
    <w:rsid w:val="15404020"/>
    <w:rsid w:val="1546671D"/>
    <w:rsid w:val="1547308C"/>
    <w:rsid w:val="154E86D5"/>
    <w:rsid w:val="154EA821"/>
    <w:rsid w:val="154EF8A1"/>
    <w:rsid w:val="154F2ED7"/>
    <w:rsid w:val="154F58FF"/>
    <w:rsid w:val="155026CD"/>
    <w:rsid w:val="1550342E"/>
    <w:rsid w:val="1553AC95"/>
    <w:rsid w:val="1556D11C"/>
    <w:rsid w:val="155793AC"/>
    <w:rsid w:val="15596E9D"/>
    <w:rsid w:val="15612E02"/>
    <w:rsid w:val="15649190"/>
    <w:rsid w:val="1566852B"/>
    <w:rsid w:val="1568B242"/>
    <w:rsid w:val="1569FA68"/>
    <w:rsid w:val="158007BE"/>
    <w:rsid w:val="158CAECB"/>
    <w:rsid w:val="158EFC32"/>
    <w:rsid w:val="158F1F21"/>
    <w:rsid w:val="158F4EA9"/>
    <w:rsid w:val="158F5B6A"/>
    <w:rsid w:val="1591BC45"/>
    <w:rsid w:val="159CB2E0"/>
    <w:rsid w:val="159D44D8"/>
    <w:rsid w:val="15AF0280"/>
    <w:rsid w:val="15AF88CF"/>
    <w:rsid w:val="15B5E0F4"/>
    <w:rsid w:val="15B7C95B"/>
    <w:rsid w:val="15BA8782"/>
    <w:rsid w:val="15BCED40"/>
    <w:rsid w:val="15C0C8CC"/>
    <w:rsid w:val="15C37C5C"/>
    <w:rsid w:val="15C986A1"/>
    <w:rsid w:val="15C9C586"/>
    <w:rsid w:val="15CB50A0"/>
    <w:rsid w:val="15CC47D9"/>
    <w:rsid w:val="15D92120"/>
    <w:rsid w:val="15DAB3E3"/>
    <w:rsid w:val="15DB4C2F"/>
    <w:rsid w:val="15DD4749"/>
    <w:rsid w:val="15DD6528"/>
    <w:rsid w:val="15DDAC5C"/>
    <w:rsid w:val="15E21C72"/>
    <w:rsid w:val="15E5464F"/>
    <w:rsid w:val="15E59C5A"/>
    <w:rsid w:val="15E70F4D"/>
    <w:rsid w:val="15EDC64E"/>
    <w:rsid w:val="15F2BE7C"/>
    <w:rsid w:val="15F30DF5"/>
    <w:rsid w:val="15F51C5C"/>
    <w:rsid w:val="15F89265"/>
    <w:rsid w:val="16026D9F"/>
    <w:rsid w:val="16028963"/>
    <w:rsid w:val="1605A854"/>
    <w:rsid w:val="160C8DEB"/>
    <w:rsid w:val="16157193"/>
    <w:rsid w:val="161ACE90"/>
    <w:rsid w:val="1620B942"/>
    <w:rsid w:val="162C078E"/>
    <w:rsid w:val="16346F3C"/>
    <w:rsid w:val="163E7545"/>
    <w:rsid w:val="163F648D"/>
    <w:rsid w:val="1641CC8F"/>
    <w:rsid w:val="1642EE79"/>
    <w:rsid w:val="16486F45"/>
    <w:rsid w:val="165C6258"/>
    <w:rsid w:val="165E9EE3"/>
    <w:rsid w:val="166185CA"/>
    <w:rsid w:val="1673E0F3"/>
    <w:rsid w:val="1679D970"/>
    <w:rsid w:val="167EB933"/>
    <w:rsid w:val="167F0522"/>
    <w:rsid w:val="1682B4B7"/>
    <w:rsid w:val="168554B0"/>
    <w:rsid w:val="1685A45F"/>
    <w:rsid w:val="168894B4"/>
    <w:rsid w:val="168ABC6C"/>
    <w:rsid w:val="1691688B"/>
    <w:rsid w:val="1693A1F6"/>
    <w:rsid w:val="169AEC94"/>
    <w:rsid w:val="169C8C5D"/>
    <w:rsid w:val="16A9F0BD"/>
    <w:rsid w:val="16C4F2AB"/>
    <w:rsid w:val="16C6D6C5"/>
    <w:rsid w:val="16C97113"/>
    <w:rsid w:val="16CB50FC"/>
    <w:rsid w:val="16CDA4D9"/>
    <w:rsid w:val="16CFE7A8"/>
    <w:rsid w:val="16CFEB6E"/>
    <w:rsid w:val="16E0E076"/>
    <w:rsid w:val="16E8A2A6"/>
    <w:rsid w:val="16F6B63F"/>
    <w:rsid w:val="16FA18EB"/>
    <w:rsid w:val="16FB8369"/>
    <w:rsid w:val="16FCB808"/>
    <w:rsid w:val="1704A00C"/>
    <w:rsid w:val="170606C4"/>
    <w:rsid w:val="17098913"/>
    <w:rsid w:val="171D594A"/>
    <w:rsid w:val="1723AB82"/>
    <w:rsid w:val="17279A7F"/>
    <w:rsid w:val="172BACCD"/>
    <w:rsid w:val="172ED06F"/>
    <w:rsid w:val="17301157"/>
    <w:rsid w:val="17322DFE"/>
    <w:rsid w:val="1732F2C6"/>
    <w:rsid w:val="1736B57B"/>
    <w:rsid w:val="173833BE"/>
    <w:rsid w:val="1747B2CB"/>
    <w:rsid w:val="174AB58B"/>
    <w:rsid w:val="1759D461"/>
    <w:rsid w:val="176B5458"/>
    <w:rsid w:val="176F94A1"/>
    <w:rsid w:val="17705CFF"/>
    <w:rsid w:val="1778F4D8"/>
    <w:rsid w:val="177DECD3"/>
    <w:rsid w:val="178B2B1F"/>
    <w:rsid w:val="178FE9E3"/>
    <w:rsid w:val="17A05D52"/>
    <w:rsid w:val="17AB5ACF"/>
    <w:rsid w:val="17AC5A5E"/>
    <w:rsid w:val="17B1C914"/>
    <w:rsid w:val="17B39845"/>
    <w:rsid w:val="17B39AAE"/>
    <w:rsid w:val="17B4DA17"/>
    <w:rsid w:val="17C0DA84"/>
    <w:rsid w:val="17C10243"/>
    <w:rsid w:val="17C37553"/>
    <w:rsid w:val="17C3A824"/>
    <w:rsid w:val="17D1EB7E"/>
    <w:rsid w:val="17D90FF0"/>
    <w:rsid w:val="17E24F2B"/>
    <w:rsid w:val="17E4292B"/>
    <w:rsid w:val="17E4C886"/>
    <w:rsid w:val="17E59AF6"/>
    <w:rsid w:val="17E5EDA5"/>
    <w:rsid w:val="17E62E6F"/>
    <w:rsid w:val="17E942E5"/>
    <w:rsid w:val="17F82861"/>
    <w:rsid w:val="18018371"/>
    <w:rsid w:val="180588C2"/>
    <w:rsid w:val="180AF160"/>
    <w:rsid w:val="180DE7B1"/>
    <w:rsid w:val="180E87C5"/>
    <w:rsid w:val="18102568"/>
    <w:rsid w:val="1810CB73"/>
    <w:rsid w:val="1810FC8B"/>
    <w:rsid w:val="18151B03"/>
    <w:rsid w:val="181747AE"/>
    <w:rsid w:val="181BFA61"/>
    <w:rsid w:val="182100BE"/>
    <w:rsid w:val="1821B440"/>
    <w:rsid w:val="182BDCE1"/>
    <w:rsid w:val="182E447D"/>
    <w:rsid w:val="18358266"/>
    <w:rsid w:val="1839DA30"/>
    <w:rsid w:val="183C72D2"/>
    <w:rsid w:val="18434EC1"/>
    <w:rsid w:val="1847ED11"/>
    <w:rsid w:val="184C26AC"/>
    <w:rsid w:val="184C346D"/>
    <w:rsid w:val="184CBF62"/>
    <w:rsid w:val="18589918"/>
    <w:rsid w:val="1861752B"/>
    <w:rsid w:val="1862BB39"/>
    <w:rsid w:val="186DECE7"/>
    <w:rsid w:val="18724B5B"/>
    <w:rsid w:val="1872CA28"/>
    <w:rsid w:val="18739933"/>
    <w:rsid w:val="1875FDD4"/>
    <w:rsid w:val="187B1E33"/>
    <w:rsid w:val="187B54DE"/>
    <w:rsid w:val="18816DC5"/>
    <w:rsid w:val="1882781B"/>
    <w:rsid w:val="1883AEE9"/>
    <w:rsid w:val="1889750D"/>
    <w:rsid w:val="188A04A9"/>
    <w:rsid w:val="188A2DCE"/>
    <w:rsid w:val="188BFEFB"/>
    <w:rsid w:val="188EE354"/>
    <w:rsid w:val="18A474B8"/>
    <w:rsid w:val="18A5EC43"/>
    <w:rsid w:val="18A7F34F"/>
    <w:rsid w:val="18AAD375"/>
    <w:rsid w:val="18ADBBBB"/>
    <w:rsid w:val="18AE1EE4"/>
    <w:rsid w:val="18B47FC3"/>
    <w:rsid w:val="18B51F3E"/>
    <w:rsid w:val="18B842D9"/>
    <w:rsid w:val="18C1521E"/>
    <w:rsid w:val="18CA7F7F"/>
    <w:rsid w:val="18CC68CC"/>
    <w:rsid w:val="18CD5D1F"/>
    <w:rsid w:val="18D73C31"/>
    <w:rsid w:val="18DB9147"/>
    <w:rsid w:val="18E02324"/>
    <w:rsid w:val="18E2A9CC"/>
    <w:rsid w:val="18E4D0D7"/>
    <w:rsid w:val="18E52EEA"/>
    <w:rsid w:val="18E92CA7"/>
    <w:rsid w:val="18F559E0"/>
    <w:rsid w:val="18F9F91A"/>
    <w:rsid w:val="18FD03FD"/>
    <w:rsid w:val="19074780"/>
    <w:rsid w:val="19084AA0"/>
    <w:rsid w:val="19133E65"/>
    <w:rsid w:val="191546CF"/>
    <w:rsid w:val="19188CDB"/>
    <w:rsid w:val="191CB81F"/>
    <w:rsid w:val="192650B9"/>
    <w:rsid w:val="192D05BE"/>
    <w:rsid w:val="19329100"/>
    <w:rsid w:val="19335CF3"/>
    <w:rsid w:val="1939F9F8"/>
    <w:rsid w:val="193F0DB2"/>
    <w:rsid w:val="1940235C"/>
    <w:rsid w:val="19418D42"/>
    <w:rsid w:val="19498876"/>
    <w:rsid w:val="194F28A1"/>
    <w:rsid w:val="1950D091"/>
    <w:rsid w:val="19568D7D"/>
    <w:rsid w:val="19576F67"/>
    <w:rsid w:val="1958DFCA"/>
    <w:rsid w:val="195BA3B4"/>
    <w:rsid w:val="195D8533"/>
    <w:rsid w:val="195F7805"/>
    <w:rsid w:val="1961F051"/>
    <w:rsid w:val="1968C744"/>
    <w:rsid w:val="196A8EE3"/>
    <w:rsid w:val="196C6CB5"/>
    <w:rsid w:val="196E759A"/>
    <w:rsid w:val="196ED791"/>
    <w:rsid w:val="1972B777"/>
    <w:rsid w:val="19760599"/>
    <w:rsid w:val="197822EC"/>
    <w:rsid w:val="1978BA64"/>
    <w:rsid w:val="197BF6CF"/>
    <w:rsid w:val="198146E4"/>
    <w:rsid w:val="19820A6F"/>
    <w:rsid w:val="1989E3C9"/>
    <w:rsid w:val="1989F6FA"/>
    <w:rsid w:val="198CB370"/>
    <w:rsid w:val="198FEB0B"/>
    <w:rsid w:val="1992F86D"/>
    <w:rsid w:val="1998AEA9"/>
    <w:rsid w:val="199B463D"/>
    <w:rsid w:val="199BFDA4"/>
    <w:rsid w:val="199D4C37"/>
    <w:rsid w:val="19A1E95A"/>
    <w:rsid w:val="19A9B812"/>
    <w:rsid w:val="19AC966B"/>
    <w:rsid w:val="19B1613C"/>
    <w:rsid w:val="19B34272"/>
    <w:rsid w:val="19B44CDC"/>
    <w:rsid w:val="19BA8EF3"/>
    <w:rsid w:val="19BD9B68"/>
    <w:rsid w:val="19BEC21A"/>
    <w:rsid w:val="19BEC39D"/>
    <w:rsid w:val="19C7E3E5"/>
    <w:rsid w:val="19CA1710"/>
    <w:rsid w:val="19CC853C"/>
    <w:rsid w:val="19CDD910"/>
    <w:rsid w:val="19D2F5F5"/>
    <w:rsid w:val="19EFAF4E"/>
    <w:rsid w:val="19F0F039"/>
    <w:rsid w:val="19F7E12A"/>
    <w:rsid w:val="19F846DF"/>
    <w:rsid w:val="19F8EFF5"/>
    <w:rsid w:val="19FDE00F"/>
    <w:rsid w:val="19FEE7C1"/>
    <w:rsid w:val="1A02236C"/>
    <w:rsid w:val="1A02C33A"/>
    <w:rsid w:val="1A080813"/>
    <w:rsid w:val="1A09A36D"/>
    <w:rsid w:val="1A0B6535"/>
    <w:rsid w:val="1A0E164A"/>
    <w:rsid w:val="1A140D65"/>
    <w:rsid w:val="1A1B1037"/>
    <w:rsid w:val="1A2E4F96"/>
    <w:rsid w:val="1A321065"/>
    <w:rsid w:val="1A332B1B"/>
    <w:rsid w:val="1A3EB43B"/>
    <w:rsid w:val="1A421257"/>
    <w:rsid w:val="1A455747"/>
    <w:rsid w:val="1A4572A1"/>
    <w:rsid w:val="1A487295"/>
    <w:rsid w:val="1A4DFE44"/>
    <w:rsid w:val="1A4E9DD9"/>
    <w:rsid w:val="1A556E22"/>
    <w:rsid w:val="1A58B959"/>
    <w:rsid w:val="1A60C241"/>
    <w:rsid w:val="1A64699C"/>
    <w:rsid w:val="1A71D265"/>
    <w:rsid w:val="1A78651D"/>
    <w:rsid w:val="1A7C7353"/>
    <w:rsid w:val="1A8B91EC"/>
    <w:rsid w:val="1A8E644A"/>
    <w:rsid w:val="1A91336B"/>
    <w:rsid w:val="1A97668F"/>
    <w:rsid w:val="1A98E940"/>
    <w:rsid w:val="1A9A45E6"/>
    <w:rsid w:val="1A9F6BF0"/>
    <w:rsid w:val="1A9F6E14"/>
    <w:rsid w:val="1A9FEABE"/>
    <w:rsid w:val="1AA1A7F1"/>
    <w:rsid w:val="1AA4B01B"/>
    <w:rsid w:val="1AA621E6"/>
    <w:rsid w:val="1AAC643F"/>
    <w:rsid w:val="1AAF4481"/>
    <w:rsid w:val="1AB26D8F"/>
    <w:rsid w:val="1AB4BC02"/>
    <w:rsid w:val="1AB56D12"/>
    <w:rsid w:val="1AB94AE6"/>
    <w:rsid w:val="1ABAA0FE"/>
    <w:rsid w:val="1ABB09FF"/>
    <w:rsid w:val="1ABF0B7B"/>
    <w:rsid w:val="1AC1059B"/>
    <w:rsid w:val="1AC45474"/>
    <w:rsid w:val="1ACB50A0"/>
    <w:rsid w:val="1ACB68B9"/>
    <w:rsid w:val="1AD8839A"/>
    <w:rsid w:val="1AE22184"/>
    <w:rsid w:val="1AE40DB3"/>
    <w:rsid w:val="1AE97813"/>
    <w:rsid w:val="1AEBE6DC"/>
    <w:rsid w:val="1AED6FDB"/>
    <w:rsid w:val="1AEF0D23"/>
    <w:rsid w:val="1AF49D30"/>
    <w:rsid w:val="1AF56FBF"/>
    <w:rsid w:val="1AFB0954"/>
    <w:rsid w:val="1B0761F3"/>
    <w:rsid w:val="1B0ABBF2"/>
    <w:rsid w:val="1B0C3AEA"/>
    <w:rsid w:val="1B0F03BD"/>
    <w:rsid w:val="1B102834"/>
    <w:rsid w:val="1B13673B"/>
    <w:rsid w:val="1B137C51"/>
    <w:rsid w:val="1B1EB7DD"/>
    <w:rsid w:val="1B209380"/>
    <w:rsid w:val="1B24FEE4"/>
    <w:rsid w:val="1B252F1F"/>
    <w:rsid w:val="1B28FF85"/>
    <w:rsid w:val="1B29A505"/>
    <w:rsid w:val="1B2E9768"/>
    <w:rsid w:val="1B322972"/>
    <w:rsid w:val="1B38F543"/>
    <w:rsid w:val="1B3EAC3E"/>
    <w:rsid w:val="1B3F758C"/>
    <w:rsid w:val="1B44E405"/>
    <w:rsid w:val="1B453291"/>
    <w:rsid w:val="1B4B09FE"/>
    <w:rsid w:val="1B4B5AEE"/>
    <w:rsid w:val="1B4B5BC0"/>
    <w:rsid w:val="1B4ED1EA"/>
    <w:rsid w:val="1B53A85F"/>
    <w:rsid w:val="1B5457B0"/>
    <w:rsid w:val="1B57933A"/>
    <w:rsid w:val="1B583053"/>
    <w:rsid w:val="1B589640"/>
    <w:rsid w:val="1B5C599A"/>
    <w:rsid w:val="1B6007DD"/>
    <w:rsid w:val="1B60A5CB"/>
    <w:rsid w:val="1B6489B0"/>
    <w:rsid w:val="1B66D6A7"/>
    <w:rsid w:val="1B6B04B3"/>
    <w:rsid w:val="1B6B74C3"/>
    <w:rsid w:val="1B6FF8DD"/>
    <w:rsid w:val="1B6FFC18"/>
    <w:rsid w:val="1B74EC79"/>
    <w:rsid w:val="1B77EB76"/>
    <w:rsid w:val="1B796DCB"/>
    <w:rsid w:val="1B832FF6"/>
    <w:rsid w:val="1B89B73D"/>
    <w:rsid w:val="1B8B4381"/>
    <w:rsid w:val="1B8CCA22"/>
    <w:rsid w:val="1B9644C0"/>
    <w:rsid w:val="1B964FCF"/>
    <w:rsid w:val="1B97088C"/>
    <w:rsid w:val="1BA11DB0"/>
    <w:rsid w:val="1BA3CFE5"/>
    <w:rsid w:val="1BA42559"/>
    <w:rsid w:val="1BA7DDF4"/>
    <w:rsid w:val="1BAAA27D"/>
    <w:rsid w:val="1BAD26CF"/>
    <w:rsid w:val="1BB3547F"/>
    <w:rsid w:val="1BB7C28F"/>
    <w:rsid w:val="1BBE77A2"/>
    <w:rsid w:val="1BC227BD"/>
    <w:rsid w:val="1BD1865D"/>
    <w:rsid w:val="1BD39740"/>
    <w:rsid w:val="1BD3BCBF"/>
    <w:rsid w:val="1BD416CB"/>
    <w:rsid w:val="1BD71F7B"/>
    <w:rsid w:val="1BD8AF10"/>
    <w:rsid w:val="1BDAD8D7"/>
    <w:rsid w:val="1BE3D439"/>
    <w:rsid w:val="1BE9D642"/>
    <w:rsid w:val="1BED7594"/>
    <w:rsid w:val="1BEF3EBF"/>
    <w:rsid w:val="1BF0F0F0"/>
    <w:rsid w:val="1BF88AAC"/>
    <w:rsid w:val="1BFA5CFB"/>
    <w:rsid w:val="1BFA8967"/>
    <w:rsid w:val="1BFA963F"/>
    <w:rsid w:val="1BFBA891"/>
    <w:rsid w:val="1BFC440D"/>
    <w:rsid w:val="1C0230C1"/>
    <w:rsid w:val="1C043110"/>
    <w:rsid w:val="1C064677"/>
    <w:rsid w:val="1C0F00CA"/>
    <w:rsid w:val="1C1B7BEC"/>
    <w:rsid w:val="1C1E706E"/>
    <w:rsid w:val="1C29EA33"/>
    <w:rsid w:val="1C2DC3F0"/>
    <w:rsid w:val="1C2F89BE"/>
    <w:rsid w:val="1C30FDAF"/>
    <w:rsid w:val="1C3909E0"/>
    <w:rsid w:val="1C3DB764"/>
    <w:rsid w:val="1C492D6E"/>
    <w:rsid w:val="1C55CD9A"/>
    <w:rsid w:val="1C56BB43"/>
    <w:rsid w:val="1C58A088"/>
    <w:rsid w:val="1C5A3F99"/>
    <w:rsid w:val="1C5A678F"/>
    <w:rsid w:val="1C601833"/>
    <w:rsid w:val="1C60D188"/>
    <w:rsid w:val="1C62572B"/>
    <w:rsid w:val="1C660D81"/>
    <w:rsid w:val="1C66CBCA"/>
    <w:rsid w:val="1C676247"/>
    <w:rsid w:val="1C8347B9"/>
    <w:rsid w:val="1C85966F"/>
    <w:rsid w:val="1C86FED0"/>
    <w:rsid w:val="1C8FED2B"/>
    <w:rsid w:val="1C905019"/>
    <w:rsid w:val="1C96EB08"/>
    <w:rsid w:val="1CA18587"/>
    <w:rsid w:val="1CA811B9"/>
    <w:rsid w:val="1CAE7C7C"/>
    <w:rsid w:val="1CB1149E"/>
    <w:rsid w:val="1CB21C4D"/>
    <w:rsid w:val="1CB4375A"/>
    <w:rsid w:val="1CB4C998"/>
    <w:rsid w:val="1CB75651"/>
    <w:rsid w:val="1CBBAA6D"/>
    <w:rsid w:val="1CC16427"/>
    <w:rsid w:val="1CC3A568"/>
    <w:rsid w:val="1CC50850"/>
    <w:rsid w:val="1CC73603"/>
    <w:rsid w:val="1CC7FE5B"/>
    <w:rsid w:val="1CC9183E"/>
    <w:rsid w:val="1CCFAE66"/>
    <w:rsid w:val="1CD3B0E2"/>
    <w:rsid w:val="1CD74281"/>
    <w:rsid w:val="1CDA2775"/>
    <w:rsid w:val="1CE588D3"/>
    <w:rsid w:val="1CE68F1B"/>
    <w:rsid w:val="1CE85D77"/>
    <w:rsid w:val="1CEAA24B"/>
    <w:rsid w:val="1CEAE334"/>
    <w:rsid w:val="1CEC78D0"/>
    <w:rsid w:val="1CF2504A"/>
    <w:rsid w:val="1CFA2313"/>
    <w:rsid w:val="1CFD945D"/>
    <w:rsid w:val="1D127681"/>
    <w:rsid w:val="1D12BD93"/>
    <w:rsid w:val="1D1377C4"/>
    <w:rsid w:val="1D13E408"/>
    <w:rsid w:val="1D13FA7F"/>
    <w:rsid w:val="1D176137"/>
    <w:rsid w:val="1D177A0B"/>
    <w:rsid w:val="1D1810BF"/>
    <w:rsid w:val="1D194973"/>
    <w:rsid w:val="1D21A185"/>
    <w:rsid w:val="1D23751D"/>
    <w:rsid w:val="1D293470"/>
    <w:rsid w:val="1D2B5339"/>
    <w:rsid w:val="1D2D5466"/>
    <w:rsid w:val="1D2DAC17"/>
    <w:rsid w:val="1D2F8E5F"/>
    <w:rsid w:val="1D310550"/>
    <w:rsid w:val="1D3393AF"/>
    <w:rsid w:val="1D34A3DE"/>
    <w:rsid w:val="1D395258"/>
    <w:rsid w:val="1D3E9153"/>
    <w:rsid w:val="1D4A935D"/>
    <w:rsid w:val="1D4BF878"/>
    <w:rsid w:val="1D50DACF"/>
    <w:rsid w:val="1D5168B6"/>
    <w:rsid w:val="1D567BF7"/>
    <w:rsid w:val="1D59F0D8"/>
    <w:rsid w:val="1D5B388F"/>
    <w:rsid w:val="1D6EE195"/>
    <w:rsid w:val="1D708D83"/>
    <w:rsid w:val="1D76610D"/>
    <w:rsid w:val="1D79AA6C"/>
    <w:rsid w:val="1D7C34B0"/>
    <w:rsid w:val="1D8324EB"/>
    <w:rsid w:val="1D83A6D9"/>
    <w:rsid w:val="1D8CD24F"/>
    <w:rsid w:val="1D8D655C"/>
    <w:rsid w:val="1D937ABA"/>
    <w:rsid w:val="1D9BA4BC"/>
    <w:rsid w:val="1D9BFEA1"/>
    <w:rsid w:val="1D9E7BC3"/>
    <w:rsid w:val="1D9FB022"/>
    <w:rsid w:val="1D9FC382"/>
    <w:rsid w:val="1DA04393"/>
    <w:rsid w:val="1DA7DCBF"/>
    <w:rsid w:val="1DB8EF84"/>
    <w:rsid w:val="1DBECB93"/>
    <w:rsid w:val="1DC21B4E"/>
    <w:rsid w:val="1DC2B1BA"/>
    <w:rsid w:val="1DC8ED3C"/>
    <w:rsid w:val="1DE039D2"/>
    <w:rsid w:val="1DE9D2C0"/>
    <w:rsid w:val="1DE9E11E"/>
    <w:rsid w:val="1DFC11F5"/>
    <w:rsid w:val="1E00282A"/>
    <w:rsid w:val="1E00FE90"/>
    <w:rsid w:val="1E0270FA"/>
    <w:rsid w:val="1E0F29FC"/>
    <w:rsid w:val="1E0F9ED6"/>
    <w:rsid w:val="1E153126"/>
    <w:rsid w:val="1E1E5A1D"/>
    <w:rsid w:val="1E22A1B5"/>
    <w:rsid w:val="1E24C909"/>
    <w:rsid w:val="1E284351"/>
    <w:rsid w:val="1E295AE4"/>
    <w:rsid w:val="1E2CF8F2"/>
    <w:rsid w:val="1E2DE87A"/>
    <w:rsid w:val="1E31B020"/>
    <w:rsid w:val="1E33577F"/>
    <w:rsid w:val="1E346576"/>
    <w:rsid w:val="1E34D525"/>
    <w:rsid w:val="1E38183E"/>
    <w:rsid w:val="1E3B2E27"/>
    <w:rsid w:val="1E3C2E0F"/>
    <w:rsid w:val="1E3E09A7"/>
    <w:rsid w:val="1E3EF9F5"/>
    <w:rsid w:val="1E47E5C9"/>
    <w:rsid w:val="1E559A52"/>
    <w:rsid w:val="1E57ACE2"/>
    <w:rsid w:val="1E5A87F7"/>
    <w:rsid w:val="1E5FF70F"/>
    <w:rsid w:val="1E681D4B"/>
    <w:rsid w:val="1E697BBB"/>
    <w:rsid w:val="1E6A352C"/>
    <w:rsid w:val="1E73080A"/>
    <w:rsid w:val="1E753FB5"/>
    <w:rsid w:val="1E7746C1"/>
    <w:rsid w:val="1E7EDC7D"/>
    <w:rsid w:val="1E7F8CBC"/>
    <w:rsid w:val="1E8029D5"/>
    <w:rsid w:val="1E8E06A6"/>
    <w:rsid w:val="1E8E636A"/>
    <w:rsid w:val="1E8F402E"/>
    <w:rsid w:val="1E90BE93"/>
    <w:rsid w:val="1E960027"/>
    <w:rsid w:val="1EA33367"/>
    <w:rsid w:val="1EA7D04D"/>
    <w:rsid w:val="1EAA929F"/>
    <w:rsid w:val="1EAAFABC"/>
    <w:rsid w:val="1EAB5495"/>
    <w:rsid w:val="1EADC967"/>
    <w:rsid w:val="1EB546B3"/>
    <w:rsid w:val="1EB63E05"/>
    <w:rsid w:val="1EC09441"/>
    <w:rsid w:val="1EC3558F"/>
    <w:rsid w:val="1ECC6537"/>
    <w:rsid w:val="1ECCA3DB"/>
    <w:rsid w:val="1ECFE7AF"/>
    <w:rsid w:val="1ED9CA91"/>
    <w:rsid w:val="1EDA14A0"/>
    <w:rsid w:val="1EDE2DB9"/>
    <w:rsid w:val="1EE8E5F8"/>
    <w:rsid w:val="1EEB6C36"/>
    <w:rsid w:val="1EEFD8A9"/>
    <w:rsid w:val="1EF04B84"/>
    <w:rsid w:val="1EF5544D"/>
    <w:rsid w:val="1EF9B8A0"/>
    <w:rsid w:val="1EFA328D"/>
    <w:rsid w:val="1EFBBC87"/>
    <w:rsid w:val="1EFDEFD8"/>
    <w:rsid w:val="1EFF807A"/>
    <w:rsid w:val="1F068790"/>
    <w:rsid w:val="1F0A79B6"/>
    <w:rsid w:val="1F0ACD15"/>
    <w:rsid w:val="1F0B4C04"/>
    <w:rsid w:val="1F1679A2"/>
    <w:rsid w:val="1F189763"/>
    <w:rsid w:val="1F18BEA1"/>
    <w:rsid w:val="1F1A42CD"/>
    <w:rsid w:val="1F22C9B2"/>
    <w:rsid w:val="1F270481"/>
    <w:rsid w:val="1F34F801"/>
    <w:rsid w:val="1F36524C"/>
    <w:rsid w:val="1F44C352"/>
    <w:rsid w:val="1F467FD8"/>
    <w:rsid w:val="1F4C79EA"/>
    <w:rsid w:val="1F546986"/>
    <w:rsid w:val="1F5C4C17"/>
    <w:rsid w:val="1F5C4F29"/>
    <w:rsid w:val="1F5D233E"/>
    <w:rsid w:val="1F6155C9"/>
    <w:rsid w:val="1F637D52"/>
    <w:rsid w:val="1F66DB09"/>
    <w:rsid w:val="1F701794"/>
    <w:rsid w:val="1F70D322"/>
    <w:rsid w:val="1F720C31"/>
    <w:rsid w:val="1F74194B"/>
    <w:rsid w:val="1F752FF2"/>
    <w:rsid w:val="1F78467A"/>
    <w:rsid w:val="1F7D30D3"/>
    <w:rsid w:val="1F892A13"/>
    <w:rsid w:val="1F8C3BB2"/>
    <w:rsid w:val="1F9246DA"/>
    <w:rsid w:val="1F927999"/>
    <w:rsid w:val="1F92F97C"/>
    <w:rsid w:val="1F92FC04"/>
    <w:rsid w:val="1F9551CB"/>
    <w:rsid w:val="1F9D4457"/>
    <w:rsid w:val="1F9D904B"/>
    <w:rsid w:val="1F9F2E4D"/>
    <w:rsid w:val="1F9F755F"/>
    <w:rsid w:val="1FA27914"/>
    <w:rsid w:val="1FA906A1"/>
    <w:rsid w:val="1FAB6863"/>
    <w:rsid w:val="1FB680D5"/>
    <w:rsid w:val="1FB755D4"/>
    <w:rsid w:val="1FB7C5B1"/>
    <w:rsid w:val="1FB8215F"/>
    <w:rsid w:val="1FB8F551"/>
    <w:rsid w:val="1FB95597"/>
    <w:rsid w:val="1FC34A12"/>
    <w:rsid w:val="1FC56415"/>
    <w:rsid w:val="1FC7B5B3"/>
    <w:rsid w:val="1FCBED9D"/>
    <w:rsid w:val="1FD0BBA1"/>
    <w:rsid w:val="1FD19C31"/>
    <w:rsid w:val="1FD2D0D3"/>
    <w:rsid w:val="1FD3D4EB"/>
    <w:rsid w:val="1FD43B1F"/>
    <w:rsid w:val="1FD5C821"/>
    <w:rsid w:val="1FE8E43B"/>
    <w:rsid w:val="1FED47B3"/>
    <w:rsid w:val="1FF04282"/>
    <w:rsid w:val="1FF4C647"/>
    <w:rsid w:val="1FF8D3D7"/>
    <w:rsid w:val="1FF8E3DB"/>
    <w:rsid w:val="1FFCDF40"/>
    <w:rsid w:val="1FFCE8D5"/>
    <w:rsid w:val="1FFFF39B"/>
    <w:rsid w:val="200F3869"/>
    <w:rsid w:val="2019E486"/>
    <w:rsid w:val="201C0FC1"/>
    <w:rsid w:val="202C5B5F"/>
    <w:rsid w:val="202DAADD"/>
    <w:rsid w:val="202F6360"/>
    <w:rsid w:val="20325C5F"/>
    <w:rsid w:val="203314C9"/>
    <w:rsid w:val="203876D8"/>
    <w:rsid w:val="2038B3FE"/>
    <w:rsid w:val="20392438"/>
    <w:rsid w:val="203B7146"/>
    <w:rsid w:val="204030AB"/>
    <w:rsid w:val="2047F5F8"/>
    <w:rsid w:val="204E01DE"/>
    <w:rsid w:val="204EB48E"/>
    <w:rsid w:val="2057DD9E"/>
    <w:rsid w:val="20609809"/>
    <w:rsid w:val="2066663D"/>
    <w:rsid w:val="206BE947"/>
    <w:rsid w:val="20768BBC"/>
    <w:rsid w:val="207726C8"/>
    <w:rsid w:val="207C7C32"/>
    <w:rsid w:val="207D48A4"/>
    <w:rsid w:val="2085C069"/>
    <w:rsid w:val="208C54C2"/>
    <w:rsid w:val="208CC757"/>
    <w:rsid w:val="208E10FC"/>
    <w:rsid w:val="208E209A"/>
    <w:rsid w:val="2091AB48"/>
    <w:rsid w:val="209338D4"/>
    <w:rsid w:val="2095059A"/>
    <w:rsid w:val="20951875"/>
    <w:rsid w:val="2096F033"/>
    <w:rsid w:val="20A0630A"/>
    <w:rsid w:val="20A4290C"/>
    <w:rsid w:val="20A58EF8"/>
    <w:rsid w:val="20B4E540"/>
    <w:rsid w:val="20C11347"/>
    <w:rsid w:val="20C531D5"/>
    <w:rsid w:val="20C6463A"/>
    <w:rsid w:val="20CC185F"/>
    <w:rsid w:val="20D243DD"/>
    <w:rsid w:val="20DAA13E"/>
    <w:rsid w:val="20DCE30A"/>
    <w:rsid w:val="20DD0227"/>
    <w:rsid w:val="20DD04D3"/>
    <w:rsid w:val="20E1022E"/>
    <w:rsid w:val="20E31330"/>
    <w:rsid w:val="20F1A00B"/>
    <w:rsid w:val="20F372C3"/>
    <w:rsid w:val="20F3AD86"/>
    <w:rsid w:val="20F5FCE4"/>
    <w:rsid w:val="20F8605D"/>
    <w:rsid w:val="20F9B956"/>
    <w:rsid w:val="20FB72FD"/>
    <w:rsid w:val="20FCC27B"/>
    <w:rsid w:val="2105E1D0"/>
    <w:rsid w:val="21088311"/>
    <w:rsid w:val="210A5613"/>
    <w:rsid w:val="210D1C3F"/>
    <w:rsid w:val="2114BE5D"/>
    <w:rsid w:val="2116DB64"/>
    <w:rsid w:val="211D5038"/>
    <w:rsid w:val="21224C01"/>
    <w:rsid w:val="212B4762"/>
    <w:rsid w:val="212CB16A"/>
    <w:rsid w:val="21364F7C"/>
    <w:rsid w:val="213C8536"/>
    <w:rsid w:val="2140B2CA"/>
    <w:rsid w:val="21463D60"/>
    <w:rsid w:val="2146C425"/>
    <w:rsid w:val="2149A9CF"/>
    <w:rsid w:val="214B7953"/>
    <w:rsid w:val="214B8662"/>
    <w:rsid w:val="2153F129"/>
    <w:rsid w:val="21547EA3"/>
    <w:rsid w:val="2158EB0A"/>
    <w:rsid w:val="215B04FF"/>
    <w:rsid w:val="21645858"/>
    <w:rsid w:val="21647737"/>
    <w:rsid w:val="2164D32D"/>
    <w:rsid w:val="21662C58"/>
    <w:rsid w:val="216E18E3"/>
    <w:rsid w:val="216F2CDB"/>
    <w:rsid w:val="2170EED8"/>
    <w:rsid w:val="21759A21"/>
    <w:rsid w:val="2177E635"/>
    <w:rsid w:val="2178C8DC"/>
    <w:rsid w:val="217C1D27"/>
    <w:rsid w:val="2180C380"/>
    <w:rsid w:val="2186B34E"/>
    <w:rsid w:val="21889A39"/>
    <w:rsid w:val="2191735C"/>
    <w:rsid w:val="2194C178"/>
    <w:rsid w:val="2195B8A6"/>
    <w:rsid w:val="21978A90"/>
    <w:rsid w:val="219E2D33"/>
    <w:rsid w:val="21A32720"/>
    <w:rsid w:val="21A470F7"/>
    <w:rsid w:val="21A50E21"/>
    <w:rsid w:val="21A5D2C6"/>
    <w:rsid w:val="21B58490"/>
    <w:rsid w:val="21B6EB2A"/>
    <w:rsid w:val="21C46EE0"/>
    <w:rsid w:val="21C8367F"/>
    <w:rsid w:val="21C93380"/>
    <w:rsid w:val="21CAA763"/>
    <w:rsid w:val="21CAB148"/>
    <w:rsid w:val="21CEAC32"/>
    <w:rsid w:val="21DA3E75"/>
    <w:rsid w:val="21EA9EB1"/>
    <w:rsid w:val="21EAAD01"/>
    <w:rsid w:val="21F60067"/>
    <w:rsid w:val="21FEC22D"/>
    <w:rsid w:val="22016CE6"/>
    <w:rsid w:val="2201C9B3"/>
    <w:rsid w:val="22050353"/>
    <w:rsid w:val="2209EC97"/>
    <w:rsid w:val="220B0D96"/>
    <w:rsid w:val="22142384"/>
    <w:rsid w:val="221D2326"/>
    <w:rsid w:val="221E3372"/>
    <w:rsid w:val="221E9914"/>
    <w:rsid w:val="2224E48F"/>
    <w:rsid w:val="22263B27"/>
    <w:rsid w:val="2229467E"/>
    <w:rsid w:val="222E6FA5"/>
    <w:rsid w:val="22345EB5"/>
    <w:rsid w:val="2235763C"/>
    <w:rsid w:val="22383EB8"/>
    <w:rsid w:val="22430BBC"/>
    <w:rsid w:val="2244FD36"/>
    <w:rsid w:val="22497DC2"/>
    <w:rsid w:val="224D930A"/>
    <w:rsid w:val="22579A41"/>
    <w:rsid w:val="225FA662"/>
    <w:rsid w:val="2262734E"/>
    <w:rsid w:val="2265C6B1"/>
    <w:rsid w:val="22687F74"/>
    <w:rsid w:val="226B7D95"/>
    <w:rsid w:val="226C98C3"/>
    <w:rsid w:val="22772351"/>
    <w:rsid w:val="22801ED2"/>
    <w:rsid w:val="22839BA4"/>
    <w:rsid w:val="22847F96"/>
    <w:rsid w:val="2289634A"/>
    <w:rsid w:val="228A8528"/>
    <w:rsid w:val="228B8C9A"/>
    <w:rsid w:val="228CA0D4"/>
    <w:rsid w:val="2298A9CE"/>
    <w:rsid w:val="2298E092"/>
    <w:rsid w:val="22A01D1E"/>
    <w:rsid w:val="22A053B0"/>
    <w:rsid w:val="22A07409"/>
    <w:rsid w:val="22A689DF"/>
    <w:rsid w:val="22A87B5F"/>
    <w:rsid w:val="22A8D584"/>
    <w:rsid w:val="22A9230C"/>
    <w:rsid w:val="22ACA087"/>
    <w:rsid w:val="22B4913F"/>
    <w:rsid w:val="22B8EDC8"/>
    <w:rsid w:val="22BFABEB"/>
    <w:rsid w:val="22C20150"/>
    <w:rsid w:val="22C3229A"/>
    <w:rsid w:val="22C91911"/>
    <w:rsid w:val="22D0297A"/>
    <w:rsid w:val="22DA32BF"/>
    <w:rsid w:val="22DD0ECD"/>
    <w:rsid w:val="22DDD1D4"/>
    <w:rsid w:val="22F14CE5"/>
    <w:rsid w:val="22F35E78"/>
    <w:rsid w:val="22F6D1F0"/>
    <w:rsid w:val="22F6D7CC"/>
    <w:rsid w:val="2300F8BB"/>
    <w:rsid w:val="23012A63"/>
    <w:rsid w:val="2306A702"/>
    <w:rsid w:val="230BCC71"/>
    <w:rsid w:val="23164056"/>
    <w:rsid w:val="231DE6A2"/>
    <w:rsid w:val="232080F0"/>
    <w:rsid w:val="2322280E"/>
    <w:rsid w:val="2322AB09"/>
    <w:rsid w:val="23246770"/>
    <w:rsid w:val="2324A538"/>
    <w:rsid w:val="232B3693"/>
    <w:rsid w:val="232E6F49"/>
    <w:rsid w:val="232F9C4B"/>
    <w:rsid w:val="2332533F"/>
    <w:rsid w:val="23346F83"/>
    <w:rsid w:val="2336103C"/>
    <w:rsid w:val="23404523"/>
    <w:rsid w:val="23458D1A"/>
    <w:rsid w:val="234969DF"/>
    <w:rsid w:val="234A1B15"/>
    <w:rsid w:val="234ECB5A"/>
    <w:rsid w:val="23526E01"/>
    <w:rsid w:val="23603268"/>
    <w:rsid w:val="2360E362"/>
    <w:rsid w:val="23616810"/>
    <w:rsid w:val="2362FFCE"/>
    <w:rsid w:val="2364DC5F"/>
    <w:rsid w:val="236A9655"/>
    <w:rsid w:val="23825A15"/>
    <w:rsid w:val="2382EC19"/>
    <w:rsid w:val="23866F12"/>
    <w:rsid w:val="2386EA0F"/>
    <w:rsid w:val="23873918"/>
    <w:rsid w:val="238B995E"/>
    <w:rsid w:val="239D6954"/>
    <w:rsid w:val="23A38751"/>
    <w:rsid w:val="23A71F16"/>
    <w:rsid w:val="23AA4790"/>
    <w:rsid w:val="23AEBF4B"/>
    <w:rsid w:val="23B10435"/>
    <w:rsid w:val="23B117A9"/>
    <w:rsid w:val="23B2A0A7"/>
    <w:rsid w:val="23C2318D"/>
    <w:rsid w:val="23C53348"/>
    <w:rsid w:val="23D7C490"/>
    <w:rsid w:val="23D9DC28"/>
    <w:rsid w:val="23DBCBC2"/>
    <w:rsid w:val="23DEB806"/>
    <w:rsid w:val="23DFFCD9"/>
    <w:rsid w:val="23E0F303"/>
    <w:rsid w:val="23E21A6C"/>
    <w:rsid w:val="23E9F888"/>
    <w:rsid w:val="23EA6552"/>
    <w:rsid w:val="23EB8D28"/>
    <w:rsid w:val="23F3843D"/>
    <w:rsid w:val="23F4B8AD"/>
    <w:rsid w:val="23F69DC0"/>
    <w:rsid w:val="23F72D26"/>
    <w:rsid w:val="240566BF"/>
    <w:rsid w:val="2406482D"/>
    <w:rsid w:val="24075C8B"/>
    <w:rsid w:val="2417810F"/>
    <w:rsid w:val="24183475"/>
    <w:rsid w:val="241D03A6"/>
    <w:rsid w:val="2420037D"/>
    <w:rsid w:val="2420762C"/>
    <w:rsid w:val="2420B42B"/>
    <w:rsid w:val="2422ACF8"/>
    <w:rsid w:val="2426138E"/>
    <w:rsid w:val="24315CD2"/>
    <w:rsid w:val="2432B9B0"/>
    <w:rsid w:val="2432E142"/>
    <w:rsid w:val="243880DE"/>
    <w:rsid w:val="243888E8"/>
    <w:rsid w:val="2439D15A"/>
    <w:rsid w:val="243A5D66"/>
    <w:rsid w:val="243EFC67"/>
    <w:rsid w:val="2446AAC0"/>
    <w:rsid w:val="2450061E"/>
    <w:rsid w:val="245C6927"/>
    <w:rsid w:val="246827C1"/>
    <w:rsid w:val="2475C8B9"/>
    <w:rsid w:val="2478D9D5"/>
    <w:rsid w:val="247B1367"/>
    <w:rsid w:val="2483DC22"/>
    <w:rsid w:val="248CF2B7"/>
    <w:rsid w:val="249320A2"/>
    <w:rsid w:val="24955D88"/>
    <w:rsid w:val="2496A994"/>
    <w:rsid w:val="2499CF1A"/>
    <w:rsid w:val="249BB863"/>
    <w:rsid w:val="24AD41C9"/>
    <w:rsid w:val="24AE3B79"/>
    <w:rsid w:val="24B70A4D"/>
    <w:rsid w:val="24BDC424"/>
    <w:rsid w:val="24C38573"/>
    <w:rsid w:val="24C7C50B"/>
    <w:rsid w:val="24C95976"/>
    <w:rsid w:val="24CAA451"/>
    <w:rsid w:val="24CBBDE2"/>
    <w:rsid w:val="24CD4D16"/>
    <w:rsid w:val="24CD7BF1"/>
    <w:rsid w:val="24D03047"/>
    <w:rsid w:val="24E0AF52"/>
    <w:rsid w:val="24E0EE4A"/>
    <w:rsid w:val="24E9997D"/>
    <w:rsid w:val="24EDE5A7"/>
    <w:rsid w:val="24EF668C"/>
    <w:rsid w:val="24EFCBF9"/>
    <w:rsid w:val="24F198C3"/>
    <w:rsid w:val="24F40409"/>
    <w:rsid w:val="24F4112D"/>
    <w:rsid w:val="24F4F841"/>
    <w:rsid w:val="24F5BEAC"/>
    <w:rsid w:val="24FCDE84"/>
    <w:rsid w:val="24FF8F59"/>
    <w:rsid w:val="2502520A"/>
    <w:rsid w:val="2502AA01"/>
    <w:rsid w:val="2506D7E6"/>
    <w:rsid w:val="25091C4E"/>
    <w:rsid w:val="2509EE71"/>
    <w:rsid w:val="250E8CF6"/>
    <w:rsid w:val="25126339"/>
    <w:rsid w:val="2514D4BC"/>
    <w:rsid w:val="251F6584"/>
    <w:rsid w:val="252916F1"/>
    <w:rsid w:val="252C1CA1"/>
    <w:rsid w:val="252CD4C3"/>
    <w:rsid w:val="252D20A3"/>
    <w:rsid w:val="252ECFFE"/>
    <w:rsid w:val="25353F1D"/>
    <w:rsid w:val="253B3C6F"/>
    <w:rsid w:val="253DAE88"/>
    <w:rsid w:val="25443218"/>
    <w:rsid w:val="2548B096"/>
    <w:rsid w:val="254C2DDB"/>
    <w:rsid w:val="25517A0F"/>
    <w:rsid w:val="25533D96"/>
    <w:rsid w:val="256119C9"/>
    <w:rsid w:val="2565D8C7"/>
    <w:rsid w:val="256C6085"/>
    <w:rsid w:val="25766002"/>
    <w:rsid w:val="257981C7"/>
    <w:rsid w:val="257B75A5"/>
    <w:rsid w:val="25807398"/>
    <w:rsid w:val="258C2415"/>
    <w:rsid w:val="259B0D8B"/>
    <w:rsid w:val="259F5EFB"/>
    <w:rsid w:val="25A214FE"/>
    <w:rsid w:val="25A4D6A9"/>
    <w:rsid w:val="25AA28E6"/>
    <w:rsid w:val="25ADE168"/>
    <w:rsid w:val="25AEFEEC"/>
    <w:rsid w:val="25B01927"/>
    <w:rsid w:val="25B27C50"/>
    <w:rsid w:val="25BB0092"/>
    <w:rsid w:val="25BC2BAA"/>
    <w:rsid w:val="25C31081"/>
    <w:rsid w:val="25D1E13A"/>
    <w:rsid w:val="25D53C19"/>
    <w:rsid w:val="25D7C9C7"/>
    <w:rsid w:val="25D84C69"/>
    <w:rsid w:val="25DB9608"/>
    <w:rsid w:val="25E0E66A"/>
    <w:rsid w:val="25E324FA"/>
    <w:rsid w:val="25E66D53"/>
    <w:rsid w:val="25E997CA"/>
    <w:rsid w:val="25ED497A"/>
    <w:rsid w:val="25EF1FD5"/>
    <w:rsid w:val="25FA0D9A"/>
    <w:rsid w:val="25FA29A9"/>
    <w:rsid w:val="25FE22D1"/>
    <w:rsid w:val="2606460A"/>
    <w:rsid w:val="2609E0B3"/>
    <w:rsid w:val="26135381"/>
    <w:rsid w:val="26160D89"/>
    <w:rsid w:val="26165275"/>
    <w:rsid w:val="262316CC"/>
    <w:rsid w:val="26282297"/>
    <w:rsid w:val="2630D750"/>
    <w:rsid w:val="26317952"/>
    <w:rsid w:val="2632ABED"/>
    <w:rsid w:val="2633025F"/>
    <w:rsid w:val="263B05E1"/>
    <w:rsid w:val="263BF593"/>
    <w:rsid w:val="263F2089"/>
    <w:rsid w:val="2641968C"/>
    <w:rsid w:val="26455C1A"/>
    <w:rsid w:val="26467D12"/>
    <w:rsid w:val="264A0BDA"/>
    <w:rsid w:val="264B497F"/>
    <w:rsid w:val="264C3264"/>
    <w:rsid w:val="2650D330"/>
    <w:rsid w:val="26513146"/>
    <w:rsid w:val="26537CEB"/>
    <w:rsid w:val="265613CE"/>
    <w:rsid w:val="26583FAA"/>
    <w:rsid w:val="26588280"/>
    <w:rsid w:val="265D0030"/>
    <w:rsid w:val="265E78BA"/>
    <w:rsid w:val="265EB8CB"/>
    <w:rsid w:val="265EBD46"/>
    <w:rsid w:val="265F95B8"/>
    <w:rsid w:val="26616D5A"/>
    <w:rsid w:val="266BB4BE"/>
    <w:rsid w:val="266CD9BF"/>
    <w:rsid w:val="266D7230"/>
    <w:rsid w:val="26793D2B"/>
    <w:rsid w:val="267DDAAB"/>
    <w:rsid w:val="26810BEB"/>
    <w:rsid w:val="2681EACA"/>
    <w:rsid w:val="2692E2E5"/>
    <w:rsid w:val="26936BA0"/>
    <w:rsid w:val="269734DE"/>
    <w:rsid w:val="2698DC06"/>
    <w:rsid w:val="269A25CB"/>
    <w:rsid w:val="269BF042"/>
    <w:rsid w:val="269D0666"/>
    <w:rsid w:val="269DC7F2"/>
    <w:rsid w:val="269E1605"/>
    <w:rsid w:val="26A7AD2C"/>
    <w:rsid w:val="26A8598A"/>
    <w:rsid w:val="26A92167"/>
    <w:rsid w:val="26B19F8B"/>
    <w:rsid w:val="26B1DDA4"/>
    <w:rsid w:val="26B58EF8"/>
    <w:rsid w:val="26BE5DB6"/>
    <w:rsid w:val="26BED9DA"/>
    <w:rsid w:val="26BFE0CA"/>
    <w:rsid w:val="26C0AC80"/>
    <w:rsid w:val="26C2645D"/>
    <w:rsid w:val="26C3930A"/>
    <w:rsid w:val="26C780D1"/>
    <w:rsid w:val="26C7AE7E"/>
    <w:rsid w:val="26CC95A0"/>
    <w:rsid w:val="26CD05DA"/>
    <w:rsid w:val="26CE9C6E"/>
    <w:rsid w:val="26D61CB5"/>
    <w:rsid w:val="26D7339F"/>
    <w:rsid w:val="26E3DC89"/>
    <w:rsid w:val="26E4CEFA"/>
    <w:rsid w:val="26E5A454"/>
    <w:rsid w:val="26EFB5CE"/>
    <w:rsid w:val="26F05D6C"/>
    <w:rsid w:val="26F08934"/>
    <w:rsid w:val="26F315ED"/>
    <w:rsid w:val="26FB4B5B"/>
    <w:rsid w:val="26FF7EEE"/>
    <w:rsid w:val="270D022F"/>
    <w:rsid w:val="270D7F6D"/>
    <w:rsid w:val="270F1601"/>
    <w:rsid w:val="2711755D"/>
    <w:rsid w:val="27129E6F"/>
    <w:rsid w:val="2718E59A"/>
    <w:rsid w:val="27197D12"/>
    <w:rsid w:val="271ED5A6"/>
    <w:rsid w:val="272659E3"/>
    <w:rsid w:val="2727017D"/>
    <w:rsid w:val="2735CF98"/>
    <w:rsid w:val="2736BA45"/>
    <w:rsid w:val="2737B06F"/>
    <w:rsid w:val="27394733"/>
    <w:rsid w:val="273BCB82"/>
    <w:rsid w:val="2742BE92"/>
    <w:rsid w:val="2742C0E5"/>
    <w:rsid w:val="274410CD"/>
    <w:rsid w:val="274434D1"/>
    <w:rsid w:val="2746E6D6"/>
    <w:rsid w:val="2747264C"/>
    <w:rsid w:val="2747E116"/>
    <w:rsid w:val="274912C7"/>
    <w:rsid w:val="274D2042"/>
    <w:rsid w:val="274DD742"/>
    <w:rsid w:val="274DF2E1"/>
    <w:rsid w:val="27528843"/>
    <w:rsid w:val="27586BF1"/>
    <w:rsid w:val="2764D78D"/>
    <w:rsid w:val="276784B1"/>
    <w:rsid w:val="276A29CA"/>
    <w:rsid w:val="2772248C"/>
    <w:rsid w:val="2772C8E4"/>
    <w:rsid w:val="2774E46F"/>
    <w:rsid w:val="2778D35B"/>
    <w:rsid w:val="277F5DD2"/>
    <w:rsid w:val="278217A5"/>
    <w:rsid w:val="2786E894"/>
    <w:rsid w:val="2787193C"/>
    <w:rsid w:val="278C459B"/>
    <w:rsid w:val="278E285A"/>
    <w:rsid w:val="279BDE3D"/>
    <w:rsid w:val="27A084C2"/>
    <w:rsid w:val="27A666E8"/>
    <w:rsid w:val="27AB92B3"/>
    <w:rsid w:val="27AFCFA2"/>
    <w:rsid w:val="27B07F56"/>
    <w:rsid w:val="27B65AFA"/>
    <w:rsid w:val="27B72111"/>
    <w:rsid w:val="27C6ADE2"/>
    <w:rsid w:val="27CFF60F"/>
    <w:rsid w:val="27D27EA9"/>
    <w:rsid w:val="27D7A925"/>
    <w:rsid w:val="27E3B289"/>
    <w:rsid w:val="27E85328"/>
    <w:rsid w:val="27FF48EC"/>
    <w:rsid w:val="280107F4"/>
    <w:rsid w:val="2808B587"/>
    <w:rsid w:val="28127933"/>
    <w:rsid w:val="2812FE5D"/>
    <w:rsid w:val="2813AF2A"/>
    <w:rsid w:val="2814ABA9"/>
    <w:rsid w:val="281E7691"/>
    <w:rsid w:val="281F32FE"/>
    <w:rsid w:val="2820718B"/>
    <w:rsid w:val="2820E259"/>
    <w:rsid w:val="28287E0A"/>
    <w:rsid w:val="28297147"/>
    <w:rsid w:val="282FBE6E"/>
    <w:rsid w:val="2830ED50"/>
    <w:rsid w:val="2832122E"/>
    <w:rsid w:val="283C7105"/>
    <w:rsid w:val="283ED4A5"/>
    <w:rsid w:val="283FA2CB"/>
    <w:rsid w:val="2840E695"/>
    <w:rsid w:val="28479B83"/>
    <w:rsid w:val="28485C7B"/>
    <w:rsid w:val="2853140F"/>
    <w:rsid w:val="28537225"/>
    <w:rsid w:val="285393B4"/>
    <w:rsid w:val="285434D0"/>
    <w:rsid w:val="28555BE8"/>
    <w:rsid w:val="28558A03"/>
    <w:rsid w:val="28574229"/>
    <w:rsid w:val="2858C3B2"/>
    <w:rsid w:val="2859C30C"/>
    <w:rsid w:val="286114DB"/>
    <w:rsid w:val="28665B86"/>
    <w:rsid w:val="28677687"/>
    <w:rsid w:val="28678A5A"/>
    <w:rsid w:val="2871C390"/>
    <w:rsid w:val="28796B0E"/>
    <w:rsid w:val="287B259E"/>
    <w:rsid w:val="287CED74"/>
    <w:rsid w:val="287CF727"/>
    <w:rsid w:val="287D1435"/>
    <w:rsid w:val="287ED45C"/>
    <w:rsid w:val="2882F0D2"/>
    <w:rsid w:val="288691F8"/>
    <w:rsid w:val="288B7A1A"/>
    <w:rsid w:val="288BB488"/>
    <w:rsid w:val="2893C352"/>
    <w:rsid w:val="2896E904"/>
    <w:rsid w:val="28999804"/>
    <w:rsid w:val="289A5A30"/>
    <w:rsid w:val="289D791B"/>
    <w:rsid w:val="28A5E4D5"/>
    <w:rsid w:val="28A6B61F"/>
    <w:rsid w:val="28B05DC2"/>
    <w:rsid w:val="28B2499D"/>
    <w:rsid w:val="28B63043"/>
    <w:rsid w:val="28BDA1B9"/>
    <w:rsid w:val="28C01647"/>
    <w:rsid w:val="28C2B9BF"/>
    <w:rsid w:val="28C4B0CF"/>
    <w:rsid w:val="28C4FD30"/>
    <w:rsid w:val="28C7CF0E"/>
    <w:rsid w:val="28D03914"/>
    <w:rsid w:val="28D13693"/>
    <w:rsid w:val="28D24315"/>
    <w:rsid w:val="28D26BE5"/>
    <w:rsid w:val="28D47F4D"/>
    <w:rsid w:val="28E1982F"/>
    <w:rsid w:val="28EA62D8"/>
    <w:rsid w:val="28F013DE"/>
    <w:rsid w:val="28F1FCCD"/>
    <w:rsid w:val="28F31F89"/>
    <w:rsid w:val="28F49FB1"/>
    <w:rsid w:val="28F6A236"/>
    <w:rsid w:val="28FD4A3A"/>
    <w:rsid w:val="29011BBF"/>
    <w:rsid w:val="2901307D"/>
    <w:rsid w:val="2902ECC5"/>
    <w:rsid w:val="290629FF"/>
    <w:rsid w:val="290EC4CC"/>
    <w:rsid w:val="290F45A1"/>
    <w:rsid w:val="2910426D"/>
    <w:rsid w:val="291293FF"/>
    <w:rsid w:val="2919DE7A"/>
    <w:rsid w:val="291B6686"/>
    <w:rsid w:val="291E57FC"/>
    <w:rsid w:val="292769F1"/>
    <w:rsid w:val="292DD544"/>
    <w:rsid w:val="292E3556"/>
    <w:rsid w:val="292F2946"/>
    <w:rsid w:val="292F579A"/>
    <w:rsid w:val="29333F1B"/>
    <w:rsid w:val="29334CBD"/>
    <w:rsid w:val="2933ED2A"/>
    <w:rsid w:val="29351325"/>
    <w:rsid w:val="293BBBBD"/>
    <w:rsid w:val="293EC08F"/>
    <w:rsid w:val="293FA01A"/>
    <w:rsid w:val="2945CF50"/>
    <w:rsid w:val="2945E7C0"/>
    <w:rsid w:val="2947CA8B"/>
    <w:rsid w:val="294ED136"/>
    <w:rsid w:val="294F76C9"/>
    <w:rsid w:val="2956BA11"/>
    <w:rsid w:val="295A4780"/>
    <w:rsid w:val="29606EB2"/>
    <w:rsid w:val="2960E64C"/>
    <w:rsid w:val="29627B2F"/>
    <w:rsid w:val="29677036"/>
    <w:rsid w:val="296F6B4C"/>
    <w:rsid w:val="298252C9"/>
    <w:rsid w:val="29842804"/>
    <w:rsid w:val="29889B65"/>
    <w:rsid w:val="2989FC2B"/>
    <w:rsid w:val="29920745"/>
    <w:rsid w:val="299274C2"/>
    <w:rsid w:val="29934A42"/>
    <w:rsid w:val="2996A688"/>
    <w:rsid w:val="29980F00"/>
    <w:rsid w:val="29984FEF"/>
    <w:rsid w:val="2998C661"/>
    <w:rsid w:val="29993655"/>
    <w:rsid w:val="299F8288"/>
    <w:rsid w:val="29A1969B"/>
    <w:rsid w:val="29A47FDA"/>
    <w:rsid w:val="29A5B43E"/>
    <w:rsid w:val="29A7912C"/>
    <w:rsid w:val="29A91F54"/>
    <w:rsid w:val="29AA2950"/>
    <w:rsid w:val="29B3CC01"/>
    <w:rsid w:val="29B47962"/>
    <w:rsid w:val="29BA4922"/>
    <w:rsid w:val="29BADF91"/>
    <w:rsid w:val="29C83AD3"/>
    <w:rsid w:val="29D439C4"/>
    <w:rsid w:val="29D762C7"/>
    <w:rsid w:val="29DC8660"/>
    <w:rsid w:val="29DE68A9"/>
    <w:rsid w:val="29E315E7"/>
    <w:rsid w:val="29E49E1D"/>
    <w:rsid w:val="29E5581C"/>
    <w:rsid w:val="29F5B797"/>
    <w:rsid w:val="29FA1504"/>
    <w:rsid w:val="29FEECC8"/>
    <w:rsid w:val="2A0AF7F5"/>
    <w:rsid w:val="2A0D606D"/>
    <w:rsid w:val="2A140072"/>
    <w:rsid w:val="2A1AA4BD"/>
    <w:rsid w:val="2A1BE1F2"/>
    <w:rsid w:val="2A28750B"/>
    <w:rsid w:val="2A2D1C2A"/>
    <w:rsid w:val="2A359892"/>
    <w:rsid w:val="2A3ABEF9"/>
    <w:rsid w:val="2A413F99"/>
    <w:rsid w:val="2A4258B1"/>
    <w:rsid w:val="2A452C35"/>
    <w:rsid w:val="2A4A780B"/>
    <w:rsid w:val="2A4C19A9"/>
    <w:rsid w:val="2A4F07A7"/>
    <w:rsid w:val="2A55018F"/>
    <w:rsid w:val="2A554D67"/>
    <w:rsid w:val="2A5C3C25"/>
    <w:rsid w:val="2A5CCE5E"/>
    <w:rsid w:val="2A5FE7CD"/>
    <w:rsid w:val="2A60DB3F"/>
    <w:rsid w:val="2A6429AB"/>
    <w:rsid w:val="2A6550FE"/>
    <w:rsid w:val="2A66F6CA"/>
    <w:rsid w:val="2A6ADA69"/>
    <w:rsid w:val="2A6B873A"/>
    <w:rsid w:val="2A6FB64A"/>
    <w:rsid w:val="2A755159"/>
    <w:rsid w:val="2A759B08"/>
    <w:rsid w:val="2A78EA7A"/>
    <w:rsid w:val="2A7921C0"/>
    <w:rsid w:val="2A7921C3"/>
    <w:rsid w:val="2A7F0382"/>
    <w:rsid w:val="2A852531"/>
    <w:rsid w:val="2A85FD30"/>
    <w:rsid w:val="2A874030"/>
    <w:rsid w:val="2A892CE6"/>
    <w:rsid w:val="2A8E954E"/>
    <w:rsid w:val="2A8EBC9A"/>
    <w:rsid w:val="2A918D82"/>
    <w:rsid w:val="2A9710A2"/>
    <w:rsid w:val="2AA373CE"/>
    <w:rsid w:val="2AA634A4"/>
    <w:rsid w:val="2AAA69A6"/>
    <w:rsid w:val="2AB4770E"/>
    <w:rsid w:val="2AB8722C"/>
    <w:rsid w:val="2AB9A568"/>
    <w:rsid w:val="2ABF0A09"/>
    <w:rsid w:val="2AC2D9AB"/>
    <w:rsid w:val="2ACE6CB3"/>
    <w:rsid w:val="2AD235E6"/>
    <w:rsid w:val="2AD30D19"/>
    <w:rsid w:val="2AD8883D"/>
    <w:rsid w:val="2AD932D5"/>
    <w:rsid w:val="2AD9D71C"/>
    <w:rsid w:val="2AE332A9"/>
    <w:rsid w:val="2AE39AEC"/>
    <w:rsid w:val="2AE456BE"/>
    <w:rsid w:val="2AEE2079"/>
    <w:rsid w:val="2AF06F5F"/>
    <w:rsid w:val="2AF31A4F"/>
    <w:rsid w:val="2AFB7013"/>
    <w:rsid w:val="2AFC7415"/>
    <w:rsid w:val="2AFDDC8F"/>
    <w:rsid w:val="2AFE4B90"/>
    <w:rsid w:val="2B0C5CD0"/>
    <w:rsid w:val="2B0D5DA2"/>
    <w:rsid w:val="2B174CD7"/>
    <w:rsid w:val="2B188555"/>
    <w:rsid w:val="2B216662"/>
    <w:rsid w:val="2B256A0E"/>
    <w:rsid w:val="2B272DEC"/>
    <w:rsid w:val="2B2891EF"/>
    <w:rsid w:val="2B2EB3DB"/>
    <w:rsid w:val="2B3094A5"/>
    <w:rsid w:val="2B31444A"/>
    <w:rsid w:val="2B359B0A"/>
    <w:rsid w:val="2B3D7CE2"/>
    <w:rsid w:val="2B3E1F34"/>
    <w:rsid w:val="2B42752B"/>
    <w:rsid w:val="2B454DDD"/>
    <w:rsid w:val="2B4956AD"/>
    <w:rsid w:val="2B4BE3DC"/>
    <w:rsid w:val="2B509CF4"/>
    <w:rsid w:val="2B5C7120"/>
    <w:rsid w:val="2B60BC39"/>
    <w:rsid w:val="2B6314F3"/>
    <w:rsid w:val="2B65CD76"/>
    <w:rsid w:val="2B6A1186"/>
    <w:rsid w:val="2B6B288F"/>
    <w:rsid w:val="2B6BB0CE"/>
    <w:rsid w:val="2B6C05D0"/>
    <w:rsid w:val="2B6CC975"/>
    <w:rsid w:val="2B6E7D61"/>
    <w:rsid w:val="2B7793C8"/>
    <w:rsid w:val="2B795F73"/>
    <w:rsid w:val="2B7C6522"/>
    <w:rsid w:val="2B7C6DB8"/>
    <w:rsid w:val="2B818DF8"/>
    <w:rsid w:val="2B841CDA"/>
    <w:rsid w:val="2B8ADB70"/>
    <w:rsid w:val="2B8B0E39"/>
    <w:rsid w:val="2B8DCB2D"/>
    <w:rsid w:val="2B8EF832"/>
    <w:rsid w:val="2B9585E2"/>
    <w:rsid w:val="2B99CEE7"/>
    <w:rsid w:val="2B9A85AD"/>
    <w:rsid w:val="2B9D1E8F"/>
    <w:rsid w:val="2BA0832F"/>
    <w:rsid w:val="2BA5B328"/>
    <w:rsid w:val="2BA702C2"/>
    <w:rsid w:val="2BA7A571"/>
    <w:rsid w:val="2BA800FD"/>
    <w:rsid w:val="2BB849AB"/>
    <w:rsid w:val="2BB988FA"/>
    <w:rsid w:val="2BBB33D3"/>
    <w:rsid w:val="2BBC29B2"/>
    <w:rsid w:val="2BBC3432"/>
    <w:rsid w:val="2BC159E8"/>
    <w:rsid w:val="2BC7832F"/>
    <w:rsid w:val="2BC7E5BF"/>
    <w:rsid w:val="2BCAA2C0"/>
    <w:rsid w:val="2BD49021"/>
    <w:rsid w:val="2BD70C3A"/>
    <w:rsid w:val="2BD737AB"/>
    <w:rsid w:val="2BDA36A5"/>
    <w:rsid w:val="2BDC5621"/>
    <w:rsid w:val="2BDCEE3F"/>
    <w:rsid w:val="2BDD2BCB"/>
    <w:rsid w:val="2BE4E680"/>
    <w:rsid w:val="2BEB4890"/>
    <w:rsid w:val="2BECB15C"/>
    <w:rsid w:val="2BEEEEB8"/>
    <w:rsid w:val="2BEFDC39"/>
    <w:rsid w:val="2BF52F07"/>
    <w:rsid w:val="2BFA52AC"/>
    <w:rsid w:val="2BFC8998"/>
    <w:rsid w:val="2BFC9235"/>
    <w:rsid w:val="2BFEDA46"/>
    <w:rsid w:val="2C0AD6F0"/>
    <w:rsid w:val="2C0BEE0D"/>
    <w:rsid w:val="2C1244CF"/>
    <w:rsid w:val="2C169BFC"/>
    <w:rsid w:val="2C18DA5B"/>
    <w:rsid w:val="2C1914AD"/>
    <w:rsid w:val="2C1ABCA0"/>
    <w:rsid w:val="2C216316"/>
    <w:rsid w:val="2C2F0773"/>
    <w:rsid w:val="2C33DF1D"/>
    <w:rsid w:val="2C353B67"/>
    <w:rsid w:val="2C36070C"/>
    <w:rsid w:val="2C38D26C"/>
    <w:rsid w:val="2C3B7446"/>
    <w:rsid w:val="2C3C0C85"/>
    <w:rsid w:val="2C3F9BAB"/>
    <w:rsid w:val="2C40A3E6"/>
    <w:rsid w:val="2C476EA3"/>
    <w:rsid w:val="2C485E9B"/>
    <w:rsid w:val="2C4877D1"/>
    <w:rsid w:val="2C4C4B7D"/>
    <w:rsid w:val="2C586EB5"/>
    <w:rsid w:val="2C5BF4E9"/>
    <w:rsid w:val="2C5E7A07"/>
    <w:rsid w:val="2C66CA08"/>
    <w:rsid w:val="2C6763AC"/>
    <w:rsid w:val="2C6B43B4"/>
    <w:rsid w:val="2C7CD8CF"/>
    <w:rsid w:val="2C8131C9"/>
    <w:rsid w:val="2C833D21"/>
    <w:rsid w:val="2C855C9D"/>
    <w:rsid w:val="2C864CEF"/>
    <w:rsid w:val="2C9DC251"/>
    <w:rsid w:val="2CA02501"/>
    <w:rsid w:val="2CA157F2"/>
    <w:rsid w:val="2CA4E13C"/>
    <w:rsid w:val="2CA9B5AB"/>
    <w:rsid w:val="2CA9BBD4"/>
    <w:rsid w:val="2CB68A11"/>
    <w:rsid w:val="2CB91910"/>
    <w:rsid w:val="2CB9FA8C"/>
    <w:rsid w:val="2CC2FE4D"/>
    <w:rsid w:val="2CC4B7B9"/>
    <w:rsid w:val="2CC4BEA7"/>
    <w:rsid w:val="2CC8E541"/>
    <w:rsid w:val="2CCABA91"/>
    <w:rsid w:val="2CCAD63B"/>
    <w:rsid w:val="2CD03F9F"/>
    <w:rsid w:val="2CD5D349"/>
    <w:rsid w:val="2CD762C3"/>
    <w:rsid w:val="2CD8AC64"/>
    <w:rsid w:val="2CDD7968"/>
    <w:rsid w:val="2CDDB9D1"/>
    <w:rsid w:val="2CE021AE"/>
    <w:rsid w:val="2CEA183B"/>
    <w:rsid w:val="2CEA6A63"/>
    <w:rsid w:val="2CEC3B10"/>
    <w:rsid w:val="2CF3AF1A"/>
    <w:rsid w:val="2CF6A0F8"/>
    <w:rsid w:val="2CF9B8E4"/>
    <w:rsid w:val="2CFC854E"/>
    <w:rsid w:val="2CFF3F84"/>
    <w:rsid w:val="2D08BF8E"/>
    <w:rsid w:val="2D0CF0D2"/>
    <w:rsid w:val="2D0F53F5"/>
    <w:rsid w:val="2D188861"/>
    <w:rsid w:val="2D19E457"/>
    <w:rsid w:val="2D1F8A58"/>
    <w:rsid w:val="2D249DF1"/>
    <w:rsid w:val="2D35EF3E"/>
    <w:rsid w:val="2D3C62A5"/>
    <w:rsid w:val="2D4060E7"/>
    <w:rsid w:val="2D412454"/>
    <w:rsid w:val="2D41F5CB"/>
    <w:rsid w:val="2D43CFE1"/>
    <w:rsid w:val="2D47677E"/>
    <w:rsid w:val="2D4BD607"/>
    <w:rsid w:val="2D4E0960"/>
    <w:rsid w:val="2D515818"/>
    <w:rsid w:val="2D5590C1"/>
    <w:rsid w:val="2D5BDE11"/>
    <w:rsid w:val="2D60BB44"/>
    <w:rsid w:val="2D61B062"/>
    <w:rsid w:val="2D64E4B5"/>
    <w:rsid w:val="2D685900"/>
    <w:rsid w:val="2D69C526"/>
    <w:rsid w:val="2D708F34"/>
    <w:rsid w:val="2D714D0A"/>
    <w:rsid w:val="2D74EEB4"/>
    <w:rsid w:val="2D78A088"/>
    <w:rsid w:val="2D821F34"/>
    <w:rsid w:val="2D84B50B"/>
    <w:rsid w:val="2D8EE694"/>
    <w:rsid w:val="2D94E73D"/>
    <w:rsid w:val="2D9A1D98"/>
    <w:rsid w:val="2D9A5161"/>
    <w:rsid w:val="2D9D37BD"/>
    <w:rsid w:val="2DA1CDE4"/>
    <w:rsid w:val="2DA44125"/>
    <w:rsid w:val="2DA7EE55"/>
    <w:rsid w:val="2DA85F30"/>
    <w:rsid w:val="2DB218B3"/>
    <w:rsid w:val="2DB4ED3F"/>
    <w:rsid w:val="2DB4F96A"/>
    <w:rsid w:val="2DB84785"/>
    <w:rsid w:val="2DBEE3D9"/>
    <w:rsid w:val="2DC51F74"/>
    <w:rsid w:val="2DCC9B71"/>
    <w:rsid w:val="2DCCC101"/>
    <w:rsid w:val="2DD0F024"/>
    <w:rsid w:val="2DDD4B99"/>
    <w:rsid w:val="2DDF8ACF"/>
    <w:rsid w:val="2DE13EE6"/>
    <w:rsid w:val="2DEAE820"/>
    <w:rsid w:val="2DED348C"/>
    <w:rsid w:val="2DEE0893"/>
    <w:rsid w:val="2DEE54F1"/>
    <w:rsid w:val="2DF5A277"/>
    <w:rsid w:val="2DF82BC0"/>
    <w:rsid w:val="2DF8729A"/>
    <w:rsid w:val="2DFAA051"/>
    <w:rsid w:val="2DFB1CDD"/>
    <w:rsid w:val="2DFC1AAF"/>
    <w:rsid w:val="2E056D50"/>
    <w:rsid w:val="2E09FDDA"/>
    <w:rsid w:val="2E177C69"/>
    <w:rsid w:val="2E1971AA"/>
    <w:rsid w:val="2E1C5C43"/>
    <w:rsid w:val="2E21144B"/>
    <w:rsid w:val="2E213E2B"/>
    <w:rsid w:val="2E24EAAC"/>
    <w:rsid w:val="2E2697C4"/>
    <w:rsid w:val="2E2DF205"/>
    <w:rsid w:val="2E30C907"/>
    <w:rsid w:val="2E33C5DF"/>
    <w:rsid w:val="2E340734"/>
    <w:rsid w:val="2E341B20"/>
    <w:rsid w:val="2E3C8B37"/>
    <w:rsid w:val="2E449CC3"/>
    <w:rsid w:val="2E451A98"/>
    <w:rsid w:val="2E49EE9C"/>
    <w:rsid w:val="2E4CFBC5"/>
    <w:rsid w:val="2E52444A"/>
    <w:rsid w:val="2E5280E1"/>
    <w:rsid w:val="2E5409DE"/>
    <w:rsid w:val="2E5ECEAE"/>
    <w:rsid w:val="2E5EDBD0"/>
    <w:rsid w:val="2E5FCD57"/>
    <w:rsid w:val="2E61ED5E"/>
    <w:rsid w:val="2E6335BA"/>
    <w:rsid w:val="2E641B95"/>
    <w:rsid w:val="2E675F13"/>
    <w:rsid w:val="2E684279"/>
    <w:rsid w:val="2E69F846"/>
    <w:rsid w:val="2E6A0EE9"/>
    <w:rsid w:val="2E7B398A"/>
    <w:rsid w:val="2E80212B"/>
    <w:rsid w:val="2E84764E"/>
    <w:rsid w:val="2E8AC4DF"/>
    <w:rsid w:val="2E921D16"/>
    <w:rsid w:val="2E922861"/>
    <w:rsid w:val="2E98E734"/>
    <w:rsid w:val="2E9976A5"/>
    <w:rsid w:val="2E9B6DD7"/>
    <w:rsid w:val="2E9CF082"/>
    <w:rsid w:val="2E9EC5B4"/>
    <w:rsid w:val="2E9F41DC"/>
    <w:rsid w:val="2E9FFF9C"/>
    <w:rsid w:val="2EA60C9F"/>
    <w:rsid w:val="2EA737BD"/>
    <w:rsid w:val="2EA8A52B"/>
    <w:rsid w:val="2EAA2A64"/>
    <w:rsid w:val="2EAB0BFB"/>
    <w:rsid w:val="2EAE1B9B"/>
    <w:rsid w:val="2EB5832E"/>
    <w:rsid w:val="2EB779A5"/>
    <w:rsid w:val="2EC1A6EA"/>
    <w:rsid w:val="2EC1FD67"/>
    <w:rsid w:val="2EC2DE6D"/>
    <w:rsid w:val="2EC8898E"/>
    <w:rsid w:val="2EC97B00"/>
    <w:rsid w:val="2ECFDD3B"/>
    <w:rsid w:val="2ED2EA92"/>
    <w:rsid w:val="2ED65CE3"/>
    <w:rsid w:val="2EDFC8F9"/>
    <w:rsid w:val="2EE1CA92"/>
    <w:rsid w:val="2EE4DD23"/>
    <w:rsid w:val="2EE505C9"/>
    <w:rsid w:val="2EE9E10E"/>
    <w:rsid w:val="2EEBA8C2"/>
    <w:rsid w:val="2EED1BD4"/>
    <w:rsid w:val="2EEDE91A"/>
    <w:rsid w:val="2EF3AD3A"/>
    <w:rsid w:val="2EF3C7DB"/>
    <w:rsid w:val="2EF7AE72"/>
    <w:rsid w:val="2EF823EE"/>
    <w:rsid w:val="2F083B01"/>
    <w:rsid w:val="2F0E2D81"/>
    <w:rsid w:val="2F109A08"/>
    <w:rsid w:val="2F135420"/>
    <w:rsid w:val="2F146046"/>
    <w:rsid w:val="2F1667B1"/>
    <w:rsid w:val="2F18012E"/>
    <w:rsid w:val="2F1A5FA3"/>
    <w:rsid w:val="2F1DA6C5"/>
    <w:rsid w:val="2F20E8B4"/>
    <w:rsid w:val="2F2251DA"/>
    <w:rsid w:val="2F226957"/>
    <w:rsid w:val="2F2B1EDC"/>
    <w:rsid w:val="2F30AF91"/>
    <w:rsid w:val="2F32BA47"/>
    <w:rsid w:val="2F3311DF"/>
    <w:rsid w:val="2F357263"/>
    <w:rsid w:val="2F36C3C4"/>
    <w:rsid w:val="2F3979A0"/>
    <w:rsid w:val="2F3F70A2"/>
    <w:rsid w:val="2F4195C2"/>
    <w:rsid w:val="2F428B73"/>
    <w:rsid w:val="2F45C237"/>
    <w:rsid w:val="2F5986A2"/>
    <w:rsid w:val="2F60CD2C"/>
    <w:rsid w:val="2F660652"/>
    <w:rsid w:val="2F6B563E"/>
    <w:rsid w:val="2F6C08DF"/>
    <w:rsid w:val="2F6CE763"/>
    <w:rsid w:val="2F6EA053"/>
    <w:rsid w:val="2F6F3949"/>
    <w:rsid w:val="2F7432CF"/>
    <w:rsid w:val="2F758E9A"/>
    <w:rsid w:val="2F77D8A1"/>
    <w:rsid w:val="2F7BA97F"/>
    <w:rsid w:val="2F8703B3"/>
    <w:rsid w:val="2F89617A"/>
    <w:rsid w:val="2F8B84DF"/>
    <w:rsid w:val="2F93B901"/>
    <w:rsid w:val="2F978DB6"/>
    <w:rsid w:val="2F9955C9"/>
    <w:rsid w:val="2FA1AC94"/>
    <w:rsid w:val="2FA4519E"/>
    <w:rsid w:val="2FA6D737"/>
    <w:rsid w:val="2FACCC55"/>
    <w:rsid w:val="2FAFEE81"/>
    <w:rsid w:val="2FB0AADF"/>
    <w:rsid w:val="2FB22B02"/>
    <w:rsid w:val="2FBE8757"/>
    <w:rsid w:val="2FC2F6AE"/>
    <w:rsid w:val="2FCA0CAF"/>
    <w:rsid w:val="2FCD70EA"/>
    <w:rsid w:val="2FD0E5E3"/>
    <w:rsid w:val="2FD6E1D1"/>
    <w:rsid w:val="2FDC2A96"/>
    <w:rsid w:val="2FDE991F"/>
    <w:rsid w:val="2FE6BEC6"/>
    <w:rsid w:val="2FE921BC"/>
    <w:rsid w:val="2FEBD2D1"/>
    <w:rsid w:val="2FED5EE7"/>
    <w:rsid w:val="2FF1534D"/>
    <w:rsid w:val="2FF345BD"/>
    <w:rsid w:val="2FF536EC"/>
    <w:rsid w:val="2FF6BEA0"/>
    <w:rsid w:val="2FF8C2DD"/>
    <w:rsid w:val="2FFC3236"/>
    <w:rsid w:val="300077B1"/>
    <w:rsid w:val="30066BFE"/>
    <w:rsid w:val="300A0830"/>
    <w:rsid w:val="30120537"/>
    <w:rsid w:val="3014DCD2"/>
    <w:rsid w:val="30155A93"/>
    <w:rsid w:val="301E81B5"/>
    <w:rsid w:val="302099D6"/>
    <w:rsid w:val="302BD22F"/>
    <w:rsid w:val="3036E7C8"/>
    <w:rsid w:val="30373E38"/>
    <w:rsid w:val="303D8765"/>
    <w:rsid w:val="3040F651"/>
    <w:rsid w:val="30436F38"/>
    <w:rsid w:val="3043F546"/>
    <w:rsid w:val="3045E1E5"/>
    <w:rsid w:val="3046199C"/>
    <w:rsid w:val="3046401E"/>
    <w:rsid w:val="30480021"/>
    <w:rsid w:val="304ED729"/>
    <w:rsid w:val="304F308B"/>
    <w:rsid w:val="30502E39"/>
    <w:rsid w:val="305C1739"/>
    <w:rsid w:val="306D81F3"/>
    <w:rsid w:val="306EFC24"/>
    <w:rsid w:val="3074E9E0"/>
    <w:rsid w:val="307A817A"/>
    <w:rsid w:val="307C26FE"/>
    <w:rsid w:val="307E27CC"/>
    <w:rsid w:val="307EB150"/>
    <w:rsid w:val="30856C48"/>
    <w:rsid w:val="3086BF65"/>
    <w:rsid w:val="3090DE15"/>
    <w:rsid w:val="30958FE0"/>
    <w:rsid w:val="30995F82"/>
    <w:rsid w:val="30A1CA5F"/>
    <w:rsid w:val="30A32CBD"/>
    <w:rsid w:val="30A3A829"/>
    <w:rsid w:val="30A6B9C1"/>
    <w:rsid w:val="30A969A5"/>
    <w:rsid w:val="30AC46E4"/>
    <w:rsid w:val="30AD0547"/>
    <w:rsid w:val="30B5A76D"/>
    <w:rsid w:val="30B91736"/>
    <w:rsid w:val="30C15B5E"/>
    <w:rsid w:val="30C41042"/>
    <w:rsid w:val="30C6FC76"/>
    <w:rsid w:val="30C7BFFE"/>
    <w:rsid w:val="30C865A5"/>
    <w:rsid w:val="30D814C8"/>
    <w:rsid w:val="30DCFE6C"/>
    <w:rsid w:val="30DFC84D"/>
    <w:rsid w:val="30E491DA"/>
    <w:rsid w:val="30ED7AA0"/>
    <w:rsid w:val="30F08C85"/>
    <w:rsid w:val="30F386F6"/>
    <w:rsid w:val="30F6B77D"/>
    <w:rsid w:val="30FE6E4A"/>
    <w:rsid w:val="3108AEE1"/>
    <w:rsid w:val="3109A856"/>
    <w:rsid w:val="310B1836"/>
    <w:rsid w:val="31111FDD"/>
    <w:rsid w:val="3116AB41"/>
    <w:rsid w:val="3118E255"/>
    <w:rsid w:val="31243CFC"/>
    <w:rsid w:val="31294B20"/>
    <w:rsid w:val="312C351A"/>
    <w:rsid w:val="312D66E6"/>
    <w:rsid w:val="313045E3"/>
    <w:rsid w:val="313916D6"/>
    <w:rsid w:val="3139F255"/>
    <w:rsid w:val="3142027D"/>
    <w:rsid w:val="31450DA1"/>
    <w:rsid w:val="3147BE17"/>
    <w:rsid w:val="314D1DD6"/>
    <w:rsid w:val="3155D1DC"/>
    <w:rsid w:val="31575C41"/>
    <w:rsid w:val="315CE85B"/>
    <w:rsid w:val="315DD449"/>
    <w:rsid w:val="316CA40A"/>
    <w:rsid w:val="316E6ABB"/>
    <w:rsid w:val="316FDA4C"/>
    <w:rsid w:val="3173F406"/>
    <w:rsid w:val="317E2A9B"/>
    <w:rsid w:val="3180E105"/>
    <w:rsid w:val="3184043B"/>
    <w:rsid w:val="31853E43"/>
    <w:rsid w:val="318DF631"/>
    <w:rsid w:val="318E529E"/>
    <w:rsid w:val="3194A895"/>
    <w:rsid w:val="319F5889"/>
    <w:rsid w:val="31A1AFAB"/>
    <w:rsid w:val="31A34C02"/>
    <w:rsid w:val="31A8ECD1"/>
    <w:rsid w:val="31AA52B2"/>
    <w:rsid w:val="31B0E601"/>
    <w:rsid w:val="31B3DA6F"/>
    <w:rsid w:val="31B824FA"/>
    <w:rsid w:val="31B897C7"/>
    <w:rsid w:val="31BC6A37"/>
    <w:rsid w:val="31C2392F"/>
    <w:rsid w:val="31C8358C"/>
    <w:rsid w:val="31CB0BA0"/>
    <w:rsid w:val="31CD9FFC"/>
    <w:rsid w:val="31D08680"/>
    <w:rsid w:val="31D6D339"/>
    <w:rsid w:val="31D86A59"/>
    <w:rsid w:val="31DFFB75"/>
    <w:rsid w:val="31E0FA38"/>
    <w:rsid w:val="31E19841"/>
    <w:rsid w:val="31E235AE"/>
    <w:rsid w:val="31E3618D"/>
    <w:rsid w:val="31E53463"/>
    <w:rsid w:val="31E5A65C"/>
    <w:rsid w:val="31E7BE64"/>
    <w:rsid w:val="31E7FB51"/>
    <w:rsid w:val="31EC387A"/>
    <w:rsid w:val="31F4AD5C"/>
    <w:rsid w:val="31F5E1B8"/>
    <w:rsid w:val="31FC48D7"/>
    <w:rsid w:val="320077AC"/>
    <w:rsid w:val="32060A09"/>
    <w:rsid w:val="3207FDA5"/>
    <w:rsid w:val="320D144E"/>
    <w:rsid w:val="321675CB"/>
    <w:rsid w:val="321F9D2A"/>
    <w:rsid w:val="3221E677"/>
    <w:rsid w:val="3224F264"/>
    <w:rsid w:val="322592E5"/>
    <w:rsid w:val="3228C034"/>
    <w:rsid w:val="323C88D3"/>
    <w:rsid w:val="324654BF"/>
    <w:rsid w:val="324B8862"/>
    <w:rsid w:val="3254258D"/>
    <w:rsid w:val="325AF605"/>
    <w:rsid w:val="3265611F"/>
    <w:rsid w:val="326653E3"/>
    <w:rsid w:val="326F7B9D"/>
    <w:rsid w:val="3277281B"/>
    <w:rsid w:val="3277329D"/>
    <w:rsid w:val="3277F635"/>
    <w:rsid w:val="327B4DCD"/>
    <w:rsid w:val="327B960D"/>
    <w:rsid w:val="327BA3E4"/>
    <w:rsid w:val="3283098D"/>
    <w:rsid w:val="3285FE70"/>
    <w:rsid w:val="328F738D"/>
    <w:rsid w:val="3292381C"/>
    <w:rsid w:val="3294A991"/>
    <w:rsid w:val="3296C1E6"/>
    <w:rsid w:val="32971644"/>
    <w:rsid w:val="329F16BC"/>
    <w:rsid w:val="32A68E15"/>
    <w:rsid w:val="32A7E2E4"/>
    <w:rsid w:val="32AE7195"/>
    <w:rsid w:val="32B39B07"/>
    <w:rsid w:val="32B4DCC9"/>
    <w:rsid w:val="32BFB24C"/>
    <w:rsid w:val="32C0A5AF"/>
    <w:rsid w:val="32C3CDC2"/>
    <w:rsid w:val="32C651E2"/>
    <w:rsid w:val="32D46FCC"/>
    <w:rsid w:val="32D47D25"/>
    <w:rsid w:val="32DC7013"/>
    <w:rsid w:val="32E09889"/>
    <w:rsid w:val="32E365A8"/>
    <w:rsid w:val="32E3D493"/>
    <w:rsid w:val="32E4113E"/>
    <w:rsid w:val="32E5EB0E"/>
    <w:rsid w:val="32E85115"/>
    <w:rsid w:val="32EC29A4"/>
    <w:rsid w:val="32F1E6BB"/>
    <w:rsid w:val="32FA7125"/>
    <w:rsid w:val="32FF1B92"/>
    <w:rsid w:val="3302588A"/>
    <w:rsid w:val="330E8293"/>
    <w:rsid w:val="33116FC8"/>
    <w:rsid w:val="331C2444"/>
    <w:rsid w:val="3320D566"/>
    <w:rsid w:val="33233ED4"/>
    <w:rsid w:val="33252AF3"/>
    <w:rsid w:val="33283E62"/>
    <w:rsid w:val="3329FD3D"/>
    <w:rsid w:val="332B6801"/>
    <w:rsid w:val="332E4CF1"/>
    <w:rsid w:val="333225B5"/>
    <w:rsid w:val="33358CA4"/>
    <w:rsid w:val="333D7548"/>
    <w:rsid w:val="333E44E1"/>
    <w:rsid w:val="33439DD6"/>
    <w:rsid w:val="3346ABD1"/>
    <w:rsid w:val="3346C93D"/>
    <w:rsid w:val="3349405C"/>
    <w:rsid w:val="334C34B9"/>
    <w:rsid w:val="334DA482"/>
    <w:rsid w:val="335445A6"/>
    <w:rsid w:val="33593B3C"/>
    <w:rsid w:val="33610E7F"/>
    <w:rsid w:val="336372F1"/>
    <w:rsid w:val="336FBBFE"/>
    <w:rsid w:val="33707AB4"/>
    <w:rsid w:val="3375FC9E"/>
    <w:rsid w:val="337E5BEF"/>
    <w:rsid w:val="33864AD1"/>
    <w:rsid w:val="338694AA"/>
    <w:rsid w:val="338BDB8C"/>
    <w:rsid w:val="338F1FDC"/>
    <w:rsid w:val="33921A9D"/>
    <w:rsid w:val="33963A01"/>
    <w:rsid w:val="3397E0F3"/>
    <w:rsid w:val="3399B514"/>
    <w:rsid w:val="339BF78A"/>
    <w:rsid w:val="33A5BC8B"/>
    <w:rsid w:val="33AB98D6"/>
    <w:rsid w:val="33B07247"/>
    <w:rsid w:val="33B1BE00"/>
    <w:rsid w:val="33B21809"/>
    <w:rsid w:val="33B9D259"/>
    <w:rsid w:val="33BC6F51"/>
    <w:rsid w:val="33D44C14"/>
    <w:rsid w:val="33D81A46"/>
    <w:rsid w:val="33E27296"/>
    <w:rsid w:val="33E65746"/>
    <w:rsid w:val="33E6CFDB"/>
    <w:rsid w:val="33E8BA84"/>
    <w:rsid w:val="33E8F28F"/>
    <w:rsid w:val="33EA641F"/>
    <w:rsid w:val="33EAC21D"/>
    <w:rsid w:val="33EC53EE"/>
    <w:rsid w:val="33EE6C76"/>
    <w:rsid w:val="33EED575"/>
    <w:rsid w:val="33F4251A"/>
    <w:rsid w:val="33F44648"/>
    <w:rsid w:val="33F751FA"/>
    <w:rsid w:val="33FB7544"/>
    <w:rsid w:val="340584BA"/>
    <w:rsid w:val="3406F942"/>
    <w:rsid w:val="340A1841"/>
    <w:rsid w:val="34117078"/>
    <w:rsid w:val="3412CA27"/>
    <w:rsid w:val="3413BB28"/>
    <w:rsid w:val="341ED9EE"/>
    <w:rsid w:val="341F12AE"/>
    <w:rsid w:val="341F81C3"/>
    <w:rsid w:val="34222778"/>
    <w:rsid w:val="342B46F9"/>
    <w:rsid w:val="342BAA24"/>
    <w:rsid w:val="342CF683"/>
    <w:rsid w:val="343B6E0A"/>
    <w:rsid w:val="34412D5D"/>
    <w:rsid w:val="34429B54"/>
    <w:rsid w:val="34430086"/>
    <w:rsid w:val="3444ED02"/>
    <w:rsid w:val="344AE318"/>
    <w:rsid w:val="344CC3F2"/>
    <w:rsid w:val="344D7FAF"/>
    <w:rsid w:val="346324E2"/>
    <w:rsid w:val="34635603"/>
    <w:rsid w:val="34647CB9"/>
    <w:rsid w:val="3467B76E"/>
    <w:rsid w:val="34685BF5"/>
    <w:rsid w:val="346AC579"/>
    <w:rsid w:val="346AF3A5"/>
    <w:rsid w:val="3473E4E7"/>
    <w:rsid w:val="347441F1"/>
    <w:rsid w:val="347BCF49"/>
    <w:rsid w:val="34842452"/>
    <w:rsid w:val="348B095D"/>
    <w:rsid w:val="348C17C5"/>
    <w:rsid w:val="34916AE4"/>
    <w:rsid w:val="34919214"/>
    <w:rsid w:val="349A7C7D"/>
    <w:rsid w:val="349EC469"/>
    <w:rsid w:val="349F4CA9"/>
    <w:rsid w:val="349F581B"/>
    <w:rsid w:val="349F5BE1"/>
    <w:rsid w:val="34A27600"/>
    <w:rsid w:val="34A634A6"/>
    <w:rsid w:val="34B3D5EC"/>
    <w:rsid w:val="34B49D5F"/>
    <w:rsid w:val="34B83051"/>
    <w:rsid w:val="34B887EC"/>
    <w:rsid w:val="34C0C646"/>
    <w:rsid w:val="34C16F2D"/>
    <w:rsid w:val="34C3E1D3"/>
    <w:rsid w:val="34C7E975"/>
    <w:rsid w:val="34C8C8B9"/>
    <w:rsid w:val="34CA31D6"/>
    <w:rsid w:val="34CAF3C8"/>
    <w:rsid w:val="34D9B852"/>
    <w:rsid w:val="34D9FA5A"/>
    <w:rsid w:val="34E49CAC"/>
    <w:rsid w:val="34E78331"/>
    <w:rsid w:val="34EA68E7"/>
    <w:rsid w:val="34ED7C8A"/>
    <w:rsid w:val="34F0C3AA"/>
    <w:rsid w:val="34F405C9"/>
    <w:rsid w:val="34F52A20"/>
    <w:rsid w:val="34F74CF5"/>
    <w:rsid w:val="35047711"/>
    <w:rsid w:val="350563F5"/>
    <w:rsid w:val="35062926"/>
    <w:rsid w:val="35105ECB"/>
    <w:rsid w:val="3513ED76"/>
    <w:rsid w:val="3515F4E1"/>
    <w:rsid w:val="351D1389"/>
    <w:rsid w:val="351FEF17"/>
    <w:rsid w:val="35234127"/>
    <w:rsid w:val="352D2E7C"/>
    <w:rsid w:val="352FD9EB"/>
    <w:rsid w:val="3530732D"/>
    <w:rsid w:val="3533468E"/>
    <w:rsid w:val="35387ECE"/>
    <w:rsid w:val="35388F10"/>
    <w:rsid w:val="353915C1"/>
    <w:rsid w:val="3539BC68"/>
    <w:rsid w:val="353B1EF0"/>
    <w:rsid w:val="353B242F"/>
    <w:rsid w:val="353B8740"/>
    <w:rsid w:val="353C0513"/>
    <w:rsid w:val="353DA650"/>
    <w:rsid w:val="3551CBC0"/>
    <w:rsid w:val="3553040A"/>
    <w:rsid w:val="35565044"/>
    <w:rsid w:val="355DDD6D"/>
    <w:rsid w:val="355F4616"/>
    <w:rsid w:val="35613D5E"/>
    <w:rsid w:val="3562BA40"/>
    <w:rsid w:val="35633387"/>
    <w:rsid w:val="356553A2"/>
    <w:rsid w:val="356B3F80"/>
    <w:rsid w:val="356BE824"/>
    <w:rsid w:val="35771A20"/>
    <w:rsid w:val="3577265B"/>
    <w:rsid w:val="35774F1A"/>
    <w:rsid w:val="35789C43"/>
    <w:rsid w:val="3579792E"/>
    <w:rsid w:val="357993BF"/>
    <w:rsid w:val="357B4731"/>
    <w:rsid w:val="357F398A"/>
    <w:rsid w:val="358311F2"/>
    <w:rsid w:val="358927ED"/>
    <w:rsid w:val="358EF20F"/>
    <w:rsid w:val="358F9991"/>
    <w:rsid w:val="35905037"/>
    <w:rsid w:val="35926459"/>
    <w:rsid w:val="35977DF5"/>
    <w:rsid w:val="3599FFC9"/>
    <w:rsid w:val="35A0CAA6"/>
    <w:rsid w:val="35A38B5C"/>
    <w:rsid w:val="35A3AD87"/>
    <w:rsid w:val="35A522C7"/>
    <w:rsid w:val="35A71C5F"/>
    <w:rsid w:val="35C0A6BF"/>
    <w:rsid w:val="35C54591"/>
    <w:rsid w:val="35C9D5DB"/>
    <w:rsid w:val="35CFF787"/>
    <w:rsid w:val="35D2AAE4"/>
    <w:rsid w:val="35D8D202"/>
    <w:rsid w:val="35E00B6A"/>
    <w:rsid w:val="35E353D1"/>
    <w:rsid w:val="35E374ED"/>
    <w:rsid w:val="35E4608D"/>
    <w:rsid w:val="35E47EE1"/>
    <w:rsid w:val="35ED6D7D"/>
    <w:rsid w:val="35EE1B34"/>
    <w:rsid w:val="35EF5F16"/>
    <w:rsid w:val="35F24C45"/>
    <w:rsid w:val="35F6A4EE"/>
    <w:rsid w:val="35FC7F0F"/>
    <w:rsid w:val="35FEDCFD"/>
    <w:rsid w:val="3604566A"/>
    <w:rsid w:val="3606F03E"/>
    <w:rsid w:val="3606F86B"/>
    <w:rsid w:val="360C72CD"/>
    <w:rsid w:val="36108DC0"/>
    <w:rsid w:val="3611FD22"/>
    <w:rsid w:val="3615254E"/>
    <w:rsid w:val="36161DF9"/>
    <w:rsid w:val="3617B037"/>
    <w:rsid w:val="362666B6"/>
    <w:rsid w:val="362A249E"/>
    <w:rsid w:val="362C77EE"/>
    <w:rsid w:val="3630982E"/>
    <w:rsid w:val="3631C150"/>
    <w:rsid w:val="363569F8"/>
    <w:rsid w:val="363583C4"/>
    <w:rsid w:val="3636F5C2"/>
    <w:rsid w:val="363A54EA"/>
    <w:rsid w:val="363B52B7"/>
    <w:rsid w:val="363CB26E"/>
    <w:rsid w:val="364010FD"/>
    <w:rsid w:val="3642CB58"/>
    <w:rsid w:val="3645A8F7"/>
    <w:rsid w:val="364A93A2"/>
    <w:rsid w:val="364B5C5C"/>
    <w:rsid w:val="364BAE3B"/>
    <w:rsid w:val="36511BBD"/>
    <w:rsid w:val="3655E38E"/>
    <w:rsid w:val="36589A8A"/>
    <w:rsid w:val="3659AD6E"/>
    <w:rsid w:val="36628D0F"/>
    <w:rsid w:val="3668E306"/>
    <w:rsid w:val="366AF54E"/>
    <w:rsid w:val="366B41C8"/>
    <w:rsid w:val="366B9C04"/>
    <w:rsid w:val="366F5A6F"/>
    <w:rsid w:val="36710262"/>
    <w:rsid w:val="36734FA2"/>
    <w:rsid w:val="367FAB57"/>
    <w:rsid w:val="36886C77"/>
    <w:rsid w:val="368AE773"/>
    <w:rsid w:val="368C7DED"/>
    <w:rsid w:val="368DF3FD"/>
    <w:rsid w:val="369099DE"/>
    <w:rsid w:val="3694C018"/>
    <w:rsid w:val="36A2298E"/>
    <w:rsid w:val="36A433A7"/>
    <w:rsid w:val="36A45F74"/>
    <w:rsid w:val="36A69277"/>
    <w:rsid w:val="36A8B57B"/>
    <w:rsid w:val="36ACA06D"/>
    <w:rsid w:val="36BAA303"/>
    <w:rsid w:val="36BF14A5"/>
    <w:rsid w:val="36C13060"/>
    <w:rsid w:val="36C4C709"/>
    <w:rsid w:val="36CA4424"/>
    <w:rsid w:val="36D00424"/>
    <w:rsid w:val="36D7B7D8"/>
    <w:rsid w:val="36D982E3"/>
    <w:rsid w:val="36DC6BE2"/>
    <w:rsid w:val="36DCCAF9"/>
    <w:rsid w:val="36DDF20B"/>
    <w:rsid w:val="36DE231D"/>
    <w:rsid w:val="36DF9419"/>
    <w:rsid w:val="36E1728E"/>
    <w:rsid w:val="36E17FBB"/>
    <w:rsid w:val="36E628C2"/>
    <w:rsid w:val="36EC481C"/>
    <w:rsid w:val="36ED5A14"/>
    <w:rsid w:val="36EF798E"/>
    <w:rsid w:val="36F029FC"/>
    <w:rsid w:val="36F1975C"/>
    <w:rsid w:val="36F556BD"/>
    <w:rsid w:val="36F82D68"/>
    <w:rsid w:val="36F84BF5"/>
    <w:rsid w:val="36F98555"/>
    <w:rsid w:val="36FB2E8B"/>
    <w:rsid w:val="37010207"/>
    <w:rsid w:val="370749B3"/>
    <w:rsid w:val="370A05A9"/>
    <w:rsid w:val="3712F6BC"/>
    <w:rsid w:val="3714C2D9"/>
    <w:rsid w:val="371BD5D5"/>
    <w:rsid w:val="371DBC7F"/>
    <w:rsid w:val="37244D70"/>
    <w:rsid w:val="372B0BF0"/>
    <w:rsid w:val="37305216"/>
    <w:rsid w:val="3740B80C"/>
    <w:rsid w:val="3741C5C4"/>
    <w:rsid w:val="3743115A"/>
    <w:rsid w:val="3748B715"/>
    <w:rsid w:val="37494E12"/>
    <w:rsid w:val="374AB2FA"/>
    <w:rsid w:val="37504FB8"/>
    <w:rsid w:val="375514EB"/>
    <w:rsid w:val="3755B88A"/>
    <w:rsid w:val="37563818"/>
    <w:rsid w:val="375A2275"/>
    <w:rsid w:val="375C5379"/>
    <w:rsid w:val="376474A0"/>
    <w:rsid w:val="376505BB"/>
    <w:rsid w:val="3769BD83"/>
    <w:rsid w:val="3769FE5C"/>
    <w:rsid w:val="376E49DA"/>
    <w:rsid w:val="376EFBD1"/>
    <w:rsid w:val="37703EB0"/>
    <w:rsid w:val="37721AE7"/>
    <w:rsid w:val="377257B1"/>
    <w:rsid w:val="3775F98E"/>
    <w:rsid w:val="378554EC"/>
    <w:rsid w:val="378623AE"/>
    <w:rsid w:val="3787DD45"/>
    <w:rsid w:val="378F8F9F"/>
    <w:rsid w:val="37A9335C"/>
    <w:rsid w:val="37A94432"/>
    <w:rsid w:val="37A9CB47"/>
    <w:rsid w:val="37AF6964"/>
    <w:rsid w:val="37AF826B"/>
    <w:rsid w:val="37BE04A0"/>
    <w:rsid w:val="37C1B363"/>
    <w:rsid w:val="37C50B10"/>
    <w:rsid w:val="37C803CA"/>
    <w:rsid w:val="37C8EF99"/>
    <w:rsid w:val="37CF984D"/>
    <w:rsid w:val="37DBA2BC"/>
    <w:rsid w:val="37E4F8A5"/>
    <w:rsid w:val="37EF4BDF"/>
    <w:rsid w:val="37F70B4A"/>
    <w:rsid w:val="37F7380A"/>
    <w:rsid w:val="37F7C661"/>
    <w:rsid w:val="37F7E04A"/>
    <w:rsid w:val="37F88F33"/>
    <w:rsid w:val="38001A73"/>
    <w:rsid w:val="3800A4F9"/>
    <w:rsid w:val="3803B82A"/>
    <w:rsid w:val="3803D430"/>
    <w:rsid w:val="380819DB"/>
    <w:rsid w:val="38083737"/>
    <w:rsid w:val="380D6FDC"/>
    <w:rsid w:val="3810604B"/>
    <w:rsid w:val="3813CD8E"/>
    <w:rsid w:val="381A9B5D"/>
    <w:rsid w:val="381B7BB8"/>
    <w:rsid w:val="381C613C"/>
    <w:rsid w:val="381D664A"/>
    <w:rsid w:val="3820BB64"/>
    <w:rsid w:val="3827E670"/>
    <w:rsid w:val="3834C3BB"/>
    <w:rsid w:val="38383CFC"/>
    <w:rsid w:val="383E19C9"/>
    <w:rsid w:val="38502981"/>
    <w:rsid w:val="3859BBF4"/>
    <w:rsid w:val="385F87F7"/>
    <w:rsid w:val="3860DD72"/>
    <w:rsid w:val="3862CE13"/>
    <w:rsid w:val="38661C12"/>
    <w:rsid w:val="386651EE"/>
    <w:rsid w:val="386F950D"/>
    <w:rsid w:val="38717A66"/>
    <w:rsid w:val="3872BFB2"/>
    <w:rsid w:val="387729F9"/>
    <w:rsid w:val="387A737F"/>
    <w:rsid w:val="387BF883"/>
    <w:rsid w:val="38815AE2"/>
    <w:rsid w:val="3886BF52"/>
    <w:rsid w:val="388AEC71"/>
    <w:rsid w:val="388DAFBE"/>
    <w:rsid w:val="38928DD9"/>
    <w:rsid w:val="38977C44"/>
    <w:rsid w:val="389A9720"/>
    <w:rsid w:val="389EFE89"/>
    <w:rsid w:val="38A391BE"/>
    <w:rsid w:val="38AD0DB0"/>
    <w:rsid w:val="38B1B079"/>
    <w:rsid w:val="38B2D1AF"/>
    <w:rsid w:val="38BC8238"/>
    <w:rsid w:val="38BCB143"/>
    <w:rsid w:val="38BFEB21"/>
    <w:rsid w:val="38C2CF08"/>
    <w:rsid w:val="38C41630"/>
    <w:rsid w:val="38C4BD3F"/>
    <w:rsid w:val="38C99440"/>
    <w:rsid w:val="38D2507D"/>
    <w:rsid w:val="38D2A27D"/>
    <w:rsid w:val="38D2AC21"/>
    <w:rsid w:val="38D9317C"/>
    <w:rsid w:val="38DB2018"/>
    <w:rsid w:val="38DC4EE1"/>
    <w:rsid w:val="38E85DD9"/>
    <w:rsid w:val="38F31988"/>
    <w:rsid w:val="38F5879E"/>
    <w:rsid w:val="38F986FD"/>
    <w:rsid w:val="38FEF043"/>
    <w:rsid w:val="39001DA1"/>
    <w:rsid w:val="3902A01B"/>
    <w:rsid w:val="39033F76"/>
    <w:rsid w:val="3907F6FB"/>
    <w:rsid w:val="390A2E34"/>
    <w:rsid w:val="391494A1"/>
    <w:rsid w:val="3916D09C"/>
    <w:rsid w:val="391B8044"/>
    <w:rsid w:val="391C23E6"/>
    <w:rsid w:val="39208823"/>
    <w:rsid w:val="3923028C"/>
    <w:rsid w:val="392575E9"/>
    <w:rsid w:val="392A2AFC"/>
    <w:rsid w:val="392C68F3"/>
    <w:rsid w:val="392DB6E5"/>
    <w:rsid w:val="392E5DF0"/>
    <w:rsid w:val="39371805"/>
    <w:rsid w:val="3938A8C0"/>
    <w:rsid w:val="393FCE26"/>
    <w:rsid w:val="393FDC55"/>
    <w:rsid w:val="3944C5F8"/>
    <w:rsid w:val="3944EA52"/>
    <w:rsid w:val="39454622"/>
    <w:rsid w:val="394C1E0B"/>
    <w:rsid w:val="395872EC"/>
    <w:rsid w:val="39592611"/>
    <w:rsid w:val="395C03A7"/>
    <w:rsid w:val="395FAB9F"/>
    <w:rsid w:val="3963DFDA"/>
    <w:rsid w:val="39715E34"/>
    <w:rsid w:val="3971EBCD"/>
    <w:rsid w:val="39737A93"/>
    <w:rsid w:val="39787F13"/>
    <w:rsid w:val="397A0571"/>
    <w:rsid w:val="397A7175"/>
    <w:rsid w:val="397BFE21"/>
    <w:rsid w:val="398C9575"/>
    <w:rsid w:val="398E9036"/>
    <w:rsid w:val="3994BD5F"/>
    <w:rsid w:val="39950480"/>
    <w:rsid w:val="399730DE"/>
    <w:rsid w:val="3998BD74"/>
    <w:rsid w:val="399BE715"/>
    <w:rsid w:val="399FEC50"/>
    <w:rsid w:val="39A2A521"/>
    <w:rsid w:val="39A5FFEC"/>
    <w:rsid w:val="39AD3401"/>
    <w:rsid w:val="39B05F47"/>
    <w:rsid w:val="39B748EF"/>
    <w:rsid w:val="39B78F6C"/>
    <w:rsid w:val="39BB9B1C"/>
    <w:rsid w:val="39BCBD41"/>
    <w:rsid w:val="39C9E6F8"/>
    <w:rsid w:val="39CD5D09"/>
    <w:rsid w:val="39CEE029"/>
    <w:rsid w:val="39D4DE05"/>
    <w:rsid w:val="39DC7104"/>
    <w:rsid w:val="39E17145"/>
    <w:rsid w:val="39EBCA81"/>
    <w:rsid w:val="39EDAF16"/>
    <w:rsid w:val="39F14231"/>
    <w:rsid w:val="39F1E131"/>
    <w:rsid w:val="39F5D128"/>
    <w:rsid w:val="39FA1125"/>
    <w:rsid w:val="3A07203A"/>
    <w:rsid w:val="3A0C52F8"/>
    <w:rsid w:val="3A0F7636"/>
    <w:rsid w:val="3A172A2D"/>
    <w:rsid w:val="3A1C07CD"/>
    <w:rsid w:val="3A1CEA96"/>
    <w:rsid w:val="3A1D2F47"/>
    <w:rsid w:val="3A25EB62"/>
    <w:rsid w:val="3A308D31"/>
    <w:rsid w:val="3A3523B5"/>
    <w:rsid w:val="3A36B0AA"/>
    <w:rsid w:val="3A3B169F"/>
    <w:rsid w:val="3A3B1C94"/>
    <w:rsid w:val="3A3B2F0F"/>
    <w:rsid w:val="3A3B6EED"/>
    <w:rsid w:val="3A4141C4"/>
    <w:rsid w:val="3A4441B4"/>
    <w:rsid w:val="3A489D68"/>
    <w:rsid w:val="3A4A5872"/>
    <w:rsid w:val="3A4C639B"/>
    <w:rsid w:val="3A5068AA"/>
    <w:rsid w:val="3A5236D7"/>
    <w:rsid w:val="3A5678AA"/>
    <w:rsid w:val="3A59C408"/>
    <w:rsid w:val="3A5A353C"/>
    <w:rsid w:val="3A5D0AD4"/>
    <w:rsid w:val="3A5E16F9"/>
    <w:rsid w:val="3A62FAAA"/>
    <w:rsid w:val="3A6522DC"/>
    <w:rsid w:val="3A671668"/>
    <w:rsid w:val="3A6B6A84"/>
    <w:rsid w:val="3A6F3472"/>
    <w:rsid w:val="3A71870A"/>
    <w:rsid w:val="3A72FFF5"/>
    <w:rsid w:val="3A77C708"/>
    <w:rsid w:val="3A7D0240"/>
    <w:rsid w:val="3A7D186B"/>
    <w:rsid w:val="3A7DB8D6"/>
    <w:rsid w:val="3A7DCE93"/>
    <w:rsid w:val="3A8089C3"/>
    <w:rsid w:val="3A8520A1"/>
    <w:rsid w:val="3A8C27FE"/>
    <w:rsid w:val="3A908A4E"/>
    <w:rsid w:val="3A9771DF"/>
    <w:rsid w:val="3A99E214"/>
    <w:rsid w:val="3A9A25B1"/>
    <w:rsid w:val="3A9A787F"/>
    <w:rsid w:val="3A9B9D68"/>
    <w:rsid w:val="3A9F9715"/>
    <w:rsid w:val="3AA3681E"/>
    <w:rsid w:val="3AA7222A"/>
    <w:rsid w:val="3AA8BC21"/>
    <w:rsid w:val="3AC1AAA8"/>
    <w:rsid w:val="3AC5BC43"/>
    <w:rsid w:val="3AC6BF7F"/>
    <w:rsid w:val="3AD122AC"/>
    <w:rsid w:val="3AD3C42F"/>
    <w:rsid w:val="3AD586BD"/>
    <w:rsid w:val="3AD5B776"/>
    <w:rsid w:val="3ADC8B3C"/>
    <w:rsid w:val="3ADF071D"/>
    <w:rsid w:val="3ADF3DFD"/>
    <w:rsid w:val="3AE1C281"/>
    <w:rsid w:val="3AEA6D3C"/>
    <w:rsid w:val="3AF4107C"/>
    <w:rsid w:val="3AF891CB"/>
    <w:rsid w:val="3AFEB8E9"/>
    <w:rsid w:val="3B02614E"/>
    <w:rsid w:val="3B063FD7"/>
    <w:rsid w:val="3B096ADA"/>
    <w:rsid w:val="3B09BF23"/>
    <w:rsid w:val="3B0ADB0C"/>
    <w:rsid w:val="3B0CFF63"/>
    <w:rsid w:val="3B1B56DE"/>
    <w:rsid w:val="3B1E1BA3"/>
    <w:rsid w:val="3B246E7B"/>
    <w:rsid w:val="3B2691FD"/>
    <w:rsid w:val="3B26FA48"/>
    <w:rsid w:val="3B2D39C9"/>
    <w:rsid w:val="3B33E3A2"/>
    <w:rsid w:val="3B388DE8"/>
    <w:rsid w:val="3B3D1C46"/>
    <w:rsid w:val="3B3EFD07"/>
    <w:rsid w:val="3B4FEC01"/>
    <w:rsid w:val="3B53646A"/>
    <w:rsid w:val="3B569420"/>
    <w:rsid w:val="3B5EAA28"/>
    <w:rsid w:val="3B614DEE"/>
    <w:rsid w:val="3B631292"/>
    <w:rsid w:val="3B63A256"/>
    <w:rsid w:val="3B67D190"/>
    <w:rsid w:val="3B6B18E7"/>
    <w:rsid w:val="3B6C3663"/>
    <w:rsid w:val="3B6E1188"/>
    <w:rsid w:val="3B71DC4A"/>
    <w:rsid w:val="3B762BA5"/>
    <w:rsid w:val="3B7DB484"/>
    <w:rsid w:val="3B80CAC9"/>
    <w:rsid w:val="3B82F01F"/>
    <w:rsid w:val="3B82F064"/>
    <w:rsid w:val="3B8BC936"/>
    <w:rsid w:val="3B957E44"/>
    <w:rsid w:val="3BA6F1FB"/>
    <w:rsid w:val="3BA7EB06"/>
    <w:rsid w:val="3BA901F0"/>
    <w:rsid w:val="3BA91F6A"/>
    <w:rsid w:val="3BAAED2C"/>
    <w:rsid w:val="3BAAFA5A"/>
    <w:rsid w:val="3BAC11BA"/>
    <w:rsid w:val="3BAC179E"/>
    <w:rsid w:val="3BB75685"/>
    <w:rsid w:val="3BB79246"/>
    <w:rsid w:val="3BC487D1"/>
    <w:rsid w:val="3BC6B338"/>
    <w:rsid w:val="3BC9FEAB"/>
    <w:rsid w:val="3BCE44BD"/>
    <w:rsid w:val="3BD332F2"/>
    <w:rsid w:val="3BDFF71D"/>
    <w:rsid w:val="3BE16833"/>
    <w:rsid w:val="3BE3A6D9"/>
    <w:rsid w:val="3BE416FA"/>
    <w:rsid w:val="3BE7394C"/>
    <w:rsid w:val="3BEC2ADC"/>
    <w:rsid w:val="3BF0DCAB"/>
    <w:rsid w:val="3BF15215"/>
    <w:rsid w:val="3BF45205"/>
    <w:rsid w:val="3BFD5568"/>
    <w:rsid w:val="3BFD694A"/>
    <w:rsid w:val="3BFFD1C2"/>
    <w:rsid w:val="3C01B8AA"/>
    <w:rsid w:val="3C073FE4"/>
    <w:rsid w:val="3C0BC60A"/>
    <w:rsid w:val="3C0C6B6D"/>
    <w:rsid w:val="3C0ED09B"/>
    <w:rsid w:val="3C117020"/>
    <w:rsid w:val="3C16B00F"/>
    <w:rsid w:val="3C179318"/>
    <w:rsid w:val="3C23387E"/>
    <w:rsid w:val="3C313A20"/>
    <w:rsid w:val="3C36E6DE"/>
    <w:rsid w:val="3C3944BE"/>
    <w:rsid w:val="3C39D0FF"/>
    <w:rsid w:val="3C39E633"/>
    <w:rsid w:val="3C3CCCA0"/>
    <w:rsid w:val="3C40CC62"/>
    <w:rsid w:val="3C4ACE70"/>
    <w:rsid w:val="3C5A5217"/>
    <w:rsid w:val="3C5A91C5"/>
    <w:rsid w:val="3C6698B8"/>
    <w:rsid w:val="3C6F5AC9"/>
    <w:rsid w:val="3C7274CF"/>
    <w:rsid w:val="3C7F1BC5"/>
    <w:rsid w:val="3C8204EB"/>
    <w:rsid w:val="3C84F66A"/>
    <w:rsid w:val="3C864EB5"/>
    <w:rsid w:val="3C8716DB"/>
    <w:rsid w:val="3C872B58"/>
    <w:rsid w:val="3C8EFB16"/>
    <w:rsid w:val="3C92CE95"/>
    <w:rsid w:val="3C936DDA"/>
    <w:rsid w:val="3C94BC65"/>
    <w:rsid w:val="3C98A1BD"/>
    <w:rsid w:val="3C9BA7BE"/>
    <w:rsid w:val="3CA4AEC5"/>
    <w:rsid w:val="3CA83C0D"/>
    <w:rsid w:val="3CAAF5D1"/>
    <w:rsid w:val="3CABF3F2"/>
    <w:rsid w:val="3CB80129"/>
    <w:rsid w:val="3CBD2328"/>
    <w:rsid w:val="3CBF4125"/>
    <w:rsid w:val="3CBF7875"/>
    <w:rsid w:val="3CBFECAD"/>
    <w:rsid w:val="3CC5AC2C"/>
    <w:rsid w:val="3CCEEADF"/>
    <w:rsid w:val="3CDDA0AE"/>
    <w:rsid w:val="3CDEC977"/>
    <w:rsid w:val="3CE06AE2"/>
    <w:rsid w:val="3CE0F9F8"/>
    <w:rsid w:val="3CE29709"/>
    <w:rsid w:val="3CE3CC16"/>
    <w:rsid w:val="3CE3DC60"/>
    <w:rsid w:val="3CEBE3F3"/>
    <w:rsid w:val="3CEF02DB"/>
    <w:rsid w:val="3CEF623E"/>
    <w:rsid w:val="3CF050C8"/>
    <w:rsid w:val="3CF0897C"/>
    <w:rsid w:val="3CF42A11"/>
    <w:rsid w:val="3D01FADE"/>
    <w:rsid w:val="3D02DEB4"/>
    <w:rsid w:val="3D071391"/>
    <w:rsid w:val="3D0AC94B"/>
    <w:rsid w:val="3D0AD58B"/>
    <w:rsid w:val="3D0FB16F"/>
    <w:rsid w:val="3D12D292"/>
    <w:rsid w:val="3D1E2DC3"/>
    <w:rsid w:val="3D213B21"/>
    <w:rsid w:val="3D21E23D"/>
    <w:rsid w:val="3D2265A3"/>
    <w:rsid w:val="3D255FA7"/>
    <w:rsid w:val="3D2697F6"/>
    <w:rsid w:val="3D2EF5C4"/>
    <w:rsid w:val="3D2FE642"/>
    <w:rsid w:val="3D315391"/>
    <w:rsid w:val="3D407614"/>
    <w:rsid w:val="3D416E59"/>
    <w:rsid w:val="3D4652BA"/>
    <w:rsid w:val="3D467621"/>
    <w:rsid w:val="3D470924"/>
    <w:rsid w:val="3D47C2E8"/>
    <w:rsid w:val="3D48DF73"/>
    <w:rsid w:val="3D51BA3C"/>
    <w:rsid w:val="3D543DD9"/>
    <w:rsid w:val="3D549EA3"/>
    <w:rsid w:val="3D59F4D0"/>
    <w:rsid w:val="3D676467"/>
    <w:rsid w:val="3D6FF340"/>
    <w:rsid w:val="3D74AFE2"/>
    <w:rsid w:val="3D76FA09"/>
    <w:rsid w:val="3D7C8F5E"/>
    <w:rsid w:val="3D7DB5BE"/>
    <w:rsid w:val="3D7E4797"/>
    <w:rsid w:val="3D85A219"/>
    <w:rsid w:val="3D8669AB"/>
    <w:rsid w:val="3D89930A"/>
    <w:rsid w:val="3D8A9A1D"/>
    <w:rsid w:val="3D8C02D7"/>
    <w:rsid w:val="3D8D8AE3"/>
    <w:rsid w:val="3D8E0A95"/>
    <w:rsid w:val="3D8E8991"/>
    <w:rsid w:val="3D9293BA"/>
    <w:rsid w:val="3D94C6CE"/>
    <w:rsid w:val="3D960FF8"/>
    <w:rsid w:val="3D976D4E"/>
    <w:rsid w:val="3D9B42EE"/>
    <w:rsid w:val="3D9DAE71"/>
    <w:rsid w:val="3DA63D32"/>
    <w:rsid w:val="3DB28070"/>
    <w:rsid w:val="3DB3BD03"/>
    <w:rsid w:val="3DBAFA1B"/>
    <w:rsid w:val="3DBC9A4C"/>
    <w:rsid w:val="3DC0B7BD"/>
    <w:rsid w:val="3DC17742"/>
    <w:rsid w:val="3DC26511"/>
    <w:rsid w:val="3DC8DAF6"/>
    <w:rsid w:val="3DCA333C"/>
    <w:rsid w:val="3DD46280"/>
    <w:rsid w:val="3DD62D48"/>
    <w:rsid w:val="3DD8F5F4"/>
    <w:rsid w:val="3DE2FDF3"/>
    <w:rsid w:val="3DE4F334"/>
    <w:rsid w:val="3DEC0BE5"/>
    <w:rsid w:val="3DF21D7F"/>
    <w:rsid w:val="3DF2CC71"/>
    <w:rsid w:val="3DF4C286"/>
    <w:rsid w:val="3DF676E2"/>
    <w:rsid w:val="3DF74376"/>
    <w:rsid w:val="3DF85232"/>
    <w:rsid w:val="3E028722"/>
    <w:rsid w:val="3E0382CA"/>
    <w:rsid w:val="3E0C5F2A"/>
    <w:rsid w:val="3E0F2A2B"/>
    <w:rsid w:val="3E138049"/>
    <w:rsid w:val="3E166A7B"/>
    <w:rsid w:val="3E190284"/>
    <w:rsid w:val="3E252B5A"/>
    <w:rsid w:val="3E2CE63A"/>
    <w:rsid w:val="3E2F9B15"/>
    <w:rsid w:val="3E360CEF"/>
    <w:rsid w:val="3E37F7DA"/>
    <w:rsid w:val="3E3A6F20"/>
    <w:rsid w:val="3E3CF768"/>
    <w:rsid w:val="3E4028FB"/>
    <w:rsid w:val="3E403D7E"/>
    <w:rsid w:val="3E44BFC0"/>
    <w:rsid w:val="3E5070E0"/>
    <w:rsid w:val="3E510ED0"/>
    <w:rsid w:val="3E5CD1F9"/>
    <w:rsid w:val="3E6563D4"/>
    <w:rsid w:val="3E660EA7"/>
    <w:rsid w:val="3E681DF2"/>
    <w:rsid w:val="3E6AFFA7"/>
    <w:rsid w:val="3E6B51D6"/>
    <w:rsid w:val="3E74B475"/>
    <w:rsid w:val="3E7CDFFE"/>
    <w:rsid w:val="3E7DD09F"/>
    <w:rsid w:val="3E7F8997"/>
    <w:rsid w:val="3E83A8D9"/>
    <w:rsid w:val="3E87909F"/>
    <w:rsid w:val="3E88A680"/>
    <w:rsid w:val="3E957272"/>
    <w:rsid w:val="3E97BAD4"/>
    <w:rsid w:val="3E981BEA"/>
    <w:rsid w:val="3E987CCE"/>
    <w:rsid w:val="3E9E6EE9"/>
    <w:rsid w:val="3E9F7252"/>
    <w:rsid w:val="3EA153D9"/>
    <w:rsid w:val="3EA1C8E8"/>
    <w:rsid w:val="3EA1F284"/>
    <w:rsid w:val="3EA2D594"/>
    <w:rsid w:val="3EA35BB9"/>
    <w:rsid w:val="3EA3D924"/>
    <w:rsid w:val="3EA8585E"/>
    <w:rsid w:val="3EAB6680"/>
    <w:rsid w:val="3EACEB45"/>
    <w:rsid w:val="3EB11176"/>
    <w:rsid w:val="3EB2313C"/>
    <w:rsid w:val="3EB6427B"/>
    <w:rsid w:val="3EB673BD"/>
    <w:rsid w:val="3EBA1F96"/>
    <w:rsid w:val="3ECF8FB8"/>
    <w:rsid w:val="3EDD9DCB"/>
    <w:rsid w:val="3EDEE029"/>
    <w:rsid w:val="3EE3872E"/>
    <w:rsid w:val="3EE68DD5"/>
    <w:rsid w:val="3EE9ED97"/>
    <w:rsid w:val="3EEE0A52"/>
    <w:rsid w:val="3EF27B55"/>
    <w:rsid w:val="3EF4D1E6"/>
    <w:rsid w:val="3F00027C"/>
    <w:rsid w:val="3F0F7EA2"/>
    <w:rsid w:val="3F12945E"/>
    <w:rsid w:val="3F12FECC"/>
    <w:rsid w:val="3F143DC4"/>
    <w:rsid w:val="3F170686"/>
    <w:rsid w:val="3F1B3611"/>
    <w:rsid w:val="3F1FFB49"/>
    <w:rsid w:val="3F23ABD4"/>
    <w:rsid w:val="3F275340"/>
    <w:rsid w:val="3F2F0B94"/>
    <w:rsid w:val="3F30972F"/>
    <w:rsid w:val="3F312F7B"/>
    <w:rsid w:val="3F31881C"/>
    <w:rsid w:val="3F3DCC33"/>
    <w:rsid w:val="3F3E5372"/>
    <w:rsid w:val="3F4390DA"/>
    <w:rsid w:val="3F484470"/>
    <w:rsid w:val="3F493285"/>
    <w:rsid w:val="3F49F1E1"/>
    <w:rsid w:val="3F502DA8"/>
    <w:rsid w:val="3F537353"/>
    <w:rsid w:val="3F555114"/>
    <w:rsid w:val="3F5AD31A"/>
    <w:rsid w:val="3F5C02F7"/>
    <w:rsid w:val="3F5CDDFE"/>
    <w:rsid w:val="3F60C811"/>
    <w:rsid w:val="3F6260AA"/>
    <w:rsid w:val="3F6665C8"/>
    <w:rsid w:val="3F66CA9D"/>
    <w:rsid w:val="3F722936"/>
    <w:rsid w:val="3F7F30E0"/>
    <w:rsid w:val="3F80E338"/>
    <w:rsid w:val="3F81CA22"/>
    <w:rsid w:val="3F81DD2E"/>
    <w:rsid w:val="3F82CA20"/>
    <w:rsid w:val="3F8F8499"/>
    <w:rsid w:val="3F9169F1"/>
    <w:rsid w:val="3F98F3DD"/>
    <w:rsid w:val="3F9CCE3E"/>
    <w:rsid w:val="3F9D082C"/>
    <w:rsid w:val="3F9D3A37"/>
    <w:rsid w:val="3F9F28B7"/>
    <w:rsid w:val="3FA13250"/>
    <w:rsid w:val="3FA1590B"/>
    <w:rsid w:val="3FACF89C"/>
    <w:rsid w:val="3FAD3B86"/>
    <w:rsid w:val="3FADB71E"/>
    <w:rsid w:val="3FB55491"/>
    <w:rsid w:val="3FB9945A"/>
    <w:rsid w:val="3FBC3EF8"/>
    <w:rsid w:val="3FBD7D49"/>
    <w:rsid w:val="3FC46E4B"/>
    <w:rsid w:val="3FC7EF2E"/>
    <w:rsid w:val="3FCCBCD7"/>
    <w:rsid w:val="3FCF4C8D"/>
    <w:rsid w:val="3FD275F3"/>
    <w:rsid w:val="3FD31635"/>
    <w:rsid w:val="3FD4778C"/>
    <w:rsid w:val="3FDA4A5B"/>
    <w:rsid w:val="3FDFA2A9"/>
    <w:rsid w:val="3FE0A8ED"/>
    <w:rsid w:val="3FE26620"/>
    <w:rsid w:val="3FE2C89E"/>
    <w:rsid w:val="3FE394B4"/>
    <w:rsid w:val="3FF2A58B"/>
    <w:rsid w:val="3FF9DF58"/>
    <w:rsid w:val="3FFA251F"/>
    <w:rsid w:val="40024A6A"/>
    <w:rsid w:val="4003E924"/>
    <w:rsid w:val="40047727"/>
    <w:rsid w:val="400758E2"/>
    <w:rsid w:val="400898E5"/>
    <w:rsid w:val="400C36DB"/>
    <w:rsid w:val="40153F9B"/>
    <w:rsid w:val="40169D0A"/>
    <w:rsid w:val="4017EA0A"/>
    <w:rsid w:val="401B9956"/>
    <w:rsid w:val="4021081F"/>
    <w:rsid w:val="40267602"/>
    <w:rsid w:val="402BF1C8"/>
    <w:rsid w:val="402CCFE0"/>
    <w:rsid w:val="402D10F6"/>
    <w:rsid w:val="402D5A91"/>
    <w:rsid w:val="40390097"/>
    <w:rsid w:val="403C1A75"/>
    <w:rsid w:val="403EEEA7"/>
    <w:rsid w:val="403F567C"/>
    <w:rsid w:val="40415AB5"/>
    <w:rsid w:val="4042C942"/>
    <w:rsid w:val="40430B03"/>
    <w:rsid w:val="404403EF"/>
    <w:rsid w:val="40441966"/>
    <w:rsid w:val="404C391A"/>
    <w:rsid w:val="404FAA64"/>
    <w:rsid w:val="40587795"/>
    <w:rsid w:val="405FAE57"/>
    <w:rsid w:val="40608242"/>
    <w:rsid w:val="406F24B4"/>
    <w:rsid w:val="40706821"/>
    <w:rsid w:val="4073DA7D"/>
    <w:rsid w:val="4075049A"/>
    <w:rsid w:val="407C5104"/>
    <w:rsid w:val="407F9D3E"/>
    <w:rsid w:val="4084A615"/>
    <w:rsid w:val="4085D070"/>
    <w:rsid w:val="4085EF89"/>
    <w:rsid w:val="408E9039"/>
    <w:rsid w:val="409030DC"/>
    <w:rsid w:val="4096C9AF"/>
    <w:rsid w:val="40A3C71F"/>
    <w:rsid w:val="40A68A4E"/>
    <w:rsid w:val="40A7C59D"/>
    <w:rsid w:val="40AE2472"/>
    <w:rsid w:val="40AF9FDC"/>
    <w:rsid w:val="40B00039"/>
    <w:rsid w:val="40B2A4BF"/>
    <w:rsid w:val="40B88938"/>
    <w:rsid w:val="40C13B10"/>
    <w:rsid w:val="40D2A687"/>
    <w:rsid w:val="40D63559"/>
    <w:rsid w:val="40DDCFBB"/>
    <w:rsid w:val="40DF7B63"/>
    <w:rsid w:val="40EA2132"/>
    <w:rsid w:val="40F27101"/>
    <w:rsid w:val="40FD7348"/>
    <w:rsid w:val="411F871D"/>
    <w:rsid w:val="41222861"/>
    <w:rsid w:val="412649E6"/>
    <w:rsid w:val="412F27F8"/>
    <w:rsid w:val="41306533"/>
    <w:rsid w:val="41326604"/>
    <w:rsid w:val="41445446"/>
    <w:rsid w:val="4147DCDB"/>
    <w:rsid w:val="414C4659"/>
    <w:rsid w:val="4153001A"/>
    <w:rsid w:val="41531497"/>
    <w:rsid w:val="4158075C"/>
    <w:rsid w:val="415809C8"/>
    <w:rsid w:val="415E8453"/>
    <w:rsid w:val="415F7605"/>
    <w:rsid w:val="41654465"/>
    <w:rsid w:val="41654A2A"/>
    <w:rsid w:val="41663BAC"/>
    <w:rsid w:val="4172D84F"/>
    <w:rsid w:val="41740241"/>
    <w:rsid w:val="4176875F"/>
    <w:rsid w:val="417B3354"/>
    <w:rsid w:val="417DDB23"/>
    <w:rsid w:val="417FAE54"/>
    <w:rsid w:val="418344C1"/>
    <w:rsid w:val="418E4416"/>
    <w:rsid w:val="418F45D9"/>
    <w:rsid w:val="419C8016"/>
    <w:rsid w:val="419EFDA0"/>
    <w:rsid w:val="41A61454"/>
    <w:rsid w:val="41A903DA"/>
    <w:rsid w:val="41A9D3F0"/>
    <w:rsid w:val="41AC9DFE"/>
    <w:rsid w:val="41ACFFAD"/>
    <w:rsid w:val="41AD2944"/>
    <w:rsid w:val="41B4D236"/>
    <w:rsid w:val="41BB4B7D"/>
    <w:rsid w:val="41BB6D52"/>
    <w:rsid w:val="41BC4B33"/>
    <w:rsid w:val="41BD9D56"/>
    <w:rsid w:val="41BE6076"/>
    <w:rsid w:val="41D08946"/>
    <w:rsid w:val="41D0F284"/>
    <w:rsid w:val="41D524D4"/>
    <w:rsid w:val="41D97687"/>
    <w:rsid w:val="41D9912B"/>
    <w:rsid w:val="41D9C301"/>
    <w:rsid w:val="41E01B18"/>
    <w:rsid w:val="41E0A527"/>
    <w:rsid w:val="41E15635"/>
    <w:rsid w:val="41E2D49A"/>
    <w:rsid w:val="41E80467"/>
    <w:rsid w:val="41EA8F4F"/>
    <w:rsid w:val="41EA93AF"/>
    <w:rsid w:val="41EE97CB"/>
    <w:rsid w:val="41F41D4E"/>
    <w:rsid w:val="42009E3A"/>
    <w:rsid w:val="42026F24"/>
    <w:rsid w:val="4206501F"/>
    <w:rsid w:val="420D5798"/>
    <w:rsid w:val="420E53B7"/>
    <w:rsid w:val="4211FC67"/>
    <w:rsid w:val="421AD7E5"/>
    <w:rsid w:val="421EB9F0"/>
    <w:rsid w:val="422D0338"/>
    <w:rsid w:val="422F9314"/>
    <w:rsid w:val="42320588"/>
    <w:rsid w:val="4233C96C"/>
    <w:rsid w:val="42370D5E"/>
    <w:rsid w:val="423E2A41"/>
    <w:rsid w:val="4242618B"/>
    <w:rsid w:val="4248041C"/>
    <w:rsid w:val="424ABF1C"/>
    <w:rsid w:val="424DBA41"/>
    <w:rsid w:val="42500081"/>
    <w:rsid w:val="42594151"/>
    <w:rsid w:val="425AFECA"/>
    <w:rsid w:val="42632AAC"/>
    <w:rsid w:val="42671E7F"/>
    <w:rsid w:val="426923EE"/>
    <w:rsid w:val="426928DE"/>
    <w:rsid w:val="426CC936"/>
    <w:rsid w:val="427030E3"/>
    <w:rsid w:val="427452DD"/>
    <w:rsid w:val="4276F6B0"/>
    <w:rsid w:val="427AA3E8"/>
    <w:rsid w:val="4284EA21"/>
    <w:rsid w:val="428501D3"/>
    <w:rsid w:val="4285C900"/>
    <w:rsid w:val="4288CA53"/>
    <w:rsid w:val="428E36F1"/>
    <w:rsid w:val="4292C466"/>
    <w:rsid w:val="429429AF"/>
    <w:rsid w:val="429EDCAA"/>
    <w:rsid w:val="42A0562D"/>
    <w:rsid w:val="42AF3945"/>
    <w:rsid w:val="42B09BEF"/>
    <w:rsid w:val="42B1DA00"/>
    <w:rsid w:val="42B5CA57"/>
    <w:rsid w:val="42B7857D"/>
    <w:rsid w:val="42C6E8AD"/>
    <w:rsid w:val="42CB7B5B"/>
    <w:rsid w:val="42CBD643"/>
    <w:rsid w:val="42CE60BD"/>
    <w:rsid w:val="42D4787B"/>
    <w:rsid w:val="42D6AF1D"/>
    <w:rsid w:val="42DFCC5E"/>
    <w:rsid w:val="42E046E6"/>
    <w:rsid w:val="42E07846"/>
    <w:rsid w:val="42E8D5F9"/>
    <w:rsid w:val="42F51E0B"/>
    <w:rsid w:val="42F78751"/>
    <w:rsid w:val="42F78FE8"/>
    <w:rsid w:val="42F8F1FA"/>
    <w:rsid w:val="42FEE6FB"/>
    <w:rsid w:val="43039F92"/>
    <w:rsid w:val="430954B5"/>
    <w:rsid w:val="43148B09"/>
    <w:rsid w:val="431668D8"/>
    <w:rsid w:val="431AF2D7"/>
    <w:rsid w:val="431C411B"/>
    <w:rsid w:val="431C64C2"/>
    <w:rsid w:val="43219D9D"/>
    <w:rsid w:val="43232B92"/>
    <w:rsid w:val="4324B11B"/>
    <w:rsid w:val="432C020E"/>
    <w:rsid w:val="432C781A"/>
    <w:rsid w:val="4331259F"/>
    <w:rsid w:val="4334E83B"/>
    <w:rsid w:val="4336516E"/>
    <w:rsid w:val="433E1986"/>
    <w:rsid w:val="434AE9DE"/>
    <w:rsid w:val="434BEA76"/>
    <w:rsid w:val="434C71B8"/>
    <w:rsid w:val="4352949D"/>
    <w:rsid w:val="43550A51"/>
    <w:rsid w:val="435632CF"/>
    <w:rsid w:val="4358E4B0"/>
    <w:rsid w:val="435B2896"/>
    <w:rsid w:val="435D4693"/>
    <w:rsid w:val="435E6335"/>
    <w:rsid w:val="4368DD8D"/>
    <w:rsid w:val="43699D4C"/>
    <w:rsid w:val="436B4815"/>
    <w:rsid w:val="4379EB58"/>
    <w:rsid w:val="437E1A7B"/>
    <w:rsid w:val="4380F958"/>
    <w:rsid w:val="43818481"/>
    <w:rsid w:val="43822BBA"/>
    <w:rsid w:val="4382AEB5"/>
    <w:rsid w:val="4383C3A3"/>
    <w:rsid w:val="4385F339"/>
    <w:rsid w:val="43868AE1"/>
    <w:rsid w:val="439427EB"/>
    <w:rsid w:val="43974978"/>
    <w:rsid w:val="439DC605"/>
    <w:rsid w:val="439DD53D"/>
    <w:rsid w:val="43A21294"/>
    <w:rsid w:val="43A628BF"/>
    <w:rsid w:val="43A74722"/>
    <w:rsid w:val="43AC0C7F"/>
    <w:rsid w:val="43AEED81"/>
    <w:rsid w:val="43B1D605"/>
    <w:rsid w:val="43B2AE10"/>
    <w:rsid w:val="43C13914"/>
    <w:rsid w:val="43C33042"/>
    <w:rsid w:val="43C42C2B"/>
    <w:rsid w:val="43CB9509"/>
    <w:rsid w:val="43CD75F1"/>
    <w:rsid w:val="43CF5EAB"/>
    <w:rsid w:val="43D6C2E8"/>
    <w:rsid w:val="43DFA35D"/>
    <w:rsid w:val="43E0239C"/>
    <w:rsid w:val="43E33674"/>
    <w:rsid w:val="43E63637"/>
    <w:rsid w:val="43E72E7C"/>
    <w:rsid w:val="43ED51D4"/>
    <w:rsid w:val="43F1DFA9"/>
    <w:rsid w:val="43FC56C4"/>
    <w:rsid w:val="43FD562C"/>
    <w:rsid w:val="4401A26D"/>
    <w:rsid w:val="4409B60C"/>
    <w:rsid w:val="440B30D3"/>
    <w:rsid w:val="440BBFB9"/>
    <w:rsid w:val="440E2B7F"/>
    <w:rsid w:val="440F90F0"/>
    <w:rsid w:val="440FDFDE"/>
    <w:rsid w:val="4416BA05"/>
    <w:rsid w:val="44185C41"/>
    <w:rsid w:val="4422600E"/>
    <w:rsid w:val="442BCB30"/>
    <w:rsid w:val="4430A8A6"/>
    <w:rsid w:val="443666A1"/>
    <w:rsid w:val="4439C249"/>
    <w:rsid w:val="444380CF"/>
    <w:rsid w:val="4447E185"/>
    <w:rsid w:val="445174EE"/>
    <w:rsid w:val="44517E36"/>
    <w:rsid w:val="445F679E"/>
    <w:rsid w:val="4468EDBF"/>
    <w:rsid w:val="4468F16B"/>
    <w:rsid w:val="44695C14"/>
    <w:rsid w:val="44698B41"/>
    <w:rsid w:val="44737509"/>
    <w:rsid w:val="447519CC"/>
    <w:rsid w:val="447A8760"/>
    <w:rsid w:val="447ABDD0"/>
    <w:rsid w:val="447BFD77"/>
    <w:rsid w:val="447ECD8D"/>
    <w:rsid w:val="447F76D5"/>
    <w:rsid w:val="44811CE3"/>
    <w:rsid w:val="448382E4"/>
    <w:rsid w:val="44877AA4"/>
    <w:rsid w:val="448B94B9"/>
    <w:rsid w:val="44936049"/>
    <w:rsid w:val="449A8254"/>
    <w:rsid w:val="449D8F5A"/>
    <w:rsid w:val="449D9C69"/>
    <w:rsid w:val="44A6339A"/>
    <w:rsid w:val="44A6D967"/>
    <w:rsid w:val="44A70557"/>
    <w:rsid w:val="44AD081B"/>
    <w:rsid w:val="44BE8191"/>
    <w:rsid w:val="44CE5AD9"/>
    <w:rsid w:val="44D1A7C4"/>
    <w:rsid w:val="44D2EC05"/>
    <w:rsid w:val="44D43213"/>
    <w:rsid w:val="44D7A9EE"/>
    <w:rsid w:val="44E12A3E"/>
    <w:rsid w:val="44E2F7FF"/>
    <w:rsid w:val="44E36321"/>
    <w:rsid w:val="44EAD7B8"/>
    <w:rsid w:val="44F6B4DE"/>
    <w:rsid w:val="44FD1504"/>
    <w:rsid w:val="44FE73C9"/>
    <w:rsid w:val="44FF5231"/>
    <w:rsid w:val="450385B9"/>
    <w:rsid w:val="4507574D"/>
    <w:rsid w:val="450F03E5"/>
    <w:rsid w:val="4515B0B5"/>
    <w:rsid w:val="4515E111"/>
    <w:rsid w:val="4517F06A"/>
    <w:rsid w:val="4522A957"/>
    <w:rsid w:val="4527BE35"/>
    <w:rsid w:val="45300E4A"/>
    <w:rsid w:val="45364E08"/>
    <w:rsid w:val="45399206"/>
    <w:rsid w:val="4539EAF0"/>
    <w:rsid w:val="453A1677"/>
    <w:rsid w:val="453C8E5C"/>
    <w:rsid w:val="453E6820"/>
    <w:rsid w:val="4540B9A3"/>
    <w:rsid w:val="45419E5B"/>
    <w:rsid w:val="4557BCA4"/>
    <w:rsid w:val="455DAEE3"/>
    <w:rsid w:val="4566D385"/>
    <w:rsid w:val="4568A50A"/>
    <w:rsid w:val="456B8BF7"/>
    <w:rsid w:val="456CF574"/>
    <w:rsid w:val="4577C4B1"/>
    <w:rsid w:val="45795F07"/>
    <w:rsid w:val="457B3B92"/>
    <w:rsid w:val="457F1993"/>
    <w:rsid w:val="45849073"/>
    <w:rsid w:val="458F4C1E"/>
    <w:rsid w:val="45901D86"/>
    <w:rsid w:val="45955AAC"/>
    <w:rsid w:val="45A1ECDA"/>
    <w:rsid w:val="45A26A46"/>
    <w:rsid w:val="45A88A2F"/>
    <w:rsid w:val="45A9FEDD"/>
    <w:rsid w:val="45AA074C"/>
    <w:rsid w:val="45B0E48D"/>
    <w:rsid w:val="45BA3B6C"/>
    <w:rsid w:val="45BCE70D"/>
    <w:rsid w:val="45BD87FD"/>
    <w:rsid w:val="45BD9255"/>
    <w:rsid w:val="45BF94D1"/>
    <w:rsid w:val="45C1CEAE"/>
    <w:rsid w:val="45C5396E"/>
    <w:rsid w:val="45CA4DAD"/>
    <w:rsid w:val="45CE5341"/>
    <w:rsid w:val="45CFDBC6"/>
    <w:rsid w:val="45D5EC80"/>
    <w:rsid w:val="45D662BE"/>
    <w:rsid w:val="45DA765A"/>
    <w:rsid w:val="45DBA482"/>
    <w:rsid w:val="45DE489E"/>
    <w:rsid w:val="45E2B861"/>
    <w:rsid w:val="45ED92A8"/>
    <w:rsid w:val="45EEB84A"/>
    <w:rsid w:val="45EF5B6F"/>
    <w:rsid w:val="45F7076C"/>
    <w:rsid w:val="45FF325B"/>
    <w:rsid w:val="46065598"/>
    <w:rsid w:val="460A1EA1"/>
    <w:rsid w:val="460AD2A9"/>
    <w:rsid w:val="461E6C1B"/>
    <w:rsid w:val="46204BB1"/>
    <w:rsid w:val="462729BB"/>
    <w:rsid w:val="462FB6F3"/>
    <w:rsid w:val="46370E37"/>
    <w:rsid w:val="463CFC39"/>
    <w:rsid w:val="463D6ADE"/>
    <w:rsid w:val="4640AEF2"/>
    <w:rsid w:val="464562D2"/>
    <w:rsid w:val="464AADF7"/>
    <w:rsid w:val="4651A007"/>
    <w:rsid w:val="4651E6EC"/>
    <w:rsid w:val="46523160"/>
    <w:rsid w:val="4652CEF7"/>
    <w:rsid w:val="4653C6B6"/>
    <w:rsid w:val="4656B46E"/>
    <w:rsid w:val="465AC3BE"/>
    <w:rsid w:val="46649F0A"/>
    <w:rsid w:val="4664F034"/>
    <w:rsid w:val="46672E01"/>
    <w:rsid w:val="4668CACB"/>
    <w:rsid w:val="46717891"/>
    <w:rsid w:val="4674C110"/>
    <w:rsid w:val="46780472"/>
    <w:rsid w:val="467CF760"/>
    <w:rsid w:val="4682B6EB"/>
    <w:rsid w:val="46856CC5"/>
    <w:rsid w:val="46882643"/>
    <w:rsid w:val="46954FC1"/>
    <w:rsid w:val="4696A3D5"/>
    <w:rsid w:val="4696C3B6"/>
    <w:rsid w:val="4697A321"/>
    <w:rsid w:val="469B6CFA"/>
    <w:rsid w:val="469E6DC1"/>
    <w:rsid w:val="469F2444"/>
    <w:rsid w:val="469FADE7"/>
    <w:rsid w:val="46A254B4"/>
    <w:rsid w:val="46A78244"/>
    <w:rsid w:val="46AACFB8"/>
    <w:rsid w:val="46AD2A58"/>
    <w:rsid w:val="46B029AC"/>
    <w:rsid w:val="46B24E44"/>
    <w:rsid w:val="46B9F631"/>
    <w:rsid w:val="46BA1189"/>
    <w:rsid w:val="46C8D543"/>
    <w:rsid w:val="46C9D06F"/>
    <w:rsid w:val="46D2C98C"/>
    <w:rsid w:val="46D886AC"/>
    <w:rsid w:val="46E1D2B2"/>
    <w:rsid w:val="46E952B3"/>
    <w:rsid w:val="46EB633A"/>
    <w:rsid w:val="46EED98A"/>
    <w:rsid w:val="46F04053"/>
    <w:rsid w:val="46FE5A9E"/>
    <w:rsid w:val="46FFC6C0"/>
    <w:rsid w:val="470665CC"/>
    <w:rsid w:val="470762DE"/>
    <w:rsid w:val="470D6CFD"/>
    <w:rsid w:val="471E6162"/>
    <w:rsid w:val="47214698"/>
    <w:rsid w:val="4721ADA5"/>
    <w:rsid w:val="4722538C"/>
    <w:rsid w:val="4727D84E"/>
    <w:rsid w:val="4733090A"/>
    <w:rsid w:val="4736B7D9"/>
    <w:rsid w:val="47375FF7"/>
    <w:rsid w:val="4741EE46"/>
    <w:rsid w:val="47473B55"/>
    <w:rsid w:val="474B29F8"/>
    <w:rsid w:val="474BF935"/>
    <w:rsid w:val="474F7A94"/>
    <w:rsid w:val="475A13AD"/>
    <w:rsid w:val="475DB69F"/>
    <w:rsid w:val="475EECBC"/>
    <w:rsid w:val="476275BE"/>
    <w:rsid w:val="476A5058"/>
    <w:rsid w:val="476F53B5"/>
    <w:rsid w:val="47782995"/>
    <w:rsid w:val="4780DB00"/>
    <w:rsid w:val="47814B7A"/>
    <w:rsid w:val="47842E6B"/>
    <w:rsid w:val="47846D0D"/>
    <w:rsid w:val="478AEB42"/>
    <w:rsid w:val="478AFE2A"/>
    <w:rsid w:val="478D3BFC"/>
    <w:rsid w:val="4796D3DC"/>
    <w:rsid w:val="47976D13"/>
    <w:rsid w:val="4797B41B"/>
    <w:rsid w:val="479CD2E8"/>
    <w:rsid w:val="47A21C25"/>
    <w:rsid w:val="47A2B7FD"/>
    <w:rsid w:val="47A4FE85"/>
    <w:rsid w:val="47A74F2E"/>
    <w:rsid w:val="47AA7E53"/>
    <w:rsid w:val="47AE4164"/>
    <w:rsid w:val="47AE65A2"/>
    <w:rsid w:val="47AED596"/>
    <w:rsid w:val="47B466B3"/>
    <w:rsid w:val="47C0785A"/>
    <w:rsid w:val="47C1D4A7"/>
    <w:rsid w:val="47C3784A"/>
    <w:rsid w:val="47C5989B"/>
    <w:rsid w:val="47C87E1B"/>
    <w:rsid w:val="47CA3275"/>
    <w:rsid w:val="47DCC5D8"/>
    <w:rsid w:val="47DD62E4"/>
    <w:rsid w:val="47DE3810"/>
    <w:rsid w:val="47E18F52"/>
    <w:rsid w:val="47E8DFE9"/>
    <w:rsid w:val="47E9E625"/>
    <w:rsid w:val="47EB09F4"/>
    <w:rsid w:val="47ED3E2C"/>
    <w:rsid w:val="47ED872F"/>
    <w:rsid w:val="47EF373E"/>
    <w:rsid w:val="47F2341C"/>
    <w:rsid w:val="47F30484"/>
    <w:rsid w:val="47F59814"/>
    <w:rsid w:val="47FE7EEB"/>
    <w:rsid w:val="47FF897F"/>
    <w:rsid w:val="48004EE2"/>
    <w:rsid w:val="4801FF1F"/>
    <w:rsid w:val="48032999"/>
    <w:rsid w:val="48154C36"/>
    <w:rsid w:val="481724BD"/>
    <w:rsid w:val="481B217E"/>
    <w:rsid w:val="481CBA58"/>
    <w:rsid w:val="4822B9F8"/>
    <w:rsid w:val="4824938B"/>
    <w:rsid w:val="4825A457"/>
    <w:rsid w:val="4828EC74"/>
    <w:rsid w:val="4836C99B"/>
    <w:rsid w:val="483D3D3A"/>
    <w:rsid w:val="48417C93"/>
    <w:rsid w:val="48470311"/>
    <w:rsid w:val="48497E3B"/>
    <w:rsid w:val="484E463B"/>
    <w:rsid w:val="4855C60D"/>
    <w:rsid w:val="4856B939"/>
    <w:rsid w:val="485B00AB"/>
    <w:rsid w:val="486093C9"/>
    <w:rsid w:val="4860C07B"/>
    <w:rsid w:val="4863190E"/>
    <w:rsid w:val="48656FED"/>
    <w:rsid w:val="4867CA3E"/>
    <w:rsid w:val="486B5213"/>
    <w:rsid w:val="486E33FD"/>
    <w:rsid w:val="4872164A"/>
    <w:rsid w:val="48787D39"/>
    <w:rsid w:val="4880E605"/>
    <w:rsid w:val="488C16AC"/>
    <w:rsid w:val="488D8E37"/>
    <w:rsid w:val="488EBA1C"/>
    <w:rsid w:val="4892279D"/>
    <w:rsid w:val="489B89E3"/>
    <w:rsid w:val="489BB028"/>
    <w:rsid w:val="489F1E64"/>
    <w:rsid w:val="48A67525"/>
    <w:rsid w:val="48A86027"/>
    <w:rsid w:val="48B0A28A"/>
    <w:rsid w:val="48B5103C"/>
    <w:rsid w:val="48C20F65"/>
    <w:rsid w:val="48CC0BE8"/>
    <w:rsid w:val="48CC4C13"/>
    <w:rsid w:val="48CFE8D8"/>
    <w:rsid w:val="48D0CB1D"/>
    <w:rsid w:val="48D1C73C"/>
    <w:rsid w:val="48D52BE4"/>
    <w:rsid w:val="48D81156"/>
    <w:rsid w:val="48DA7316"/>
    <w:rsid w:val="48DFF2F9"/>
    <w:rsid w:val="48DFFC71"/>
    <w:rsid w:val="48E2BAF2"/>
    <w:rsid w:val="48E7368D"/>
    <w:rsid w:val="48EA5673"/>
    <w:rsid w:val="48F1EA5D"/>
    <w:rsid w:val="48F54C23"/>
    <w:rsid w:val="48F926A9"/>
    <w:rsid w:val="48F92A0F"/>
    <w:rsid w:val="48FC3EED"/>
    <w:rsid w:val="490011DB"/>
    <w:rsid w:val="490231AB"/>
    <w:rsid w:val="49024D96"/>
    <w:rsid w:val="4906DEA7"/>
    <w:rsid w:val="49083C90"/>
    <w:rsid w:val="490A69FD"/>
    <w:rsid w:val="4917D101"/>
    <w:rsid w:val="491A2497"/>
    <w:rsid w:val="491C1438"/>
    <w:rsid w:val="491C1B86"/>
    <w:rsid w:val="4923F741"/>
    <w:rsid w:val="4925C512"/>
    <w:rsid w:val="492AC581"/>
    <w:rsid w:val="492CF067"/>
    <w:rsid w:val="492D5200"/>
    <w:rsid w:val="4936B052"/>
    <w:rsid w:val="4937EF2B"/>
    <w:rsid w:val="493D81AD"/>
    <w:rsid w:val="493E82FC"/>
    <w:rsid w:val="494041E3"/>
    <w:rsid w:val="49427D7A"/>
    <w:rsid w:val="4944721B"/>
    <w:rsid w:val="494D51FA"/>
    <w:rsid w:val="495038D8"/>
    <w:rsid w:val="4955B5EE"/>
    <w:rsid w:val="495A68B8"/>
    <w:rsid w:val="495B95AD"/>
    <w:rsid w:val="495F5258"/>
    <w:rsid w:val="49614DAA"/>
    <w:rsid w:val="49632058"/>
    <w:rsid w:val="49644EDC"/>
    <w:rsid w:val="49657589"/>
    <w:rsid w:val="4966D36B"/>
    <w:rsid w:val="49670A7C"/>
    <w:rsid w:val="497DAB64"/>
    <w:rsid w:val="4981D842"/>
    <w:rsid w:val="49821000"/>
    <w:rsid w:val="4986E0D0"/>
    <w:rsid w:val="498C62D3"/>
    <w:rsid w:val="498FC653"/>
    <w:rsid w:val="4991369F"/>
    <w:rsid w:val="49926480"/>
    <w:rsid w:val="4993B9A5"/>
    <w:rsid w:val="49946A56"/>
    <w:rsid w:val="49977221"/>
    <w:rsid w:val="49A32C68"/>
    <w:rsid w:val="49A40FA5"/>
    <w:rsid w:val="49A95E2F"/>
    <w:rsid w:val="49AED4E2"/>
    <w:rsid w:val="49B12639"/>
    <w:rsid w:val="49B39DDE"/>
    <w:rsid w:val="49B4BF60"/>
    <w:rsid w:val="49BE25C0"/>
    <w:rsid w:val="49BF2F8D"/>
    <w:rsid w:val="49BF3DBC"/>
    <w:rsid w:val="49C0373A"/>
    <w:rsid w:val="49C890AB"/>
    <w:rsid w:val="49C9AD2B"/>
    <w:rsid w:val="49CC395B"/>
    <w:rsid w:val="49CDD218"/>
    <w:rsid w:val="49D2B7B2"/>
    <w:rsid w:val="49D9FE53"/>
    <w:rsid w:val="49E26C60"/>
    <w:rsid w:val="49E3DD55"/>
    <w:rsid w:val="49E5AD90"/>
    <w:rsid w:val="49EE0649"/>
    <w:rsid w:val="49F00DF4"/>
    <w:rsid w:val="49F31812"/>
    <w:rsid w:val="49F611D8"/>
    <w:rsid w:val="49FACB7D"/>
    <w:rsid w:val="4A03DC49"/>
    <w:rsid w:val="4A03E558"/>
    <w:rsid w:val="4A057B45"/>
    <w:rsid w:val="4A0AB2F4"/>
    <w:rsid w:val="4A1F06B7"/>
    <w:rsid w:val="4A258851"/>
    <w:rsid w:val="4A27EBDD"/>
    <w:rsid w:val="4A2CC348"/>
    <w:rsid w:val="4A2DEE40"/>
    <w:rsid w:val="4A30578C"/>
    <w:rsid w:val="4A33445C"/>
    <w:rsid w:val="4A35D9C4"/>
    <w:rsid w:val="4A360AE7"/>
    <w:rsid w:val="4A38BA11"/>
    <w:rsid w:val="4A3A2FE2"/>
    <w:rsid w:val="4A3BD1A6"/>
    <w:rsid w:val="4A3C56EB"/>
    <w:rsid w:val="4A3F3143"/>
    <w:rsid w:val="4A432321"/>
    <w:rsid w:val="4A44AA8E"/>
    <w:rsid w:val="4A4D1316"/>
    <w:rsid w:val="4A4D6162"/>
    <w:rsid w:val="4A50D8CA"/>
    <w:rsid w:val="4A528434"/>
    <w:rsid w:val="4A5631D1"/>
    <w:rsid w:val="4A565952"/>
    <w:rsid w:val="4A56FC1A"/>
    <w:rsid w:val="4A61212D"/>
    <w:rsid w:val="4A6188BB"/>
    <w:rsid w:val="4A660158"/>
    <w:rsid w:val="4A68EB0F"/>
    <w:rsid w:val="4A7741CB"/>
    <w:rsid w:val="4A791784"/>
    <w:rsid w:val="4A84BC09"/>
    <w:rsid w:val="4A87E13F"/>
    <w:rsid w:val="4A88424C"/>
    <w:rsid w:val="4A8C49FA"/>
    <w:rsid w:val="4A8DA0FC"/>
    <w:rsid w:val="4A8DDF58"/>
    <w:rsid w:val="4A8DE23C"/>
    <w:rsid w:val="4A8F4F8B"/>
    <w:rsid w:val="4A94CA58"/>
    <w:rsid w:val="4A99187C"/>
    <w:rsid w:val="4A996353"/>
    <w:rsid w:val="4A99880A"/>
    <w:rsid w:val="4A9FE01A"/>
    <w:rsid w:val="4AA9D8AE"/>
    <w:rsid w:val="4AAC7A2F"/>
    <w:rsid w:val="4AB6ED94"/>
    <w:rsid w:val="4AB7323E"/>
    <w:rsid w:val="4AB8CD82"/>
    <w:rsid w:val="4ABB994E"/>
    <w:rsid w:val="4ABC33D4"/>
    <w:rsid w:val="4ABC44D0"/>
    <w:rsid w:val="4ABE1F1C"/>
    <w:rsid w:val="4AC077FA"/>
    <w:rsid w:val="4AC0E3A5"/>
    <w:rsid w:val="4AC43A93"/>
    <w:rsid w:val="4AC51C94"/>
    <w:rsid w:val="4AC6CA49"/>
    <w:rsid w:val="4AC954A2"/>
    <w:rsid w:val="4ACD5AF3"/>
    <w:rsid w:val="4ACE65B4"/>
    <w:rsid w:val="4AD29510"/>
    <w:rsid w:val="4AD4A084"/>
    <w:rsid w:val="4ADB0C9A"/>
    <w:rsid w:val="4ADFAF59"/>
    <w:rsid w:val="4AE60664"/>
    <w:rsid w:val="4AE63160"/>
    <w:rsid w:val="4AE6F699"/>
    <w:rsid w:val="4AE9C8E4"/>
    <w:rsid w:val="4AF31761"/>
    <w:rsid w:val="4AF43C31"/>
    <w:rsid w:val="4AFF6EF5"/>
    <w:rsid w:val="4B107080"/>
    <w:rsid w:val="4B1702F5"/>
    <w:rsid w:val="4B185F42"/>
    <w:rsid w:val="4B1876D0"/>
    <w:rsid w:val="4B19B9EA"/>
    <w:rsid w:val="4B1AD9EF"/>
    <w:rsid w:val="4B1D845A"/>
    <w:rsid w:val="4B1DF58A"/>
    <w:rsid w:val="4B22B57E"/>
    <w:rsid w:val="4B354ABA"/>
    <w:rsid w:val="4B387688"/>
    <w:rsid w:val="4B3B71CB"/>
    <w:rsid w:val="4B3E9E2E"/>
    <w:rsid w:val="4B4A6096"/>
    <w:rsid w:val="4B4CE396"/>
    <w:rsid w:val="4B4E2C54"/>
    <w:rsid w:val="4B4E60D8"/>
    <w:rsid w:val="4B4F2A26"/>
    <w:rsid w:val="4B531DFB"/>
    <w:rsid w:val="4B5915CD"/>
    <w:rsid w:val="4B59A46F"/>
    <w:rsid w:val="4B5BD866"/>
    <w:rsid w:val="4B5E931E"/>
    <w:rsid w:val="4B61F341"/>
    <w:rsid w:val="4B63E2CD"/>
    <w:rsid w:val="4B648F3A"/>
    <w:rsid w:val="4B699D53"/>
    <w:rsid w:val="4B6DB768"/>
    <w:rsid w:val="4B736671"/>
    <w:rsid w:val="4B74EB75"/>
    <w:rsid w:val="4B7642DE"/>
    <w:rsid w:val="4B77ED91"/>
    <w:rsid w:val="4B898EDD"/>
    <w:rsid w:val="4B8BD9DF"/>
    <w:rsid w:val="4B8C41F3"/>
    <w:rsid w:val="4B9094A1"/>
    <w:rsid w:val="4B90EAAC"/>
    <w:rsid w:val="4B91A466"/>
    <w:rsid w:val="4B9BDBCA"/>
    <w:rsid w:val="4B9BDE6D"/>
    <w:rsid w:val="4B9E7CC8"/>
    <w:rsid w:val="4BA3B987"/>
    <w:rsid w:val="4BA3DA4D"/>
    <w:rsid w:val="4BA416C3"/>
    <w:rsid w:val="4BA61D00"/>
    <w:rsid w:val="4BA6C12D"/>
    <w:rsid w:val="4BADD7B5"/>
    <w:rsid w:val="4BAFCAD3"/>
    <w:rsid w:val="4BB09DBD"/>
    <w:rsid w:val="4BB23C53"/>
    <w:rsid w:val="4BB7FDE5"/>
    <w:rsid w:val="4BBA7CDC"/>
    <w:rsid w:val="4BC3B846"/>
    <w:rsid w:val="4BC758BC"/>
    <w:rsid w:val="4BCCE54E"/>
    <w:rsid w:val="4BCDA2B5"/>
    <w:rsid w:val="4BD58F40"/>
    <w:rsid w:val="4BD63A2C"/>
    <w:rsid w:val="4BE852E1"/>
    <w:rsid w:val="4BEBA3CA"/>
    <w:rsid w:val="4BEBF8C3"/>
    <w:rsid w:val="4BEE1E77"/>
    <w:rsid w:val="4BEF8E27"/>
    <w:rsid w:val="4BF3274E"/>
    <w:rsid w:val="4BFA8959"/>
    <w:rsid w:val="4BFFA078"/>
    <w:rsid w:val="4C036F06"/>
    <w:rsid w:val="4C0A9317"/>
    <w:rsid w:val="4C10154F"/>
    <w:rsid w:val="4C1A2FCD"/>
    <w:rsid w:val="4C1A3A65"/>
    <w:rsid w:val="4C1B07C2"/>
    <w:rsid w:val="4C1D2DE0"/>
    <w:rsid w:val="4C269554"/>
    <w:rsid w:val="4C2EDC4A"/>
    <w:rsid w:val="4C2F87FB"/>
    <w:rsid w:val="4C37BA95"/>
    <w:rsid w:val="4C3D4ED5"/>
    <w:rsid w:val="4C3D55EC"/>
    <w:rsid w:val="4C4257BC"/>
    <w:rsid w:val="4C4412D4"/>
    <w:rsid w:val="4C452875"/>
    <w:rsid w:val="4C4B714C"/>
    <w:rsid w:val="4C5331C6"/>
    <w:rsid w:val="4C56A36F"/>
    <w:rsid w:val="4C5F40AB"/>
    <w:rsid w:val="4C626C71"/>
    <w:rsid w:val="4C65B797"/>
    <w:rsid w:val="4C684229"/>
    <w:rsid w:val="4C7308A5"/>
    <w:rsid w:val="4C73B33A"/>
    <w:rsid w:val="4C8348FA"/>
    <w:rsid w:val="4C85BEEE"/>
    <w:rsid w:val="4C85CC00"/>
    <w:rsid w:val="4C8AC26F"/>
    <w:rsid w:val="4C8EDE6D"/>
    <w:rsid w:val="4C90C478"/>
    <w:rsid w:val="4C9DABD5"/>
    <w:rsid w:val="4CA7AE15"/>
    <w:rsid w:val="4CA92623"/>
    <w:rsid w:val="4CAEA8BD"/>
    <w:rsid w:val="4CB25789"/>
    <w:rsid w:val="4CB78E1B"/>
    <w:rsid w:val="4CB9F6A1"/>
    <w:rsid w:val="4CC99376"/>
    <w:rsid w:val="4CD468D0"/>
    <w:rsid w:val="4CD81041"/>
    <w:rsid w:val="4CD813FF"/>
    <w:rsid w:val="4CDB0DA4"/>
    <w:rsid w:val="4CDF9433"/>
    <w:rsid w:val="4CE2837A"/>
    <w:rsid w:val="4CE47CB3"/>
    <w:rsid w:val="4CE8C962"/>
    <w:rsid w:val="4CEC92F3"/>
    <w:rsid w:val="4CEDAE70"/>
    <w:rsid w:val="4CEFD2EB"/>
    <w:rsid w:val="4CF24760"/>
    <w:rsid w:val="4CF291D8"/>
    <w:rsid w:val="4CF2FABF"/>
    <w:rsid w:val="4CF804AE"/>
    <w:rsid w:val="4CF8EC57"/>
    <w:rsid w:val="4CFA9764"/>
    <w:rsid w:val="4CFCC54F"/>
    <w:rsid w:val="4D02901C"/>
    <w:rsid w:val="4D033877"/>
    <w:rsid w:val="4D09EA9C"/>
    <w:rsid w:val="4D0BBA27"/>
    <w:rsid w:val="4D11079D"/>
    <w:rsid w:val="4D1B03B7"/>
    <w:rsid w:val="4D1B1F37"/>
    <w:rsid w:val="4D1FF896"/>
    <w:rsid w:val="4D22A278"/>
    <w:rsid w:val="4D291308"/>
    <w:rsid w:val="4D2A5738"/>
    <w:rsid w:val="4D2ABD07"/>
    <w:rsid w:val="4D30434B"/>
    <w:rsid w:val="4D322A8C"/>
    <w:rsid w:val="4D3F44A1"/>
    <w:rsid w:val="4D4023FC"/>
    <w:rsid w:val="4D4C5FD9"/>
    <w:rsid w:val="4D4E9DE6"/>
    <w:rsid w:val="4D575EB3"/>
    <w:rsid w:val="4D618959"/>
    <w:rsid w:val="4D637240"/>
    <w:rsid w:val="4D69F17F"/>
    <w:rsid w:val="4D6B2EE1"/>
    <w:rsid w:val="4D6FF33A"/>
    <w:rsid w:val="4D736064"/>
    <w:rsid w:val="4D747ED3"/>
    <w:rsid w:val="4D787203"/>
    <w:rsid w:val="4D8FAE52"/>
    <w:rsid w:val="4D901EFF"/>
    <w:rsid w:val="4D97423C"/>
    <w:rsid w:val="4D97D01E"/>
    <w:rsid w:val="4D9A3A9F"/>
    <w:rsid w:val="4DA9106E"/>
    <w:rsid w:val="4DAE36E0"/>
    <w:rsid w:val="4DAE522C"/>
    <w:rsid w:val="4DAF6624"/>
    <w:rsid w:val="4DB600E4"/>
    <w:rsid w:val="4DB65786"/>
    <w:rsid w:val="4DBBFF05"/>
    <w:rsid w:val="4DBCF070"/>
    <w:rsid w:val="4DBD8FF8"/>
    <w:rsid w:val="4DCB739E"/>
    <w:rsid w:val="4DD46968"/>
    <w:rsid w:val="4DD95637"/>
    <w:rsid w:val="4DDA1C90"/>
    <w:rsid w:val="4DDB01AD"/>
    <w:rsid w:val="4DDB3FF9"/>
    <w:rsid w:val="4DDC5CA5"/>
    <w:rsid w:val="4DE4391F"/>
    <w:rsid w:val="4DE70F7B"/>
    <w:rsid w:val="4DEC40F3"/>
    <w:rsid w:val="4DF0C15F"/>
    <w:rsid w:val="4DF45371"/>
    <w:rsid w:val="4DF775D2"/>
    <w:rsid w:val="4DFCB82A"/>
    <w:rsid w:val="4E040ED9"/>
    <w:rsid w:val="4E06926B"/>
    <w:rsid w:val="4E0D112A"/>
    <w:rsid w:val="4E0F2651"/>
    <w:rsid w:val="4E216078"/>
    <w:rsid w:val="4E250ACC"/>
    <w:rsid w:val="4E26CD06"/>
    <w:rsid w:val="4E28EC63"/>
    <w:rsid w:val="4E31AF46"/>
    <w:rsid w:val="4E326CA5"/>
    <w:rsid w:val="4E34B08B"/>
    <w:rsid w:val="4E3656F6"/>
    <w:rsid w:val="4E36E4B3"/>
    <w:rsid w:val="4E39DF7C"/>
    <w:rsid w:val="4E3F3415"/>
    <w:rsid w:val="4E403895"/>
    <w:rsid w:val="4E456327"/>
    <w:rsid w:val="4E45DB6F"/>
    <w:rsid w:val="4E474930"/>
    <w:rsid w:val="4E4F02EA"/>
    <w:rsid w:val="4E523EF1"/>
    <w:rsid w:val="4E54088C"/>
    <w:rsid w:val="4E562627"/>
    <w:rsid w:val="4E578CEA"/>
    <w:rsid w:val="4E586DB0"/>
    <w:rsid w:val="4E5C23BF"/>
    <w:rsid w:val="4E6DAEED"/>
    <w:rsid w:val="4E6FFAD5"/>
    <w:rsid w:val="4E74B2F6"/>
    <w:rsid w:val="4E7B79C6"/>
    <w:rsid w:val="4E80E0C6"/>
    <w:rsid w:val="4E814933"/>
    <w:rsid w:val="4E82AAAC"/>
    <w:rsid w:val="4E86A5EF"/>
    <w:rsid w:val="4E8A2745"/>
    <w:rsid w:val="4E8B3819"/>
    <w:rsid w:val="4E98CB4C"/>
    <w:rsid w:val="4E99D7E9"/>
    <w:rsid w:val="4E9B1A65"/>
    <w:rsid w:val="4EA7E392"/>
    <w:rsid w:val="4EAA4D06"/>
    <w:rsid w:val="4EAF414D"/>
    <w:rsid w:val="4EAF4FE3"/>
    <w:rsid w:val="4EAFCD2A"/>
    <w:rsid w:val="4EB73A85"/>
    <w:rsid w:val="4EBB8504"/>
    <w:rsid w:val="4EBC4865"/>
    <w:rsid w:val="4EBD71EA"/>
    <w:rsid w:val="4EBDA1FC"/>
    <w:rsid w:val="4EC1FB17"/>
    <w:rsid w:val="4EC2F051"/>
    <w:rsid w:val="4EC951E0"/>
    <w:rsid w:val="4EC96617"/>
    <w:rsid w:val="4ECA9C5C"/>
    <w:rsid w:val="4ECB709A"/>
    <w:rsid w:val="4ECDE66B"/>
    <w:rsid w:val="4ED0081E"/>
    <w:rsid w:val="4ED53D3F"/>
    <w:rsid w:val="4ED85EEE"/>
    <w:rsid w:val="4EDAE8E5"/>
    <w:rsid w:val="4EDCAD6C"/>
    <w:rsid w:val="4EDCF177"/>
    <w:rsid w:val="4EE03F92"/>
    <w:rsid w:val="4EEC9BB4"/>
    <w:rsid w:val="4EECDA68"/>
    <w:rsid w:val="4EEEC6B2"/>
    <w:rsid w:val="4EF12FEE"/>
    <w:rsid w:val="4EF336A3"/>
    <w:rsid w:val="4EF7C92F"/>
    <w:rsid w:val="4EFD6FB3"/>
    <w:rsid w:val="4F02179E"/>
    <w:rsid w:val="4F029DBA"/>
    <w:rsid w:val="4F03C56F"/>
    <w:rsid w:val="4F03D7E3"/>
    <w:rsid w:val="4F11B4E5"/>
    <w:rsid w:val="4F150FB3"/>
    <w:rsid w:val="4F153F6E"/>
    <w:rsid w:val="4F155083"/>
    <w:rsid w:val="4F18588C"/>
    <w:rsid w:val="4F18A7AF"/>
    <w:rsid w:val="4F1AEE1A"/>
    <w:rsid w:val="4F1D6EBA"/>
    <w:rsid w:val="4F225879"/>
    <w:rsid w:val="4F2E06F8"/>
    <w:rsid w:val="4F2E6C28"/>
    <w:rsid w:val="4F2E8389"/>
    <w:rsid w:val="4F36C8ED"/>
    <w:rsid w:val="4F3EB267"/>
    <w:rsid w:val="4F3FB726"/>
    <w:rsid w:val="4F420611"/>
    <w:rsid w:val="4F448987"/>
    <w:rsid w:val="4F454421"/>
    <w:rsid w:val="4F45CF13"/>
    <w:rsid w:val="4F4696B8"/>
    <w:rsid w:val="4F50F04D"/>
    <w:rsid w:val="4F541C91"/>
    <w:rsid w:val="4F568B46"/>
    <w:rsid w:val="4F6467CC"/>
    <w:rsid w:val="4F6B616D"/>
    <w:rsid w:val="4F6CFB55"/>
    <w:rsid w:val="4F7023A6"/>
    <w:rsid w:val="4F706F6B"/>
    <w:rsid w:val="4F7234AD"/>
    <w:rsid w:val="4F782D06"/>
    <w:rsid w:val="4F793F6A"/>
    <w:rsid w:val="4F7BF8E4"/>
    <w:rsid w:val="4F7D06F6"/>
    <w:rsid w:val="4F81E3FD"/>
    <w:rsid w:val="4F87CD42"/>
    <w:rsid w:val="4F8D1945"/>
    <w:rsid w:val="4F980C6A"/>
    <w:rsid w:val="4F99134E"/>
    <w:rsid w:val="4F9984AA"/>
    <w:rsid w:val="4F9B4AF9"/>
    <w:rsid w:val="4F9B8235"/>
    <w:rsid w:val="4FA1F080"/>
    <w:rsid w:val="4FA4E7DA"/>
    <w:rsid w:val="4FAC2DD1"/>
    <w:rsid w:val="4FB11054"/>
    <w:rsid w:val="4FB82548"/>
    <w:rsid w:val="4FBD59BB"/>
    <w:rsid w:val="4FC797F4"/>
    <w:rsid w:val="4FD3A5B9"/>
    <w:rsid w:val="4FD772A4"/>
    <w:rsid w:val="4FDC55B6"/>
    <w:rsid w:val="4FDC9E59"/>
    <w:rsid w:val="4FE041E8"/>
    <w:rsid w:val="4FE175AC"/>
    <w:rsid w:val="4FE28902"/>
    <w:rsid w:val="4FE6905D"/>
    <w:rsid w:val="4FEB38ED"/>
    <w:rsid w:val="4FF301DF"/>
    <w:rsid w:val="4FF3F772"/>
    <w:rsid w:val="4FF50C60"/>
    <w:rsid w:val="4FFF2D0A"/>
    <w:rsid w:val="500911CC"/>
    <w:rsid w:val="500C1093"/>
    <w:rsid w:val="500CE8F2"/>
    <w:rsid w:val="5013EB9E"/>
    <w:rsid w:val="50140AD8"/>
    <w:rsid w:val="5017077F"/>
    <w:rsid w:val="50183EBF"/>
    <w:rsid w:val="501E04CA"/>
    <w:rsid w:val="501FB253"/>
    <w:rsid w:val="5023BF84"/>
    <w:rsid w:val="5027E950"/>
    <w:rsid w:val="502C6460"/>
    <w:rsid w:val="5037316D"/>
    <w:rsid w:val="50374D94"/>
    <w:rsid w:val="5039BBAD"/>
    <w:rsid w:val="503A1868"/>
    <w:rsid w:val="50421F11"/>
    <w:rsid w:val="504F1686"/>
    <w:rsid w:val="5053210C"/>
    <w:rsid w:val="505CE326"/>
    <w:rsid w:val="50651E89"/>
    <w:rsid w:val="5066283D"/>
    <w:rsid w:val="5071A05F"/>
    <w:rsid w:val="507ACA4F"/>
    <w:rsid w:val="507AEDBB"/>
    <w:rsid w:val="507CCCF8"/>
    <w:rsid w:val="50857194"/>
    <w:rsid w:val="508C994D"/>
    <w:rsid w:val="508D63A8"/>
    <w:rsid w:val="508D7F84"/>
    <w:rsid w:val="508DB579"/>
    <w:rsid w:val="508EB572"/>
    <w:rsid w:val="50936493"/>
    <w:rsid w:val="50951CC7"/>
    <w:rsid w:val="509BD1FB"/>
    <w:rsid w:val="50A19241"/>
    <w:rsid w:val="50A285E0"/>
    <w:rsid w:val="50A312FE"/>
    <w:rsid w:val="50A55B52"/>
    <w:rsid w:val="50A7930C"/>
    <w:rsid w:val="50A8520D"/>
    <w:rsid w:val="50AA43A9"/>
    <w:rsid w:val="50AB1C2F"/>
    <w:rsid w:val="50B20001"/>
    <w:rsid w:val="50B6DDA5"/>
    <w:rsid w:val="50BA2CFE"/>
    <w:rsid w:val="50BC1443"/>
    <w:rsid w:val="50BE7D75"/>
    <w:rsid w:val="50C17F35"/>
    <w:rsid w:val="50C58DC1"/>
    <w:rsid w:val="50C632A5"/>
    <w:rsid w:val="50D6624C"/>
    <w:rsid w:val="50DADCD7"/>
    <w:rsid w:val="50E1DECB"/>
    <w:rsid w:val="50E7DF5E"/>
    <w:rsid w:val="50EBF17F"/>
    <w:rsid w:val="50EF1652"/>
    <w:rsid w:val="51057734"/>
    <w:rsid w:val="510E050E"/>
    <w:rsid w:val="511353F7"/>
    <w:rsid w:val="5114B345"/>
    <w:rsid w:val="511F3414"/>
    <w:rsid w:val="51216C5F"/>
    <w:rsid w:val="51248310"/>
    <w:rsid w:val="512D60A0"/>
    <w:rsid w:val="513082B8"/>
    <w:rsid w:val="51321702"/>
    <w:rsid w:val="5136261C"/>
    <w:rsid w:val="513F9875"/>
    <w:rsid w:val="514BCA65"/>
    <w:rsid w:val="514F3239"/>
    <w:rsid w:val="51590A68"/>
    <w:rsid w:val="515C13E1"/>
    <w:rsid w:val="515C2C6A"/>
    <w:rsid w:val="515E041E"/>
    <w:rsid w:val="51699270"/>
    <w:rsid w:val="516D5E52"/>
    <w:rsid w:val="51742D78"/>
    <w:rsid w:val="51778397"/>
    <w:rsid w:val="51788D38"/>
    <w:rsid w:val="5179DC78"/>
    <w:rsid w:val="5179F569"/>
    <w:rsid w:val="517C39A0"/>
    <w:rsid w:val="517E6753"/>
    <w:rsid w:val="5186E2B4"/>
    <w:rsid w:val="5187D1E9"/>
    <w:rsid w:val="518929D3"/>
    <w:rsid w:val="518D6A92"/>
    <w:rsid w:val="518DBEEF"/>
    <w:rsid w:val="518FF496"/>
    <w:rsid w:val="5190F806"/>
    <w:rsid w:val="51959677"/>
    <w:rsid w:val="519671BD"/>
    <w:rsid w:val="519C5EB9"/>
    <w:rsid w:val="519F6762"/>
    <w:rsid w:val="51AACFFE"/>
    <w:rsid w:val="51B1B140"/>
    <w:rsid w:val="51B1E35E"/>
    <w:rsid w:val="51B5D588"/>
    <w:rsid w:val="51BD3F18"/>
    <w:rsid w:val="51C167B9"/>
    <w:rsid w:val="51C35E42"/>
    <w:rsid w:val="51C3BC5A"/>
    <w:rsid w:val="51C4C16C"/>
    <w:rsid w:val="51C5070A"/>
    <w:rsid w:val="51C5F02A"/>
    <w:rsid w:val="51CF9B4A"/>
    <w:rsid w:val="51D07280"/>
    <w:rsid w:val="51D1C73B"/>
    <w:rsid w:val="51D1EAE8"/>
    <w:rsid w:val="51D23732"/>
    <w:rsid w:val="51D247DE"/>
    <w:rsid w:val="51D6D491"/>
    <w:rsid w:val="51D6D796"/>
    <w:rsid w:val="51D6F35A"/>
    <w:rsid w:val="51DD4820"/>
    <w:rsid w:val="51DDD069"/>
    <w:rsid w:val="51E1E467"/>
    <w:rsid w:val="51F4AB46"/>
    <w:rsid w:val="51FEE155"/>
    <w:rsid w:val="52124680"/>
    <w:rsid w:val="5218C0F2"/>
    <w:rsid w:val="5218D7B7"/>
    <w:rsid w:val="521A325A"/>
    <w:rsid w:val="521CB195"/>
    <w:rsid w:val="522524F8"/>
    <w:rsid w:val="523BF715"/>
    <w:rsid w:val="523F2541"/>
    <w:rsid w:val="523FE6CD"/>
    <w:rsid w:val="52467083"/>
    <w:rsid w:val="52479D17"/>
    <w:rsid w:val="5247C210"/>
    <w:rsid w:val="5248E979"/>
    <w:rsid w:val="524EC1E9"/>
    <w:rsid w:val="525053EB"/>
    <w:rsid w:val="5251DA79"/>
    <w:rsid w:val="525A1FA5"/>
    <w:rsid w:val="525AFC15"/>
    <w:rsid w:val="525B8CD2"/>
    <w:rsid w:val="52607B58"/>
    <w:rsid w:val="52655E2A"/>
    <w:rsid w:val="5268AAE9"/>
    <w:rsid w:val="526D5F21"/>
    <w:rsid w:val="527048F4"/>
    <w:rsid w:val="527056A2"/>
    <w:rsid w:val="5272711F"/>
    <w:rsid w:val="5275A8DF"/>
    <w:rsid w:val="52771C25"/>
    <w:rsid w:val="527B64B7"/>
    <w:rsid w:val="52816B17"/>
    <w:rsid w:val="5284B3A8"/>
    <w:rsid w:val="52859691"/>
    <w:rsid w:val="5287C1E0"/>
    <w:rsid w:val="528A4445"/>
    <w:rsid w:val="528BD6E5"/>
    <w:rsid w:val="52900A44"/>
    <w:rsid w:val="52903A71"/>
    <w:rsid w:val="52911C83"/>
    <w:rsid w:val="52918DE2"/>
    <w:rsid w:val="5293ABC9"/>
    <w:rsid w:val="52A7FD2D"/>
    <w:rsid w:val="52AAFC92"/>
    <w:rsid w:val="52AF6C16"/>
    <w:rsid w:val="52B48BB7"/>
    <w:rsid w:val="52B57D4C"/>
    <w:rsid w:val="52B6102C"/>
    <w:rsid w:val="52B85FB4"/>
    <w:rsid w:val="52BBD55E"/>
    <w:rsid w:val="52BEC4A7"/>
    <w:rsid w:val="52BEE203"/>
    <w:rsid w:val="52BF886D"/>
    <w:rsid w:val="52C1C2F2"/>
    <w:rsid w:val="52C68109"/>
    <w:rsid w:val="52CF7112"/>
    <w:rsid w:val="52D411D5"/>
    <w:rsid w:val="52D9F57F"/>
    <w:rsid w:val="52DBCAC5"/>
    <w:rsid w:val="52DDDE60"/>
    <w:rsid w:val="52E9AEC4"/>
    <w:rsid w:val="52EA72A9"/>
    <w:rsid w:val="52F8547C"/>
    <w:rsid w:val="52FC9B9C"/>
    <w:rsid w:val="5302C0E6"/>
    <w:rsid w:val="53049DFC"/>
    <w:rsid w:val="5304E1C6"/>
    <w:rsid w:val="530509B9"/>
    <w:rsid w:val="530734A0"/>
    <w:rsid w:val="53074D7A"/>
    <w:rsid w:val="5308F8B1"/>
    <w:rsid w:val="530A823D"/>
    <w:rsid w:val="530AA171"/>
    <w:rsid w:val="530D3C48"/>
    <w:rsid w:val="531B1EFA"/>
    <w:rsid w:val="531B7799"/>
    <w:rsid w:val="531B7C14"/>
    <w:rsid w:val="531CB636"/>
    <w:rsid w:val="5320E4C5"/>
    <w:rsid w:val="532EC9E6"/>
    <w:rsid w:val="532EF3FB"/>
    <w:rsid w:val="53338C46"/>
    <w:rsid w:val="53409C35"/>
    <w:rsid w:val="53412517"/>
    <w:rsid w:val="5342B3A7"/>
    <w:rsid w:val="53439B2A"/>
    <w:rsid w:val="53439CD8"/>
    <w:rsid w:val="534498F7"/>
    <w:rsid w:val="53474CF3"/>
    <w:rsid w:val="53497748"/>
    <w:rsid w:val="535151F9"/>
    <w:rsid w:val="53557549"/>
    <w:rsid w:val="53580E31"/>
    <w:rsid w:val="53582DE5"/>
    <w:rsid w:val="53582DF4"/>
    <w:rsid w:val="535978B8"/>
    <w:rsid w:val="535CEA64"/>
    <w:rsid w:val="535E8252"/>
    <w:rsid w:val="535ED70C"/>
    <w:rsid w:val="5369EA3B"/>
    <w:rsid w:val="5372EAA8"/>
    <w:rsid w:val="5374C424"/>
    <w:rsid w:val="537B2FAA"/>
    <w:rsid w:val="537B56E8"/>
    <w:rsid w:val="537C42A7"/>
    <w:rsid w:val="537DD0D2"/>
    <w:rsid w:val="537E44B1"/>
    <w:rsid w:val="537E8E66"/>
    <w:rsid w:val="5389AA8D"/>
    <w:rsid w:val="539720A8"/>
    <w:rsid w:val="539E8108"/>
    <w:rsid w:val="53A1880A"/>
    <w:rsid w:val="53A24440"/>
    <w:rsid w:val="53A2662E"/>
    <w:rsid w:val="53A5457A"/>
    <w:rsid w:val="53AB7AA5"/>
    <w:rsid w:val="53AC3865"/>
    <w:rsid w:val="53B280B9"/>
    <w:rsid w:val="53B48968"/>
    <w:rsid w:val="53BAADD9"/>
    <w:rsid w:val="53BD192D"/>
    <w:rsid w:val="53C15549"/>
    <w:rsid w:val="53C3766F"/>
    <w:rsid w:val="53CB4980"/>
    <w:rsid w:val="53D55C7E"/>
    <w:rsid w:val="53E533E0"/>
    <w:rsid w:val="53EE734B"/>
    <w:rsid w:val="53EEDDFD"/>
    <w:rsid w:val="53F1EED6"/>
    <w:rsid w:val="53F80928"/>
    <w:rsid w:val="53F80B70"/>
    <w:rsid w:val="53FC8A5B"/>
    <w:rsid w:val="54020E6E"/>
    <w:rsid w:val="5412C2E2"/>
    <w:rsid w:val="5414760C"/>
    <w:rsid w:val="54149DB4"/>
    <w:rsid w:val="54151ED7"/>
    <w:rsid w:val="54170771"/>
    <w:rsid w:val="541798C1"/>
    <w:rsid w:val="541CD98C"/>
    <w:rsid w:val="54202865"/>
    <w:rsid w:val="5420A83C"/>
    <w:rsid w:val="542173FB"/>
    <w:rsid w:val="542A2ACF"/>
    <w:rsid w:val="542C43B3"/>
    <w:rsid w:val="5437284F"/>
    <w:rsid w:val="543D1299"/>
    <w:rsid w:val="543E7090"/>
    <w:rsid w:val="54558357"/>
    <w:rsid w:val="545962FD"/>
    <w:rsid w:val="54620DA4"/>
    <w:rsid w:val="54628560"/>
    <w:rsid w:val="546335E4"/>
    <w:rsid w:val="546599B9"/>
    <w:rsid w:val="54679C8F"/>
    <w:rsid w:val="546B55B3"/>
    <w:rsid w:val="546CA9D9"/>
    <w:rsid w:val="546D82AD"/>
    <w:rsid w:val="546EBC78"/>
    <w:rsid w:val="5477D2B1"/>
    <w:rsid w:val="547ADD9D"/>
    <w:rsid w:val="547B0976"/>
    <w:rsid w:val="547B6127"/>
    <w:rsid w:val="547ED114"/>
    <w:rsid w:val="547FCA4C"/>
    <w:rsid w:val="5484D5C8"/>
    <w:rsid w:val="548A0C48"/>
    <w:rsid w:val="54909EF3"/>
    <w:rsid w:val="5493BE02"/>
    <w:rsid w:val="54950F8D"/>
    <w:rsid w:val="5495E4B4"/>
    <w:rsid w:val="5498A0CC"/>
    <w:rsid w:val="5498C6D6"/>
    <w:rsid w:val="549C1C6B"/>
    <w:rsid w:val="54A02741"/>
    <w:rsid w:val="54A065EC"/>
    <w:rsid w:val="54A3E840"/>
    <w:rsid w:val="54A6E3EC"/>
    <w:rsid w:val="54A7CB3D"/>
    <w:rsid w:val="54AF3A80"/>
    <w:rsid w:val="54B0FEB3"/>
    <w:rsid w:val="54BD3A9F"/>
    <w:rsid w:val="54BD7045"/>
    <w:rsid w:val="54C2B9FD"/>
    <w:rsid w:val="54C473DC"/>
    <w:rsid w:val="54C92AF1"/>
    <w:rsid w:val="54D194C1"/>
    <w:rsid w:val="54D39CB3"/>
    <w:rsid w:val="54D3F6C2"/>
    <w:rsid w:val="54DBF432"/>
    <w:rsid w:val="54F16E90"/>
    <w:rsid w:val="54F3D28F"/>
    <w:rsid w:val="54FC169D"/>
    <w:rsid w:val="54FE6E06"/>
    <w:rsid w:val="55014D60"/>
    <w:rsid w:val="5512B0C7"/>
    <w:rsid w:val="551C8A8B"/>
    <w:rsid w:val="5526588F"/>
    <w:rsid w:val="552727A5"/>
    <w:rsid w:val="552A2A81"/>
    <w:rsid w:val="552A8C3C"/>
    <w:rsid w:val="552E884B"/>
    <w:rsid w:val="5531C2BA"/>
    <w:rsid w:val="55369BF5"/>
    <w:rsid w:val="55373C79"/>
    <w:rsid w:val="553FB083"/>
    <w:rsid w:val="5545155F"/>
    <w:rsid w:val="5546CB67"/>
    <w:rsid w:val="5547A072"/>
    <w:rsid w:val="5549700A"/>
    <w:rsid w:val="55528114"/>
    <w:rsid w:val="55528DB3"/>
    <w:rsid w:val="5555068E"/>
    <w:rsid w:val="55560E00"/>
    <w:rsid w:val="55578181"/>
    <w:rsid w:val="5559025D"/>
    <w:rsid w:val="556F75EF"/>
    <w:rsid w:val="557274E4"/>
    <w:rsid w:val="557996EB"/>
    <w:rsid w:val="557D81FB"/>
    <w:rsid w:val="557EDAC7"/>
    <w:rsid w:val="55828D2D"/>
    <w:rsid w:val="558E620D"/>
    <w:rsid w:val="55910051"/>
    <w:rsid w:val="5595807B"/>
    <w:rsid w:val="5595A544"/>
    <w:rsid w:val="55966D16"/>
    <w:rsid w:val="55967272"/>
    <w:rsid w:val="55994A1A"/>
    <w:rsid w:val="559AF9F6"/>
    <w:rsid w:val="55A39E49"/>
    <w:rsid w:val="55A63A45"/>
    <w:rsid w:val="55A7044E"/>
    <w:rsid w:val="55A7E9B6"/>
    <w:rsid w:val="55A8D1AA"/>
    <w:rsid w:val="55B19DD3"/>
    <w:rsid w:val="55B28B34"/>
    <w:rsid w:val="55BA1B06"/>
    <w:rsid w:val="55BBD998"/>
    <w:rsid w:val="55BDF22F"/>
    <w:rsid w:val="55C01465"/>
    <w:rsid w:val="55C27752"/>
    <w:rsid w:val="55C65436"/>
    <w:rsid w:val="55C7A3CA"/>
    <w:rsid w:val="55CA00CE"/>
    <w:rsid w:val="55CD4DBB"/>
    <w:rsid w:val="55CFA640"/>
    <w:rsid w:val="55D2499E"/>
    <w:rsid w:val="55D65E5B"/>
    <w:rsid w:val="55DD3812"/>
    <w:rsid w:val="55E02EE2"/>
    <w:rsid w:val="55F23C98"/>
    <w:rsid w:val="55F38227"/>
    <w:rsid w:val="55F41D7A"/>
    <w:rsid w:val="55F5E439"/>
    <w:rsid w:val="55F7D21F"/>
    <w:rsid w:val="55F95030"/>
    <w:rsid w:val="55FBF15F"/>
    <w:rsid w:val="55FD5EEF"/>
    <w:rsid w:val="55FEFA13"/>
    <w:rsid w:val="55FF7236"/>
    <w:rsid w:val="56020087"/>
    <w:rsid w:val="5602A463"/>
    <w:rsid w:val="5602AFB9"/>
    <w:rsid w:val="56047FF5"/>
    <w:rsid w:val="560A21CB"/>
    <w:rsid w:val="560CB885"/>
    <w:rsid w:val="560F56E6"/>
    <w:rsid w:val="561172F7"/>
    <w:rsid w:val="56132B54"/>
    <w:rsid w:val="5614E7AA"/>
    <w:rsid w:val="5620DC41"/>
    <w:rsid w:val="5624BD26"/>
    <w:rsid w:val="562911AF"/>
    <w:rsid w:val="562A9E57"/>
    <w:rsid w:val="562BD502"/>
    <w:rsid w:val="562C27D9"/>
    <w:rsid w:val="562C2A3C"/>
    <w:rsid w:val="563173A3"/>
    <w:rsid w:val="5637A495"/>
    <w:rsid w:val="563D90FD"/>
    <w:rsid w:val="5641C722"/>
    <w:rsid w:val="564B973A"/>
    <w:rsid w:val="565C754D"/>
    <w:rsid w:val="565F66A7"/>
    <w:rsid w:val="566319DE"/>
    <w:rsid w:val="5665BFB5"/>
    <w:rsid w:val="5666D858"/>
    <w:rsid w:val="566A1CF4"/>
    <w:rsid w:val="566B256D"/>
    <w:rsid w:val="566C3B4E"/>
    <w:rsid w:val="566DA018"/>
    <w:rsid w:val="5675DCEE"/>
    <w:rsid w:val="568341D3"/>
    <w:rsid w:val="5683ABB8"/>
    <w:rsid w:val="568672A5"/>
    <w:rsid w:val="56933C17"/>
    <w:rsid w:val="5699D7B9"/>
    <w:rsid w:val="569E4AC0"/>
    <w:rsid w:val="56A5335C"/>
    <w:rsid w:val="56A5FBA4"/>
    <w:rsid w:val="56A8DA1B"/>
    <w:rsid w:val="56B1323D"/>
    <w:rsid w:val="56B32595"/>
    <w:rsid w:val="56B3E83E"/>
    <w:rsid w:val="56B8157B"/>
    <w:rsid w:val="56C164B2"/>
    <w:rsid w:val="56CE95CF"/>
    <w:rsid w:val="56CF5D91"/>
    <w:rsid w:val="56D8929D"/>
    <w:rsid w:val="56D998A1"/>
    <w:rsid w:val="56DD946D"/>
    <w:rsid w:val="56E002D2"/>
    <w:rsid w:val="56E0E1B3"/>
    <w:rsid w:val="56E68E03"/>
    <w:rsid w:val="56EBB93B"/>
    <w:rsid w:val="56EBF033"/>
    <w:rsid w:val="56F3EEF3"/>
    <w:rsid w:val="56F51B2C"/>
    <w:rsid w:val="56F6A57D"/>
    <w:rsid w:val="56F7BFC5"/>
    <w:rsid w:val="56FDD28E"/>
    <w:rsid w:val="56FF9ABE"/>
    <w:rsid w:val="57002F73"/>
    <w:rsid w:val="5704A876"/>
    <w:rsid w:val="5709352D"/>
    <w:rsid w:val="570BB366"/>
    <w:rsid w:val="571E8F90"/>
    <w:rsid w:val="571FEF0A"/>
    <w:rsid w:val="572369F7"/>
    <w:rsid w:val="572A326E"/>
    <w:rsid w:val="57325408"/>
    <w:rsid w:val="57398F8D"/>
    <w:rsid w:val="573D8798"/>
    <w:rsid w:val="57437CD0"/>
    <w:rsid w:val="574997D0"/>
    <w:rsid w:val="574CC78B"/>
    <w:rsid w:val="574E1230"/>
    <w:rsid w:val="5751FA24"/>
    <w:rsid w:val="5752E7D5"/>
    <w:rsid w:val="5752E9CB"/>
    <w:rsid w:val="5755483F"/>
    <w:rsid w:val="575B486F"/>
    <w:rsid w:val="576F6C35"/>
    <w:rsid w:val="57706199"/>
    <w:rsid w:val="577DC02B"/>
    <w:rsid w:val="577E4AAD"/>
    <w:rsid w:val="5783F0B5"/>
    <w:rsid w:val="57841790"/>
    <w:rsid w:val="57960685"/>
    <w:rsid w:val="579AE332"/>
    <w:rsid w:val="579D1122"/>
    <w:rsid w:val="57A18EAB"/>
    <w:rsid w:val="57A75A8C"/>
    <w:rsid w:val="57A81F67"/>
    <w:rsid w:val="57AD8CA9"/>
    <w:rsid w:val="57B8EAFF"/>
    <w:rsid w:val="57B9CD75"/>
    <w:rsid w:val="57BA2A32"/>
    <w:rsid w:val="57BF0B6A"/>
    <w:rsid w:val="57C2B58B"/>
    <w:rsid w:val="57C50100"/>
    <w:rsid w:val="57C593E9"/>
    <w:rsid w:val="57C8139A"/>
    <w:rsid w:val="57C909C8"/>
    <w:rsid w:val="57CBD3B7"/>
    <w:rsid w:val="57CF0ECC"/>
    <w:rsid w:val="57D5CB2B"/>
    <w:rsid w:val="57DB1CFB"/>
    <w:rsid w:val="57DC9071"/>
    <w:rsid w:val="57E3E619"/>
    <w:rsid w:val="57E3F7C8"/>
    <w:rsid w:val="57E6F5E8"/>
    <w:rsid w:val="57EAB971"/>
    <w:rsid w:val="57EC6A82"/>
    <w:rsid w:val="57F1D418"/>
    <w:rsid w:val="57F38769"/>
    <w:rsid w:val="57F55CF0"/>
    <w:rsid w:val="5803105D"/>
    <w:rsid w:val="580858BD"/>
    <w:rsid w:val="580919DA"/>
    <w:rsid w:val="580A2497"/>
    <w:rsid w:val="5817630E"/>
    <w:rsid w:val="58218760"/>
    <w:rsid w:val="5822CBD6"/>
    <w:rsid w:val="5824D0B1"/>
    <w:rsid w:val="58275509"/>
    <w:rsid w:val="582ACA19"/>
    <w:rsid w:val="583529B1"/>
    <w:rsid w:val="5836F01C"/>
    <w:rsid w:val="5837BC8E"/>
    <w:rsid w:val="58474027"/>
    <w:rsid w:val="584886C1"/>
    <w:rsid w:val="584896DC"/>
    <w:rsid w:val="584993DC"/>
    <w:rsid w:val="584E7230"/>
    <w:rsid w:val="585D7064"/>
    <w:rsid w:val="58601F05"/>
    <w:rsid w:val="58657A5B"/>
    <w:rsid w:val="58690447"/>
    <w:rsid w:val="5869B015"/>
    <w:rsid w:val="586B42D8"/>
    <w:rsid w:val="586CE896"/>
    <w:rsid w:val="5871E880"/>
    <w:rsid w:val="58723641"/>
    <w:rsid w:val="5876A074"/>
    <w:rsid w:val="5877DD8E"/>
    <w:rsid w:val="5879DEB7"/>
    <w:rsid w:val="587C475D"/>
    <w:rsid w:val="587F4134"/>
    <w:rsid w:val="5883B125"/>
    <w:rsid w:val="5887AF7C"/>
    <w:rsid w:val="5889642C"/>
    <w:rsid w:val="588BD26F"/>
    <w:rsid w:val="588E463A"/>
    <w:rsid w:val="5893872D"/>
    <w:rsid w:val="5897B071"/>
    <w:rsid w:val="589A08AD"/>
    <w:rsid w:val="589BFA60"/>
    <w:rsid w:val="589E6831"/>
    <w:rsid w:val="589FFB0F"/>
    <w:rsid w:val="58A9FDF7"/>
    <w:rsid w:val="58B9714E"/>
    <w:rsid w:val="58BB507D"/>
    <w:rsid w:val="58BE02D1"/>
    <w:rsid w:val="58CAB24A"/>
    <w:rsid w:val="58CAF8B8"/>
    <w:rsid w:val="58CB9FF7"/>
    <w:rsid w:val="58CF7C5E"/>
    <w:rsid w:val="58E37087"/>
    <w:rsid w:val="58EA2BA4"/>
    <w:rsid w:val="58EA3F9B"/>
    <w:rsid w:val="58F6C44D"/>
    <w:rsid w:val="58FA89CD"/>
    <w:rsid w:val="5905D97E"/>
    <w:rsid w:val="5908EB9E"/>
    <w:rsid w:val="590CC77E"/>
    <w:rsid w:val="591908DB"/>
    <w:rsid w:val="59275A49"/>
    <w:rsid w:val="59278E0A"/>
    <w:rsid w:val="59322171"/>
    <w:rsid w:val="593A75C4"/>
    <w:rsid w:val="59407DFD"/>
    <w:rsid w:val="5945F507"/>
    <w:rsid w:val="59477854"/>
    <w:rsid w:val="595285B9"/>
    <w:rsid w:val="5953D473"/>
    <w:rsid w:val="595404BF"/>
    <w:rsid w:val="59574711"/>
    <w:rsid w:val="595A9C7F"/>
    <w:rsid w:val="59628D00"/>
    <w:rsid w:val="5964FDC8"/>
    <w:rsid w:val="59762B2B"/>
    <w:rsid w:val="597B4207"/>
    <w:rsid w:val="597F09D1"/>
    <w:rsid w:val="598551C2"/>
    <w:rsid w:val="59905D1B"/>
    <w:rsid w:val="5994DA8B"/>
    <w:rsid w:val="599830DF"/>
    <w:rsid w:val="59983526"/>
    <w:rsid w:val="59A4D82F"/>
    <w:rsid w:val="59A71F48"/>
    <w:rsid w:val="59A9DD6F"/>
    <w:rsid w:val="59ACF196"/>
    <w:rsid w:val="59B5A8AD"/>
    <w:rsid w:val="59B85400"/>
    <w:rsid w:val="59BDC700"/>
    <w:rsid w:val="59C32DF4"/>
    <w:rsid w:val="59C51D49"/>
    <w:rsid w:val="59C5DB37"/>
    <w:rsid w:val="59C8614C"/>
    <w:rsid w:val="59CAA4F8"/>
    <w:rsid w:val="59CDCA18"/>
    <w:rsid w:val="59CE75BD"/>
    <w:rsid w:val="59CF514E"/>
    <w:rsid w:val="59D1787B"/>
    <w:rsid w:val="59DA11CD"/>
    <w:rsid w:val="59DBD1CA"/>
    <w:rsid w:val="59DC3710"/>
    <w:rsid w:val="59EE87F5"/>
    <w:rsid w:val="59EFCA6C"/>
    <w:rsid w:val="59F20F24"/>
    <w:rsid w:val="59F3B50C"/>
    <w:rsid w:val="59FA6AB3"/>
    <w:rsid w:val="5A0195CC"/>
    <w:rsid w:val="5A02A8CD"/>
    <w:rsid w:val="5A032B1E"/>
    <w:rsid w:val="5A0874D3"/>
    <w:rsid w:val="5A093F2A"/>
    <w:rsid w:val="5A0E1628"/>
    <w:rsid w:val="5A127A58"/>
    <w:rsid w:val="5A132FB6"/>
    <w:rsid w:val="5A16EADE"/>
    <w:rsid w:val="5A1A5336"/>
    <w:rsid w:val="5A1B1195"/>
    <w:rsid w:val="5A213889"/>
    <w:rsid w:val="5A27F81E"/>
    <w:rsid w:val="5A372EE9"/>
    <w:rsid w:val="5A382B08"/>
    <w:rsid w:val="5A3C5DE4"/>
    <w:rsid w:val="5A3EBD5E"/>
    <w:rsid w:val="5A3F3B84"/>
    <w:rsid w:val="5A3F6AE7"/>
    <w:rsid w:val="5A3FAB5A"/>
    <w:rsid w:val="5A42843E"/>
    <w:rsid w:val="5A42EEAD"/>
    <w:rsid w:val="5A4F989C"/>
    <w:rsid w:val="5A4FE54D"/>
    <w:rsid w:val="5A503BF9"/>
    <w:rsid w:val="5A509E83"/>
    <w:rsid w:val="5A55D6F6"/>
    <w:rsid w:val="5A5DAFCD"/>
    <w:rsid w:val="5A619BC5"/>
    <w:rsid w:val="5A61CDC7"/>
    <w:rsid w:val="5A62158B"/>
    <w:rsid w:val="5A622883"/>
    <w:rsid w:val="5A69D3A1"/>
    <w:rsid w:val="5A6FD6D8"/>
    <w:rsid w:val="5A718347"/>
    <w:rsid w:val="5A741809"/>
    <w:rsid w:val="5A764D27"/>
    <w:rsid w:val="5A7D4835"/>
    <w:rsid w:val="5A7F966C"/>
    <w:rsid w:val="5A8591BC"/>
    <w:rsid w:val="5A87EB3D"/>
    <w:rsid w:val="5A892076"/>
    <w:rsid w:val="5A8BEFF3"/>
    <w:rsid w:val="5A8C9761"/>
    <w:rsid w:val="5A92CE13"/>
    <w:rsid w:val="5A952761"/>
    <w:rsid w:val="5A98D821"/>
    <w:rsid w:val="5A9BE7F7"/>
    <w:rsid w:val="5AACDED6"/>
    <w:rsid w:val="5AACEDFD"/>
    <w:rsid w:val="5AAD75DE"/>
    <w:rsid w:val="5AAECA90"/>
    <w:rsid w:val="5AB014C1"/>
    <w:rsid w:val="5AB2225E"/>
    <w:rsid w:val="5AB4DA79"/>
    <w:rsid w:val="5AB9A010"/>
    <w:rsid w:val="5AC04C39"/>
    <w:rsid w:val="5AC753A6"/>
    <w:rsid w:val="5AC83906"/>
    <w:rsid w:val="5AC90928"/>
    <w:rsid w:val="5AD0B948"/>
    <w:rsid w:val="5AD3771D"/>
    <w:rsid w:val="5AD946AA"/>
    <w:rsid w:val="5ADAC304"/>
    <w:rsid w:val="5ADC4ECE"/>
    <w:rsid w:val="5ADC86C8"/>
    <w:rsid w:val="5AE08480"/>
    <w:rsid w:val="5AE0E3DA"/>
    <w:rsid w:val="5AE348B5"/>
    <w:rsid w:val="5AE4D7FA"/>
    <w:rsid w:val="5AE50ACB"/>
    <w:rsid w:val="5AEE7E2C"/>
    <w:rsid w:val="5AF23A2A"/>
    <w:rsid w:val="5AF81FD7"/>
    <w:rsid w:val="5AFA725B"/>
    <w:rsid w:val="5B05488D"/>
    <w:rsid w:val="5B0A0C2B"/>
    <w:rsid w:val="5B159422"/>
    <w:rsid w:val="5B15D312"/>
    <w:rsid w:val="5B172117"/>
    <w:rsid w:val="5B17C638"/>
    <w:rsid w:val="5B17E8B3"/>
    <w:rsid w:val="5B20B493"/>
    <w:rsid w:val="5B21AE54"/>
    <w:rsid w:val="5B24EB74"/>
    <w:rsid w:val="5B260D46"/>
    <w:rsid w:val="5B2E2CE6"/>
    <w:rsid w:val="5B321979"/>
    <w:rsid w:val="5B3FCA98"/>
    <w:rsid w:val="5B438EBE"/>
    <w:rsid w:val="5B461ACE"/>
    <w:rsid w:val="5B476F7B"/>
    <w:rsid w:val="5B4805E6"/>
    <w:rsid w:val="5B4BDFF0"/>
    <w:rsid w:val="5B5347BA"/>
    <w:rsid w:val="5B5719F4"/>
    <w:rsid w:val="5B6323B0"/>
    <w:rsid w:val="5B691ED3"/>
    <w:rsid w:val="5B6E21AD"/>
    <w:rsid w:val="5B6ECF0D"/>
    <w:rsid w:val="5B70C716"/>
    <w:rsid w:val="5B76808D"/>
    <w:rsid w:val="5B76B3D4"/>
    <w:rsid w:val="5B792153"/>
    <w:rsid w:val="5B7C8B78"/>
    <w:rsid w:val="5B808C2A"/>
    <w:rsid w:val="5B82662A"/>
    <w:rsid w:val="5B831304"/>
    <w:rsid w:val="5B8D2403"/>
    <w:rsid w:val="5B94E61C"/>
    <w:rsid w:val="5B989ED0"/>
    <w:rsid w:val="5B99F0CB"/>
    <w:rsid w:val="5BA0EFED"/>
    <w:rsid w:val="5BA151FB"/>
    <w:rsid w:val="5BAB38C4"/>
    <w:rsid w:val="5BAEE3CA"/>
    <w:rsid w:val="5BB7A2C4"/>
    <w:rsid w:val="5BB8F9F9"/>
    <w:rsid w:val="5BBA847E"/>
    <w:rsid w:val="5BBA85F5"/>
    <w:rsid w:val="5BBDB778"/>
    <w:rsid w:val="5BC490CE"/>
    <w:rsid w:val="5BC7F031"/>
    <w:rsid w:val="5BC8DB67"/>
    <w:rsid w:val="5BD4E6FB"/>
    <w:rsid w:val="5BDBBA7E"/>
    <w:rsid w:val="5BE831F0"/>
    <w:rsid w:val="5BEA6EEA"/>
    <w:rsid w:val="5BF71CFB"/>
    <w:rsid w:val="5BFAEB1F"/>
    <w:rsid w:val="5BFD6B44"/>
    <w:rsid w:val="5C02BA3A"/>
    <w:rsid w:val="5C07F702"/>
    <w:rsid w:val="5C0BF6AC"/>
    <w:rsid w:val="5C0C6C67"/>
    <w:rsid w:val="5C0D6652"/>
    <w:rsid w:val="5C0E983F"/>
    <w:rsid w:val="5C145E77"/>
    <w:rsid w:val="5C149862"/>
    <w:rsid w:val="5C15CB2A"/>
    <w:rsid w:val="5C16D346"/>
    <w:rsid w:val="5C1D6E35"/>
    <w:rsid w:val="5C1EF905"/>
    <w:rsid w:val="5C1F794B"/>
    <w:rsid w:val="5C1F9756"/>
    <w:rsid w:val="5C2433CC"/>
    <w:rsid w:val="5C273565"/>
    <w:rsid w:val="5C29481A"/>
    <w:rsid w:val="5C2CD217"/>
    <w:rsid w:val="5C2EFB6A"/>
    <w:rsid w:val="5C30855F"/>
    <w:rsid w:val="5C355BBC"/>
    <w:rsid w:val="5C3A75AA"/>
    <w:rsid w:val="5C3B3F30"/>
    <w:rsid w:val="5C3DA7A8"/>
    <w:rsid w:val="5C453289"/>
    <w:rsid w:val="5C45E7CA"/>
    <w:rsid w:val="5C47E3E4"/>
    <w:rsid w:val="5C4E2293"/>
    <w:rsid w:val="5C50D3E0"/>
    <w:rsid w:val="5C59FD11"/>
    <w:rsid w:val="5C5AE8A1"/>
    <w:rsid w:val="5C674390"/>
    <w:rsid w:val="5C68D18F"/>
    <w:rsid w:val="5C6BDFA7"/>
    <w:rsid w:val="5C70040C"/>
    <w:rsid w:val="5C772310"/>
    <w:rsid w:val="5C78002B"/>
    <w:rsid w:val="5C78879C"/>
    <w:rsid w:val="5C7A6375"/>
    <w:rsid w:val="5C7D5EAB"/>
    <w:rsid w:val="5C800DE6"/>
    <w:rsid w:val="5C8BE224"/>
    <w:rsid w:val="5C8C40E0"/>
    <w:rsid w:val="5C8DD8CB"/>
    <w:rsid w:val="5C90F2A6"/>
    <w:rsid w:val="5C91E42D"/>
    <w:rsid w:val="5C925610"/>
    <w:rsid w:val="5C9437CD"/>
    <w:rsid w:val="5C9629B9"/>
    <w:rsid w:val="5C970059"/>
    <w:rsid w:val="5C99486A"/>
    <w:rsid w:val="5CA98AE0"/>
    <w:rsid w:val="5CAA7EE4"/>
    <w:rsid w:val="5CAB7F60"/>
    <w:rsid w:val="5CAC2A99"/>
    <w:rsid w:val="5CAF92C0"/>
    <w:rsid w:val="5CB06FFF"/>
    <w:rsid w:val="5CB99DA1"/>
    <w:rsid w:val="5CBE38AF"/>
    <w:rsid w:val="5CBEACB5"/>
    <w:rsid w:val="5CBFAF17"/>
    <w:rsid w:val="5CC43C5B"/>
    <w:rsid w:val="5CCF3597"/>
    <w:rsid w:val="5CD6FD82"/>
    <w:rsid w:val="5CD84222"/>
    <w:rsid w:val="5CDA0F86"/>
    <w:rsid w:val="5CDBBC3D"/>
    <w:rsid w:val="5CDEAE7B"/>
    <w:rsid w:val="5CDFDBAB"/>
    <w:rsid w:val="5CE6F772"/>
    <w:rsid w:val="5CEC8EBD"/>
    <w:rsid w:val="5CF0DA43"/>
    <w:rsid w:val="5CF2474F"/>
    <w:rsid w:val="5CF57860"/>
    <w:rsid w:val="5CFA21B3"/>
    <w:rsid w:val="5CFE7D0B"/>
    <w:rsid w:val="5D00C464"/>
    <w:rsid w:val="5D0440F3"/>
    <w:rsid w:val="5D05B1D8"/>
    <w:rsid w:val="5D0B3620"/>
    <w:rsid w:val="5D10405C"/>
    <w:rsid w:val="5D14FFD8"/>
    <w:rsid w:val="5D1D26D4"/>
    <w:rsid w:val="5D1DAB45"/>
    <w:rsid w:val="5D23B070"/>
    <w:rsid w:val="5D25B6D4"/>
    <w:rsid w:val="5D2A5754"/>
    <w:rsid w:val="5D2CCC55"/>
    <w:rsid w:val="5D2E0509"/>
    <w:rsid w:val="5D31E551"/>
    <w:rsid w:val="5D354253"/>
    <w:rsid w:val="5D3CBF1D"/>
    <w:rsid w:val="5D3D3CE3"/>
    <w:rsid w:val="5D3ECD23"/>
    <w:rsid w:val="5D43384A"/>
    <w:rsid w:val="5D43F9CA"/>
    <w:rsid w:val="5D4B8C1A"/>
    <w:rsid w:val="5D5BE5FC"/>
    <w:rsid w:val="5D5DB451"/>
    <w:rsid w:val="5D6096DC"/>
    <w:rsid w:val="5D60E733"/>
    <w:rsid w:val="5D63BEBA"/>
    <w:rsid w:val="5D6AEE3D"/>
    <w:rsid w:val="5D6BDCF5"/>
    <w:rsid w:val="5D6C0F56"/>
    <w:rsid w:val="5D72594E"/>
    <w:rsid w:val="5D812596"/>
    <w:rsid w:val="5D816632"/>
    <w:rsid w:val="5D826D38"/>
    <w:rsid w:val="5D837680"/>
    <w:rsid w:val="5D8656F5"/>
    <w:rsid w:val="5D88F08D"/>
    <w:rsid w:val="5D89085E"/>
    <w:rsid w:val="5D9602A3"/>
    <w:rsid w:val="5D9C0E9F"/>
    <w:rsid w:val="5D9D027B"/>
    <w:rsid w:val="5DA28829"/>
    <w:rsid w:val="5DAA784E"/>
    <w:rsid w:val="5DABA88A"/>
    <w:rsid w:val="5DB033D1"/>
    <w:rsid w:val="5DB183E1"/>
    <w:rsid w:val="5DB4990F"/>
    <w:rsid w:val="5DB5BB3E"/>
    <w:rsid w:val="5DB7C0F7"/>
    <w:rsid w:val="5DB9C3E7"/>
    <w:rsid w:val="5DC097AD"/>
    <w:rsid w:val="5DC259F3"/>
    <w:rsid w:val="5DC553B5"/>
    <w:rsid w:val="5DC7F05B"/>
    <w:rsid w:val="5DCA53A0"/>
    <w:rsid w:val="5DD41651"/>
    <w:rsid w:val="5DDCFA1A"/>
    <w:rsid w:val="5DDD81FD"/>
    <w:rsid w:val="5DDE3E05"/>
    <w:rsid w:val="5DDED7DB"/>
    <w:rsid w:val="5DEA7375"/>
    <w:rsid w:val="5DEAD81C"/>
    <w:rsid w:val="5DEB2DC3"/>
    <w:rsid w:val="5DEC1D56"/>
    <w:rsid w:val="5DF5028B"/>
    <w:rsid w:val="5DF5B940"/>
    <w:rsid w:val="5E0017F7"/>
    <w:rsid w:val="5E013148"/>
    <w:rsid w:val="5E01EEEC"/>
    <w:rsid w:val="5E04EC8C"/>
    <w:rsid w:val="5E0A1C04"/>
    <w:rsid w:val="5E0A82C6"/>
    <w:rsid w:val="5E0E94C0"/>
    <w:rsid w:val="5E114AF2"/>
    <w:rsid w:val="5E135B87"/>
    <w:rsid w:val="5E16048D"/>
    <w:rsid w:val="5E1ACDCC"/>
    <w:rsid w:val="5E2334F4"/>
    <w:rsid w:val="5E2F82CC"/>
    <w:rsid w:val="5E30C36B"/>
    <w:rsid w:val="5E41508C"/>
    <w:rsid w:val="5E459017"/>
    <w:rsid w:val="5E46B466"/>
    <w:rsid w:val="5E4EC7FB"/>
    <w:rsid w:val="5E4EDADB"/>
    <w:rsid w:val="5E527AF4"/>
    <w:rsid w:val="5E57D2E3"/>
    <w:rsid w:val="5E5BF268"/>
    <w:rsid w:val="5E61EE2D"/>
    <w:rsid w:val="5E66D5B5"/>
    <w:rsid w:val="5E6922C3"/>
    <w:rsid w:val="5E6E28E2"/>
    <w:rsid w:val="5E73ABA0"/>
    <w:rsid w:val="5E761CB2"/>
    <w:rsid w:val="5E7C655E"/>
    <w:rsid w:val="5E80575B"/>
    <w:rsid w:val="5E80D18B"/>
    <w:rsid w:val="5E82121B"/>
    <w:rsid w:val="5E8AA3EF"/>
    <w:rsid w:val="5E9023A4"/>
    <w:rsid w:val="5E9256AC"/>
    <w:rsid w:val="5E9256C4"/>
    <w:rsid w:val="5E931CF2"/>
    <w:rsid w:val="5E9982A8"/>
    <w:rsid w:val="5E9C713F"/>
    <w:rsid w:val="5E9D4B1F"/>
    <w:rsid w:val="5EA0412A"/>
    <w:rsid w:val="5EA2EA49"/>
    <w:rsid w:val="5EA43962"/>
    <w:rsid w:val="5EA48487"/>
    <w:rsid w:val="5EA5167D"/>
    <w:rsid w:val="5EAAC660"/>
    <w:rsid w:val="5EB129EC"/>
    <w:rsid w:val="5EB4F898"/>
    <w:rsid w:val="5EB5CE2C"/>
    <w:rsid w:val="5EB8B039"/>
    <w:rsid w:val="5EBCB0AC"/>
    <w:rsid w:val="5EC72417"/>
    <w:rsid w:val="5EC7A057"/>
    <w:rsid w:val="5ECFAA95"/>
    <w:rsid w:val="5ED9A8D9"/>
    <w:rsid w:val="5EDBB923"/>
    <w:rsid w:val="5EDF3D1F"/>
    <w:rsid w:val="5EEA389D"/>
    <w:rsid w:val="5EEBF3A7"/>
    <w:rsid w:val="5EF052BA"/>
    <w:rsid w:val="5EF3D58F"/>
    <w:rsid w:val="5EF6AE2A"/>
    <w:rsid w:val="5EF866AD"/>
    <w:rsid w:val="5EFD47D8"/>
    <w:rsid w:val="5EFD50E6"/>
    <w:rsid w:val="5EFE2DA5"/>
    <w:rsid w:val="5F054A35"/>
    <w:rsid w:val="5F0A7A33"/>
    <w:rsid w:val="5F1218F5"/>
    <w:rsid w:val="5F13ACB9"/>
    <w:rsid w:val="5F14E6DD"/>
    <w:rsid w:val="5F164627"/>
    <w:rsid w:val="5F18FFBF"/>
    <w:rsid w:val="5F1FE0C6"/>
    <w:rsid w:val="5F2548F9"/>
    <w:rsid w:val="5F2D6AB3"/>
    <w:rsid w:val="5F368985"/>
    <w:rsid w:val="5F3B7136"/>
    <w:rsid w:val="5F415C7E"/>
    <w:rsid w:val="5F4307EE"/>
    <w:rsid w:val="5F4BA7CB"/>
    <w:rsid w:val="5F55FD9A"/>
    <w:rsid w:val="5F58514D"/>
    <w:rsid w:val="5F5955EB"/>
    <w:rsid w:val="5F5EAC1E"/>
    <w:rsid w:val="5F61930D"/>
    <w:rsid w:val="5F63FEBA"/>
    <w:rsid w:val="5F6F4A94"/>
    <w:rsid w:val="5F73E77D"/>
    <w:rsid w:val="5F744170"/>
    <w:rsid w:val="5F7EC68A"/>
    <w:rsid w:val="5F7F4ECA"/>
    <w:rsid w:val="5F81A0D4"/>
    <w:rsid w:val="5F81B060"/>
    <w:rsid w:val="5F82E27F"/>
    <w:rsid w:val="5F8AA013"/>
    <w:rsid w:val="5F8B5AC5"/>
    <w:rsid w:val="5F8FF534"/>
    <w:rsid w:val="5F973209"/>
    <w:rsid w:val="5F98AC08"/>
    <w:rsid w:val="5FA34D77"/>
    <w:rsid w:val="5FA38173"/>
    <w:rsid w:val="5FA3A877"/>
    <w:rsid w:val="5FA42812"/>
    <w:rsid w:val="5FA7E9E1"/>
    <w:rsid w:val="5FA865E2"/>
    <w:rsid w:val="5FABADFD"/>
    <w:rsid w:val="5FACDB12"/>
    <w:rsid w:val="5FB078DD"/>
    <w:rsid w:val="5FB4F548"/>
    <w:rsid w:val="5FB76680"/>
    <w:rsid w:val="5FB87CA1"/>
    <w:rsid w:val="5FB8AEBF"/>
    <w:rsid w:val="5FB91C6F"/>
    <w:rsid w:val="5FBCCB28"/>
    <w:rsid w:val="5FC06672"/>
    <w:rsid w:val="5FC7EE34"/>
    <w:rsid w:val="5FCED696"/>
    <w:rsid w:val="5FD051B4"/>
    <w:rsid w:val="5FD1B71D"/>
    <w:rsid w:val="5FD63885"/>
    <w:rsid w:val="5FDC3833"/>
    <w:rsid w:val="5FDCC73C"/>
    <w:rsid w:val="5FDDD946"/>
    <w:rsid w:val="5FDE3842"/>
    <w:rsid w:val="5FEAE049"/>
    <w:rsid w:val="5FEDBDC5"/>
    <w:rsid w:val="5FF7C433"/>
    <w:rsid w:val="5FF886F2"/>
    <w:rsid w:val="5FF9B1AE"/>
    <w:rsid w:val="5FFBF32E"/>
    <w:rsid w:val="5FFFCFC2"/>
    <w:rsid w:val="6002F2D4"/>
    <w:rsid w:val="600472C1"/>
    <w:rsid w:val="600A1B0F"/>
    <w:rsid w:val="600CB744"/>
    <w:rsid w:val="600DB195"/>
    <w:rsid w:val="6012854B"/>
    <w:rsid w:val="60164C76"/>
    <w:rsid w:val="6016691C"/>
    <w:rsid w:val="601B160C"/>
    <w:rsid w:val="601E8EB3"/>
    <w:rsid w:val="60204690"/>
    <w:rsid w:val="6026565B"/>
    <w:rsid w:val="6027E677"/>
    <w:rsid w:val="60297105"/>
    <w:rsid w:val="602A705F"/>
    <w:rsid w:val="602CC8BC"/>
    <w:rsid w:val="603000B8"/>
    <w:rsid w:val="6031F40C"/>
    <w:rsid w:val="60321003"/>
    <w:rsid w:val="60397374"/>
    <w:rsid w:val="6039B8D4"/>
    <w:rsid w:val="603E98F1"/>
    <w:rsid w:val="6040E868"/>
    <w:rsid w:val="60489E3B"/>
    <w:rsid w:val="605567E7"/>
    <w:rsid w:val="605A0532"/>
    <w:rsid w:val="606283D6"/>
    <w:rsid w:val="60651DDF"/>
    <w:rsid w:val="606ABB75"/>
    <w:rsid w:val="606AE9F2"/>
    <w:rsid w:val="606BAAA7"/>
    <w:rsid w:val="606C7688"/>
    <w:rsid w:val="606CD5C0"/>
    <w:rsid w:val="6070B035"/>
    <w:rsid w:val="6070E748"/>
    <w:rsid w:val="60725BF4"/>
    <w:rsid w:val="60726AD5"/>
    <w:rsid w:val="6072B9B0"/>
    <w:rsid w:val="6076F2C9"/>
    <w:rsid w:val="6079AA1C"/>
    <w:rsid w:val="607B15A0"/>
    <w:rsid w:val="60915209"/>
    <w:rsid w:val="60928C1B"/>
    <w:rsid w:val="60958969"/>
    <w:rsid w:val="609A3A0C"/>
    <w:rsid w:val="609B378C"/>
    <w:rsid w:val="609DB261"/>
    <w:rsid w:val="609FBCA6"/>
    <w:rsid w:val="60A5FE74"/>
    <w:rsid w:val="60A8B09D"/>
    <w:rsid w:val="60ADA871"/>
    <w:rsid w:val="60ADA8F3"/>
    <w:rsid w:val="60B7B621"/>
    <w:rsid w:val="60BBBF8C"/>
    <w:rsid w:val="60BC803D"/>
    <w:rsid w:val="60BE54FE"/>
    <w:rsid w:val="60BFDB19"/>
    <w:rsid w:val="60BFF9D7"/>
    <w:rsid w:val="60C02CA8"/>
    <w:rsid w:val="60C10EEC"/>
    <w:rsid w:val="60C387C7"/>
    <w:rsid w:val="60CECD5E"/>
    <w:rsid w:val="60D2F5A2"/>
    <w:rsid w:val="60D6476A"/>
    <w:rsid w:val="60DA1487"/>
    <w:rsid w:val="60E2383B"/>
    <w:rsid w:val="60E5877B"/>
    <w:rsid w:val="60E8653A"/>
    <w:rsid w:val="60F0CBE4"/>
    <w:rsid w:val="60F42C2F"/>
    <w:rsid w:val="60FA796B"/>
    <w:rsid w:val="61003ABD"/>
    <w:rsid w:val="61065A1D"/>
    <w:rsid w:val="610B2AFC"/>
    <w:rsid w:val="610E4E69"/>
    <w:rsid w:val="6121B266"/>
    <w:rsid w:val="612FF204"/>
    <w:rsid w:val="6131356C"/>
    <w:rsid w:val="613471BE"/>
    <w:rsid w:val="613E7BC8"/>
    <w:rsid w:val="613F7F0F"/>
    <w:rsid w:val="614416CC"/>
    <w:rsid w:val="6144CAFE"/>
    <w:rsid w:val="614A6839"/>
    <w:rsid w:val="614DBE6F"/>
    <w:rsid w:val="6153571F"/>
    <w:rsid w:val="615D17E9"/>
    <w:rsid w:val="615DF35B"/>
    <w:rsid w:val="615FB7EE"/>
    <w:rsid w:val="61627143"/>
    <w:rsid w:val="616942EB"/>
    <w:rsid w:val="616CDE8D"/>
    <w:rsid w:val="616D8818"/>
    <w:rsid w:val="616E4D24"/>
    <w:rsid w:val="6170B59C"/>
    <w:rsid w:val="61745A67"/>
    <w:rsid w:val="6176FD3D"/>
    <w:rsid w:val="6178C495"/>
    <w:rsid w:val="6179DD35"/>
    <w:rsid w:val="617B06EF"/>
    <w:rsid w:val="6182BFAE"/>
    <w:rsid w:val="61841994"/>
    <w:rsid w:val="618CA147"/>
    <w:rsid w:val="618F2BA4"/>
    <w:rsid w:val="618F33DE"/>
    <w:rsid w:val="619B5B2D"/>
    <w:rsid w:val="61A31D05"/>
    <w:rsid w:val="61AEE800"/>
    <w:rsid w:val="61B2F631"/>
    <w:rsid w:val="61B303C6"/>
    <w:rsid w:val="61B6591A"/>
    <w:rsid w:val="61C7DD8C"/>
    <w:rsid w:val="61CA3AE4"/>
    <w:rsid w:val="61CA74CF"/>
    <w:rsid w:val="61CBC6D4"/>
    <w:rsid w:val="61CC370D"/>
    <w:rsid w:val="61CCD994"/>
    <w:rsid w:val="61CD2397"/>
    <w:rsid w:val="61CD252F"/>
    <w:rsid w:val="61CDF878"/>
    <w:rsid w:val="61D19B17"/>
    <w:rsid w:val="61D5C85D"/>
    <w:rsid w:val="61D8C165"/>
    <w:rsid w:val="61D8C449"/>
    <w:rsid w:val="61DCA93A"/>
    <w:rsid w:val="61E28AB9"/>
    <w:rsid w:val="61E78879"/>
    <w:rsid w:val="61E99484"/>
    <w:rsid w:val="61EA97ED"/>
    <w:rsid w:val="61F2BCF5"/>
    <w:rsid w:val="61FC3616"/>
    <w:rsid w:val="61FD7FD4"/>
    <w:rsid w:val="6203277D"/>
    <w:rsid w:val="620508F4"/>
    <w:rsid w:val="6207FB5F"/>
    <w:rsid w:val="620CCBF9"/>
    <w:rsid w:val="62175B54"/>
    <w:rsid w:val="621995D0"/>
    <w:rsid w:val="621E9D95"/>
    <w:rsid w:val="62202C46"/>
    <w:rsid w:val="6226E0DD"/>
    <w:rsid w:val="6228AA8A"/>
    <w:rsid w:val="62318460"/>
    <w:rsid w:val="62333566"/>
    <w:rsid w:val="62343E19"/>
    <w:rsid w:val="62604618"/>
    <w:rsid w:val="6260B3DE"/>
    <w:rsid w:val="626933FB"/>
    <w:rsid w:val="626EEC57"/>
    <w:rsid w:val="626FE423"/>
    <w:rsid w:val="6275B26B"/>
    <w:rsid w:val="627608E3"/>
    <w:rsid w:val="62777F35"/>
    <w:rsid w:val="62789B53"/>
    <w:rsid w:val="627CE0FB"/>
    <w:rsid w:val="627F2F60"/>
    <w:rsid w:val="628E0250"/>
    <w:rsid w:val="629113A5"/>
    <w:rsid w:val="6298899E"/>
    <w:rsid w:val="629B2214"/>
    <w:rsid w:val="629E069A"/>
    <w:rsid w:val="62A0701B"/>
    <w:rsid w:val="62A19716"/>
    <w:rsid w:val="62AA8188"/>
    <w:rsid w:val="62ABBDEF"/>
    <w:rsid w:val="62AC7E61"/>
    <w:rsid w:val="62B15C09"/>
    <w:rsid w:val="62B4B758"/>
    <w:rsid w:val="62C0FD54"/>
    <w:rsid w:val="62C25943"/>
    <w:rsid w:val="62C34427"/>
    <w:rsid w:val="62C4519F"/>
    <w:rsid w:val="62C7E6BF"/>
    <w:rsid w:val="62C8B106"/>
    <w:rsid w:val="62CCCFC7"/>
    <w:rsid w:val="62CFC27A"/>
    <w:rsid w:val="62D5323D"/>
    <w:rsid w:val="62D5AE0A"/>
    <w:rsid w:val="62D68EEA"/>
    <w:rsid w:val="62D9F6E7"/>
    <w:rsid w:val="62DBAEAE"/>
    <w:rsid w:val="62DE2ABE"/>
    <w:rsid w:val="62E0E7F9"/>
    <w:rsid w:val="62E29E56"/>
    <w:rsid w:val="62E4BF91"/>
    <w:rsid w:val="62E5CCAC"/>
    <w:rsid w:val="62E68DFE"/>
    <w:rsid w:val="62E74251"/>
    <w:rsid w:val="62EA2CE9"/>
    <w:rsid w:val="62EDBE7C"/>
    <w:rsid w:val="62F1E0EF"/>
    <w:rsid w:val="62F7D507"/>
    <w:rsid w:val="62F986BA"/>
    <w:rsid w:val="62FACE31"/>
    <w:rsid w:val="62FEF60A"/>
    <w:rsid w:val="62FFCD25"/>
    <w:rsid w:val="63003170"/>
    <w:rsid w:val="63014FEA"/>
    <w:rsid w:val="630416A7"/>
    <w:rsid w:val="63076B1C"/>
    <w:rsid w:val="63094A7C"/>
    <w:rsid w:val="630C4402"/>
    <w:rsid w:val="630F3CF1"/>
    <w:rsid w:val="630F6DEA"/>
    <w:rsid w:val="63137256"/>
    <w:rsid w:val="6313B593"/>
    <w:rsid w:val="6325C3B4"/>
    <w:rsid w:val="632C6062"/>
    <w:rsid w:val="632F4A86"/>
    <w:rsid w:val="63328F3A"/>
    <w:rsid w:val="63329A2B"/>
    <w:rsid w:val="63331FA8"/>
    <w:rsid w:val="63347C27"/>
    <w:rsid w:val="63355C86"/>
    <w:rsid w:val="63393C1B"/>
    <w:rsid w:val="6339537C"/>
    <w:rsid w:val="63397D5E"/>
    <w:rsid w:val="633A264A"/>
    <w:rsid w:val="633A6DE2"/>
    <w:rsid w:val="633A9A9F"/>
    <w:rsid w:val="63412459"/>
    <w:rsid w:val="6344BB92"/>
    <w:rsid w:val="634C61B4"/>
    <w:rsid w:val="634DCF91"/>
    <w:rsid w:val="63516D29"/>
    <w:rsid w:val="63562A8B"/>
    <w:rsid w:val="63568D2E"/>
    <w:rsid w:val="635AAAF3"/>
    <w:rsid w:val="636059E3"/>
    <w:rsid w:val="63617D51"/>
    <w:rsid w:val="6361B989"/>
    <w:rsid w:val="6365D762"/>
    <w:rsid w:val="6369345E"/>
    <w:rsid w:val="636E13C1"/>
    <w:rsid w:val="6373B779"/>
    <w:rsid w:val="63761827"/>
    <w:rsid w:val="6377F88E"/>
    <w:rsid w:val="637DD957"/>
    <w:rsid w:val="637F7098"/>
    <w:rsid w:val="63853F0A"/>
    <w:rsid w:val="638C215F"/>
    <w:rsid w:val="63916C83"/>
    <w:rsid w:val="639441DC"/>
    <w:rsid w:val="6394DF49"/>
    <w:rsid w:val="639B1379"/>
    <w:rsid w:val="63A20AA3"/>
    <w:rsid w:val="63A89387"/>
    <w:rsid w:val="63AD19FC"/>
    <w:rsid w:val="63B56D2A"/>
    <w:rsid w:val="63B59A22"/>
    <w:rsid w:val="63B82DB3"/>
    <w:rsid w:val="63B91134"/>
    <w:rsid w:val="63BC3A99"/>
    <w:rsid w:val="63C7581E"/>
    <w:rsid w:val="63CA7832"/>
    <w:rsid w:val="63D3ED4C"/>
    <w:rsid w:val="63D90064"/>
    <w:rsid w:val="63D90B16"/>
    <w:rsid w:val="63D9F893"/>
    <w:rsid w:val="63DC2F98"/>
    <w:rsid w:val="63E02129"/>
    <w:rsid w:val="63E12676"/>
    <w:rsid w:val="63E525D6"/>
    <w:rsid w:val="63E847CE"/>
    <w:rsid w:val="63E9B828"/>
    <w:rsid w:val="63EB71DC"/>
    <w:rsid w:val="63F2EF6B"/>
    <w:rsid w:val="63FA9111"/>
    <w:rsid w:val="63FD79E3"/>
    <w:rsid w:val="640431DD"/>
    <w:rsid w:val="64048BC5"/>
    <w:rsid w:val="640A9A29"/>
    <w:rsid w:val="640B10E5"/>
    <w:rsid w:val="640DF211"/>
    <w:rsid w:val="640EA8A1"/>
    <w:rsid w:val="64109CBF"/>
    <w:rsid w:val="6412B1BC"/>
    <w:rsid w:val="641B93D2"/>
    <w:rsid w:val="641D3AE5"/>
    <w:rsid w:val="6421F0BE"/>
    <w:rsid w:val="6422843E"/>
    <w:rsid w:val="6424BB7F"/>
    <w:rsid w:val="642840ED"/>
    <w:rsid w:val="6429935A"/>
    <w:rsid w:val="643979F1"/>
    <w:rsid w:val="643B1CB2"/>
    <w:rsid w:val="64402AAF"/>
    <w:rsid w:val="6443C5DA"/>
    <w:rsid w:val="6443CCCB"/>
    <w:rsid w:val="644825C5"/>
    <w:rsid w:val="64491994"/>
    <w:rsid w:val="644CCACC"/>
    <w:rsid w:val="644DE391"/>
    <w:rsid w:val="64535B3C"/>
    <w:rsid w:val="64547027"/>
    <w:rsid w:val="64561F6C"/>
    <w:rsid w:val="645C87F9"/>
    <w:rsid w:val="6462C7F7"/>
    <w:rsid w:val="646CD15E"/>
    <w:rsid w:val="646EA9FD"/>
    <w:rsid w:val="646FC396"/>
    <w:rsid w:val="647168F6"/>
    <w:rsid w:val="6472A0DC"/>
    <w:rsid w:val="64785FED"/>
    <w:rsid w:val="647BBD83"/>
    <w:rsid w:val="647BD705"/>
    <w:rsid w:val="647CDD49"/>
    <w:rsid w:val="6482FD0A"/>
    <w:rsid w:val="6484C4BF"/>
    <w:rsid w:val="6489AA47"/>
    <w:rsid w:val="648A2867"/>
    <w:rsid w:val="649291B9"/>
    <w:rsid w:val="64990D32"/>
    <w:rsid w:val="64A51ADD"/>
    <w:rsid w:val="64ADFF5F"/>
    <w:rsid w:val="64B17DE1"/>
    <w:rsid w:val="64BAADFE"/>
    <w:rsid w:val="64C19F3E"/>
    <w:rsid w:val="64C48F22"/>
    <w:rsid w:val="64C6012D"/>
    <w:rsid w:val="64C61848"/>
    <w:rsid w:val="64C72FD4"/>
    <w:rsid w:val="64C89D66"/>
    <w:rsid w:val="64CE1F50"/>
    <w:rsid w:val="64D1FF31"/>
    <w:rsid w:val="64D367F7"/>
    <w:rsid w:val="64D4A266"/>
    <w:rsid w:val="64D514E4"/>
    <w:rsid w:val="64D7C8F0"/>
    <w:rsid w:val="64DD4F7E"/>
    <w:rsid w:val="64E235B5"/>
    <w:rsid w:val="64E37006"/>
    <w:rsid w:val="64E53D94"/>
    <w:rsid w:val="64EA4B6F"/>
    <w:rsid w:val="64EBD31A"/>
    <w:rsid w:val="64ED544E"/>
    <w:rsid w:val="64EE9EE9"/>
    <w:rsid w:val="64F452D0"/>
    <w:rsid w:val="64F50B3D"/>
    <w:rsid w:val="64FAAC2F"/>
    <w:rsid w:val="64FC5720"/>
    <w:rsid w:val="65066A48"/>
    <w:rsid w:val="6509E8C8"/>
    <w:rsid w:val="650B9D93"/>
    <w:rsid w:val="650D6184"/>
    <w:rsid w:val="65184C14"/>
    <w:rsid w:val="651A51B7"/>
    <w:rsid w:val="651A7703"/>
    <w:rsid w:val="6520609A"/>
    <w:rsid w:val="6523F339"/>
    <w:rsid w:val="652659C1"/>
    <w:rsid w:val="652A0726"/>
    <w:rsid w:val="653E464E"/>
    <w:rsid w:val="65479DCE"/>
    <w:rsid w:val="654B91E9"/>
    <w:rsid w:val="654E8415"/>
    <w:rsid w:val="6553A25E"/>
    <w:rsid w:val="65571DD0"/>
    <w:rsid w:val="65586626"/>
    <w:rsid w:val="65638965"/>
    <w:rsid w:val="656DD1B8"/>
    <w:rsid w:val="657DF096"/>
    <w:rsid w:val="657E6A81"/>
    <w:rsid w:val="658014AB"/>
    <w:rsid w:val="658079F1"/>
    <w:rsid w:val="6581698A"/>
    <w:rsid w:val="65839483"/>
    <w:rsid w:val="658499A2"/>
    <w:rsid w:val="6587685B"/>
    <w:rsid w:val="65902524"/>
    <w:rsid w:val="6599BAC7"/>
    <w:rsid w:val="659EDD00"/>
    <w:rsid w:val="65A8553F"/>
    <w:rsid w:val="65AFB2AC"/>
    <w:rsid w:val="65B940C6"/>
    <w:rsid w:val="65BA9981"/>
    <w:rsid w:val="65CBC70C"/>
    <w:rsid w:val="65D108D0"/>
    <w:rsid w:val="65D2FD67"/>
    <w:rsid w:val="65DD37AF"/>
    <w:rsid w:val="65E16FDE"/>
    <w:rsid w:val="65F0E956"/>
    <w:rsid w:val="65F52761"/>
    <w:rsid w:val="65F764DC"/>
    <w:rsid w:val="66043351"/>
    <w:rsid w:val="6609A179"/>
    <w:rsid w:val="660D86DA"/>
    <w:rsid w:val="6610CBB7"/>
    <w:rsid w:val="6617E31E"/>
    <w:rsid w:val="6618FEB4"/>
    <w:rsid w:val="661F15DC"/>
    <w:rsid w:val="66281FF0"/>
    <w:rsid w:val="662E0A3F"/>
    <w:rsid w:val="662EDDB2"/>
    <w:rsid w:val="66314D76"/>
    <w:rsid w:val="663336B4"/>
    <w:rsid w:val="6633F35A"/>
    <w:rsid w:val="6634BACD"/>
    <w:rsid w:val="6634D2D3"/>
    <w:rsid w:val="66405AFA"/>
    <w:rsid w:val="66499506"/>
    <w:rsid w:val="664B3ED1"/>
    <w:rsid w:val="664FB605"/>
    <w:rsid w:val="66545FF4"/>
    <w:rsid w:val="6655DDE7"/>
    <w:rsid w:val="665E92FC"/>
    <w:rsid w:val="665F0E94"/>
    <w:rsid w:val="6660344F"/>
    <w:rsid w:val="6662425E"/>
    <w:rsid w:val="6666A110"/>
    <w:rsid w:val="6666BF4C"/>
    <w:rsid w:val="66687788"/>
    <w:rsid w:val="6668E72B"/>
    <w:rsid w:val="666A90ED"/>
    <w:rsid w:val="666E5722"/>
    <w:rsid w:val="667D9BCE"/>
    <w:rsid w:val="66848449"/>
    <w:rsid w:val="668CD380"/>
    <w:rsid w:val="66953AED"/>
    <w:rsid w:val="66972B36"/>
    <w:rsid w:val="669848CA"/>
    <w:rsid w:val="669FFD1B"/>
    <w:rsid w:val="66A5804E"/>
    <w:rsid w:val="66A830BB"/>
    <w:rsid w:val="66A94C62"/>
    <w:rsid w:val="66A9AACC"/>
    <w:rsid w:val="66B6336E"/>
    <w:rsid w:val="66BD8952"/>
    <w:rsid w:val="66BFEEA6"/>
    <w:rsid w:val="66C11203"/>
    <w:rsid w:val="66C80EC8"/>
    <w:rsid w:val="66C88309"/>
    <w:rsid w:val="66CE52E1"/>
    <w:rsid w:val="66CEF76D"/>
    <w:rsid w:val="66D03082"/>
    <w:rsid w:val="66D2106C"/>
    <w:rsid w:val="66D441C1"/>
    <w:rsid w:val="66D69AE8"/>
    <w:rsid w:val="66D7988C"/>
    <w:rsid w:val="66DCA2E6"/>
    <w:rsid w:val="66E088FC"/>
    <w:rsid w:val="66E40D42"/>
    <w:rsid w:val="66E82252"/>
    <w:rsid w:val="66F0AAF4"/>
    <w:rsid w:val="66FD5DBF"/>
    <w:rsid w:val="66FDB3C6"/>
    <w:rsid w:val="67023EFA"/>
    <w:rsid w:val="67025FA3"/>
    <w:rsid w:val="6704C417"/>
    <w:rsid w:val="670739A1"/>
    <w:rsid w:val="6708BF33"/>
    <w:rsid w:val="6709C893"/>
    <w:rsid w:val="671200F6"/>
    <w:rsid w:val="671BBAD1"/>
    <w:rsid w:val="671F0744"/>
    <w:rsid w:val="67201F37"/>
    <w:rsid w:val="67236553"/>
    <w:rsid w:val="6729072E"/>
    <w:rsid w:val="6734F3C8"/>
    <w:rsid w:val="6737DC31"/>
    <w:rsid w:val="673A40A2"/>
    <w:rsid w:val="673BA0C2"/>
    <w:rsid w:val="673ECD98"/>
    <w:rsid w:val="6746C2D2"/>
    <w:rsid w:val="674942C4"/>
    <w:rsid w:val="675271DA"/>
    <w:rsid w:val="6759C5FA"/>
    <w:rsid w:val="67626EDF"/>
    <w:rsid w:val="67679EF0"/>
    <w:rsid w:val="6767F17C"/>
    <w:rsid w:val="6768F92E"/>
    <w:rsid w:val="6769EFD9"/>
    <w:rsid w:val="676ACA2E"/>
    <w:rsid w:val="676B18AA"/>
    <w:rsid w:val="67708112"/>
    <w:rsid w:val="677F8789"/>
    <w:rsid w:val="67808062"/>
    <w:rsid w:val="67826BB5"/>
    <w:rsid w:val="6783E422"/>
    <w:rsid w:val="6786B640"/>
    <w:rsid w:val="678E304B"/>
    <w:rsid w:val="678E87D3"/>
    <w:rsid w:val="6790C1DD"/>
    <w:rsid w:val="67930CB6"/>
    <w:rsid w:val="67948F64"/>
    <w:rsid w:val="679A740C"/>
    <w:rsid w:val="679B8656"/>
    <w:rsid w:val="679BB758"/>
    <w:rsid w:val="67A228E0"/>
    <w:rsid w:val="67A43974"/>
    <w:rsid w:val="67A5B347"/>
    <w:rsid w:val="67ABAEF1"/>
    <w:rsid w:val="67AF4C63"/>
    <w:rsid w:val="67B20841"/>
    <w:rsid w:val="67B22BBE"/>
    <w:rsid w:val="67B3B37F"/>
    <w:rsid w:val="67B690B1"/>
    <w:rsid w:val="67B84E44"/>
    <w:rsid w:val="67BBA148"/>
    <w:rsid w:val="67C200AE"/>
    <w:rsid w:val="67C28EB7"/>
    <w:rsid w:val="67C3375B"/>
    <w:rsid w:val="67C81FAF"/>
    <w:rsid w:val="67D0311F"/>
    <w:rsid w:val="67D2A713"/>
    <w:rsid w:val="67D6F94E"/>
    <w:rsid w:val="67DD87ED"/>
    <w:rsid w:val="67E04A3F"/>
    <w:rsid w:val="67EC0F0B"/>
    <w:rsid w:val="67EDFC52"/>
    <w:rsid w:val="67EE697B"/>
    <w:rsid w:val="67F3DC7B"/>
    <w:rsid w:val="67FBD38D"/>
    <w:rsid w:val="67FEF610"/>
    <w:rsid w:val="68006566"/>
    <w:rsid w:val="680C6412"/>
    <w:rsid w:val="681A0099"/>
    <w:rsid w:val="681B99A2"/>
    <w:rsid w:val="681C8F5C"/>
    <w:rsid w:val="68201D1F"/>
    <w:rsid w:val="6820E1C9"/>
    <w:rsid w:val="6821BC6E"/>
    <w:rsid w:val="6823E46F"/>
    <w:rsid w:val="6824450F"/>
    <w:rsid w:val="6825FA20"/>
    <w:rsid w:val="68341D86"/>
    <w:rsid w:val="68350E06"/>
    <w:rsid w:val="683C4749"/>
    <w:rsid w:val="6844860F"/>
    <w:rsid w:val="6845B4FF"/>
    <w:rsid w:val="6849898D"/>
    <w:rsid w:val="684C7BEE"/>
    <w:rsid w:val="685089D0"/>
    <w:rsid w:val="685535AF"/>
    <w:rsid w:val="6858B6E7"/>
    <w:rsid w:val="685B1557"/>
    <w:rsid w:val="687C93BB"/>
    <w:rsid w:val="68848EEB"/>
    <w:rsid w:val="688BA80D"/>
    <w:rsid w:val="688D6084"/>
    <w:rsid w:val="688EB3FA"/>
    <w:rsid w:val="6890FB00"/>
    <w:rsid w:val="6892C905"/>
    <w:rsid w:val="6894380D"/>
    <w:rsid w:val="689D4E4B"/>
    <w:rsid w:val="689EDA5E"/>
    <w:rsid w:val="68A1DF1B"/>
    <w:rsid w:val="68A32517"/>
    <w:rsid w:val="68A3B276"/>
    <w:rsid w:val="68A4BF95"/>
    <w:rsid w:val="68A558B5"/>
    <w:rsid w:val="68AE18A5"/>
    <w:rsid w:val="68B22D62"/>
    <w:rsid w:val="68B5BE6E"/>
    <w:rsid w:val="68B81AB3"/>
    <w:rsid w:val="68BB6F14"/>
    <w:rsid w:val="68CF1815"/>
    <w:rsid w:val="68D4B93B"/>
    <w:rsid w:val="68DBAAA2"/>
    <w:rsid w:val="68E0726E"/>
    <w:rsid w:val="68EA1328"/>
    <w:rsid w:val="68EC5598"/>
    <w:rsid w:val="68F5AFF3"/>
    <w:rsid w:val="68F79BDA"/>
    <w:rsid w:val="68FB70B9"/>
    <w:rsid w:val="68FBC64F"/>
    <w:rsid w:val="690B76F1"/>
    <w:rsid w:val="69109C68"/>
    <w:rsid w:val="691F1C9E"/>
    <w:rsid w:val="6923F78A"/>
    <w:rsid w:val="6928AA9B"/>
    <w:rsid w:val="6933D16B"/>
    <w:rsid w:val="6937FE87"/>
    <w:rsid w:val="693930DE"/>
    <w:rsid w:val="69407D64"/>
    <w:rsid w:val="694A5A1F"/>
    <w:rsid w:val="694D273E"/>
    <w:rsid w:val="69514008"/>
    <w:rsid w:val="69568145"/>
    <w:rsid w:val="6956DA31"/>
    <w:rsid w:val="695C34A8"/>
    <w:rsid w:val="69608D24"/>
    <w:rsid w:val="69658711"/>
    <w:rsid w:val="6965C652"/>
    <w:rsid w:val="696C0AB3"/>
    <w:rsid w:val="69758F10"/>
    <w:rsid w:val="697802E2"/>
    <w:rsid w:val="697C3890"/>
    <w:rsid w:val="697EAF6E"/>
    <w:rsid w:val="69809E50"/>
    <w:rsid w:val="6983130F"/>
    <w:rsid w:val="6986F47F"/>
    <w:rsid w:val="69911EE7"/>
    <w:rsid w:val="6996E347"/>
    <w:rsid w:val="6996E62E"/>
    <w:rsid w:val="699FE4D6"/>
    <w:rsid w:val="69A0C343"/>
    <w:rsid w:val="69AF9BAD"/>
    <w:rsid w:val="69B56536"/>
    <w:rsid w:val="69B88053"/>
    <w:rsid w:val="69B886A8"/>
    <w:rsid w:val="69BAE0D2"/>
    <w:rsid w:val="69BB5C38"/>
    <w:rsid w:val="69BC5E57"/>
    <w:rsid w:val="69C242DD"/>
    <w:rsid w:val="69C2A528"/>
    <w:rsid w:val="69C3860D"/>
    <w:rsid w:val="69C87C60"/>
    <w:rsid w:val="69D257F9"/>
    <w:rsid w:val="69D767CE"/>
    <w:rsid w:val="69DAAE2D"/>
    <w:rsid w:val="69DB6344"/>
    <w:rsid w:val="69DCE3BB"/>
    <w:rsid w:val="69E58B43"/>
    <w:rsid w:val="69E80372"/>
    <w:rsid w:val="69EBE660"/>
    <w:rsid w:val="69EC029C"/>
    <w:rsid w:val="69F05FE8"/>
    <w:rsid w:val="69F7B51B"/>
    <w:rsid w:val="6A016C7A"/>
    <w:rsid w:val="6A05BD98"/>
    <w:rsid w:val="6A05F296"/>
    <w:rsid w:val="6A09C85D"/>
    <w:rsid w:val="6A0A595D"/>
    <w:rsid w:val="6A0B340B"/>
    <w:rsid w:val="6A0BF099"/>
    <w:rsid w:val="6A0F7E21"/>
    <w:rsid w:val="6A1305C0"/>
    <w:rsid w:val="6A1A63C6"/>
    <w:rsid w:val="6A1AB634"/>
    <w:rsid w:val="6A1B1935"/>
    <w:rsid w:val="6A1CEC37"/>
    <w:rsid w:val="6A2E9CE4"/>
    <w:rsid w:val="6A2F9D67"/>
    <w:rsid w:val="6A30D95C"/>
    <w:rsid w:val="6A338E4E"/>
    <w:rsid w:val="6A38AFC4"/>
    <w:rsid w:val="6A3A6015"/>
    <w:rsid w:val="6A41722C"/>
    <w:rsid w:val="6A4869B1"/>
    <w:rsid w:val="6A49126A"/>
    <w:rsid w:val="6A497C11"/>
    <w:rsid w:val="6A4EB0DA"/>
    <w:rsid w:val="6A51B1D1"/>
    <w:rsid w:val="6A553043"/>
    <w:rsid w:val="6A56EB96"/>
    <w:rsid w:val="6A5C20DE"/>
    <w:rsid w:val="6A5D0284"/>
    <w:rsid w:val="6A61EA06"/>
    <w:rsid w:val="6A66F1B4"/>
    <w:rsid w:val="6A6CF3CE"/>
    <w:rsid w:val="6A6D8B46"/>
    <w:rsid w:val="6A6E0EF1"/>
    <w:rsid w:val="6A6E35C5"/>
    <w:rsid w:val="6A6F9D31"/>
    <w:rsid w:val="6A707769"/>
    <w:rsid w:val="6A7CC1AD"/>
    <w:rsid w:val="6A84C760"/>
    <w:rsid w:val="6A85119E"/>
    <w:rsid w:val="6A851F11"/>
    <w:rsid w:val="6A87E8B4"/>
    <w:rsid w:val="6A89F4DD"/>
    <w:rsid w:val="6A8CAD06"/>
    <w:rsid w:val="6A8E2D29"/>
    <w:rsid w:val="6A916ABC"/>
    <w:rsid w:val="6A946767"/>
    <w:rsid w:val="6A96C4B2"/>
    <w:rsid w:val="6A9B0C73"/>
    <w:rsid w:val="6A9BB162"/>
    <w:rsid w:val="6A9EA1B2"/>
    <w:rsid w:val="6A9F0CC5"/>
    <w:rsid w:val="6AA2F113"/>
    <w:rsid w:val="6AA43E19"/>
    <w:rsid w:val="6AA5223F"/>
    <w:rsid w:val="6AACC21C"/>
    <w:rsid w:val="6AB18927"/>
    <w:rsid w:val="6AB305E0"/>
    <w:rsid w:val="6AB398D5"/>
    <w:rsid w:val="6AC464D1"/>
    <w:rsid w:val="6AC51636"/>
    <w:rsid w:val="6AC877FB"/>
    <w:rsid w:val="6AC8CCA1"/>
    <w:rsid w:val="6ACC00C5"/>
    <w:rsid w:val="6ACD20F9"/>
    <w:rsid w:val="6ACD388B"/>
    <w:rsid w:val="6ACE7120"/>
    <w:rsid w:val="6AD2AA0D"/>
    <w:rsid w:val="6AD91B30"/>
    <w:rsid w:val="6AE6A4C4"/>
    <w:rsid w:val="6AE75CF1"/>
    <w:rsid w:val="6AE79F86"/>
    <w:rsid w:val="6AE7AEED"/>
    <w:rsid w:val="6AE8D3F8"/>
    <w:rsid w:val="6AE9CA22"/>
    <w:rsid w:val="6AF68B77"/>
    <w:rsid w:val="6AF6ED13"/>
    <w:rsid w:val="6AF79A38"/>
    <w:rsid w:val="6AFC1F3D"/>
    <w:rsid w:val="6B014CD4"/>
    <w:rsid w:val="6B02F779"/>
    <w:rsid w:val="6B048A1D"/>
    <w:rsid w:val="6B084E26"/>
    <w:rsid w:val="6B086176"/>
    <w:rsid w:val="6B13B099"/>
    <w:rsid w:val="6B18EFA0"/>
    <w:rsid w:val="6B24FA51"/>
    <w:rsid w:val="6B2EEC81"/>
    <w:rsid w:val="6B320518"/>
    <w:rsid w:val="6B3A2686"/>
    <w:rsid w:val="6B3AED64"/>
    <w:rsid w:val="6B3E099F"/>
    <w:rsid w:val="6B42459F"/>
    <w:rsid w:val="6B4C6977"/>
    <w:rsid w:val="6B52DAE3"/>
    <w:rsid w:val="6B66C993"/>
    <w:rsid w:val="6B789C48"/>
    <w:rsid w:val="6B78B95E"/>
    <w:rsid w:val="6B7B027B"/>
    <w:rsid w:val="6B80B899"/>
    <w:rsid w:val="6B8274D3"/>
    <w:rsid w:val="6B84AF36"/>
    <w:rsid w:val="6B90773D"/>
    <w:rsid w:val="6B90A30A"/>
    <w:rsid w:val="6B943F69"/>
    <w:rsid w:val="6B9CA37D"/>
    <w:rsid w:val="6B9DCD88"/>
    <w:rsid w:val="6BA0ADFB"/>
    <w:rsid w:val="6BA44053"/>
    <w:rsid w:val="6BA74FB9"/>
    <w:rsid w:val="6BA8CF40"/>
    <w:rsid w:val="6BABB0F3"/>
    <w:rsid w:val="6BB6A718"/>
    <w:rsid w:val="6BBB49CC"/>
    <w:rsid w:val="6BBBDC12"/>
    <w:rsid w:val="6BBC0866"/>
    <w:rsid w:val="6BC38574"/>
    <w:rsid w:val="6BD02A4A"/>
    <w:rsid w:val="6BD2FC0C"/>
    <w:rsid w:val="6BD3C2D5"/>
    <w:rsid w:val="6BD95465"/>
    <w:rsid w:val="6BD96B2B"/>
    <w:rsid w:val="6BDD618E"/>
    <w:rsid w:val="6BDE66B0"/>
    <w:rsid w:val="6BE1BA8D"/>
    <w:rsid w:val="6BE26C77"/>
    <w:rsid w:val="6BE2AE9C"/>
    <w:rsid w:val="6BE611AC"/>
    <w:rsid w:val="6BE61687"/>
    <w:rsid w:val="6BE691C6"/>
    <w:rsid w:val="6BE6EAEE"/>
    <w:rsid w:val="6BF30FD6"/>
    <w:rsid w:val="6BF6A919"/>
    <w:rsid w:val="6BFDB204"/>
    <w:rsid w:val="6C096CEF"/>
    <w:rsid w:val="6C1002E3"/>
    <w:rsid w:val="6C11B93B"/>
    <w:rsid w:val="6C1496D3"/>
    <w:rsid w:val="6C1A8C10"/>
    <w:rsid w:val="6C22422A"/>
    <w:rsid w:val="6C23DD43"/>
    <w:rsid w:val="6C2D16E3"/>
    <w:rsid w:val="6C320900"/>
    <w:rsid w:val="6C34A53F"/>
    <w:rsid w:val="6C3CB21D"/>
    <w:rsid w:val="6C3E0F3B"/>
    <w:rsid w:val="6C3F8388"/>
    <w:rsid w:val="6C415741"/>
    <w:rsid w:val="6C44767A"/>
    <w:rsid w:val="6C52D250"/>
    <w:rsid w:val="6C564516"/>
    <w:rsid w:val="6C57D8AD"/>
    <w:rsid w:val="6C61F356"/>
    <w:rsid w:val="6C65BFF2"/>
    <w:rsid w:val="6C675752"/>
    <w:rsid w:val="6C6CD7C8"/>
    <w:rsid w:val="6C7278B6"/>
    <w:rsid w:val="6C75E7E5"/>
    <w:rsid w:val="6C78DAC5"/>
    <w:rsid w:val="6C7A4F56"/>
    <w:rsid w:val="6C7D952C"/>
    <w:rsid w:val="6C9D9DE9"/>
    <w:rsid w:val="6CB2BD2F"/>
    <w:rsid w:val="6CBB7309"/>
    <w:rsid w:val="6CBBFFB7"/>
    <w:rsid w:val="6CBFC1B1"/>
    <w:rsid w:val="6CC3BA10"/>
    <w:rsid w:val="6CC84646"/>
    <w:rsid w:val="6CCE44F8"/>
    <w:rsid w:val="6CD59B82"/>
    <w:rsid w:val="6CD70AF3"/>
    <w:rsid w:val="6CD98A70"/>
    <w:rsid w:val="6CDC6B88"/>
    <w:rsid w:val="6CE3275F"/>
    <w:rsid w:val="6CE511FF"/>
    <w:rsid w:val="6CE98828"/>
    <w:rsid w:val="6CEB3655"/>
    <w:rsid w:val="6CEDE738"/>
    <w:rsid w:val="6CF0DCCE"/>
    <w:rsid w:val="6CF4164D"/>
    <w:rsid w:val="6CF44C5C"/>
    <w:rsid w:val="6CF6B5DD"/>
    <w:rsid w:val="6CF7E903"/>
    <w:rsid w:val="6CF80173"/>
    <w:rsid w:val="6D00D4BE"/>
    <w:rsid w:val="6D00F920"/>
    <w:rsid w:val="6D07E1B8"/>
    <w:rsid w:val="6D0E80E4"/>
    <w:rsid w:val="6D1153C3"/>
    <w:rsid w:val="6D1344BD"/>
    <w:rsid w:val="6D1677BC"/>
    <w:rsid w:val="6D19E93E"/>
    <w:rsid w:val="6D1C730F"/>
    <w:rsid w:val="6D1FEFD9"/>
    <w:rsid w:val="6D23B805"/>
    <w:rsid w:val="6D285B10"/>
    <w:rsid w:val="6D31FB8C"/>
    <w:rsid w:val="6D370EF0"/>
    <w:rsid w:val="6D388299"/>
    <w:rsid w:val="6D3B1C9B"/>
    <w:rsid w:val="6D401C50"/>
    <w:rsid w:val="6D4033B7"/>
    <w:rsid w:val="6D45E1D8"/>
    <w:rsid w:val="6D476BCD"/>
    <w:rsid w:val="6D4CC415"/>
    <w:rsid w:val="6D4E3339"/>
    <w:rsid w:val="6D5609B2"/>
    <w:rsid w:val="6D5BC831"/>
    <w:rsid w:val="6D5DA4C4"/>
    <w:rsid w:val="6D5DD9C8"/>
    <w:rsid w:val="6D6289C4"/>
    <w:rsid w:val="6D65E19A"/>
    <w:rsid w:val="6D67B0CB"/>
    <w:rsid w:val="6D6D84E8"/>
    <w:rsid w:val="6D71A8B6"/>
    <w:rsid w:val="6D7E6AD4"/>
    <w:rsid w:val="6D8035B5"/>
    <w:rsid w:val="6D831A3B"/>
    <w:rsid w:val="6D895D2B"/>
    <w:rsid w:val="6D8A6B71"/>
    <w:rsid w:val="6D91682B"/>
    <w:rsid w:val="6D9741FB"/>
    <w:rsid w:val="6D995176"/>
    <w:rsid w:val="6D9B907C"/>
    <w:rsid w:val="6D9C35E0"/>
    <w:rsid w:val="6DA0610D"/>
    <w:rsid w:val="6DA1C5B9"/>
    <w:rsid w:val="6DA2E721"/>
    <w:rsid w:val="6DA4A7C6"/>
    <w:rsid w:val="6DAA1F93"/>
    <w:rsid w:val="6DAA79A2"/>
    <w:rsid w:val="6DAACCF6"/>
    <w:rsid w:val="6DAD201F"/>
    <w:rsid w:val="6DAEEF66"/>
    <w:rsid w:val="6DB10DBA"/>
    <w:rsid w:val="6DB2A6E4"/>
    <w:rsid w:val="6DBEDFAB"/>
    <w:rsid w:val="6DBEEFB7"/>
    <w:rsid w:val="6DC0E475"/>
    <w:rsid w:val="6DC12FF6"/>
    <w:rsid w:val="6DCB2D8B"/>
    <w:rsid w:val="6DCFFBB5"/>
    <w:rsid w:val="6DD4F778"/>
    <w:rsid w:val="6DDBDC7D"/>
    <w:rsid w:val="6DE84703"/>
    <w:rsid w:val="6DFBC08B"/>
    <w:rsid w:val="6DFC7BEC"/>
    <w:rsid w:val="6E013480"/>
    <w:rsid w:val="6E01AB8B"/>
    <w:rsid w:val="6E06DDBB"/>
    <w:rsid w:val="6E079FD8"/>
    <w:rsid w:val="6E085E62"/>
    <w:rsid w:val="6E0B27A8"/>
    <w:rsid w:val="6E0E0C72"/>
    <w:rsid w:val="6E0EA547"/>
    <w:rsid w:val="6E0F48AF"/>
    <w:rsid w:val="6E110D9B"/>
    <w:rsid w:val="6E17807D"/>
    <w:rsid w:val="6E1C0BFA"/>
    <w:rsid w:val="6E1FBE81"/>
    <w:rsid w:val="6E207BBB"/>
    <w:rsid w:val="6E210C83"/>
    <w:rsid w:val="6E2267D2"/>
    <w:rsid w:val="6E2785D0"/>
    <w:rsid w:val="6E27C636"/>
    <w:rsid w:val="6E292431"/>
    <w:rsid w:val="6E2F7E8D"/>
    <w:rsid w:val="6E31E1DC"/>
    <w:rsid w:val="6E394E8F"/>
    <w:rsid w:val="6E3959E3"/>
    <w:rsid w:val="6E395DC0"/>
    <w:rsid w:val="6E3AA27F"/>
    <w:rsid w:val="6E3C4A7D"/>
    <w:rsid w:val="6E3D28EC"/>
    <w:rsid w:val="6E42C5AB"/>
    <w:rsid w:val="6E43494F"/>
    <w:rsid w:val="6E4B6D78"/>
    <w:rsid w:val="6E4FD325"/>
    <w:rsid w:val="6E5340CA"/>
    <w:rsid w:val="6E53CF0D"/>
    <w:rsid w:val="6E57D018"/>
    <w:rsid w:val="6E5B4D1F"/>
    <w:rsid w:val="6E6588EC"/>
    <w:rsid w:val="6E69D4DC"/>
    <w:rsid w:val="6E6DFF78"/>
    <w:rsid w:val="6E72D8B0"/>
    <w:rsid w:val="6E7DBE2A"/>
    <w:rsid w:val="6E7E444F"/>
    <w:rsid w:val="6E81A8A0"/>
    <w:rsid w:val="6E959AB4"/>
    <w:rsid w:val="6E995997"/>
    <w:rsid w:val="6E996EAE"/>
    <w:rsid w:val="6EA12F52"/>
    <w:rsid w:val="6EA1402D"/>
    <w:rsid w:val="6EA20F7C"/>
    <w:rsid w:val="6EA3F313"/>
    <w:rsid w:val="6EA9E10B"/>
    <w:rsid w:val="6EAC5F0C"/>
    <w:rsid w:val="6EAD8C81"/>
    <w:rsid w:val="6EB5470D"/>
    <w:rsid w:val="6EB6A541"/>
    <w:rsid w:val="6EB6E81C"/>
    <w:rsid w:val="6EB902EC"/>
    <w:rsid w:val="6EBA3EBB"/>
    <w:rsid w:val="6EBE9C64"/>
    <w:rsid w:val="6EC3206D"/>
    <w:rsid w:val="6ED1CB89"/>
    <w:rsid w:val="6ED1DC31"/>
    <w:rsid w:val="6ED4B6A2"/>
    <w:rsid w:val="6ED5E6A9"/>
    <w:rsid w:val="6ED984EF"/>
    <w:rsid w:val="6EDB3766"/>
    <w:rsid w:val="6EEC6818"/>
    <w:rsid w:val="6EF232BD"/>
    <w:rsid w:val="6EF8FFF4"/>
    <w:rsid w:val="6EF9FF64"/>
    <w:rsid w:val="6EFA7F50"/>
    <w:rsid w:val="6EFFEDBC"/>
    <w:rsid w:val="6F050686"/>
    <w:rsid w:val="6F062F57"/>
    <w:rsid w:val="6F08F42C"/>
    <w:rsid w:val="6F0A5A66"/>
    <w:rsid w:val="6F0F73CC"/>
    <w:rsid w:val="6F0F8D5F"/>
    <w:rsid w:val="6F1024D7"/>
    <w:rsid w:val="6F1583B0"/>
    <w:rsid w:val="6F1EA308"/>
    <w:rsid w:val="6F1FA291"/>
    <w:rsid w:val="6F211982"/>
    <w:rsid w:val="6F231289"/>
    <w:rsid w:val="6F231FF7"/>
    <w:rsid w:val="6F24BAA2"/>
    <w:rsid w:val="6F28AC8D"/>
    <w:rsid w:val="6F28EE19"/>
    <w:rsid w:val="6F2911A1"/>
    <w:rsid w:val="6F2BCB78"/>
    <w:rsid w:val="6F2D9D41"/>
    <w:rsid w:val="6F2E7ED5"/>
    <w:rsid w:val="6F2F1062"/>
    <w:rsid w:val="6F302196"/>
    <w:rsid w:val="6F3FCA6E"/>
    <w:rsid w:val="6F40B232"/>
    <w:rsid w:val="6F453D55"/>
    <w:rsid w:val="6F47AAB3"/>
    <w:rsid w:val="6F483B51"/>
    <w:rsid w:val="6F48E887"/>
    <w:rsid w:val="6F4E161C"/>
    <w:rsid w:val="6F4F9836"/>
    <w:rsid w:val="6F57CCDB"/>
    <w:rsid w:val="6F585467"/>
    <w:rsid w:val="6F5EACF5"/>
    <w:rsid w:val="6F5F1273"/>
    <w:rsid w:val="6F6C61B1"/>
    <w:rsid w:val="6F743387"/>
    <w:rsid w:val="6F78AB5B"/>
    <w:rsid w:val="6F7C51AD"/>
    <w:rsid w:val="6F8CC072"/>
    <w:rsid w:val="6F933CB8"/>
    <w:rsid w:val="6F952995"/>
    <w:rsid w:val="6F9628DB"/>
    <w:rsid w:val="6F9AA299"/>
    <w:rsid w:val="6F9FDE72"/>
    <w:rsid w:val="6FA0711A"/>
    <w:rsid w:val="6FA0D9F9"/>
    <w:rsid w:val="6FA4F736"/>
    <w:rsid w:val="6FA748BA"/>
    <w:rsid w:val="6FA7A531"/>
    <w:rsid w:val="6FACBD8A"/>
    <w:rsid w:val="6FAE845E"/>
    <w:rsid w:val="6FAEF4CB"/>
    <w:rsid w:val="6FB5B361"/>
    <w:rsid w:val="6FB6AF80"/>
    <w:rsid w:val="6FBD5CBE"/>
    <w:rsid w:val="6FBE6100"/>
    <w:rsid w:val="6FC9BC26"/>
    <w:rsid w:val="6FCDB23D"/>
    <w:rsid w:val="6FD78183"/>
    <w:rsid w:val="6FD82E11"/>
    <w:rsid w:val="6FDB0109"/>
    <w:rsid w:val="6FE2DA7F"/>
    <w:rsid w:val="6FE3C707"/>
    <w:rsid w:val="6FE524CF"/>
    <w:rsid w:val="6FE626C2"/>
    <w:rsid w:val="6FEB50ED"/>
    <w:rsid w:val="6FEE3DEF"/>
    <w:rsid w:val="6FF49157"/>
    <w:rsid w:val="6FF79A89"/>
    <w:rsid w:val="6FFBF5E4"/>
    <w:rsid w:val="6FFDCDB8"/>
    <w:rsid w:val="7003B099"/>
    <w:rsid w:val="70062CFA"/>
    <w:rsid w:val="700E48FB"/>
    <w:rsid w:val="70148AB0"/>
    <w:rsid w:val="70175DBC"/>
    <w:rsid w:val="7018D937"/>
    <w:rsid w:val="701BBB0E"/>
    <w:rsid w:val="701F86DC"/>
    <w:rsid w:val="7021DF57"/>
    <w:rsid w:val="70287120"/>
    <w:rsid w:val="702EAA19"/>
    <w:rsid w:val="7034B627"/>
    <w:rsid w:val="70371E9F"/>
    <w:rsid w:val="70381026"/>
    <w:rsid w:val="703B5036"/>
    <w:rsid w:val="703DEDDE"/>
    <w:rsid w:val="7040776D"/>
    <w:rsid w:val="70451E3B"/>
    <w:rsid w:val="704B00D3"/>
    <w:rsid w:val="704C1A82"/>
    <w:rsid w:val="704D469A"/>
    <w:rsid w:val="704D5521"/>
    <w:rsid w:val="7050E60F"/>
    <w:rsid w:val="7070C615"/>
    <w:rsid w:val="707AC0DC"/>
    <w:rsid w:val="707C7DCC"/>
    <w:rsid w:val="707C9E76"/>
    <w:rsid w:val="707CD444"/>
    <w:rsid w:val="707E0627"/>
    <w:rsid w:val="708B34AA"/>
    <w:rsid w:val="709C536C"/>
    <w:rsid w:val="709DE92C"/>
    <w:rsid w:val="709FF13F"/>
    <w:rsid w:val="70A01AE0"/>
    <w:rsid w:val="70A0828A"/>
    <w:rsid w:val="70A841B5"/>
    <w:rsid w:val="70A99CCC"/>
    <w:rsid w:val="70AC23A9"/>
    <w:rsid w:val="70AD85BB"/>
    <w:rsid w:val="70AF48E0"/>
    <w:rsid w:val="70B3D2A9"/>
    <w:rsid w:val="70B8B835"/>
    <w:rsid w:val="70B9552D"/>
    <w:rsid w:val="70BA6928"/>
    <w:rsid w:val="70BE1B3B"/>
    <w:rsid w:val="70BE1FBE"/>
    <w:rsid w:val="70C0D9AC"/>
    <w:rsid w:val="70C0F4ED"/>
    <w:rsid w:val="70C41C31"/>
    <w:rsid w:val="70CA7FEC"/>
    <w:rsid w:val="70CCF8AE"/>
    <w:rsid w:val="70CDFBA7"/>
    <w:rsid w:val="70E8CC98"/>
    <w:rsid w:val="70EBCC9E"/>
    <w:rsid w:val="70F85392"/>
    <w:rsid w:val="7103DD49"/>
    <w:rsid w:val="7105074D"/>
    <w:rsid w:val="710A4650"/>
    <w:rsid w:val="710EB731"/>
    <w:rsid w:val="7113ACD6"/>
    <w:rsid w:val="7116DA59"/>
    <w:rsid w:val="7118F372"/>
    <w:rsid w:val="711C4569"/>
    <w:rsid w:val="7127D20F"/>
    <w:rsid w:val="712A0788"/>
    <w:rsid w:val="712A474F"/>
    <w:rsid w:val="712ABA3B"/>
    <w:rsid w:val="712AC86A"/>
    <w:rsid w:val="712B93B7"/>
    <w:rsid w:val="7130CCF0"/>
    <w:rsid w:val="7130FC0E"/>
    <w:rsid w:val="713364C5"/>
    <w:rsid w:val="7133C850"/>
    <w:rsid w:val="713DF27F"/>
    <w:rsid w:val="714D816B"/>
    <w:rsid w:val="714ECE31"/>
    <w:rsid w:val="714EE988"/>
    <w:rsid w:val="7151AB07"/>
    <w:rsid w:val="715250C0"/>
    <w:rsid w:val="715498B8"/>
    <w:rsid w:val="7156928D"/>
    <w:rsid w:val="71579D0B"/>
    <w:rsid w:val="716060B9"/>
    <w:rsid w:val="71693E31"/>
    <w:rsid w:val="717112FE"/>
    <w:rsid w:val="71727BDB"/>
    <w:rsid w:val="71755F17"/>
    <w:rsid w:val="71771E0E"/>
    <w:rsid w:val="71781CBD"/>
    <w:rsid w:val="717FFEF3"/>
    <w:rsid w:val="7187735B"/>
    <w:rsid w:val="71944523"/>
    <w:rsid w:val="71949310"/>
    <w:rsid w:val="71963BAE"/>
    <w:rsid w:val="71985EC6"/>
    <w:rsid w:val="71995C2C"/>
    <w:rsid w:val="71A2E6F6"/>
    <w:rsid w:val="71A3237C"/>
    <w:rsid w:val="71A8B79C"/>
    <w:rsid w:val="71AA863E"/>
    <w:rsid w:val="71AE39C6"/>
    <w:rsid w:val="71B55E69"/>
    <w:rsid w:val="71B6876A"/>
    <w:rsid w:val="71BC7936"/>
    <w:rsid w:val="71BD77B4"/>
    <w:rsid w:val="71C46C9A"/>
    <w:rsid w:val="71D52249"/>
    <w:rsid w:val="71D76F6A"/>
    <w:rsid w:val="71D9239A"/>
    <w:rsid w:val="71DCD85B"/>
    <w:rsid w:val="71DE3D43"/>
    <w:rsid w:val="71DEE2A0"/>
    <w:rsid w:val="71E8478B"/>
    <w:rsid w:val="71E9D131"/>
    <w:rsid w:val="71EB1C4E"/>
    <w:rsid w:val="71EE8791"/>
    <w:rsid w:val="71F5A33B"/>
    <w:rsid w:val="71F5EC4F"/>
    <w:rsid w:val="71FD18CF"/>
    <w:rsid w:val="71FF3FDA"/>
    <w:rsid w:val="720165EA"/>
    <w:rsid w:val="7202D41E"/>
    <w:rsid w:val="72035AEE"/>
    <w:rsid w:val="720891B3"/>
    <w:rsid w:val="720AA8D0"/>
    <w:rsid w:val="720DB663"/>
    <w:rsid w:val="720EAEC4"/>
    <w:rsid w:val="720F87F1"/>
    <w:rsid w:val="720FB4C8"/>
    <w:rsid w:val="7210B5F1"/>
    <w:rsid w:val="72185629"/>
    <w:rsid w:val="721D42C4"/>
    <w:rsid w:val="72209130"/>
    <w:rsid w:val="72221E25"/>
    <w:rsid w:val="72221FE0"/>
    <w:rsid w:val="722C0A8B"/>
    <w:rsid w:val="722FD8F8"/>
    <w:rsid w:val="7232652D"/>
    <w:rsid w:val="72328987"/>
    <w:rsid w:val="72369001"/>
    <w:rsid w:val="723BEB41"/>
    <w:rsid w:val="723EB1BB"/>
    <w:rsid w:val="72401066"/>
    <w:rsid w:val="7240EA06"/>
    <w:rsid w:val="72415600"/>
    <w:rsid w:val="72417971"/>
    <w:rsid w:val="724528A7"/>
    <w:rsid w:val="724AE7A3"/>
    <w:rsid w:val="724D8F61"/>
    <w:rsid w:val="72504768"/>
    <w:rsid w:val="72513209"/>
    <w:rsid w:val="7252C359"/>
    <w:rsid w:val="7259754A"/>
    <w:rsid w:val="725E740C"/>
    <w:rsid w:val="725FB306"/>
    <w:rsid w:val="726F3C45"/>
    <w:rsid w:val="7273E4AB"/>
    <w:rsid w:val="72883CE4"/>
    <w:rsid w:val="7289CCB9"/>
    <w:rsid w:val="728D748A"/>
    <w:rsid w:val="72935E71"/>
    <w:rsid w:val="7297D160"/>
    <w:rsid w:val="72A3B7E5"/>
    <w:rsid w:val="72A6CF92"/>
    <w:rsid w:val="72AA79A5"/>
    <w:rsid w:val="72AA8BAE"/>
    <w:rsid w:val="72AFE8AB"/>
    <w:rsid w:val="72B05797"/>
    <w:rsid w:val="72B0735B"/>
    <w:rsid w:val="72B67DD3"/>
    <w:rsid w:val="72B77C82"/>
    <w:rsid w:val="72BB8C13"/>
    <w:rsid w:val="72C239AD"/>
    <w:rsid w:val="72C35B8B"/>
    <w:rsid w:val="72C665D3"/>
    <w:rsid w:val="72CC7AB9"/>
    <w:rsid w:val="72CD525F"/>
    <w:rsid w:val="72DB6189"/>
    <w:rsid w:val="72DE2D6A"/>
    <w:rsid w:val="72E0D34B"/>
    <w:rsid w:val="72E6241A"/>
    <w:rsid w:val="72E7257E"/>
    <w:rsid w:val="72EA013E"/>
    <w:rsid w:val="72FE1F03"/>
    <w:rsid w:val="7303265B"/>
    <w:rsid w:val="73086EA8"/>
    <w:rsid w:val="730C6957"/>
    <w:rsid w:val="730FB105"/>
    <w:rsid w:val="73151F1F"/>
    <w:rsid w:val="731F7428"/>
    <w:rsid w:val="7320ACF7"/>
    <w:rsid w:val="732532C2"/>
    <w:rsid w:val="7328DD07"/>
    <w:rsid w:val="732930FA"/>
    <w:rsid w:val="732F0335"/>
    <w:rsid w:val="732F1E06"/>
    <w:rsid w:val="733257EF"/>
    <w:rsid w:val="73368E1B"/>
    <w:rsid w:val="733813BE"/>
    <w:rsid w:val="7338A664"/>
    <w:rsid w:val="733E5026"/>
    <w:rsid w:val="73428339"/>
    <w:rsid w:val="73458EB4"/>
    <w:rsid w:val="734A7655"/>
    <w:rsid w:val="734B97DD"/>
    <w:rsid w:val="734F307B"/>
    <w:rsid w:val="735E50B9"/>
    <w:rsid w:val="736115DA"/>
    <w:rsid w:val="7366E37F"/>
    <w:rsid w:val="737466AE"/>
    <w:rsid w:val="737495FA"/>
    <w:rsid w:val="7378F212"/>
    <w:rsid w:val="73797312"/>
    <w:rsid w:val="737AF0A6"/>
    <w:rsid w:val="7382289E"/>
    <w:rsid w:val="73829581"/>
    <w:rsid w:val="7388E24E"/>
    <w:rsid w:val="73899D94"/>
    <w:rsid w:val="7391BCB0"/>
    <w:rsid w:val="7392C648"/>
    <w:rsid w:val="739AA621"/>
    <w:rsid w:val="739B64AF"/>
    <w:rsid w:val="739B83CB"/>
    <w:rsid w:val="73A4D229"/>
    <w:rsid w:val="73B16E31"/>
    <w:rsid w:val="73B1EE59"/>
    <w:rsid w:val="73B458A2"/>
    <w:rsid w:val="73B809A9"/>
    <w:rsid w:val="73BA0E8E"/>
    <w:rsid w:val="73BA787D"/>
    <w:rsid w:val="73BE24FC"/>
    <w:rsid w:val="73C36FB4"/>
    <w:rsid w:val="73D4BD04"/>
    <w:rsid w:val="73E1F543"/>
    <w:rsid w:val="73E98EE7"/>
    <w:rsid w:val="73F11366"/>
    <w:rsid w:val="73F39AB1"/>
    <w:rsid w:val="73F39CBD"/>
    <w:rsid w:val="73F719A8"/>
    <w:rsid w:val="73F94B83"/>
    <w:rsid w:val="73F974FE"/>
    <w:rsid w:val="73FF6AF9"/>
    <w:rsid w:val="74032C24"/>
    <w:rsid w:val="740726E1"/>
    <w:rsid w:val="740AFEB2"/>
    <w:rsid w:val="7410F9C7"/>
    <w:rsid w:val="74153DE1"/>
    <w:rsid w:val="7429E88B"/>
    <w:rsid w:val="742A682A"/>
    <w:rsid w:val="742C4570"/>
    <w:rsid w:val="742C9B2D"/>
    <w:rsid w:val="7443EEF2"/>
    <w:rsid w:val="744A601A"/>
    <w:rsid w:val="744FE35E"/>
    <w:rsid w:val="745BC83F"/>
    <w:rsid w:val="7461823D"/>
    <w:rsid w:val="74630E9F"/>
    <w:rsid w:val="74705FF6"/>
    <w:rsid w:val="7473D7B6"/>
    <w:rsid w:val="747C71D6"/>
    <w:rsid w:val="74822355"/>
    <w:rsid w:val="74870ABD"/>
    <w:rsid w:val="748A3FD1"/>
    <w:rsid w:val="748E5294"/>
    <w:rsid w:val="74932664"/>
    <w:rsid w:val="749376AF"/>
    <w:rsid w:val="74993C99"/>
    <w:rsid w:val="74A04C21"/>
    <w:rsid w:val="74A0589A"/>
    <w:rsid w:val="74A14840"/>
    <w:rsid w:val="74A65E13"/>
    <w:rsid w:val="74A828F9"/>
    <w:rsid w:val="74AD6E43"/>
    <w:rsid w:val="74AE29E8"/>
    <w:rsid w:val="74AEC3BE"/>
    <w:rsid w:val="74B0B9D3"/>
    <w:rsid w:val="74B0E66E"/>
    <w:rsid w:val="74B10A10"/>
    <w:rsid w:val="74B6680D"/>
    <w:rsid w:val="74B8DB58"/>
    <w:rsid w:val="74BBA877"/>
    <w:rsid w:val="74BDBD1B"/>
    <w:rsid w:val="74BE0F60"/>
    <w:rsid w:val="74BEE683"/>
    <w:rsid w:val="74C332FF"/>
    <w:rsid w:val="74C7123B"/>
    <w:rsid w:val="74CEEAB6"/>
    <w:rsid w:val="74CF0E5D"/>
    <w:rsid w:val="74CF412E"/>
    <w:rsid w:val="74CF77BB"/>
    <w:rsid w:val="74D13EDB"/>
    <w:rsid w:val="74DB3FDA"/>
    <w:rsid w:val="74E050CF"/>
    <w:rsid w:val="74E3398D"/>
    <w:rsid w:val="74E42158"/>
    <w:rsid w:val="74EA2BF2"/>
    <w:rsid w:val="74EEF603"/>
    <w:rsid w:val="74F06CF4"/>
    <w:rsid w:val="74F26816"/>
    <w:rsid w:val="74F33960"/>
    <w:rsid w:val="74F3BAAD"/>
    <w:rsid w:val="74F4B630"/>
    <w:rsid w:val="74F8B484"/>
    <w:rsid w:val="7503225B"/>
    <w:rsid w:val="7506C499"/>
    <w:rsid w:val="750E4D03"/>
    <w:rsid w:val="75157449"/>
    <w:rsid w:val="751598B1"/>
    <w:rsid w:val="7516C3A4"/>
    <w:rsid w:val="7516DB73"/>
    <w:rsid w:val="751D7ECC"/>
    <w:rsid w:val="7521B151"/>
    <w:rsid w:val="7525FE6F"/>
    <w:rsid w:val="7527A078"/>
    <w:rsid w:val="7528EF32"/>
    <w:rsid w:val="752A90FB"/>
    <w:rsid w:val="752D1B74"/>
    <w:rsid w:val="7530C416"/>
    <w:rsid w:val="7542DEF6"/>
    <w:rsid w:val="7549014A"/>
    <w:rsid w:val="7549AD5B"/>
    <w:rsid w:val="754BF1ED"/>
    <w:rsid w:val="754F191B"/>
    <w:rsid w:val="7551FB7F"/>
    <w:rsid w:val="75531B59"/>
    <w:rsid w:val="755565B5"/>
    <w:rsid w:val="75595945"/>
    <w:rsid w:val="75595DBE"/>
    <w:rsid w:val="755D59F4"/>
    <w:rsid w:val="755F8297"/>
    <w:rsid w:val="755FBB84"/>
    <w:rsid w:val="7566DAEA"/>
    <w:rsid w:val="756CE48E"/>
    <w:rsid w:val="756EFA46"/>
    <w:rsid w:val="75702FB8"/>
    <w:rsid w:val="75726E63"/>
    <w:rsid w:val="7572948A"/>
    <w:rsid w:val="7573A492"/>
    <w:rsid w:val="7580C2E5"/>
    <w:rsid w:val="75825209"/>
    <w:rsid w:val="7589628A"/>
    <w:rsid w:val="758972F0"/>
    <w:rsid w:val="758A641B"/>
    <w:rsid w:val="758B6D70"/>
    <w:rsid w:val="758D7A04"/>
    <w:rsid w:val="75917AB3"/>
    <w:rsid w:val="7591C40D"/>
    <w:rsid w:val="7592BACF"/>
    <w:rsid w:val="75934020"/>
    <w:rsid w:val="759A8552"/>
    <w:rsid w:val="75A269F2"/>
    <w:rsid w:val="75A9914F"/>
    <w:rsid w:val="75AD121C"/>
    <w:rsid w:val="75B77431"/>
    <w:rsid w:val="75BD1E0D"/>
    <w:rsid w:val="75C9B427"/>
    <w:rsid w:val="75CA89A7"/>
    <w:rsid w:val="75CB5AC2"/>
    <w:rsid w:val="75CBB3F1"/>
    <w:rsid w:val="75CC391E"/>
    <w:rsid w:val="75CCA958"/>
    <w:rsid w:val="75D35015"/>
    <w:rsid w:val="75D3D233"/>
    <w:rsid w:val="75DAEFB6"/>
    <w:rsid w:val="75DC0C7F"/>
    <w:rsid w:val="75DC1C33"/>
    <w:rsid w:val="75DDB077"/>
    <w:rsid w:val="75E68A8A"/>
    <w:rsid w:val="75E8A96C"/>
    <w:rsid w:val="75E94B7C"/>
    <w:rsid w:val="75ED280C"/>
    <w:rsid w:val="75ED6DF5"/>
    <w:rsid w:val="75EF375A"/>
    <w:rsid w:val="75F106CB"/>
    <w:rsid w:val="75F670C2"/>
    <w:rsid w:val="75F882A9"/>
    <w:rsid w:val="75FB3D79"/>
    <w:rsid w:val="75FB6CE3"/>
    <w:rsid w:val="75FB91AA"/>
    <w:rsid w:val="75FEF1FA"/>
    <w:rsid w:val="760706D5"/>
    <w:rsid w:val="760D495B"/>
    <w:rsid w:val="76179E2E"/>
    <w:rsid w:val="761C4218"/>
    <w:rsid w:val="761E3787"/>
    <w:rsid w:val="762FFD40"/>
    <w:rsid w:val="76359243"/>
    <w:rsid w:val="7639A8BD"/>
    <w:rsid w:val="763BB9C4"/>
    <w:rsid w:val="763CA674"/>
    <w:rsid w:val="763E768B"/>
    <w:rsid w:val="763FA007"/>
    <w:rsid w:val="764388FA"/>
    <w:rsid w:val="7643CB5D"/>
    <w:rsid w:val="76493C1F"/>
    <w:rsid w:val="764A6A83"/>
    <w:rsid w:val="764CCB0B"/>
    <w:rsid w:val="764F5F4D"/>
    <w:rsid w:val="765520C3"/>
    <w:rsid w:val="765557B9"/>
    <w:rsid w:val="7657070F"/>
    <w:rsid w:val="765DA031"/>
    <w:rsid w:val="766182DD"/>
    <w:rsid w:val="7663ABB2"/>
    <w:rsid w:val="766ADC95"/>
    <w:rsid w:val="766D3501"/>
    <w:rsid w:val="766EE9F5"/>
    <w:rsid w:val="767B75C6"/>
    <w:rsid w:val="767E15D9"/>
    <w:rsid w:val="767EE565"/>
    <w:rsid w:val="7681B939"/>
    <w:rsid w:val="76837CDF"/>
    <w:rsid w:val="7686246E"/>
    <w:rsid w:val="7689155B"/>
    <w:rsid w:val="768B696A"/>
    <w:rsid w:val="76905FEF"/>
    <w:rsid w:val="76993B07"/>
    <w:rsid w:val="7699D35E"/>
    <w:rsid w:val="769E915E"/>
    <w:rsid w:val="769FF973"/>
    <w:rsid w:val="76A20A47"/>
    <w:rsid w:val="76A48411"/>
    <w:rsid w:val="76AC94BD"/>
    <w:rsid w:val="76AF6969"/>
    <w:rsid w:val="76B5C8C1"/>
    <w:rsid w:val="76C22B85"/>
    <w:rsid w:val="76D2533E"/>
    <w:rsid w:val="76D4CE5E"/>
    <w:rsid w:val="76DBF485"/>
    <w:rsid w:val="76DCC83B"/>
    <w:rsid w:val="76DE2734"/>
    <w:rsid w:val="76E1AA9C"/>
    <w:rsid w:val="76E3470A"/>
    <w:rsid w:val="76E3C20C"/>
    <w:rsid w:val="76E8826F"/>
    <w:rsid w:val="76E983B4"/>
    <w:rsid w:val="76EBB4B8"/>
    <w:rsid w:val="76ECAB17"/>
    <w:rsid w:val="76EE67AB"/>
    <w:rsid w:val="76F181C7"/>
    <w:rsid w:val="76F3155E"/>
    <w:rsid w:val="76F4694C"/>
    <w:rsid w:val="7710BBCE"/>
    <w:rsid w:val="77125394"/>
    <w:rsid w:val="77132832"/>
    <w:rsid w:val="77142C51"/>
    <w:rsid w:val="7715E91F"/>
    <w:rsid w:val="7717E2F7"/>
    <w:rsid w:val="771EAA31"/>
    <w:rsid w:val="771F6941"/>
    <w:rsid w:val="772099DB"/>
    <w:rsid w:val="77243CEB"/>
    <w:rsid w:val="77291562"/>
    <w:rsid w:val="77292D68"/>
    <w:rsid w:val="7729541D"/>
    <w:rsid w:val="773219D8"/>
    <w:rsid w:val="77335148"/>
    <w:rsid w:val="7733D037"/>
    <w:rsid w:val="77357C97"/>
    <w:rsid w:val="77369088"/>
    <w:rsid w:val="7739AB2E"/>
    <w:rsid w:val="773D3C02"/>
    <w:rsid w:val="7746940D"/>
    <w:rsid w:val="7747794C"/>
    <w:rsid w:val="7747F8F0"/>
    <w:rsid w:val="774B558E"/>
    <w:rsid w:val="774F020F"/>
    <w:rsid w:val="77648DDB"/>
    <w:rsid w:val="77651FBA"/>
    <w:rsid w:val="7769D975"/>
    <w:rsid w:val="776BE4DF"/>
    <w:rsid w:val="776BEC0C"/>
    <w:rsid w:val="77719FB3"/>
    <w:rsid w:val="7777DA8D"/>
    <w:rsid w:val="777A7386"/>
    <w:rsid w:val="777BA142"/>
    <w:rsid w:val="777F456C"/>
    <w:rsid w:val="7780FF4B"/>
    <w:rsid w:val="77813C40"/>
    <w:rsid w:val="7782DB9E"/>
    <w:rsid w:val="7783C0D7"/>
    <w:rsid w:val="778D8CC0"/>
    <w:rsid w:val="778E8CEE"/>
    <w:rsid w:val="77944FA0"/>
    <w:rsid w:val="7798E98E"/>
    <w:rsid w:val="779EBCCA"/>
    <w:rsid w:val="77A17CE5"/>
    <w:rsid w:val="77A27576"/>
    <w:rsid w:val="77A40650"/>
    <w:rsid w:val="77A4A4EE"/>
    <w:rsid w:val="77ACDAEF"/>
    <w:rsid w:val="77BB9A74"/>
    <w:rsid w:val="77C120B8"/>
    <w:rsid w:val="77C28E2B"/>
    <w:rsid w:val="77CDD09E"/>
    <w:rsid w:val="77E01327"/>
    <w:rsid w:val="77E23D3B"/>
    <w:rsid w:val="77EB0921"/>
    <w:rsid w:val="77EDF728"/>
    <w:rsid w:val="77F14663"/>
    <w:rsid w:val="77F92DF6"/>
    <w:rsid w:val="77FF878B"/>
    <w:rsid w:val="7807AFFD"/>
    <w:rsid w:val="780882C3"/>
    <w:rsid w:val="7809F9F4"/>
    <w:rsid w:val="780BDF60"/>
    <w:rsid w:val="780D43ED"/>
    <w:rsid w:val="78119102"/>
    <w:rsid w:val="7812A0F1"/>
    <w:rsid w:val="781AFFF8"/>
    <w:rsid w:val="781D0D58"/>
    <w:rsid w:val="78204FF0"/>
    <w:rsid w:val="78250D13"/>
    <w:rsid w:val="7827B746"/>
    <w:rsid w:val="782B4385"/>
    <w:rsid w:val="78302370"/>
    <w:rsid w:val="78331300"/>
    <w:rsid w:val="7837FE3B"/>
    <w:rsid w:val="78396B81"/>
    <w:rsid w:val="783C0C0A"/>
    <w:rsid w:val="78433F39"/>
    <w:rsid w:val="784AD65C"/>
    <w:rsid w:val="784DA2C8"/>
    <w:rsid w:val="784E7EC0"/>
    <w:rsid w:val="7850F54E"/>
    <w:rsid w:val="785B9DE5"/>
    <w:rsid w:val="785F300E"/>
    <w:rsid w:val="78658B13"/>
    <w:rsid w:val="786BB6F7"/>
    <w:rsid w:val="78707C97"/>
    <w:rsid w:val="78762304"/>
    <w:rsid w:val="78812594"/>
    <w:rsid w:val="78814DE2"/>
    <w:rsid w:val="788A3D6E"/>
    <w:rsid w:val="788ACBA6"/>
    <w:rsid w:val="788D3367"/>
    <w:rsid w:val="78904BF7"/>
    <w:rsid w:val="78950513"/>
    <w:rsid w:val="78966F32"/>
    <w:rsid w:val="789D58E9"/>
    <w:rsid w:val="78A183C7"/>
    <w:rsid w:val="78A2FA29"/>
    <w:rsid w:val="78A99289"/>
    <w:rsid w:val="78A9DDA7"/>
    <w:rsid w:val="78B18390"/>
    <w:rsid w:val="78B36996"/>
    <w:rsid w:val="78BCB472"/>
    <w:rsid w:val="78BDA2EE"/>
    <w:rsid w:val="78C1C0AD"/>
    <w:rsid w:val="78CAA980"/>
    <w:rsid w:val="78CB4A34"/>
    <w:rsid w:val="78CCDEED"/>
    <w:rsid w:val="78CEA2CA"/>
    <w:rsid w:val="78CFA098"/>
    <w:rsid w:val="78D1641F"/>
    <w:rsid w:val="78DB9D82"/>
    <w:rsid w:val="78DCE827"/>
    <w:rsid w:val="78E029EF"/>
    <w:rsid w:val="78E8831D"/>
    <w:rsid w:val="78EE7CFB"/>
    <w:rsid w:val="78F27551"/>
    <w:rsid w:val="78F96236"/>
    <w:rsid w:val="78FE3AE6"/>
    <w:rsid w:val="790192F1"/>
    <w:rsid w:val="7905DA7D"/>
    <w:rsid w:val="7908E839"/>
    <w:rsid w:val="790A108E"/>
    <w:rsid w:val="790DEC38"/>
    <w:rsid w:val="790E1338"/>
    <w:rsid w:val="790F1E02"/>
    <w:rsid w:val="79197390"/>
    <w:rsid w:val="791E785A"/>
    <w:rsid w:val="79201A8B"/>
    <w:rsid w:val="7925D6CD"/>
    <w:rsid w:val="7929442B"/>
    <w:rsid w:val="792A74B3"/>
    <w:rsid w:val="792BCAB4"/>
    <w:rsid w:val="792D60E4"/>
    <w:rsid w:val="792E7E6F"/>
    <w:rsid w:val="79373AE9"/>
    <w:rsid w:val="79386142"/>
    <w:rsid w:val="793E61DA"/>
    <w:rsid w:val="79449B53"/>
    <w:rsid w:val="7949638B"/>
    <w:rsid w:val="794ABA23"/>
    <w:rsid w:val="794CE3A3"/>
    <w:rsid w:val="794F5F1F"/>
    <w:rsid w:val="79510340"/>
    <w:rsid w:val="795801ED"/>
    <w:rsid w:val="7958241F"/>
    <w:rsid w:val="7958B578"/>
    <w:rsid w:val="7968C879"/>
    <w:rsid w:val="7969AD05"/>
    <w:rsid w:val="7971497F"/>
    <w:rsid w:val="7972F248"/>
    <w:rsid w:val="7975A56C"/>
    <w:rsid w:val="7975E853"/>
    <w:rsid w:val="797FD3DA"/>
    <w:rsid w:val="79920F3B"/>
    <w:rsid w:val="7995B683"/>
    <w:rsid w:val="7996476F"/>
    <w:rsid w:val="7996AD11"/>
    <w:rsid w:val="799AC368"/>
    <w:rsid w:val="79A01EA3"/>
    <w:rsid w:val="79A030CA"/>
    <w:rsid w:val="79A29F03"/>
    <w:rsid w:val="79AB7E55"/>
    <w:rsid w:val="79AE8B54"/>
    <w:rsid w:val="79B1D984"/>
    <w:rsid w:val="79B24BD5"/>
    <w:rsid w:val="79B52FE5"/>
    <w:rsid w:val="79BC5633"/>
    <w:rsid w:val="79D185E9"/>
    <w:rsid w:val="79D26025"/>
    <w:rsid w:val="79D34EAB"/>
    <w:rsid w:val="79D88069"/>
    <w:rsid w:val="79DB960F"/>
    <w:rsid w:val="79F71612"/>
    <w:rsid w:val="79F8017A"/>
    <w:rsid w:val="79FCAD55"/>
    <w:rsid w:val="7A0586A0"/>
    <w:rsid w:val="7A07DF26"/>
    <w:rsid w:val="7A0FA0D8"/>
    <w:rsid w:val="7A107160"/>
    <w:rsid w:val="7A12A162"/>
    <w:rsid w:val="7A172D43"/>
    <w:rsid w:val="7A17412E"/>
    <w:rsid w:val="7A181988"/>
    <w:rsid w:val="7A1A2717"/>
    <w:rsid w:val="7A1D0F01"/>
    <w:rsid w:val="7A1FE3D4"/>
    <w:rsid w:val="7A251EBE"/>
    <w:rsid w:val="7A27AF51"/>
    <w:rsid w:val="7A29EEB1"/>
    <w:rsid w:val="7A3BA6DA"/>
    <w:rsid w:val="7A472636"/>
    <w:rsid w:val="7A479668"/>
    <w:rsid w:val="7A494670"/>
    <w:rsid w:val="7A4A06BE"/>
    <w:rsid w:val="7A5F5198"/>
    <w:rsid w:val="7A65B5F8"/>
    <w:rsid w:val="7A6813D8"/>
    <w:rsid w:val="7A821DD7"/>
    <w:rsid w:val="7A82D130"/>
    <w:rsid w:val="7A8374B8"/>
    <w:rsid w:val="7A85E1AC"/>
    <w:rsid w:val="7A87E4AE"/>
    <w:rsid w:val="7A8E39F5"/>
    <w:rsid w:val="7A92617B"/>
    <w:rsid w:val="7A962680"/>
    <w:rsid w:val="7A9672E6"/>
    <w:rsid w:val="7A9EA2CF"/>
    <w:rsid w:val="7AA02837"/>
    <w:rsid w:val="7AA4DFD8"/>
    <w:rsid w:val="7AA5AA21"/>
    <w:rsid w:val="7AB365E4"/>
    <w:rsid w:val="7AB492AB"/>
    <w:rsid w:val="7AC11E1B"/>
    <w:rsid w:val="7AC2432A"/>
    <w:rsid w:val="7AC39130"/>
    <w:rsid w:val="7AC52426"/>
    <w:rsid w:val="7ACAFD4E"/>
    <w:rsid w:val="7ACD833E"/>
    <w:rsid w:val="7AD0394A"/>
    <w:rsid w:val="7AD25B50"/>
    <w:rsid w:val="7AD2B301"/>
    <w:rsid w:val="7AD2FBF8"/>
    <w:rsid w:val="7AD54274"/>
    <w:rsid w:val="7ADB6FCA"/>
    <w:rsid w:val="7ADCC9D5"/>
    <w:rsid w:val="7ADEB279"/>
    <w:rsid w:val="7AE5A877"/>
    <w:rsid w:val="7AE60236"/>
    <w:rsid w:val="7AE7EC45"/>
    <w:rsid w:val="7AEBF39F"/>
    <w:rsid w:val="7AEF2729"/>
    <w:rsid w:val="7AF04BD9"/>
    <w:rsid w:val="7AF923F8"/>
    <w:rsid w:val="7AFA45FE"/>
    <w:rsid w:val="7AFD1A78"/>
    <w:rsid w:val="7AFEDBD7"/>
    <w:rsid w:val="7B07D23D"/>
    <w:rsid w:val="7B17F3BC"/>
    <w:rsid w:val="7B1810F5"/>
    <w:rsid w:val="7B1C641F"/>
    <w:rsid w:val="7B1F4261"/>
    <w:rsid w:val="7B20BC88"/>
    <w:rsid w:val="7B261BAF"/>
    <w:rsid w:val="7B2B0189"/>
    <w:rsid w:val="7B2CC675"/>
    <w:rsid w:val="7B2CE239"/>
    <w:rsid w:val="7B3711BC"/>
    <w:rsid w:val="7B3851BB"/>
    <w:rsid w:val="7B386B5B"/>
    <w:rsid w:val="7B3AC1DB"/>
    <w:rsid w:val="7B3ACDA6"/>
    <w:rsid w:val="7B3C66CD"/>
    <w:rsid w:val="7B3C8A74"/>
    <w:rsid w:val="7B3D2A26"/>
    <w:rsid w:val="7B3F0C6E"/>
    <w:rsid w:val="7B4A60B4"/>
    <w:rsid w:val="7B4C107C"/>
    <w:rsid w:val="7B4CC92C"/>
    <w:rsid w:val="7B4D7EDD"/>
    <w:rsid w:val="7B4EAD8A"/>
    <w:rsid w:val="7B4FB4E7"/>
    <w:rsid w:val="7B505451"/>
    <w:rsid w:val="7B50D10E"/>
    <w:rsid w:val="7B5D67B0"/>
    <w:rsid w:val="7B666902"/>
    <w:rsid w:val="7B6B0DD1"/>
    <w:rsid w:val="7B6C00D1"/>
    <w:rsid w:val="7B6FA3F4"/>
    <w:rsid w:val="7B84097C"/>
    <w:rsid w:val="7B840CF4"/>
    <w:rsid w:val="7B8799BC"/>
    <w:rsid w:val="7B8BE455"/>
    <w:rsid w:val="7B8DBC6F"/>
    <w:rsid w:val="7B918B21"/>
    <w:rsid w:val="7B9C523D"/>
    <w:rsid w:val="7B9D8BF6"/>
    <w:rsid w:val="7B9EC713"/>
    <w:rsid w:val="7BA357B9"/>
    <w:rsid w:val="7BA3D80D"/>
    <w:rsid w:val="7BA642CA"/>
    <w:rsid w:val="7BADBB70"/>
    <w:rsid w:val="7BB08700"/>
    <w:rsid w:val="7BB2D408"/>
    <w:rsid w:val="7BB2DDCC"/>
    <w:rsid w:val="7BB2F33C"/>
    <w:rsid w:val="7BB78AC9"/>
    <w:rsid w:val="7BB8BB94"/>
    <w:rsid w:val="7BB93135"/>
    <w:rsid w:val="7BBD99CE"/>
    <w:rsid w:val="7BBEFE9D"/>
    <w:rsid w:val="7BC1BC21"/>
    <w:rsid w:val="7BC2F507"/>
    <w:rsid w:val="7BC86A2C"/>
    <w:rsid w:val="7BCBC54C"/>
    <w:rsid w:val="7BD2058E"/>
    <w:rsid w:val="7BD9F4E4"/>
    <w:rsid w:val="7BDA9578"/>
    <w:rsid w:val="7BDD0607"/>
    <w:rsid w:val="7BE55F07"/>
    <w:rsid w:val="7BF5E947"/>
    <w:rsid w:val="7BF7FDAF"/>
    <w:rsid w:val="7BFDA1ED"/>
    <w:rsid w:val="7C0B3C70"/>
    <w:rsid w:val="7C109BE9"/>
    <w:rsid w:val="7C21BB6C"/>
    <w:rsid w:val="7C2319EA"/>
    <w:rsid w:val="7C236598"/>
    <w:rsid w:val="7C2DDD52"/>
    <w:rsid w:val="7C575845"/>
    <w:rsid w:val="7C60A636"/>
    <w:rsid w:val="7C646ACD"/>
    <w:rsid w:val="7C65E21D"/>
    <w:rsid w:val="7C6838B9"/>
    <w:rsid w:val="7C6BC5DD"/>
    <w:rsid w:val="7C720369"/>
    <w:rsid w:val="7C76091A"/>
    <w:rsid w:val="7C77D203"/>
    <w:rsid w:val="7C888148"/>
    <w:rsid w:val="7C88BF6C"/>
    <w:rsid w:val="7C8C991A"/>
    <w:rsid w:val="7C8DB271"/>
    <w:rsid w:val="7C8FB8E1"/>
    <w:rsid w:val="7C94DB82"/>
    <w:rsid w:val="7C985580"/>
    <w:rsid w:val="7C9FADA3"/>
    <w:rsid w:val="7CA024F8"/>
    <w:rsid w:val="7CA2D2BC"/>
    <w:rsid w:val="7CA3F871"/>
    <w:rsid w:val="7CA54464"/>
    <w:rsid w:val="7CABDE89"/>
    <w:rsid w:val="7CACF31A"/>
    <w:rsid w:val="7CAF0200"/>
    <w:rsid w:val="7CB12F05"/>
    <w:rsid w:val="7CB5B3FF"/>
    <w:rsid w:val="7CBBB727"/>
    <w:rsid w:val="7CBDE553"/>
    <w:rsid w:val="7CBE9B00"/>
    <w:rsid w:val="7CC037CC"/>
    <w:rsid w:val="7CC3476F"/>
    <w:rsid w:val="7CCA12F6"/>
    <w:rsid w:val="7CCD8D29"/>
    <w:rsid w:val="7CCD9F40"/>
    <w:rsid w:val="7CCE6A74"/>
    <w:rsid w:val="7CD1F949"/>
    <w:rsid w:val="7CD4EEA1"/>
    <w:rsid w:val="7CDB6E66"/>
    <w:rsid w:val="7CDB94D5"/>
    <w:rsid w:val="7CDC88D1"/>
    <w:rsid w:val="7CDDC8FE"/>
    <w:rsid w:val="7CDFEB36"/>
    <w:rsid w:val="7CE2F891"/>
    <w:rsid w:val="7CE70E30"/>
    <w:rsid w:val="7CE726F7"/>
    <w:rsid w:val="7CEA2D24"/>
    <w:rsid w:val="7CF623ED"/>
    <w:rsid w:val="7CF69093"/>
    <w:rsid w:val="7CF7A07E"/>
    <w:rsid w:val="7CFC0ABE"/>
    <w:rsid w:val="7CFD3246"/>
    <w:rsid w:val="7D01E023"/>
    <w:rsid w:val="7D024B48"/>
    <w:rsid w:val="7D039493"/>
    <w:rsid w:val="7D07AE7E"/>
    <w:rsid w:val="7D0B7DCD"/>
    <w:rsid w:val="7D0D41BE"/>
    <w:rsid w:val="7D135749"/>
    <w:rsid w:val="7D155A59"/>
    <w:rsid w:val="7D1CBAFF"/>
    <w:rsid w:val="7D1DF751"/>
    <w:rsid w:val="7D2077B7"/>
    <w:rsid w:val="7D222EC8"/>
    <w:rsid w:val="7D25D3B8"/>
    <w:rsid w:val="7D265E54"/>
    <w:rsid w:val="7D2BD4E4"/>
    <w:rsid w:val="7D2EE48F"/>
    <w:rsid w:val="7D31A60D"/>
    <w:rsid w:val="7D3237A4"/>
    <w:rsid w:val="7D358576"/>
    <w:rsid w:val="7D417A3D"/>
    <w:rsid w:val="7D43026D"/>
    <w:rsid w:val="7D465BA6"/>
    <w:rsid w:val="7D4A4224"/>
    <w:rsid w:val="7D4FB8A8"/>
    <w:rsid w:val="7D512B29"/>
    <w:rsid w:val="7D51F436"/>
    <w:rsid w:val="7D5E516D"/>
    <w:rsid w:val="7D61909D"/>
    <w:rsid w:val="7D652D79"/>
    <w:rsid w:val="7D68540B"/>
    <w:rsid w:val="7D6ED6F4"/>
    <w:rsid w:val="7D761744"/>
    <w:rsid w:val="7D78FD94"/>
    <w:rsid w:val="7D7A4125"/>
    <w:rsid w:val="7D7CF415"/>
    <w:rsid w:val="7D7DAEF1"/>
    <w:rsid w:val="7D7E4C5E"/>
    <w:rsid w:val="7D802DD5"/>
    <w:rsid w:val="7D86D4E0"/>
    <w:rsid w:val="7D8FE6B6"/>
    <w:rsid w:val="7D95D3A3"/>
    <w:rsid w:val="7D97B1F2"/>
    <w:rsid w:val="7D9D92DE"/>
    <w:rsid w:val="7DA6D11E"/>
    <w:rsid w:val="7DB27870"/>
    <w:rsid w:val="7DB5396C"/>
    <w:rsid w:val="7DB5D591"/>
    <w:rsid w:val="7DB7D72B"/>
    <w:rsid w:val="7DBBA7AE"/>
    <w:rsid w:val="7DBC0218"/>
    <w:rsid w:val="7DC0124E"/>
    <w:rsid w:val="7DC15883"/>
    <w:rsid w:val="7DC4FC34"/>
    <w:rsid w:val="7DC826A1"/>
    <w:rsid w:val="7DCA023D"/>
    <w:rsid w:val="7DCF48FA"/>
    <w:rsid w:val="7DD1AC73"/>
    <w:rsid w:val="7DDA1350"/>
    <w:rsid w:val="7DDB2531"/>
    <w:rsid w:val="7DDEAD68"/>
    <w:rsid w:val="7DDF0B6B"/>
    <w:rsid w:val="7DE0AAA9"/>
    <w:rsid w:val="7DE4E41A"/>
    <w:rsid w:val="7E0A03DF"/>
    <w:rsid w:val="7E0F2487"/>
    <w:rsid w:val="7E122C3E"/>
    <w:rsid w:val="7E162215"/>
    <w:rsid w:val="7E16CB82"/>
    <w:rsid w:val="7E1A6A77"/>
    <w:rsid w:val="7E1ABA88"/>
    <w:rsid w:val="7E23915B"/>
    <w:rsid w:val="7E27F167"/>
    <w:rsid w:val="7E2E02F9"/>
    <w:rsid w:val="7E4130B8"/>
    <w:rsid w:val="7E42A2EC"/>
    <w:rsid w:val="7E454917"/>
    <w:rsid w:val="7E4B9A7E"/>
    <w:rsid w:val="7E4EFB46"/>
    <w:rsid w:val="7E575E94"/>
    <w:rsid w:val="7E5D2AEB"/>
    <w:rsid w:val="7E62D5EE"/>
    <w:rsid w:val="7E674AEA"/>
    <w:rsid w:val="7E6A36E2"/>
    <w:rsid w:val="7E6BA6D7"/>
    <w:rsid w:val="7E74086C"/>
    <w:rsid w:val="7E7B2DD5"/>
    <w:rsid w:val="7E807757"/>
    <w:rsid w:val="7E831231"/>
    <w:rsid w:val="7E86679B"/>
    <w:rsid w:val="7E8ACA95"/>
    <w:rsid w:val="7E966D05"/>
    <w:rsid w:val="7E985525"/>
    <w:rsid w:val="7E9DF5F7"/>
    <w:rsid w:val="7EB72A11"/>
    <w:rsid w:val="7EB7D68F"/>
    <w:rsid w:val="7EB8F78E"/>
    <w:rsid w:val="7EBAD6FA"/>
    <w:rsid w:val="7EBD74FD"/>
    <w:rsid w:val="7EC1C984"/>
    <w:rsid w:val="7EC3F2FA"/>
    <w:rsid w:val="7EC89694"/>
    <w:rsid w:val="7ED0068E"/>
    <w:rsid w:val="7ED15E17"/>
    <w:rsid w:val="7EDA7FD8"/>
    <w:rsid w:val="7EDEF695"/>
    <w:rsid w:val="7EF18244"/>
    <w:rsid w:val="7EF2C2F3"/>
    <w:rsid w:val="7F0044D6"/>
    <w:rsid w:val="7F084F32"/>
    <w:rsid w:val="7F1A79D7"/>
    <w:rsid w:val="7F25B9BF"/>
    <w:rsid w:val="7F2D34C3"/>
    <w:rsid w:val="7F2ECD9F"/>
    <w:rsid w:val="7F2EFF36"/>
    <w:rsid w:val="7F2FF34D"/>
    <w:rsid w:val="7F2FFB0C"/>
    <w:rsid w:val="7F31859C"/>
    <w:rsid w:val="7F386F20"/>
    <w:rsid w:val="7F388453"/>
    <w:rsid w:val="7F48ABBD"/>
    <w:rsid w:val="7F4E0716"/>
    <w:rsid w:val="7F57D279"/>
    <w:rsid w:val="7F610711"/>
    <w:rsid w:val="7F6593A0"/>
    <w:rsid w:val="7F66CEBF"/>
    <w:rsid w:val="7F6A4B0E"/>
    <w:rsid w:val="7F6A4DB2"/>
    <w:rsid w:val="7F6F9A0B"/>
    <w:rsid w:val="7F7195C9"/>
    <w:rsid w:val="7F71C536"/>
    <w:rsid w:val="7F71E21C"/>
    <w:rsid w:val="7F76D39D"/>
    <w:rsid w:val="7F77DEAA"/>
    <w:rsid w:val="7F8709D8"/>
    <w:rsid w:val="7F873CA9"/>
    <w:rsid w:val="7F880A84"/>
    <w:rsid w:val="7F880E66"/>
    <w:rsid w:val="7F88E01D"/>
    <w:rsid w:val="7F8CABE3"/>
    <w:rsid w:val="7F90D167"/>
    <w:rsid w:val="7F9257FD"/>
    <w:rsid w:val="7F994658"/>
    <w:rsid w:val="7F9D2AAC"/>
    <w:rsid w:val="7FA1F47E"/>
    <w:rsid w:val="7FAAA59D"/>
    <w:rsid w:val="7FAF0F2C"/>
    <w:rsid w:val="7FAFAD92"/>
    <w:rsid w:val="7FB0AD5B"/>
    <w:rsid w:val="7FB59D95"/>
    <w:rsid w:val="7FBA400D"/>
    <w:rsid w:val="7FBADA5F"/>
    <w:rsid w:val="7FBE4409"/>
    <w:rsid w:val="7FC7C526"/>
    <w:rsid w:val="7FC980AB"/>
    <w:rsid w:val="7FC9D2BB"/>
    <w:rsid w:val="7FCC868D"/>
    <w:rsid w:val="7FCF69A7"/>
    <w:rsid w:val="7FD0912A"/>
    <w:rsid w:val="7FD9C94B"/>
    <w:rsid w:val="7FDD40F8"/>
    <w:rsid w:val="7FE7DDEF"/>
    <w:rsid w:val="7FE91660"/>
    <w:rsid w:val="7FEEC0AD"/>
    <w:rsid w:val="7FF5C086"/>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FD017"/>
  <w15:chartTrackingRefBased/>
  <w15:docId w15:val="{F2169425-84E0-4547-9F9D-D54FB3B82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8C4"/>
  </w:style>
  <w:style w:type="paragraph" w:styleId="Titre1">
    <w:name w:val="heading 1"/>
    <w:basedOn w:val="Normal"/>
    <w:next w:val="Normal"/>
    <w:link w:val="Titre1C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D470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9433C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9536C"/>
    <w:rPr>
      <w:rFonts w:ascii="Times New Roman" w:hAnsi="Times New Roman" w:cs="Times New Roman"/>
      <w:sz w:val="24"/>
      <w:szCs w:val="24"/>
    </w:rPr>
  </w:style>
  <w:style w:type="paragraph" w:styleId="Pieddepage">
    <w:name w:val="footer"/>
    <w:basedOn w:val="Normal"/>
    <w:link w:val="PieddepageCar"/>
    <w:uiPriority w:val="99"/>
    <w:unhideWhenUsed/>
    <w:rsid w:val="00F9536C"/>
    <w:pPr>
      <w:tabs>
        <w:tab w:val="center" w:pos="4320"/>
        <w:tab w:val="right" w:pos="8640"/>
      </w:tabs>
      <w:spacing w:after="0" w:line="240" w:lineRule="auto"/>
    </w:pPr>
    <w:rPr>
      <w:rFonts w:eastAsiaTheme="minorEastAsia"/>
      <w:lang w:eastAsia="fr-CA"/>
    </w:rPr>
  </w:style>
  <w:style w:type="character" w:customStyle="1" w:styleId="PieddepageCar">
    <w:name w:val="Pied de page Car"/>
    <w:basedOn w:val="Policepardfaut"/>
    <w:link w:val="Pieddepage"/>
    <w:uiPriority w:val="99"/>
    <w:rsid w:val="00F9536C"/>
    <w:rPr>
      <w:rFonts w:eastAsiaTheme="minorEastAsia"/>
      <w:lang w:eastAsia="fr-CA"/>
    </w:rPr>
  </w:style>
  <w:style w:type="table" w:styleId="Grilledutableau">
    <w:name w:val="Table Grid"/>
    <w:basedOn w:val="TableauNormal"/>
    <w:uiPriority w:val="39"/>
    <w:rsid w:val="00F9536C"/>
    <w:pPr>
      <w:spacing w:after="0" w:line="240" w:lineRule="auto"/>
    </w:pPr>
    <w:rPr>
      <w:rFonts w:eastAsiaTheme="minorEastAsia"/>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9536C"/>
    <w:pPr>
      <w:ind w:left="720"/>
      <w:contextualSpacing/>
    </w:pPr>
  </w:style>
  <w:style w:type="paragraph" w:customStyle="1" w:styleId="Default">
    <w:name w:val="Default"/>
    <w:rsid w:val="00F9536C"/>
    <w:pPr>
      <w:widowControl w:val="0"/>
      <w:autoSpaceDE w:val="0"/>
      <w:autoSpaceDN w:val="0"/>
      <w:adjustRightInd w:val="0"/>
      <w:spacing w:after="0" w:line="240" w:lineRule="auto"/>
    </w:pPr>
    <w:rPr>
      <w:rFonts w:ascii="Calibri" w:eastAsiaTheme="minorEastAsia" w:hAnsi="Calibri" w:cs="Calibri"/>
      <w:color w:val="000000"/>
      <w:sz w:val="24"/>
      <w:szCs w:val="24"/>
      <w:lang w:eastAsia="fr-CA"/>
    </w:rPr>
  </w:style>
  <w:style w:type="character" w:styleId="Lienhypertexte">
    <w:name w:val="Hyperlink"/>
    <w:basedOn w:val="Policepardfaut"/>
    <w:uiPriority w:val="99"/>
    <w:unhideWhenUsed/>
    <w:rsid w:val="00331C8A"/>
    <w:rPr>
      <w:color w:val="984290"/>
      <w:u w:val="single"/>
    </w:rPr>
  </w:style>
  <w:style w:type="paragraph" w:styleId="En-tte">
    <w:name w:val="header"/>
    <w:basedOn w:val="Normal"/>
    <w:link w:val="En-tteCar"/>
    <w:uiPriority w:val="99"/>
    <w:unhideWhenUsed/>
    <w:rsid w:val="00AE4E60"/>
    <w:pPr>
      <w:tabs>
        <w:tab w:val="center" w:pos="4320"/>
        <w:tab w:val="right" w:pos="8640"/>
      </w:tabs>
      <w:spacing w:after="0" w:line="240" w:lineRule="auto"/>
    </w:pPr>
  </w:style>
  <w:style w:type="character" w:customStyle="1" w:styleId="En-tteCar">
    <w:name w:val="En-tête Car"/>
    <w:basedOn w:val="Policepardfaut"/>
    <w:link w:val="En-tte"/>
    <w:uiPriority w:val="99"/>
    <w:rsid w:val="00AE4E60"/>
  </w:style>
  <w:style w:type="table" w:customStyle="1" w:styleId="Grilledutableau1">
    <w:name w:val="Grille du tableau1"/>
    <w:basedOn w:val="TableauNormal"/>
    <w:next w:val="Grilledutableau"/>
    <w:uiPriority w:val="39"/>
    <w:rsid w:val="00B72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962A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962A2"/>
    <w:rPr>
      <w:rFonts w:ascii="Segoe UI" w:hAnsi="Segoe UI" w:cs="Segoe UI"/>
      <w:sz w:val="18"/>
      <w:szCs w:val="18"/>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character" w:styleId="Mentionnonrsolue">
    <w:name w:val="Unresolved Mention"/>
    <w:basedOn w:val="Policepardfaut"/>
    <w:uiPriority w:val="99"/>
    <w:semiHidden/>
    <w:unhideWhenUsed/>
    <w:rsid w:val="00BC0FFB"/>
    <w:rPr>
      <w:color w:val="605E5C"/>
      <w:shd w:val="clear" w:color="auto" w:fill="E1DFDD"/>
    </w:rPr>
  </w:style>
  <w:style w:type="character" w:styleId="Lienhypertextesuivivisit">
    <w:name w:val="FollowedHyperlink"/>
    <w:basedOn w:val="Policepardfaut"/>
    <w:uiPriority w:val="99"/>
    <w:semiHidden/>
    <w:unhideWhenUsed/>
    <w:rsid w:val="0039765A"/>
    <w:rPr>
      <w:color w:val="954F72" w:themeColor="followedHyperlink"/>
      <w:u w:val="single"/>
    </w:rPr>
  </w:style>
  <w:style w:type="character" w:customStyle="1" w:styleId="Titre1Car">
    <w:name w:val="Titre 1 Car"/>
    <w:basedOn w:val="Policepardfaut"/>
    <w:link w:val="Titre1"/>
    <w:uiPriority w:val="9"/>
    <w:rPr>
      <w:rFonts w:asciiTheme="majorHAnsi" w:eastAsiaTheme="majorEastAsia" w:hAnsiTheme="majorHAnsi" w:cstheme="majorBidi"/>
      <w:color w:val="2E74B5" w:themeColor="accent1" w:themeShade="BF"/>
      <w:sz w:val="32"/>
      <w:szCs w:val="32"/>
    </w:rPr>
  </w:style>
  <w:style w:type="character" w:styleId="lev">
    <w:name w:val="Strong"/>
    <w:basedOn w:val="Policepardfaut"/>
    <w:uiPriority w:val="22"/>
    <w:qFormat/>
    <w:rsid w:val="00737119"/>
    <w:rPr>
      <w:b/>
      <w:bCs/>
    </w:rPr>
  </w:style>
  <w:style w:type="paragraph" w:styleId="Objetducommentaire">
    <w:name w:val="annotation subject"/>
    <w:basedOn w:val="Commentaire"/>
    <w:next w:val="Commentaire"/>
    <w:link w:val="ObjetducommentaireCar"/>
    <w:uiPriority w:val="99"/>
    <w:semiHidden/>
    <w:unhideWhenUsed/>
    <w:rsid w:val="0054149C"/>
    <w:rPr>
      <w:b/>
      <w:bCs/>
    </w:rPr>
  </w:style>
  <w:style w:type="character" w:customStyle="1" w:styleId="ObjetducommentaireCar">
    <w:name w:val="Objet du commentaire Car"/>
    <w:basedOn w:val="CommentaireCar"/>
    <w:link w:val="Objetducommentaire"/>
    <w:uiPriority w:val="99"/>
    <w:semiHidden/>
    <w:rsid w:val="0054149C"/>
    <w:rPr>
      <w:b/>
      <w:bCs/>
      <w:sz w:val="20"/>
      <w:szCs w:val="20"/>
    </w:rPr>
  </w:style>
  <w:style w:type="paragraph" w:styleId="Rvision">
    <w:name w:val="Revision"/>
    <w:hidden/>
    <w:uiPriority w:val="99"/>
    <w:semiHidden/>
    <w:rsid w:val="003421D3"/>
    <w:pPr>
      <w:spacing w:after="0" w:line="240" w:lineRule="auto"/>
    </w:pPr>
  </w:style>
  <w:style w:type="character" w:styleId="Mention">
    <w:name w:val="Mention"/>
    <w:basedOn w:val="Policepardfaut"/>
    <w:uiPriority w:val="99"/>
    <w:unhideWhenUsed/>
    <w:rsid w:val="003E44D6"/>
    <w:rPr>
      <w:color w:val="2B579A"/>
      <w:shd w:val="clear" w:color="auto" w:fill="E1DFDD"/>
    </w:rPr>
  </w:style>
  <w:style w:type="paragraph" w:customStyle="1" w:styleId="paragraph">
    <w:name w:val="paragraph"/>
    <w:basedOn w:val="Normal"/>
    <w:rsid w:val="0067586D"/>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normaltextrun">
    <w:name w:val="normaltextrun"/>
    <w:basedOn w:val="Policepardfaut"/>
    <w:rsid w:val="0067586D"/>
  </w:style>
  <w:style w:type="character" w:customStyle="1" w:styleId="eop">
    <w:name w:val="eop"/>
    <w:basedOn w:val="Policepardfaut"/>
    <w:rsid w:val="0067586D"/>
  </w:style>
  <w:style w:type="character" w:customStyle="1" w:styleId="Titre3Car">
    <w:name w:val="Titre 3 Car"/>
    <w:basedOn w:val="Policepardfaut"/>
    <w:link w:val="Titre3"/>
    <w:uiPriority w:val="9"/>
    <w:rsid w:val="009433C3"/>
    <w:rPr>
      <w:rFonts w:asciiTheme="majorHAnsi" w:eastAsiaTheme="majorEastAsia" w:hAnsiTheme="majorHAnsi" w:cstheme="majorBidi"/>
      <w:color w:val="1F4D78" w:themeColor="accent1" w:themeShade="7F"/>
      <w:sz w:val="24"/>
      <w:szCs w:val="24"/>
    </w:rPr>
  </w:style>
  <w:style w:type="table" w:styleId="TableauGrille3-Accentuation3">
    <w:name w:val="Grid Table 3 Accent 3"/>
    <w:basedOn w:val="TableauNormal"/>
    <w:uiPriority w:val="48"/>
    <w:rsid w:val="003C3D20"/>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customStyle="1" w:styleId="Titre2Car">
    <w:name w:val="Titre 2 Car"/>
    <w:basedOn w:val="Policepardfaut"/>
    <w:link w:val="Titre2"/>
    <w:uiPriority w:val="9"/>
    <w:semiHidden/>
    <w:rsid w:val="00D4703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8438">
      <w:bodyDiv w:val="1"/>
      <w:marLeft w:val="0"/>
      <w:marRight w:val="0"/>
      <w:marTop w:val="0"/>
      <w:marBottom w:val="0"/>
      <w:divBdr>
        <w:top w:val="none" w:sz="0" w:space="0" w:color="auto"/>
        <w:left w:val="none" w:sz="0" w:space="0" w:color="auto"/>
        <w:bottom w:val="none" w:sz="0" w:space="0" w:color="auto"/>
        <w:right w:val="none" w:sz="0" w:space="0" w:color="auto"/>
      </w:divBdr>
    </w:div>
    <w:div w:id="66850516">
      <w:bodyDiv w:val="1"/>
      <w:marLeft w:val="0"/>
      <w:marRight w:val="0"/>
      <w:marTop w:val="0"/>
      <w:marBottom w:val="0"/>
      <w:divBdr>
        <w:top w:val="none" w:sz="0" w:space="0" w:color="auto"/>
        <w:left w:val="none" w:sz="0" w:space="0" w:color="auto"/>
        <w:bottom w:val="none" w:sz="0" w:space="0" w:color="auto"/>
        <w:right w:val="none" w:sz="0" w:space="0" w:color="auto"/>
      </w:divBdr>
    </w:div>
    <w:div w:id="125130114">
      <w:bodyDiv w:val="1"/>
      <w:marLeft w:val="0"/>
      <w:marRight w:val="0"/>
      <w:marTop w:val="0"/>
      <w:marBottom w:val="0"/>
      <w:divBdr>
        <w:top w:val="none" w:sz="0" w:space="0" w:color="auto"/>
        <w:left w:val="none" w:sz="0" w:space="0" w:color="auto"/>
        <w:bottom w:val="none" w:sz="0" w:space="0" w:color="auto"/>
        <w:right w:val="none" w:sz="0" w:space="0" w:color="auto"/>
      </w:divBdr>
    </w:div>
    <w:div w:id="178669111">
      <w:bodyDiv w:val="1"/>
      <w:marLeft w:val="0"/>
      <w:marRight w:val="0"/>
      <w:marTop w:val="0"/>
      <w:marBottom w:val="0"/>
      <w:divBdr>
        <w:top w:val="none" w:sz="0" w:space="0" w:color="auto"/>
        <w:left w:val="none" w:sz="0" w:space="0" w:color="auto"/>
        <w:bottom w:val="none" w:sz="0" w:space="0" w:color="auto"/>
        <w:right w:val="none" w:sz="0" w:space="0" w:color="auto"/>
      </w:divBdr>
    </w:div>
    <w:div w:id="202980216">
      <w:bodyDiv w:val="1"/>
      <w:marLeft w:val="0"/>
      <w:marRight w:val="0"/>
      <w:marTop w:val="0"/>
      <w:marBottom w:val="0"/>
      <w:divBdr>
        <w:top w:val="none" w:sz="0" w:space="0" w:color="auto"/>
        <w:left w:val="none" w:sz="0" w:space="0" w:color="auto"/>
        <w:bottom w:val="none" w:sz="0" w:space="0" w:color="auto"/>
        <w:right w:val="none" w:sz="0" w:space="0" w:color="auto"/>
      </w:divBdr>
    </w:div>
    <w:div w:id="284972341">
      <w:bodyDiv w:val="1"/>
      <w:marLeft w:val="0"/>
      <w:marRight w:val="0"/>
      <w:marTop w:val="0"/>
      <w:marBottom w:val="0"/>
      <w:divBdr>
        <w:top w:val="none" w:sz="0" w:space="0" w:color="auto"/>
        <w:left w:val="none" w:sz="0" w:space="0" w:color="auto"/>
        <w:bottom w:val="none" w:sz="0" w:space="0" w:color="auto"/>
        <w:right w:val="none" w:sz="0" w:space="0" w:color="auto"/>
      </w:divBdr>
    </w:div>
    <w:div w:id="338194771">
      <w:bodyDiv w:val="1"/>
      <w:marLeft w:val="0"/>
      <w:marRight w:val="0"/>
      <w:marTop w:val="0"/>
      <w:marBottom w:val="0"/>
      <w:divBdr>
        <w:top w:val="none" w:sz="0" w:space="0" w:color="auto"/>
        <w:left w:val="none" w:sz="0" w:space="0" w:color="auto"/>
        <w:bottom w:val="none" w:sz="0" w:space="0" w:color="auto"/>
        <w:right w:val="none" w:sz="0" w:space="0" w:color="auto"/>
      </w:divBdr>
    </w:div>
    <w:div w:id="345400871">
      <w:bodyDiv w:val="1"/>
      <w:marLeft w:val="0"/>
      <w:marRight w:val="0"/>
      <w:marTop w:val="0"/>
      <w:marBottom w:val="0"/>
      <w:divBdr>
        <w:top w:val="none" w:sz="0" w:space="0" w:color="auto"/>
        <w:left w:val="none" w:sz="0" w:space="0" w:color="auto"/>
        <w:bottom w:val="none" w:sz="0" w:space="0" w:color="auto"/>
        <w:right w:val="none" w:sz="0" w:space="0" w:color="auto"/>
      </w:divBdr>
    </w:div>
    <w:div w:id="439422678">
      <w:bodyDiv w:val="1"/>
      <w:marLeft w:val="0"/>
      <w:marRight w:val="0"/>
      <w:marTop w:val="0"/>
      <w:marBottom w:val="0"/>
      <w:divBdr>
        <w:top w:val="none" w:sz="0" w:space="0" w:color="auto"/>
        <w:left w:val="none" w:sz="0" w:space="0" w:color="auto"/>
        <w:bottom w:val="none" w:sz="0" w:space="0" w:color="auto"/>
        <w:right w:val="none" w:sz="0" w:space="0" w:color="auto"/>
      </w:divBdr>
    </w:div>
    <w:div w:id="597372556">
      <w:bodyDiv w:val="1"/>
      <w:marLeft w:val="0"/>
      <w:marRight w:val="0"/>
      <w:marTop w:val="0"/>
      <w:marBottom w:val="0"/>
      <w:divBdr>
        <w:top w:val="none" w:sz="0" w:space="0" w:color="auto"/>
        <w:left w:val="none" w:sz="0" w:space="0" w:color="auto"/>
        <w:bottom w:val="none" w:sz="0" w:space="0" w:color="auto"/>
        <w:right w:val="none" w:sz="0" w:space="0" w:color="auto"/>
      </w:divBdr>
    </w:div>
    <w:div w:id="616569950">
      <w:bodyDiv w:val="1"/>
      <w:marLeft w:val="0"/>
      <w:marRight w:val="0"/>
      <w:marTop w:val="0"/>
      <w:marBottom w:val="0"/>
      <w:divBdr>
        <w:top w:val="none" w:sz="0" w:space="0" w:color="auto"/>
        <w:left w:val="none" w:sz="0" w:space="0" w:color="auto"/>
        <w:bottom w:val="none" w:sz="0" w:space="0" w:color="auto"/>
        <w:right w:val="none" w:sz="0" w:space="0" w:color="auto"/>
      </w:divBdr>
    </w:div>
    <w:div w:id="639042612">
      <w:bodyDiv w:val="1"/>
      <w:marLeft w:val="0"/>
      <w:marRight w:val="0"/>
      <w:marTop w:val="0"/>
      <w:marBottom w:val="0"/>
      <w:divBdr>
        <w:top w:val="none" w:sz="0" w:space="0" w:color="auto"/>
        <w:left w:val="none" w:sz="0" w:space="0" w:color="auto"/>
        <w:bottom w:val="none" w:sz="0" w:space="0" w:color="auto"/>
        <w:right w:val="none" w:sz="0" w:space="0" w:color="auto"/>
      </w:divBdr>
    </w:div>
    <w:div w:id="747507111">
      <w:bodyDiv w:val="1"/>
      <w:marLeft w:val="0"/>
      <w:marRight w:val="0"/>
      <w:marTop w:val="0"/>
      <w:marBottom w:val="0"/>
      <w:divBdr>
        <w:top w:val="none" w:sz="0" w:space="0" w:color="auto"/>
        <w:left w:val="none" w:sz="0" w:space="0" w:color="auto"/>
        <w:bottom w:val="none" w:sz="0" w:space="0" w:color="auto"/>
        <w:right w:val="none" w:sz="0" w:space="0" w:color="auto"/>
      </w:divBdr>
    </w:div>
    <w:div w:id="990868036">
      <w:bodyDiv w:val="1"/>
      <w:marLeft w:val="0"/>
      <w:marRight w:val="0"/>
      <w:marTop w:val="0"/>
      <w:marBottom w:val="0"/>
      <w:divBdr>
        <w:top w:val="none" w:sz="0" w:space="0" w:color="auto"/>
        <w:left w:val="none" w:sz="0" w:space="0" w:color="auto"/>
        <w:bottom w:val="none" w:sz="0" w:space="0" w:color="auto"/>
        <w:right w:val="none" w:sz="0" w:space="0" w:color="auto"/>
      </w:divBdr>
    </w:div>
    <w:div w:id="1010328416">
      <w:bodyDiv w:val="1"/>
      <w:marLeft w:val="0"/>
      <w:marRight w:val="0"/>
      <w:marTop w:val="0"/>
      <w:marBottom w:val="0"/>
      <w:divBdr>
        <w:top w:val="none" w:sz="0" w:space="0" w:color="auto"/>
        <w:left w:val="none" w:sz="0" w:space="0" w:color="auto"/>
        <w:bottom w:val="none" w:sz="0" w:space="0" w:color="auto"/>
        <w:right w:val="none" w:sz="0" w:space="0" w:color="auto"/>
      </w:divBdr>
    </w:div>
    <w:div w:id="1018310680">
      <w:bodyDiv w:val="1"/>
      <w:marLeft w:val="0"/>
      <w:marRight w:val="0"/>
      <w:marTop w:val="0"/>
      <w:marBottom w:val="0"/>
      <w:divBdr>
        <w:top w:val="none" w:sz="0" w:space="0" w:color="auto"/>
        <w:left w:val="none" w:sz="0" w:space="0" w:color="auto"/>
        <w:bottom w:val="none" w:sz="0" w:space="0" w:color="auto"/>
        <w:right w:val="none" w:sz="0" w:space="0" w:color="auto"/>
      </w:divBdr>
    </w:div>
    <w:div w:id="1032421344">
      <w:bodyDiv w:val="1"/>
      <w:marLeft w:val="0"/>
      <w:marRight w:val="0"/>
      <w:marTop w:val="0"/>
      <w:marBottom w:val="0"/>
      <w:divBdr>
        <w:top w:val="none" w:sz="0" w:space="0" w:color="auto"/>
        <w:left w:val="none" w:sz="0" w:space="0" w:color="auto"/>
        <w:bottom w:val="none" w:sz="0" w:space="0" w:color="auto"/>
        <w:right w:val="none" w:sz="0" w:space="0" w:color="auto"/>
      </w:divBdr>
    </w:div>
    <w:div w:id="1050303419">
      <w:bodyDiv w:val="1"/>
      <w:marLeft w:val="0"/>
      <w:marRight w:val="0"/>
      <w:marTop w:val="0"/>
      <w:marBottom w:val="0"/>
      <w:divBdr>
        <w:top w:val="none" w:sz="0" w:space="0" w:color="auto"/>
        <w:left w:val="none" w:sz="0" w:space="0" w:color="auto"/>
        <w:bottom w:val="none" w:sz="0" w:space="0" w:color="auto"/>
        <w:right w:val="none" w:sz="0" w:space="0" w:color="auto"/>
      </w:divBdr>
    </w:div>
    <w:div w:id="1136949994">
      <w:bodyDiv w:val="1"/>
      <w:marLeft w:val="0"/>
      <w:marRight w:val="0"/>
      <w:marTop w:val="0"/>
      <w:marBottom w:val="0"/>
      <w:divBdr>
        <w:top w:val="none" w:sz="0" w:space="0" w:color="auto"/>
        <w:left w:val="none" w:sz="0" w:space="0" w:color="auto"/>
        <w:bottom w:val="none" w:sz="0" w:space="0" w:color="auto"/>
        <w:right w:val="none" w:sz="0" w:space="0" w:color="auto"/>
      </w:divBdr>
    </w:div>
    <w:div w:id="1216038958">
      <w:bodyDiv w:val="1"/>
      <w:marLeft w:val="0"/>
      <w:marRight w:val="0"/>
      <w:marTop w:val="0"/>
      <w:marBottom w:val="0"/>
      <w:divBdr>
        <w:top w:val="none" w:sz="0" w:space="0" w:color="auto"/>
        <w:left w:val="none" w:sz="0" w:space="0" w:color="auto"/>
        <w:bottom w:val="none" w:sz="0" w:space="0" w:color="auto"/>
        <w:right w:val="none" w:sz="0" w:space="0" w:color="auto"/>
      </w:divBdr>
    </w:div>
    <w:div w:id="1292175641">
      <w:bodyDiv w:val="1"/>
      <w:marLeft w:val="0"/>
      <w:marRight w:val="0"/>
      <w:marTop w:val="0"/>
      <w:marBottom w:val="0"/>
      <w:divBdr>
        <w:top w:val="none" w:sz="0" w:space="0" w:color="auto"/>
        <w:left w:val="none" w:sz="0" w:space="0" w:color="auto"/>
        <w:bottom w:val="none" w:sz="0" w:space="0" w:color="auto"/>
        <w:right w:val="none" w:sz="0" w:space="0" w:color="auto"/>
      </w:divBdr>
    </w:div>
    <w:div w:id="1311401364">
      <w:bodyDiv w:val="1"/>
      <w:marLeft w:val="0"/>
      <w:marRight w:val="0"/>
      <w:marTop w:val="0"/>
      <w:marBottom w:val="0"/>
      <w:divBdr>
        <w:top w:val="none" w:sz="0" w:space="0" w:color="auto"/>
        <w:left w:val="none" w:sz="0" w:space="0" w:color="auto"/>
        <w:bottom w:val="none" w:sz="0" w:space="0" w:color="auto"/>
        <w:right w:val="none" w:sz="0" w:space="0" w:color="auto"/>
      </w:divBdr>
    </w:div>
    <w:div w:id="1317220409">
      <w:bodyDiv w:val="1"/>
      <w:marLeft w:val="0"/>
      <w:marRight w:val="0"/>
      <w:marTop w:val="0"/>
      <w:marBottom w:val="0"/>
      <w:divBdr>
        <w:top w:val="none" w:sz="0" w:space="0" w:color="auto"/>
        <w:left w:val="none" w:sz="0" w:space="0" w:color="auto"/>
        <w:bottom w:val="none" w:sz="0" w:space="0" w:color="auto"/>
        <w:right w:val="none" w:sz="0" w:space="0" w:color="auto"/>
      </w:divBdr>
    </w:div>
    <w:div w:id="1378431016">
      <w:bodyDiv w:val="1"/>
      <w:marLeft w:val="0"/>
      <w:marRight w:val="0"/>
      <w:marTop w:val="0"/>
      <w:marBottom w:val="0"/>
      <w:divBdr>
        <w:top w:val="none" w:sz="0" w:space="0" w:color="auto"/>
        <w:left w:val="none" w:sz="0" w:space="0" w:color="auto"/>
        <w:bottom w:val="none" w:sz="0" w:space="0" w:color="auto"/>
        <w:right w:val="none" w:sz="0" w:space="0" w:color="auto"/>
      </w:divBdr>
    </w:div>
    <w:div w:id="1380786528">
      <w:bodyDiv w:val="1"/>
      <w:marLeft w:val="0"/>
      <w:marRight w:val="0"/>
      <w:marTop w:val="0"/>
      <w:marBottom w:val="0"/>
      <w:divBdr>
        <w:top w:val="none" w:sz="0" w:space="0" w:color="auto"/>
        <w:left w:val="none" w:sz="0" w:space="0" w:color="auto"/>
        <w:bottom w:val="none" w:sz="0" w:space="0" w:color="auto"/>
        <w:right w:val="none" w:sz="0" w:space="0" w:color="auto"/>
      </w:divBdr>
      <w:divsChild>
        <w:div w:id="152063841">
          <w:marLeft w:val="274"/>
          <w:marRight w:val="0"/>
          <w:marTop w:val="0"/>
          <w:marBottom w:val="0"/>
          <w:divBdr>
            <w:top w:val="none" w:sz="0" w:space="0" w:color="auto"/>
            <w:left w:val="none" w:sz="0" w:space="0" w:color="auto"/>
            <w:bottom w:val="none" w:sz="0" w:space="0" w:color="auto"/>
            <w:right w:val="none" w:sz="0" w:space="0" w:color="auto"/>
          </w:divBdr>
        </w:div>
        <w:div w:id="587814681">
          <w:marLeft w:val="274"/>
          <w:marRight w:val="0"/>
          <w:marTop w:val="0"/>
          <w:marBottom w:val="0"/>
          <w:divBdr>
            <w:top w:val="none" w:sz="0" w:space="0" w:color="auto"/>
            <w:left w:val="none" w:sz="0" w:space="0" w:color="auto"/>
            <w:bottom w:val="none" w:sz="0" w:space="0" w:color="auto"/>
            <w:right w:val="none" w:sz="0" w:space="0" w:color="auto"/>
          </w:divBdr>
        </w:div>
        <w:div w:id="1741512615">
          <w:marLeft w:val="274"/>
          <w:marRight w:val="0"/>
          <w:marTop w:val="0"/>
          <w:marBottom w:val="0"/>
          <w:divBdr>
            <w:top w:val="none" w:sz="0" w:space="0" w:color="auto"/>
            <w:left w:val="none" w:sz="0" w:space="0" w:color="auto"/>
            <w:bottom w:val="none" w:sz="0" w:space="0" w:color="auto"/>
            <w:right w:val="none" w:sz="0" w:space="0" w:color="auto"/>
          </w:divBdr>
        </w:div>
      </w:divsChild>
    </w:div>
    <w:div w:id="1409770903">
      <w:bodyDiv w:val="1"/>
      <w:marLeft w:val="0"/>
      <w:marRight w:val="0"/>
      <w:marTop w:val="0"/>
      <w:marBottom w:val="0"/>
      <w:divBdr>
        <w:top w:val="none" w:sz="0" w:space="0" w:color="auto"/>
        <w:left w:val="none" w:sz="0" w:space="0" w:color="auto"/>
        <w:bottom w:val="none" w:sz="0" w:space="0" w:color="auto"/>
        <w:right w:val="none" w:sz="0" w:space="0" w:color="auto"/>
      </w:divBdr>
    </w:div>
    <w:div w:id="1463159743">
      <w:bodyDiv w:val="1"/>
      <w:marLeft w:val="0"/>
      <w:marRight w:val="0"/>
      <w:marTop w:val="0"/>
      <w:marBottom w:val="0"/>
      <w:divBdr>
        <w:top w:val="none" w:sz="0" w:space="0" w:color="auto"/>
        <w:left w:val="none" w:sz="0" w:space="0" w:color="auto"/>
        <w:bottom w:val="none" w:sz="0" w:space="0" w:color="auto"/>
        <w:right w:val="none" w:sz="0" w:space="0" w:color="auto"/>
      </w:divBdr>
    </w:div>
    <w:div w:id="1530415707">
      <w:bodyDiv w:val="1"/>
      <w:marLeft w:val="0"/>
      <w:marRight w:val="0"/>
      <w:marTop w:val="0"/>
      <w:marBottom w:val="0"/>
      <w:divBdr>
        <w:top w:val="none" w:sz="0" w:space="0" w:color="auto"/>
        <w:left w:val="none" w:sz="0" w:space="0" w:color="auto"/>
        <w:bottom w:val="none" w:sz="0" w:space="0" w:color="auto"/>
        <w:right w:val="none" w:sz="0" w:space="0" w:color="auto"/>
      </w:divBdr>
    </w:div>
    <w:div w:id="1549798896">
      <w:bodyDiv w:val="1"/>
      <w:marLeft w:val="0"/>
      <w:marRight w:val="0"/>
      <w:marTop w:val="0"/>
      <w:marBottom w:val="0"/>
      <w:divBdr>
        <w:top w:val="none" w:sz="0" w:space="0" w:color="auto"/>
        <w:left w:val="none" w:sz="0" w:space="0" w:color="auto"/>
        <w:bottom w:val="none" w:sz="0" w:space="0" w:color="auto"/>
        <w:right w:val="none" w:sz="0" w:space="0" w:color="auto"/>
      </w:divBdr>
      <w:divsChild>
        <w:div w:id="704064451">
          <w:marLeft w:val="0"/>
          <w:marRight w:val="0"/>
          <w:marTop w:val="0"/>
          <w:marBottom w:val="0"/>
          <w:divBdr>
            <w:top w:val="none" w:sz="0" w:space="0" w:color="auto"/>
            <w:left w:val="none" w:sz="0" w:space="0" w:color="auto"/>
            <w:bottom w:val="none" w:sz="0" w:space="0" w:color="auto"/>
            <w:right w:val="none" w:sz="0" w:space="0" w:color="auto"/>
          </w:divBdr>
        </w:div>
      </w:divsChild>
    </w:div>
    <w:div w:id="1574193669">
      <w:bodyDiv w:val="1"/>
      <w:marLeft w:val="0"/>
      <w:marRight w:val="0"/>
      <w:marTop w:val="0"/>
      <w:marBottom w:val="0"/>
      <w:divBdr>
        <w:top w:val="none" w:sz="0" w:space="0" w:color="auto"/>
        <w:left w:val="none" w:sz="0" w:space="0" w:color="auto"/>
        <w:bottom w:val="none" w:sz="0" w:space="0" w:color="auto"/>
        <w:right w:val="none" w:sz="0" w:space="0" w:color="auto"/>
      </w:divBdr>
    </w:div>
    <w:div w:id="1648320136">
      <w:bodyDiv w:val="1"/>
      <w:marLeft w:val="0"/>
      <w:marRight w:val="0"/>
      <w:marTop w:val="0"/>
      <w:marBottom w:val="0"/>
      <w:divBdr>
        <w:top w:val="none" w:sz="0" w:space="0" w:color="auto"/>
        <w:left w:val="none" w:sz="0" w:space="0" w:color="auto"/>
        <w:bottom w:val="none" w:sz="0" w:space="0" w:color="auto"/>
        <w:right w:val="none" w:sz="0" w:space="0" w:color="auto"/>
      </w:divBdr>
    </w:div>
    <w:div w:id="1698235927">
      <w:bodyDiv w:val="1"/>
      <w:marLeft w:val="0"/>
      <w:marRight w:val="0"/>
      <w:marTop w:val="0"/>
      <w:marBottom w:val="0"/>
      <w:divBdr>
        <w:top w:val="none" w:sz="0" w:space="0" w:color="auto"/>
        <w:left w:val="none" w:sz="0" w:space="0" w:color="auto"/>
        <w:bottom w:val="none" w:sz="0" w:space="0" w:color="auto"/>
        <w:right w:val="none" w:sz="0" w:space="0" w:color="auto"/>
      </w:divBdr>
    </w:div>
    <w:div w:id="1747265194">
      <w:bodyDiv w:val="1"/>
      <w:marLeft w:val="0"/>
      <w:marRight w:val="0"/>
      <w:marTop w:val="0"/>
      <w:marBottom w:val="0"/>
      <w:divBdr>
        <w:top w:val="none" w:sz="0" w:space="0" w:color="auto"/>
        <w:left w:val="none" w:sz="0" w:space="0" w:color="auto"/>
        <w:bottom w:val="none" w:sz="0" w:space="0" w:color="auto"/>
        <w:right w:val="none" w:sz="0" w:space="0" w:color="auto"/>
      </w:divBdr>
    </w:div>
    <w:div w:id="1805924218">
      <w:bodyDiv w:val="1"/>
      <w:marLeft w:val="0"/>
      <w:marRight w:val="0"/>
      <w:marTop w:val="0"/>
      <w:marBottom w:val="0"/>
      <w:divBdr>
        <w:top w:val="none" w:sz="0" w:space="0" w:color="auto"/>
        <w:left w:val="none" w:sz="0" w:space="0" w:color="auto"/>
        <w:bottom w:val="none" w:sz="0" w:space="0" w:color="auto"/>
        <w:right w:val="none" w:sz="0" w:space="0" w:color="auto"/>
      </w:divBdr>
    </w:div>
    <w:div w:id="1818499422">
      <w:bodyDiv w:val="1"/>
      <w:marLeft w:val="0"/>
      <w:marRight w:val="0"/>
      <w:marTop w:val="0"/>
      <w:marBottom w:val="0"/>
      <w:divBdr>
        <w:top w:val="none" w:sz="0" w:space="0" w:color="auto"/>
        <w:left w:val="none" w:sz="0" w:space="0" w:color="auto"/>
        <w:bottom w:val="none" w:sz="0" w:space="0" w:color="auto"/>
        <w:right w:val="none" w:sz="0" w:space="0" w:color="auto"/>
      </w:divBdr>
    </w:div>
    <w:div w:id="2010403602">
      <w:bodyDiv w:val="1"/>
      <w:marLeft w:val="0"/>
      <w:marRight w:val="0"/>
      <w:marTop w:val="0"/>
      <w:marBottom w:val="0"/>
      <w:divBdr>
        <w:top w:val="none" w:sz="0" w:space="0" w:color="auto"/>
        <w:left w:val="none" w:sz="0" w:space="0" w:color="auto"/>
        <w:bottom w:val="none" w:sz="0" w:space="0" w:color="auto"/>
        <w:right w:val="none" w:sz="0" w:space="0" w:color="auto"/>
      </w:divBdr>
    </w:div>
    <w:div w:id="2099911046">
      <w:bodyDiv w:val="1"/>
      <w:marLeft w:val="0"/>
      <w:marRight w:val="0"/>
      <w:marTop w:val="0"/>
      <w:marBottom w:val="0"/>
      <w:divBdr>
        <w:top w:val="none" w:sz="0" w:space="0" w:color="auto"/>
        <w:left w:val="none" w:sz="0" w:space="0" w:color="auto"/>
        <w:bottom w:val="none" w:sz="0" w:space="0" w:color="auto"/>
        <w:right w:val="none" w:sz="0" w:space="0" w:color="auto"/>
      </w:divBdr>
    </w:div>
    <w:div w:id="210595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dn-contenu.quebec.ca/cdn-contenu/adm/min/education/publications-adm/Centre_de_services_scolaire/Fiche_4_Verbes-utilises.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cdn-contenu.quebec.ca/cdn-contenu/adm/min/education/publications-adm/Centre_de_services_scolaire/Fiche_4_Verbes-utilises.pdf" TargetMode="External"/><Relationship Id="rId17" Type="http://schemas.openxmlformats.org/officeDocument/2006/relationships/header" Target="header2.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24" Type="http://schemas.microsoft.com/office/2019/05/relationships/documenttasks" Target="documenttasks/documenttasks1.xml"/><Relationship Id="rId5" Type="http://schemas.openxmlformats.org/officeDocument/2006/relationships/styles" Target="styles.xml"/><Relationship Id="rId15" Type="http://schemas.openxmlformats.org/officeDocument/2006/relationships/hyperlink" Target="https://cdn-contenu.quebec.ca/cdn-contenu/adm/min/education/publications-adm/Centre_de_services_scolaire/Fiche_4_Verbes-utilises.pdf"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dn-contenu.quebec.ca/cdn-contenu/adm/min/education/publications-adm/Centre_de_services_scolaire/Fiche_4_Verbes-utilises.pdf"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96BDEF6A-8ECD-465F-9053-5A618BCB83F8}">
    <t:Anchor>
      <t:Comment id="164352480"/>
    </t:Anchor>
    <t:History>
      <t:Event id="{F82DB5C7-2E4E-4D1A-AC6D-43F41F203DF9}" time="2022-11-10T15:49:36.651Z">
        <t:Attribution userId="S::molc2201@usherbrooke.ca::ae08d26a-28d8-4970-84ac-282d1e9fe69c" userProvider="AD" userName="Carmen Ramon-Moliner"/>
        <t:Anchor>
          <t:Comment id="1780928166"/>
        </t:Anchor>
        <t:Create/>
      </t:Event>
      <t:Event id="{81C91730-F820-46FE-B451-87984D29CCF8}" time="2022-11-10T15:49:36.651Z">
        <t:Attribution userId="S::molc2201@usherbrooke.ca::ae08d26a-28d8-4970-84ac-282d1e9fe69c" userProvider="AD" userName="Carmen Ramon-Moliner"/>
        <t:Anchor>
          <t:Comment id="1780928166"/>
        </t:Anchor>
        <t:Assign userId="S::guam2506@usherbrooke.ca::6e74e4b4-d2dc-40f1-aa85-3bcb70aa707e" userProvider="AD" userName="Manon Guay"/>
      </t:Event>
      <t:Event id="{E1B26E1E-E059-4259-AC72-E874AD63750B}" time="2022-11-10T15:49:36.651Z">
        <t:Attribution userId="S::molc2201@usherbrooke.ca::ae08d26a-28d8-4970-84ac-282d1e9fe69c" userProvider="AD" userName="Carmen Ramon-Moliner"/>
        <t:Anchor>
          <t:Comment id="1780928166"/>
        </t:Anchor>
        <t:SetTitle title="@Manon Guay peux-tu m'indiquer dans quel section du Moodle enseignant ce document ce trouve?"/>
      </t:Event>
    </t:History>
  </t:Task>
</t:Task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cf7d350-e2af-4926-9e52-d62099cdb2e0">
      <UserInfo>
        <DisplayName>Mélissa Coallier</DisplayName>
        <AccountId>119</AccountId>
        <AccountType/>
      </UserInfo>
      <UserInfo>
        <DisplayName>Emmanuelle Jasmin</DisplayName>
        <AccountId>188</AccountId>
        <AccountType/>
      </UserInfo>
      <UserInfo>
        <DisplayName>Annie Carrier</DisplayName>
        <AccountId>214</AccountId>
        <AccountType/>
      </UserInfo>
      <UserInfo>
        <DisplayName>Mélanie Couture</DisplayName>
        <AccountId>46</AccountId>
        <AccountType/>
      </UserInfo>
      <UserInfo>
        <DisplayName>Chantal Viscogliosi</DisplayName>
        <AccountId>343</AccountId>
        <AccountType/>
      </UserInfo>
      <UserInfo>
        <DisplayName>Chantal Sylvain</DisplayName>
        <AccountId>158</AccountId>
        <AccountType/>
      </UserInfo>
      <UserInfo>
        <DisplayName>Noëlle Reulet</DisplayName>
        <AccountId>26</AccountId>
        <AccountType/>
      </UserInfo>
      <UserInfo>
        <DisplayName>Marilène Gosselin</DisplayName>
        <AccountId>1302</AccountId>
        <AccountType/>
      </UserInfo>
    </SharedWithUsers>
    <g7830484d45a487698f29da99ae1f168 xmlns="457c6015-0c44-40ba-860c-32cc54965b8e">
      <Terms xmlns="http://schemas.microsoft.com/office/infopath/2007/PartnerControls">
        <TermInfo xmlns="http://schemas.microsoft.com/office/infopath/2007/PartnerControls">
          <TermName xmlns="http://schemas.microsoft.com/office/infopath/2007/PartnerControls">1715 Comités, conseils, groupes de travail et d'étude de la FMSS</TermName>
          <TermId xmlns="http://schemas.microsoft.com/office/infopath/2007/PartnerControls">9ca404ce-f9c3-4f3a-a086-fbad2795da84</TermId>
        </TermInfo>
      </Terms>
    </g7830484d45a487698f29da99ae1f168>
    <i18ec83c530a4358aa33113b2e359278 xmlns="457c6015-0c44-40ba-860c-32cc54965b8e">
      <Terms xmlns="http://schemas.microsoft.com/office/infopath/2007/PartnerControls">
        <TermInfo xmlns="http://schemas.microsoft.com/office/infopath/2007/PartnerControls">
          <TermName xmlns="http://schemas.microsoft.com/office/infopath/2007/PartnerControls">École de réadaptation</TermName>
          <TermId xmlns="http://schemas.microsoft.com/office/infopath/2007/PartnerControls">95da74fe-1724-4bac-b0e4-c883d3ef049c</TermId>
        </TermInfo>
      </Terms>
    </i18ec83c530a4358aa33113b2e359278>
    <lcf76f155ced4ddcb4097134ff3c332f xmlns="457c6015-0c44-40ba-860c-32cc54965b8e">
      <Terms xmlns="http://schemas.microsoft.com/office/infopath/2007/PartnerControls"/>
    </lcf76f155ced4ddcb4097134ff3c332f>
    <IconOverlay xmlns="http://schemas.microsoft.com/sharepoint/v4" xsi:nil="true"/>
    <TaxCatchAll xmlns="5cf7d350-e2af-4926-9e52-d62099cdb2e0">
      <Value>20</Value>
      <Value>4</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FE6690C5447641A3846623884096ED" ma:contentTypeVersion="30" ma:contentTypeDescription="Crée un document." ma:contentTypeScope="" ma:versionID="37343aaa6e4c69fff0450ec0e6d32bfa">
  <xsd:schema xmlns:xsd="http://www.w3.org/2001/XMLSchema" xmlns:xs="http://www.w3.org/2001/XMLSchema" xmlns:p="http://schemas.microsoft.com/office/2006/metadata/properties" xmlns:ns2="457c6015-0c44-40ba-860c-32cc54965b8e" xmlns:ns3="5cf7d350-e2af-4926-9e52-d62099cdb2e0" xmlns:ns4="http://schemas.microsoft.com/sharepoint/v4" targetNamespace="http://schemas.microsoft.com/office/2006/metadata/properties" ma:root="true" ma:fieldsID="7aeb109aa8b8b114e5648e26a542505a" ns2:_="" ns3:_="" ns4:_="">
    <xsd:import namespace="457c6015-0c44-40ba-860c-32cc54965b8e"/>
    <xsd:import namespace="5cf7d350-e2af-4926-9e52-d62099cdb2e0"/>
    <xsd:import namespace="http://schemas.microsoft.com/sharepoint/v4"/>
    <xsd:element name="properties">
      <xsd:complexType>
        <xsd:sequence>
          <xsd:element name="documentManagement">
            <xsd:complexType>
              <xsd:all>
                <xsd:element ref="ns2:g7830484d45a487698f29da99ae1f168" minOccurs="0"/>
                <xsd:element ref="ns2:i18ec83c530a4358aa33113b2e359278" minOccurs="0"/>
                <xsd:element ref="ns3:TaxCatchAll" minOccurs="0"/>
                <xsd:element ref="ns4:IconOverlay"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c6015-0c44-40ba-860c-32cc54965b8e" elementFormDefault="qualified">
    <xsd:import namespace="http://schemas.microsoft.com/office/2006/documentManagement/types"/>
    <xsd:import namespace="http://schemas.microsoft.com/office/infopath/2007/PartnerControls"/>
    <xsd:element name="g7830484d45a487698f29da99ae1f168" ma:index="10" nillable="true" ma:taxonomy="true" ma:internalName="g7830484d45a487698f29da99ae1f168" ma:taxonomyFieldName="Classification" ma:displayName="Classification" ma:indexed="true" ma:readOnly="false" ma:default="11;#À classifier|fc5110a7-ceaf-4fb1-bc95-5da6f249a617" ma:fieldId="{07830484-d45a-4876-98f2-9da99ae1f168}" ma:sspId="d264a842-8adc-43f3-ad4e-91e5e271ce18" ma:termSetId="87649bf9-30c2-4bff-88ff-376b7ecc62ea" ma:anchorId="00000000-0000-0000-0000-000000000000" ma:open="false" ma:isKeyword="false">
      <xsd:complexType>
        <xsd:sequence>
          <xsd:element ref="pc:Terms" minOccurs="0" maxOccurs="1"/>
        </xsd:sequence>
      </xsd:complexType>
    </xsd:element>
    <xsd:element name="i18ec83c530a4358aa33113b2e359278" ma:index="11" nillable="true" ma:taxonomy="true" ma:internalName="i18ec83c530a4358aa33113b2e359278" ma:taxonomyFieldName="D_x00e9_tenteur_x0020_principal" ma:displayName="Détenteur principal" ma:readOnly="false" ma:default="4;#École de réadaptation|95da74fe-1724-4bac-b0e4-c883d3ef049c" ma:fieldId="{218ec83c-530a-4358-aa33-113b2e359278}" ma:sspId="d264a842-8adc-43f3-ad4e-91e5e271ce18" ma:termSetId="cad7210d-3251-4190-9ea3-95b09475ec4a" ma:anchorId="00000000-0000-0000-0000-000000000000" ma:open="false" ma:isKeyword="false">
      <xsd:complexType>
        <xsd:sequence>
          <xsd:element ref="pc:Terms" minOccurs="0" maxOccurs="1"/>
        </xsd:sequence>
      </xsd:complex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8" nillable="true" ma:displayName="MediaServiceDateTaken" ma:description="" ma:hidden="true" ma:internalName="MediaServiceDateTaken" ma:readOnly="true">
      <xsd:simpleType>
        <xsd:restriction base="dms:Text"/>
      </xsd:simpleType>
    </xsd:element>
    <xsd:element name="MediaServiceAutoTags" ma:index="19" nillable="true" ma:displayName="MediaServiceAutoTags" ma:description="" ma:internalName="MediaServiceAutoTags"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Balises d’images" ma:readOnly="false" ma:fieldId="{5cf76f15-5ced-4ddc-b409-7134ff3c332f}" ma:taxonomyMulti="true" ma:sspId="d264a842-8adc-43f3-ad4e-91e5e271ce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f7d350-e2af-4926-9e52-d62099cdb2e0"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14d80ba4-d238-43aa-8d05-4dd61e2b5db0}" ma:internalName="TaxCatchAll" ma:readOnly="false" ma:showField="CatchAllData" ma:web="5cf7d350-e2af-4926-9e52-d62099cdb2e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330A47-EB3C-490A-B7E6-D59ED9808FD1}">
  <ds:schemaRefs>
    <ds:schemaRef ds:uri="http://schemas.microsoft.com/office/2006/metadata/properties"/>
    <ds:schemaRef ds:uri="http://schemas.microsoft.com/office/infopath/2007/PartnerControls"/>
    <ds:schemaRef ds:uri="5cf7d350-e2af-4926-9e52-d62099cdb2e0"/>
    <ds:schemaRef ds:uri="457c6015-0c44-40ba-860c-32cc54965b8e"/>
    <ds:schemaRef ds:uri="http://schemas.microsoft.com/sharepoint/v4"/>
  </ds:schemaRefs>
</ds:datastoreItem>
</file>

<file path=customXml/itemProps2.xml><?xml version="1.0" encoding="utf-8"?>
<ds:datastoreItem xmlns:ds="http://schemas.openxmlformats.org/officeDocument/2006/customXml" ds:itemID="{D4D32E57-A854-4158-866A-E0FDBD464298}">
  <ds:schemaRefs>
    <ds:schemaRef ds:uri="http://schemas.microsoft.com/sharepoint/v3/contenttype/forms"/>
  </ds:schemaRefs>
</ds:datastoreItem>
</file>

<file path=customXml/itemProps3.xml><?xml version="1.0" encoding="utf-8"?>
<ds:datastoreItem xmlns:ds="http://schemas.openxmlformats.org/officeDocument/2006/customXml" ds:itemID="{134D3DB1-0A82-4319-8051-0FCE3C3D7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7c6015-0c44-40ba-860c-32cc54965b8e"/>
    <ds:schemaRef ds:uri="5cf7d350-e2af-4926-9e52-d62099cdb2e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1589</Words>
  <Characters>8745</Characters>
  <Application>Microsoft Office Word</Application>
  <DocSecurity>4</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Universite de Sherbrooke</Company>
  <LinksUpToDate>false</LinksUpToDate>
  <CharactersWithSpaces>10314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Marjorie</dc:creator>
  <cp:keywords/>
  <dc:description/>
  <cp:lastModifiedBy>Anne Gingras</cp:lastModifiedBy>
  <cp:revision>2</cp:revision>
  <cp:lastPrinted>2026-04-29T19:13:00Z</cp:lastPrinted>
  <dcterms:created xsi:type="dcterms:W3CDTF">2026-06-11T19:03:00Z</dcterms:created>
  <dcterms:modified xsi:type="dcterms:W3CDTF">2026-06-11T19:03:00Z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0x010100BBFE6690C5447641A3846623884096ED</vt:lpwstr>
  </property>
  <property fmtid="{D5CDD505-2E9C-101B-9397-08002B2CF9AE}" pid="3" name="Détenteur principal">
    <vt:lpwstr>4;#École de réadaptation|95da74fe-1724-4bac-b0e4-c883d3ef049c</vt:lpwstr>
  </property>
  <property fmtid="{D5CDD505-2E9C-101B-9397-08002B2CF9AE}" pid="4" name="Classification">
    <vt:lpwstr>20;#1715 Comités, conseils, groupes de travail et d'étude de la FMSS|9ca404ce-f9c3-4f3a-a086-fbad2795da84</vt:lpwstr>
  </property>
  <property fmtid="{D5CDD505-2E9C-101B-9397-08002B2CF9AE}" pid="5" name="xd_ProgID">
    <vt:lpwstr/>
  </property>
  <property fmtid="{D5CDD505-2E9C-101B-9397-08002B2CF9AE}" pid="6" name="MediaServiceImageTags">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