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9965" w14:textId="4E6A763B" w:rsidR="00F9536C" w:rsidRPr="005F0263" w:rsidRDefault="00EA22FA" w:rsidP="00754955">
      <w:pPr>
        <w:spacing w:after="120" w:line="276" w:lineRule="auto"/>
        <w:jc w:val="center"/>
        <w:rPr>
          <w:rFonts w:ascii="Arial" w:eastAsiaTheme="minorEastAsia" w:hAnsi="Arial" w:cs="Arial"/>
          <w:b/>
          <w:bCs/>
          <w:sz w:val="24"/>
          <w:szCs w:val="24"/>
          <w:lang w:eastAsia="fr-CA"/>
        </w:rPr>
      </w:pPr>
      <w:r w:rsidRPr="63D9F893">
        <w:rPr>
          <w:rFonts w:ascii="Arial" w:eastAsiaTheme="minorEastAsia" w:hAnsi="Arial" w:cs="Arial"/>
          <w:b/>
          <w:bCs/>
          <w:sz w:val="24"/>
          <w:szCs w:val="24"/>
          <w:lang w:eastAsia="fr-CA"/>
        </w:rPr>
        <w:t>O</w:t>
      </w:r>
      <w:r w:rsidR="008F6074" w:rsidRPr="63D9F893">
        <w:rPr>
          <w:rFonts w:ascii="Arial" w:eastAsiaTheme="minorEastAsia" w:hAnsi="Arial" w:cs="Arial"/>
          <w:b/>
          <w:bCs/>
          <w:sz w:val="24"/>
          <w:szCs w:val="24"/>
          <w:lang w:eastAsia="fr-CA"/>
        </w:rPr>
        <w:t>R</w:t>
      </w:r>
      <w:r w:rsidRPr="63D9F893">
        <w:rPr>
          <w:rFonts w:ascii="Arial" w:eastAsiaTheme="minorEastAsia" w:hAnsi="Arial" w:cs="Arial"/>
          <w:b/>
          <w:bCs/>
          <w:sz w:val="24"/>
          <w:szCs w:val="24"/>
          <w:lang w:eastAsia="fr-CA"/>
        </w:rPr>
        <w:t xml:space="preserve">DRE DU JOUR ET </w:t>
      </w:r>
      <w:r w:rsidR="00F9536C" w:rsidRPr="63D9F893">
        <w:rPr>
          <w:rFonts w:ascii="Arial" w:eastAsiaTheme="minorEastAsia" w:hAnsi="Arial" w:cs="Arial"/>
          <w:b/>
          <w:bCs/>
          <w:sz w:val="24"/>
          <w:szCs w:val="24"/>
          <w:lang w:eastAsia="fr-CA"/>
        </w:rPr>
        <w:t>COMPTE</w:t>
      </w:r>
      <w:r w:rsidR="00B72A55" w:rsidRPr="63D9F893">
        <w:rPr>
          <w:rFonts w:ascii="Arial" w:eastAsiaTheme="minorEastAsia" w:hAnsi="Arial" w:cs="Arial"/>
          <w:b/>
          <w:bCs/>
          <w:sz w:val="24"/>
          <w:szCs w:val="24"/>
          <w:lang w:eastAsia="fr-CA"/>
        </w:rPr>
        <w:t>-</w:t>
      </w:r>
      <w:r w:rsidR="00F9536C" w:rsidRPr="63D9F893">
        <w:rPr>
          <w:rFonts w:ascii="Arial" w:eastAsiaTheme="minorEastAsia" w:hAnsi="Arial" w:cs="Arial"/>
          <w:b/>
          <w:bCs/>
          <w:sz w:val="24"/>
          <w:szCs w:val="24"/>
          <w:lang w:eastAsia="fr-CA"/>
        </w:rPr>
        <w:t>RENDU</w:t>
      </w:r>
    </w:p>
    <w:p w14:paraId="449795BA" w14:textId="5EA25BFA" w:rsidR="00F9536C" w:rsidRDefault="009433C3" w:rsidP="00F9536C">
      <w:pPr>
        <w:spacing w:after="0" w:line="276" w:lineRule="auto"/>
        <w:ind w:firstLine="274"/>
        <w:jc w:val="center"/>
        <w:rPr>
          <w:rFonts w:ascii="Arial" w:eastAsiaTheme="minorEastAsia" w:hAnsi="Arial" w:cs="Arial"/>
          <w:b/>
          <w:sz w:val="24"/>
          <w:szCs w:val="14"/>
          <w:lang w:eastAsia="fr-CA"/>
        </w:rPr>
      </w:pPr>
      <w:r>
        <w:rPr>
          <w:rFonts w:ascii="Arial" w:eastAsiaTheme="minorEastAsia" w:hAnsi="Arial" w:cs="Arial"/>
          <w:b/>
          <w:sz w:val="24"/>
          <w:szCs w:val="14"/>
          <w:lang w:eastAsia="fr-CA"/>
        </w:rPr>
        <w:t>Séance du Conseil d’établissement – École primaire Notre-Dame-des-Champs</w:t>
      </w:r>
    </w:p>
    <w:p w14:paraId="06F8B249" w14:textId="1A70FD84" w:rsidR="009433C3" w:rsidRDefault="009433C3" w:rsidP="009433C3">
      <w:pPr>
        <w:jc w:val="center"/>
        <w:rPr>
          <w:rFonts w:ascii="Calibri" w:hAnsi="Calibri" w:cs="Arial"/>
          <w:b/>
        </w:rPr>
      </w:pPr>
      <w:r>
        <w:rPr>
          <w:rFonts w:ascii="Calibri" w:hAnsi="Calibri" w:cs="Arial"/>
          <w:b/>
        </w:rPr>
        <w:t xml:space="preserve">Le </w:t>
      </w:r>
      <w:r w:rsidR="000C5359">
        <w:rPr>
          <w:rFonts w:ascii="Calibri" w:hAnsi="Calibri" w:cs="Arial"/>
          <w:b/>
          <w:u w:val="single"/>
        </w:rPr>
        <w:t>5 mai</w:t>
      </w:r>
      <w:r w:rsidR="00FF3F65">
        <w:rPr>
          <w:rFonts w:ascii="Calibri" w:hAnsi="Calibri" w:cs="Arial"/>
          <w:b/>
        </w:rPr>
        <w:t xml:space="preserve">, </w:t>
      </w:r>
      <w:r w:rsidRPr="00391B33">
        <w:rPr>
          <w:rFonts w:ascii="Calibri" w:hAnsi="Calibri" w:cs="Arial"/>
          <w:b/>
        </w:rPr>
        <w:t>18h</w:t>
      </w:r>
      <w:r w:rsidR="001703E3">
        <w:rPr>
          <w:rFonts w:ascii="Calibri" w:hAnsi="Calibri" w:cs="Arial"/>
          <w:b/>
        </w:rPr>
        <w:t>15</w:t>
      </w:r>
      <w:r w:rsidR="00FF3F65">
        <w:rPr>
          <w:rFonts w:ascii="Calibri" w:hAnsi="Calibri" w:cs="Arial"/>
          <w:b/>
        </w:rPr>
        <w:t xml:space="preserve"> – 20h</w:t>
      </w:r>
      <w:r w:rsidR="00701B4B">
        <w:rPr>
          <w:rFonts w:ascii="Calibri" w:hAnsi="Calibri" w:cs="Arial"/>
          <w:b/>
        </w:rPr>
        <w:t>30 (</w:t>
      </w:r>
      <w:r w:rsidR="00FF3F65">
        <w:rPr>
          <w:rFonts w:ascii="Calibri" w:hAnsi="Calibri" w:cs="Arial"/>
          <w:b/>
        </w:rPr>
        <w:t>Salon du personnel)</w:t>
      </w:r>
    </w:p>
    <w:p w14:paraId="0027D1A3" w14:textId="77777777" w:rsidR="008F6074" w:rsidRDefault="008F6074" w:rsidP="005F2555">
      <w:pPr>
        <w:spacing w:after="0" w:line="240" w:lineRule="auto"/>
        <w:rPr>
          <w:rFonts w:ascii="Arial" w:eastAsiaTheme="minorEastAsia" w:hAnsi="Arial" w:cs="Arial"/>
          <w:sz w:val="24"/>
          <w:szCs w:val="24"/>
          <w:lang w:eastAsia="fr-CA"/>
        </w:rPr>
      </w:pPr>
    </w:p>
    <w:tbl>
      <w:tblPr>
        <w:tblStyle w:val="TableauGrille3-Accentuation3"/>
        <w:tblW w:w="13752" w:type="dxa"/>
        <w:tblInd w:w="901" w:type="dxa"/>
        <w:tblBorders>
          <w:top w:val="single" w:sz="4" w:space="0" w:color="984290"/>
          <w:left w:val="single" w:sz="4" w:space="0" w:color="984290"/>
          <w:bottom w:val="single" w:sz="4" w:space="0" w:color="984290"/>
          <w:right w:val="single" w:sz="4" w:space="0" w:color="984290"/>
          <w:insideH w:val="single" w:sz="4" w:space="0" w:color="984290"/>
          <w:insideV w:val="single" w:sz="4" w:space="0" w:color="984290"/>
        </w:tblBorders>
        <w:tblLayout w:type="fixed"/>
        <w:tblLook w:val="0400" w:firstRow="0" w:lastRow="0" w:firstColumn="0" w:lastColumn="0" w:noHBand="0" w:noVBand="1"/>
      </w:tblPr>
      <w:tblGrid>
        <w:gridCol w:w="937"/>
        <w:gridCol w:w="8080"/>
        <w:gridCol w:w="2410"/>
        <w:gridCol w:w="2325"/>
      </w:tblGrid>
      <w:tr w:rsidR="00CF6361" w:rsidRPr="0026273E" w14:paraId="4BD67F61" w14:textId="7F044F72" w:rsidTr="00951E18">
        <w:trPr>
          <w:cnfStyle w:val="000000100000" w:firstRow="0" w:lastRow="0" w:firstColumn="0" w:lastColumn="0" w:oddVBand="0" w:evenVBand="0" w:oddHBand="1" w:evenHBand="0" w:firstRowFirstColumn="0" w:firstRowLastColumn="0" w:lastRowFirstColumn="0" w:lastRowLastColumn="0"/>
          <w:trHeight w:val="345"/>
        </w:trPr>
        <w:tc>
          <w:tcPr>
            <w:tcW w:w="937" w:type="dxa"/>
            <w:tcBorders>
              <w:bottom w:val="single" w:sz="8" w:space="0" w:color="CCEF8D"/>
            </w:tcBorders>
            <w:shd w:val="clear" w:color="auto" w:fill="984290"/>
          </w:tcPr>
          <w:p w14:paraId="1D315327" w14:textId="77777777" w:rsidR="00CF6361" w:rsidRPr="00EB668F" w:rsidRDefault="00CF6361" w:rsidP="00145AB0">
            <w:pPr>
              <w:pStyle w:val="Default"/>
              <w:spacing w:line="276" w:lineRule="auto"/>
              <w:jc w:val="center"/>
              <w:rPr>
                <w:rFonts w:ascii="Arial" w:hAnsi="Arial" w:cs="Arial"/>
                <w:color w:val="FFFFFF" w:themeColor="background1"/>
                <w:sz w:val="22"/>
                <w:szCs w:val="22"/>
                <w:lang w:val="fr-CA" w:eastAsia="fr-FR"/>
              </w:rPr>
            </w:pPr>
          </w:p>
        </w:tc>
        <w:tc>
          <w:tcPr>
            <w:tcW w:w="8080" w:type="dxa"/>
            <w:tcBorders>
              <w:bottom w:val="single" w:sz="8" w:space="0" w:color="CCEF8D"/>
            </w:tcBorders>
            <w:shd w:val="clear" w:color="auto" w:fill="984290"/>
          </w:tcPr>
          <w:p w14:paraId="67588CD3" w14:textId="7044DF24" w:rsidR="00CF6361" w:rsidRPr="00145AB0" w:rsidRDefault="00CF6361" w:rsidP="00145AB0">
            <w:pPr>
              <w:pStyle w:val="Default"/>
              <w:spacing w:line="276" w:lineRule="auto"/>
              <w:jc w:val="center"/>
              <w:rPr>
                <w:rFonts w:ascii="Arial" w:hAnsi="Arial" w:cs="Arial"/>
                <w:color w:val="FFFFFF" w:themeColor="background1"/>
                <w:sz w:val="22"/>
                <w:szCs w:val="22"/>
                <w:lang w:eastAsia="fr-FR"/>
              </w:rPr>
            </w:pPr>
            <w:r w:rsidRPr="00145AB0">
              <w:rPr>
                <w:rFonts w:ascii="Arial" w:hAnsi="Arial" w:cs="Arial"/>
                <w:color w:val="FFFFFF" w:themeColor="background1"/>
                <w:sz w:val="22"/>
                <w:szCs w:val="22"/>
                <w:lang w:val="fr-CA" w:eastAsia="fr-FR"/>
              </w:rPr>
              <w:t>Composition du Conseil d’établissement</w:t>
            </w:r>
          </w:p>
        </w:tc>
        <w:tc>
          <w:tcPr>
            <w:tcW w:w="2410" w:type="dxa"/>
            <w:tcBorders>
              <w:bottom w:val="single" w:sz="8" w:space="0" w:color="CCEF8D"/>
            </w:tcBorders>
            <w:shd w:val="clear" w:color="auto" w:fill="984290"/>
          </w:tcPr>
          <w:p w14:paraId="0E1416A4" w14:textId="063E9A55" w:rsidR="00CF6361" w:rsidRPr="00145AB0" w:rsidRDefault="00CF6361" w:rsidP="00604738">
            <w:pPr>
              <w:pStyle w:val="Default"/>
              <w:spacing w:line="276" w:lineRule="auto"/>
              <w:jc w:val="center"/>
              <w:rPr>
                <w:rFonts w:ascii="Arial" w:hAnsi="Arial" w:cs="Arial"/>
                <w:color w:val="FFFFFF" w:themeColor="background1"/>
                <w:sz w:val="22"/>
                <w:szCs w:val="22"/>
                <w:lang w:val="fr-CA" w:eastAsia="fr-FR"/>
              </w:rPr>
            </w:pPr>
            <w:r>
              <w:rPr>
                <w:rFonts w:ascii="Arial" w:hAnsi="Arial" w:cs="Arial"/>
                <w:color w:val="FFFFFF" w:themeColor="background1"/>
                <w:sz w:val="22"/>
                <w:szCs w:val="22"/>
                <w:lang w:val="fr-CA" w:eastAsia="fr-FR"/>
              </w:rPr>
              <w:t>Personnes présentes</w:t>
            </w:r>
          </w:p>
        </w:tc>
        <w:tc>
          <w:tcPr>
            <w:tcW w:w="2325" w:type="dxa"/>
            <w:tcBorders>
              <w:bottom w:val="single" w:sz="8" w:space="0" w:color="CCEF8D"/>
            </w:tcBorders>
            <w:shd w:val="clear" w:color="auto" w:fill="984290"/>
          </w:tcPr>
          <w:p w14:paraId="6368D13C" w14:textId="6AEDA522" w:rsidR="00CF6361" w:rsidRPr="00145AB0" w:rsidRDefault="00CF6361" w:rsidP="00604738">
            <w:pPr>
              <w:pStyle w:val="Default"/>
              <w:spacing w:line="276" w:lineRule="auto"/>
              <w:jc w:val="center"/>
              <w:rPr>
                <w:rFonts w:ascii="Arial" w:hAnsi="Arial" w:cs="Arial"/>
                <w:color w:val="FFFFFF" w:themeColor="background1"/>
                <w:sz w:val="22"/>
                <w:szCs w:val="22"/>
                <w:lang w:eastAsia="fr-FR"/>
              </w:rPr>
            </w:pPr>
            <w:proofErr w:type="spellStart"/>
            <w:r>
              <w:rPr>
                <w:rFonts w:ascii="Arial" w:hAnsi="Arial" w:cs="Arial"/>
                <w:color w:val="FFFFFF" w:themeColor="background1"/>
                <w:sz w:val="22"/>
                <w:szCs w:val="22"/>
                <w:lang w:eastAsia="fr-FR"/>
              </w:rPr>
              <w:t>Personnes</w:t>
            </w:r>
            <w:proofErr w:type="spellEnd"/>
            <w:r>
              <w:rPr>
                <w:rFonts w:ascii="Arial" w:hAnsi="Arial" w:cs="Arial"/>
                <w:color w:val="FFFFFF" w:themeColor="background1"/>
                <w:sz w:val="22"/>
                <w:szCs w:val="22"/>
                <w:lang w:eastAsia="fr-FR"/>
              </w:rPr>
              <w:t xml:space="preserve"> </w:t>
            </w:r>
            <w:proofErr w:type="spellStart"/>
            <w:r>
              <w:rPr>
                <w:rFonts w:ascii="Arial" w:hAnsi="Arial" w:cs="Arial"/>
                <w:color w:val="FFFFFF" w:themeColor="background1"/>
                <w:sz w:val="22"/>
                <w:szCs w:val="22"/>
                <w:lang w:eastAsia="fr-FR"/>
              </w:rPr>
              <w:t>absentes</w:t>
            </w:r>
            <w:proofErr w:type="spellEnd"/>
          </w:p>
        </w:tc>
      </w:tr>
      <w:tr w:rsidR="00563362" w:rsidRPr="0026273E" w14:paraId="3D5BC779" w14:textId="41734219" w:rsidTr="00563362">
        <w:trPr>
          <w:trHeight w:val="345"/>
        </w:trPr>
        <w:tc>
          <w:tcPr>
            <w:tcW w:w="937" w:type="dxa"/>
            <w:vMerge w:val="restart"/>
            <w:tcBorders>
              <w:top w:val="single" w:sz="8" w:space="0" w:color="CCEF8D"/>
              <w:left w:val="single" w:sz="8" w:space="0" w:color="CCEF8D"/>
              <w:right w:val="single" w:sz="8" w:space="0" w:color="CCEF8D"/>
            </w:tcBorders>
            <w:shd w:val="clear" w:color="auto" w:fill="FFFFFF" w:themeFill="background1"/>
            <w:textDirection w:val="btLr"/>
          </w:tcPr>
          <w:p w14:paraId="79BE7BB2" w14:textId="07204857" w:rsidR="00563362" w:rsidRPr="00563362" w:rsidRDefault="00563362" w:rsidP="00563362">
            <w:pPr>
              <w:pStyle w:val="Default"/>
              <w:spacing w:line="276" w:lineRule="auto"/>
              <w:ind w:left="113" w:right="113"/>
              <w:jc w:val="center"/>
              <w:rPr>
                <w:rFonts w:ascii="Arial" w:hAnsi="Arial" w:cs="Arial"/>
                <w:b/>
                <w:bCs/>
                <w:color w:val="auto"/>
                <w:sz w:val="22"/>
                <w:szCs w:val="22"/>
                <w:lang w:val="fr-CA" w:eastAsia="fr-FR"/>
              </w:rPr>
            </w:pPr>
            <w:r w:rsidRPr="00563362">
              <w:rPr>
                <w:rFonts w:ascii="Arial" w:hAnsi="Arial" w:cs="Arial"/>
                <w:b/>
                <w:bCs/>
                <w:color w:val="auto"/>
                <w:sz w:val="22"/>
                <w:szCs w:val="22"/>
                <w:lang w:val="fr-CA" w:eastAsia="fr-FR"/>
              </w:rPr>
              <w:t>Membres avec droit de vote</w:t>
            </w: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0187FB03" w14:textId="10F9D75A" w:rsidR="00563362" w:rsidRPr="00470951" w:rsidRDefault="00AF68A4" w:rsidP="00B262E3">
            <w:pPr>
              <w:pStyle w:val="Default"/>
              <w:spacing w:line="276" w:lineRule="auto"/>
              <w:rPr>
                <w:rFonts w:ascii="Arial" w:hAnsi="Arial" w:cs="Arial"/>
                <w:color w:val="auto"/>
                <w:sz w:val="22"/>
                <w:szCs w:val="22"/>
                <w:lang w:val="fr-CA" w:eastAsia="fr-FR"/>
              </w:rPr>
            </w:pPr>
            <w:r>
              <w:rPr>
                <w:rFonts w:ascii="Arial" w:hAnsi="Arial" w:cs="Arial"/>
                <w:color w:val="auto"/>
                <w:sz w:val="22"/>
                <w:szCs w:val="22"/>
                <w:lang w:val="fr-CA" w:eastAsia="fr-FR"/>
              </w:rPr>
              <w:t>Annie Morissette</w:t>
            </w:r>
            <w:r w:rsidR="00B731B5" w:rsidRPr="00470951">
              <w:rPr>
                <w:rFonts w:ascii="Arial" w:hAnsi="Arial" w:cs="Arial"/>
                <w:color w:val="auto"/>
                <w:sz w:val="22"/>
                <w:szCs w:val="22"/>
                <w:lang w:val="fr-CA" w:eastAsia="fr-FR"/>
              </w:rPr>
              <w:t xml:space="preserve"> | Membre du personnel de l’école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8B5466E" w14:textId="163A8E92" w:rsidR="00563362" w:rsidRPr="00B961FF" w:rsidRDefault="00B961FF" w:rsidP="00B961FF">
            <w:pPr>
              <w:pStyle w:val="Default"/>
              <w:spacing w:line="276" w:lineRule="auto"/>
              <w:jc w:val="center"/>
              <w:rPr>
                <w:rFonts w:ascii="Arial" w:hAnsi="Arial" w:cs="Arial"/>
                <w:color w:val="auto"/>
                <w:sz w:val="22"/>
                <w:szCs w:val="22"/>
                <w:lang w:val="fr-CA" w:eastAsia="fr-FR"/>
              </w:rPr>
            </w:pPr>
            <w:r w:rsidRPr="00B961FF">
              <w:rPr>
                <w:rFonts w:ascii="Arial" w:hAnsi="Arial" w:cs="Arial"/>
                <w:color w:val="auto"/>
                <w:sz w:val="22"/>
                <w:szCs w:val="22"/>
                <w:lang w:val="fr-CA" w:eastAsia="fr-FR"/>
              </w:rPr>
              <w:t>X</w:t>
            </w: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7DBB86DB" w14:textId="77777777" w:rsidR="00563362" w:rsidRPr="00B961FF" w:rsidRDefault="00563362" w:rsidP="00B961FF">
            <w:pPr>
              <w:pStyle w:val="Default"/>
              <w:spacing w:line="276" w:lineRule="auto"/>
              <w:jc w:val="center"/>
              <w:rPr>
                <w:rFonts w:ascii="Arial" w:hAnsi="Arial" w:cs="Arial"/>
                <w:color w:val="auto"/>
                <w:sz w:val="22"/>
                <w:szCs w:val="22"/>
                <w:lang w:val="fr-CA" w:eastAsia="fr-FR"/>
              </w:rPr>
            </w:pPr>
          </w:p>
        </w:tc>
      </w:tr>
      <w:tr w:rsidR="00DE1DFC" w:rsidRPr="0026273E" w14:paraId="7648A7E8" w14:textId="77777777" w:rsidTr="00563362">
        <w:trPr>
          <w:cnfStyle w:val="000000100000" w:firstRow="0" w:lastRow="0" w:firstColumn="0" w:lastColumn="0" w:oddVBand="0" w:evenVBand="0" w:oddHBand="1" w:evenHBand="0" w:firstRowFirstColumn="0" w:firstRowLastColumn="0" w:lastRowFirstColumn="0" w:lastRowLastColumn="0"/>
          <w:trHeight w:val="345"/>
        </w:trPr>
        <w:tc>
          <w:tcPr>
            <w:tcW w:w="937" w:type="dxa"/>
            <w:vMerge/>
            <w:tcBorders>
              <w:top w:val="single" w:sz="8" w:space="0" w:color="CCEF8D"/>
              <w:left w:val="single" w:sz="8" w:space="0" w:color="CCEF8D"/>
              <w:right w:val="single" w:sz="8" w:space="0" w:color="CCEF8D"/>
            </w:tcBorders>
            <w:shd w:val="clear" w:color="auto" w:fill="FFFFFF" w:themeFill="background1"/>
            <w:textDirection w:val="btLr"/>
          </w:tcPr>
          <w:p w14:paraId="50B18207" w14:textId="77777777" w:rsidR="00DE1DFC" w:rsidRPr="00470951" w:rsidRDefault="00DE1DFC" w:rsidP="00563362">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44D635F6" w14:textId="63999230" w:rsidR="00DE1DFC" w:rsidRPr="00470951" w:rsidRDefault="00DE1DFC" w:rsidP="00B262E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Charles Montigny | Membre parent (substitut)</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68E0FC06" w14:textId="07693958" w:rsidR="00DE1DFC" w:rsidRPr="00B961FF" w:rsidRDefault="00B961FF" w:rsidP="00B961FF">
            <w:pPr>
              <w:pStyle w:val="Default"/>
              <w:spacing w:line="276" w:lineRule="auto"/>
              <w:jc w:val="center"/>
              <w:rPr>
                <w:rFonts w:ascii="Arial" w:hAnsi="Arial" w:cs="Arial"/>
                <w:color w:val="auto"/>
                <w:sz w:val="22"/>
                <w:szCs w:val="22"/>
                <w:lang w:val="fr-CA" w:eastAsia="fr-FR"/>
              </w:rPr>
            </w:pPr>
            <w:r>
              <w:rPr>
                <w:rFonts w:ascii="Arial" w:hAnsi="Arial" w:cs="Arial"/>
                <w:color w:val="auto"/>
                <w:sz w:val="22"/>
                <w:szCs w:val="22"/>
                <w:lang w:val="fr-CA" w:eastAsia="fr-FR"/>
              </w:rPr>
              <w:t>X</w:t>
            </w: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1A317455" w14:textId="77777777" w:rsidR="00DE1DFC" w:rsidRPr="00B961FF" w:rsidRDefault="00DE1DFC" w:rsidP="00B961FF">
            <w:pPr>
              <w:pStyle w:val="Default"/>
              <w:spacing w:line="276" w:lineRule="auto"/>
              <w:jc w:val="center"/>
              <w:rPr>
                <w:rFonts w:ascii="Arial" w:hAnsi="Arial" w:cs="Arial"/>
                <w:color w:val="auto"/>
                <w:sz w:val="22"/>
                <w:szCs w:val="22"/>
                <w:lang w:val="fr-CA" w:eastAsia="fr-FR"/>
              </w:rPr>
            </w:pPr>
          </w:p>
        </w:tc>
      </w:tr>
      <w:tr w:rsidR="00563362" w:rsidRPr="0026273E" w14:paraId="5F79C7DA" w14:textId="0E663EEB" w:rsidTr="00563362">
        <w:trPr>
          <w:trHeight w:val="345"/>
        </w:trPr>
        <w:tc>
          <w:tcPr>
            <w:tcW w:w="937" w:type="dxa"/>
            <w:vMerge/>
            <w:tcBorders>
              <w:left w:val="single" w:sz="8" w:space="0" w:color="CCEF8D"/>
              <w:right w:val="single" w:sz="8" w:space="0" w:color="CCEF8D"/>
            </w:tcBorders>
            <w:shd w:val="clear" w:color="auto" w:fill="FFFFFF" w:themeFill="background1"/>
            <w:textDirection w:val="btLr"/>
          </w:tcPr>
          <w:p w14:paraId="29A945C9" w14:textId="77777777" w:rsidR="00563362" w:rsidRPr="00563362" w:rsidRDefault="00563362" w:rsidP="00563362">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E877BAF" w14:textId="31FB899B" w:rsidR="00BA2044" w:rsidRPr="00470951" w:rsidRDefault="00BA2044" w:rsidP="00BA2044">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Fanny Giguère | Membre parent (substitut)</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0EA0CACF" w14:textId="60615B76" w:rsidR="00563362" w:rsidRPr="00B961FF" w:rsidRDefault="00563362" w:rsidP="00B961FF">
            <w:pPr>
              <w:pStyle w:val="Default"/>
              <w:spacing w:line="276" w:lineRule="auto"/>
              <w:jc w:val="center"/>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03888562" w14:textId="5C62A197" w:rsidR="00563362" w:rsidRPr="00B961FF" w:rsidRDefault="00B961FF" w:rsidP="00B961FF">
            <w:pPr>
              <w:pStyle w:val="Default"/>
              <w:spacing w:line="276" w:lineRule="auto"/>
              <w:jc w:val="center"/>
              <w:rPr>
                <w:rFonts w:ascii="Arial" w:hAnsi="Arial" w:cs="Arial"/>
                <w:color w:val="auto"/>
                <w:sz w:val="22"/>
                <w:szCs w:val="22"/>
                <w:lang w:val="fr-CA" w:eastAsia="fr-FR"/>
              </w:rPr>
            </w:pPr>
            <w:r>
              <w:rPr>
                <w:rFonts w:ascii="Arial" w:hAnsi="Arial" w:cs="Arial"/>
                <w:color w:val="auto"/>
                <w:sz w:val="22"/>
                <w:szCs w:val="22"/>
                <w:lang w:val="fr-CA" w:eastAsia="fr-FR"/>
              </w:rPr>
              <w:t>X</w:t>
            </w:r>
          </w:p>
        </w:tc>
      </w:tr>
      <w:tr w:rsidR="00563362" w:rsidRPr="0026273E" w14:paraId="50849700" w14:textId="433B7B23" w:rsidTr="00563362">
        <w:trPr>
          <w:cnfStyle w:val="000000100000" w:firstRow="0" w:lastRow="0" w:firstColumn="0" w:lastColumn="0" w:oddVBand="0" w:evenVBand="0" w:oddHBand="1" w:evenHBand="0" w:firstRowFirstColumn="0" w:firstRowLastColumn="0" w:lastRowFirstColumn="0" w:lastRowLastColumn="0"/>
          <w:trHeight w:val="345"/>
        </w:trPr>
        <w:tc>
          <w:tcPr>
            <w:tcW w:w="937" w:type="dxa"/>
            <w:vMerge/>
            <w:tcBorders>
              <w:left w:val="single" w:sz="8" w:space="0" w:color="CCEF8D"/>
              <w:right w:val="single" w:sz="8" w:space="0" w:color="CCEF8D"/>
            </w:tcBorders>
            <w:shd w:val="clear" w:color="auto" w:fill="FFFFFF" w:themeFill="background1"/>
            <w:textDirection w:val="btLr"/>
          </w:tcPr>
          <w:p w14:paraId="3BC83DF7" w14:textId="77777777" w:rsidR="00563362" w:rsidRPr="00563362" w:rsidRDefault="00563362" w:rsidP="00563362">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2EFA7D7D" w14:textId="4DABD57F" w:rsidR="00563362" w:rsidRPr="00470951" w:rsidRDefault="00563362" w:rsidP="00B262E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 xml:space="preserve">Julie </w:t>
            </w:r>
            <w:proofErr w:type="spellStart"/>
            <w:r w:rsidRPr="00470951">
              <w:rPr>
                <w:rFonts w:ascii="Arial" w:hAnsi="Arial" w:cs="Arial"/>
                <w:color w:val="auto"/>
                <w:sz w:val="22"/>
                <w:szCs w:val="22"/>
                <w:lang w:val="fr-CA" w:eastAsia="fr-FR"/>
              </w:rPr>
              <w:t>Labbé</w:t>
            </w:r>
            <w:proofErr w:type="spellEnd"/>
            <w:r w:rsidRPr="00470951">
              <w:rPr>
                <w:rFonts w:ascii="Arial" w:hAnsi="Arial" w:cs="Arial"/>
                <w:color w:val="auto"/>
                <w:sz w:val="22"/>
                <w:szCs w:val="22"/>
                <w:lang w:val="fr-CA" w:eastAsia="fr-FR"/>
              </w:rPr>
              <w:t xml:space="preserve"> | Membre du personnel du service de garde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AAD0272" w14:textId="7B831419" w:rsidR="00563362" w:rsidRPr="00B961FF" w:rsidRDefault="00563362" w:rsidP="00B961FF">
            <w:pPr>
              <w:pStyle w:val="Default"/>
              <w:spacing w:line="276" w:lineRule="auto"/>
              <w:jc w:val="center"/>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BEFC980" w14:textId="493BFAB9" w:rsidR="00563362" w:rsidRPr="00B961FF" w:rsidRDefault="00B961FF" w:rsidP="00B961FF">
            <w:pPr>
              <w:pStyle w:val="Default"/>
              <w:spacing w:line="276" w:lineRule="auto"/>
              <w:jc w:val="center"/>
              <w:rPr>
                <w:rFonts w:ascii="Arial" w:hAnsi="Arial" w:cs="Arial"/>
                <w:color w:val="auto"/>
                <w:sz w:val="22"/>
                <w:szCs w:val="22"/>
                <w:lang w:val="fr-CA" w:eastAsia="fr-FR"/>
              </w:rPr>
            </w:pPr>
            <w:r w:rsidRPr="00B961FF">
              <w:rPr>
                <w:rFonts w:ascii="Arial" w:hAnsi="Arial" w:cs="Arial"/>
                <w:color w:val="auto"/>
                <w:sz w:val="22"/>
                <w:szCs w:val="22"/>
                <w:lang w:val="fr-CA" w:eastAsia="fr-FR"/>
              </w:rPr>
              <w:t>X</w:t>
            </w:r>
          </w:p>
        </w:tc>
      </w:tr>
      <w:tr w:rsidR="00563362" w:rsidRPr="0026273E" w14:paraId="126ECD88" w14:textId="6D8D36A5" w:rsidTr="00563362">
        <w:trPr>
          <w:trHeight w:val="345"/>
        </w:trPr>
        <w:tc>
          <w:tcPr>
            <w:tcW w:w="937" w:type="dxa"/>
            <w:vMerge/>
            <w:tcBorders>
              <w:left w:val="single" w:sz="8" w:space="0" w:color="CCEF8D"/>
              <w:right w:val="single" w:sz="8" w:space="0" w:color="CCEF8D"/>
            </w:tcBorders>
            <w:shd w:val="clear" w:color="auto" w:fill="FFFFFF" w:themeFill="background1"/>
            <w:textDirection w:val="btLr"/>
          </w:tcPr>
          <w:p w14:paraId="6388EED4" w14:textId="77777777" w:rsidR="00563362" w:rsidRPr="00563362" w:rsidRDefault="00563362" w:rsidP="00563362">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4405704E" w14:textId="1244D42B" w:rsidR="00563362" w:rsidRPr="00470951" w:rsidRDefault="00095848" w:rsidP="00B262E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Lyne Henripin</w:t>
            </w:r>
            <w:r w:rsidR="00563362" w:rsidRPr="00470951">
              <w:rPr>
                <w:rFonts w:ascii="Arial" w:hAnsi="Arial" w:cs="Arial"/>
                <w:color w:val="auto"/>
                <w:sz w:val="22"/>
                <w:szCs w:val="22"/>
                <w:lang w:val="fr-CA" w:eastAsia="fr-FR"/>
              </w:rPr>
              <w:t xml:space="preserve"> | Membre du personnel de l’école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1FB23382" w14:textId="55DC12B4" w:rsidR="00563362" w:rsidRPr="00B961FF" w:rsidRDefault="00563362" w:rsidP="00B961FF">
            <w:pPr>
              <w:pStyle w:val="Default"/>
              <w:spacing w:line="276" w:lineRule="auto"/>
              <w:jc w:val="center"/>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D763B38" w14:textId="1D0E6D38" w:rsidR="00563362" w:rsidRPr="00B961FF" w:rsidRDefault="00B961FF" w:rsidP="00B961FF">
            <w:pPr>
              <w:pStyle w:val="Default"/>
              <w:spacing w:line="276" w:lineRule="auto"/>
              <w:jc w:val="center"/>
              <w:rPr>
                <w:rFonts w:ascii="Arial" w:hAnsi="Arial" w:cs="Arial"/>
                <w:color w:val="auto"/>
                <w:sz w:val="22"/>
                <w:szCs w:val="22"/>
                <w:lang w:val="fr-CA" w:eastAsia="fr-FR"/>
              </w:rPr>
            </w:pPr>
            <w:r>
              <w:rPr>
                <w:rFonts w:ascii="Arial" w:hAnsi="Arial" w:cs="Arial"/>
                <w:color w:val="auto"/>
                <w:sz w:val="22"/>
                <w:szCs w:val="22"/>
                <w:lang w:val="fr-CA" w:eastAsia="fr-FR"/>
              </w:rPr>
              <w:t>X</w:t>
            </w:r>
          </w:p>
        </w:tc>
      </w:tr>
      <w:tr w:rsidR="00FA6703" w:rsidRPr="0026273E" w14:paraId="2FEFB3A4" w14:textId="77777777" w:rsidTr="00563362">
        <w:trPr>
          <w:cnfStyle w:val="000000100000" w:firstRow="0" w:lastRow="0" w:firstColumn="0" w:lastColumn="0" w:oddVBand="0" w:evenVBand="0" w:oddHBand="1" w:evenHBand="0" w:firstRowFirstColumn="0" w:firstRowLastColumn="0" w:lastRowFirstColumn="0" w:lastRowLastColumn="0"/>
          <w:trHeight w:val="345"/>
        </w:trPr>
        <w:tc>
          <w:tcPr>
            <w:tcW w:w="937" w:type="dxa"/>
            <w:vMerge/>
            <w:tcBorders>
              <w:left w:val="single" w:sz="8" w:space="0" w:color="CCEF8D"/>
              <w:right w:val="single" w:sz="8" w:space="0" w:color="CCEF8D"/>
            </w:tcBorders>
            <w:shd w:val="clear" w:color="auto" w:fill="FFFFFF" w:themeFill="background1"/>
            <w:textDirection w:val="btLr"/>
          </w:tcPr>
          <w:p w14:paraId="7FC354F5" w14:textId="77777777" w:rsidR="00FA6703" w:rsidRPr="00D05747"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039F30F2" w14:textId="10B8BA81" w:rsidR="00FA6703" w:rsidRPr="00D05747"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Marc-Antoine Rouleau | Membre parent</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0D2563CC" w14:textId="55AD3F45" w:rsidR="00FA6703" w:rsidRPr="00B961FF" w:rsidRDefault="00B961FF" w:rsidP="00B961FF">
            <w:pPr>
              <w:pStyle w:val="Default"/>
              <w:spacing w:line="276" w:lineRule="auto"/>
              <w:jc w:val="center"/>
              <w:rPr>
                <w:rFonts w:ascii="Arial" w:hAnsi="Arial" w:cs="Arial"/>
                <w:color w:val="auto"/>
                <w:sz w:val="22"/>
                <w:szCs w:val="22"/>
                <w:lang w:val="fr-CA" w:eastAsia="fr-FR"/>
              </w:rPr>
            </w:pPr>
            <w:r>
              <w:rPr>
                <w:rFonts w:ascii="Arial" w:hAnsi="Arial" w:cs="Arial"/>
                <w:color w:val="auto"/>
                <w:sz w:val="22"/>
                <w:szCs w:val="22"/>
                <w:lang w:val="fr-CA" w:eastAsia="fr-FR"/>
              </w:rPr>
              <w:t>X</w:t>
            </w: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6E723F35" w14:textId="77777777" w:rsidR="00FA6703" w:rsidRPr="00B961FF" w:rsidRDefault="00FA6703" w:rsidP="00B961FF">
            <w:pPr>
              <w:pStyle w:val="Default"/>
              <w:spacing w:line="276" w:lineRule="auto"/>
              <w:jc w:val="center"/>
              <w:rPr>
                <w:rFonts w:ascii="Arial" w:hAnsi="Arial" w:cs="Arial"/>
                <w:color w:val="auto"/>
                <w:sz w:val="22"/>
                <w:szCs w:val="22"/>
                <w:lang w:val="fr-CA" w:eastAsia="fr-FR"/>
              </w:rPr>
            </w:pPr>
          </w:p>
        </w:tc>
      </w:tr>
      <w:tr w:rsidR="00FA6703" w:rsidRPr="0026273E" w14:paraId="12E66641" w14:textId="3357AB36" w:rsidTr="00563362">
        <w:trPr>
          <w:trHeight w:val="345"/>
        </w:trPr>
        <w:tc>
          <w:tcPr>
            <w:tcW w:w="937" w:type="dxa"/>
            <w:vMerge/>
            <w:tcBorders>
              <w:left w:val="single" w:sz="8" w:space="0" w:color="CCEF8D"/>
              <w:right w:val="single" w:sz="8" w:space="0" w:color="CCEF8D"/>
            </w:tcBorders>
            <w:shd w:val="clear" w:color="auto" w:fill="FFFFFF" w:themeFill="background1"/>
            <w:textDirection w:val="btLr"/>
          </w:tcPr>
          <w:p w14:paraId="309997D9" w14:textId="77777777" w:rsidR="00FA6703" w:rsidRPr="00563362"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48B0AA12" w14:textId="0B547ADC" w:rsidR="00FA6703" w:rsidRPr="00470951"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Marjorie Désormeaux-Moreau | Membre parent</w:t>
            </w:r>
            <w:r w:rsidR="00AF68A4">
              <w:rPr>
                <w:rFonts w:ascii="Arial" w:hAnsi="Arial" w:cs="Arial"/>
                <w:color w:val="auto"/>
                <w:sz w:val="22"/>
                <w:szCs w:val="22"/>
                <w:lang w:val="fr-CA" w:eastAsia="fr-FR"/>
              </w:rPr>
              <w:t xml:space="preserve"> (présidence)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3C794204" w14:textId="148157B6" w:rsidR="00FA6703" w:rsidRPr="00B961FF" w:rsidRDefault="00B961FF" w:rsidP="00B961FF">
            <w:pPr>
              <w:pStyle w:val="Default"/>
              <w:spacing w:line="276" w:lineRule="auto"/>
              <w:jc w:val="center"/>
              <w:rPr>
                <w:rFonts w:ascii="Arial" w:hAnsi="Arial" w:cs="Arial"/>
                <w:color w:val="auto"/>
                <w:sz w:val="22"/>
                <w:szCs w:val="22"/>
                <w:lang w:val="fr-CA" w:eastAsia="fr-FR"/>
              </w:rPr>
            </w:pPr>
            <w:r>
              <w:rPr>
                <w:rFonts w:ascii="Arial" w:hAnsi="Arial" w:cs="Arial"/>
                <w:color w:val="auto"/>
                <w:sz w:val="22"/>
                <w:szCs w:val="22"/>
                <w:lang w:val="fr-CA" w:eastAsia="fr-FR"/>
              </w:rPr>
              <w:t>X</w:t>
            </w: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454FFAE0" w14:textId="77777777" w:rsidR="00FA6703" w:rsidRPr="00B961FF" w:rsidRDefault="00FA6703" w:rsidP="00B961FF">
            <w:pPr>
              <w:pStyle w:val="Default"/>
              <w:spacing w:line="276" w:lineRule="auto"/>
              <w:jc w:val="center"/>
              <w:rPr>
                <w:rFonts w:ascii="Arial" w:hAnsi="Arial" w:cs="Arial"/>
                <w:color w:val="auto"/>
                <w:sz w:val="22"/>
                <w:szCs w:val="22"/>
                <w:lang w:val="fr-CA" w:eastAsia="fr-FR"/>
              </w:rPr>
            </w:pPr>
          </w:p>
        </w:tc>
      </w:tr>
      <w:tr w:rsidR="00FA6703" w:rsidRPr="0026273E" w14:paraId="59757247" w14:textId="77777777" w:rsidTr="00563362">
        <w:trPr>
          <w:cnfStyle w:val="000000100000" w:firstRow="0" w:lastRow="0" w:firstColumn="0" w:lastColumn="0" w:oddVBand="0" w:evenVBand="0" w:oddHBand="1" w:evenHBand="0" w:firstRowFirstColumn="0" w:firstRowLastColumn="0" w:lastRowFirstColumn="0" w:lastRowLastColumn="0"/>
          <w:trHeight w:val="345"/>
        </w:trPr>
        <w:tc>
          <w:tcPr>
            <w:tcW w:w="937" w:type="dxa"/>
            <w:vMerge/>
            <w:tcBorders>
              <w:left w:val="single" w:sz="8" w:space="0" w:color="CCEF8D"/>
              <w:right w:val="single" w:sz="8" w:space="0" w:color="CCEF8D"/>
            </w:tcBorders>
            <w:shd w:val="clear" w:color="auto" w:fill="FFFFFF" w:themeFill="background1"/>
            <w:textDirection w:val="btLr"/>
          </w:tcPr>
          <w:p w14:paraId="6B3B0C97" w14:textId="77777777" w:rsidR="00FA6703" w:rsidRPr="00FA6703"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535EE8E7" w14:textId="22257C42" w:rsidR="00FA6703" w:rsidRPr="00470951"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Marlène Thiffault | Membre du personnel de l’école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7B19BD0E" w14:textId="67B7D944" w:rsidR="00FA6703" w:rsidRPr="00B961FF" w:rsidRDefault="00B961FF" w:rsidP="00B961FF">
            <w:pPr>
              <w:pStyle w:val="Default"/>
              <w:spacing w:line="276" w:lineRule="auto"/>
              <w:jc w:val="center"/>
              <w:rPr>
                <w:rFonts w:ascii="Arial" w:hAnsi="Arial" w:cs="Arial"/>
                <w:color w:val="auto"/>
                <w:sz w:val="22"/>
                <w:szCs w:val="22"/>
                <w:lang w:val="fr-CA" w:eastAsia="fr-FR"/>
              </w:rPr>
            </w:pPr>
            <w:r>
              <w:rPr>
                <w:rFonts w:ascii="Arial" w:hAnsi="Arial" w:cs="Arial"/>
                <w:color w:val="auto"/>
                <w:sz w:val="22"/>
                <w:szCs w:val="22"/>
                <w:lang w:val="fr-CA" w:eastAsia="fr-FR"/>
              </w:rPr>
              <w:t>X</w:t>
            </w: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2576CBCE" w14:textId="77777777" w:rsidR="00FA6703" w:rsidRPr="00B961FF" w:rsidRDefault="00FA6703" w:rsidP="00B961FF">
            <w:pPr>
              <w:pStyle w:val="Default"/>
              <w:spacing w:line="276" w:lineRule="auto"/>
              <w:jc w:val="center"/>
              <w:rPr>
                <w:rFonts w:ascii="Arial" w:hAnsi="Arial" w:cs="Arial"/>
                <w:color w:val="auto"/>
                <w:sz w:val="22"/>
                <w:szCs w:val="22"/>
                <w:lang w:val="fr-CA" w:eastAsia="fr-FR"/>
              </w:rPr>
            </w:pPr>
          </w:p>
        </w:tc>
      </w:tr>
      <w:tr w:rsidR="00FA6703" w:rsidRPr="0026273E" w14:paraId="7E1B4663" w14:textId="142DBB7E" w:rsidTr="00563362">
        <w:trPr>
          <w:trHeight w:val="345"/>
        </w:trPr>
        <w:tc>
          <w:tcPr>
            <w:tcW w:w="937" w:type="dxa"/>
            <w:vMerge/>
            <w:tcBorders>
              <w:left w:val="single" w:sz="8" w:space="0" w:color="CCEF8D"/>
              <w:right w:val="single" w:sz="8" w:space="0" w:color="CCEF8D"/>
            </w:tcBorders>
            <w:shd w:val="clear" w:color="auto" w:fill="FFFFFF" w:themeFill="background1"/>
            <w:textDirection w:val="btLr"/>
          </w:tcPr>
          <w:p w14:paraId="24815A1A" w14:textId="77777777" w:rsidR="00FA6703" w:rsidRPr="00563362"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2A4CF2CC" w14:textId="27675157" w:rsidR="00FA6703" w:rsidRPr="00470951"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 xml:space="preserve">Martine Robert | Membre parent </w:t>
            </w:r>
            <w:r w:rsidR="00AF68A4">
              <w:rPr>
                <w:rFonts w:ascii="Arial" w:hAnsi="Arial" w:cs="Arial"/>
                <w:color w:val="auto"/>
                <w:sz w:val="22"/>
                <w:szCs w:val="22"/>
                <w:lang w:val="fr-CA" w:eastAsia="fr-FR"/>
              </w:rPr>
              <w:t>(vice-présidence)</w:t>
            </w:r>
          </w:p>
        </w:tc>
        <w:tc>
          <w:tcPr>
            <w:tcW w:w="2410"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650B507A" w14:textId="77777777" w:rsidR="00FA6703" w:rsidRPr="00B961FF" w:rsidRDefault="00FA6703" w:rsidP="00B961FF">
            <w:pPr>
              <w:pStyle w:val="Default"/>
              <w:spacing w:line="276" w:lineRule="auto"/>
              <w:jc w:val="center"/>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CCEF8D"/>
              <w:right w:val="single" w:sz="8" w:space="0" w:color="CCEF8D"/>
            </w:tcBorders>
            <w:shd w:val="clear" w:color="auto" w:fill="FFFFFF" w:themeFill="background1"/>
          </w:tcPr>
          <w:p w14:paraId="397E86F3" w14:textId="77FD797B" w:rsidR="00FA6703" w:rsidRPr="00B961FF" w:rsidRDefault="00B961FF" w:rsidP="00B961FF">
            <w:pPr>
              <w:pStyle w:val="Default"/>
              <w:spacing w:line="276" w:lineRule="auto"/>
              <w:jc w:val="center"/>
              <w:rPr>
                <w:rFonts w:ascii="Arial" w:hAnsi="Arial" w:cs="Arial"/>
                <w:color w:val="auto"/>
                <w:sz w:val="22"/>
                <w:szCs w:val="22"/>
                <w:lang w:val="fr-CA" w:eastAsia="fr-FR"/>
              </w:rPr>
            </w:pPr>
            <w:r w:rsidRPr="00B961FF">
              <w:rPr>
                <w:rFonts w:ascii="Arial" w:hAnsi="Arial" w:cs="Arial"/>
                <w:color w:val="auto"/>
                <w:sz w:val="22"/>
                <w:szCs w:val="22"/>
                <w:lang w:val="fr-CA" w:eastAsia="fr-FR"/>
              </w:rPr>
              <w:t>X</w:t>
            </w:r>
          </w:p>
        </w:tc>
      </w:tr>
      <w:tr w:rsidR="00FA6703" w:rsidRPr="0026273E" w14:paraId="60C122BB" w14:textId="44731826" w:rsidTr="00951E18">
        <w:trPr>
          <w:cnfStyle w:val="000000100000" w:firstRow="0" w:lastRow="0" w:firstColumn="0" w:lastColumn="0" w:oddVBand="0" w:evenVBand="0" w:oddHBand="1" w:evenHBand="0" w:firstRowFirstColumn="0" w:firstRowLastColumn="0" w:lastRowFirstColumn="0" w:lastRowLastColumn="0"/>
          <w:trHeight w:val="345"/>
        </w:trPr>
        <w:tc>
          <w:tcPr>
            <w:tcW w:w="937" w:type="dxa"/>
            <w:vMerge/>
            <w:tcBorders>
              <w:left w:val="single" w:sz="8" w:space="0" w:color="CCEF8D"/>
              <w:bottom w:val="single" w:sz="12" w:space="0" w:color="984290"/>
              <w:right w:val="single" w:sz="8" w:space="0" w:color="CCEF8D"/>
            </w:tcBorders>
            <w:shd w:val="clear" w:color="auto" w:fill="FFFFFF" w:themeFill="background1"/>
            <w:textDirection w:val="btLr"/>
          </w:tcPr>
          <w:p w14:paraId="665B46F2" w14:textId="77777777" w:rsidR="00FA6703" w:rsidRPr="00563362"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8" w:space="0" w:color="CCEF8D"/>
              <w:left w:val="single" w:sz="8" w:space="0" w:color="CCEF8D"/>
              <w:bottom w:val="single" w:sz="12" w:space="0" w:color="984290"/>
              <w:right w:val="single" w:sz="8" w:space="0" w:color="CCEF8D"/>
            </w:tcBorders>
            <w:shd w:val="clear" w:color="auto" w:fill="FFFFFF" w:themeFill="background1"/>
          </w:tcPr>
          <w:p w14:paraId="0A9978AE" w14:textId="175B0378" w:rsidR="00FA6703" w:rsidRPr="00470951"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Thierry Lamarre-Renaud | Membre parent</w:t>
            </w:r>
          </w:p>
        </w:tc>
        <w:tc>
          <w:tcPr>
            <w:tcW w:w="2410" w:type="dxa"/>
            <w:tcBorders>
              <w:top w:val="single" w:sz="8" w:space="0" w:color="CCEF8D"/>
              <w:left w:val="single" w:sz="8" w:space="0" w:color="CCEF8D"/>
              <w:bottom w:val="single" w:sz="12" w:space="0" w:color="984290"/>
              <w:right w:val="single" w:sz="8" w:space="0" w:color="CCEF8D"/>
            </w:tcBorders>
            <w:shd w:val="clear" w:color="auto" w:fill="FFFFFF" w:themeFill="background1"/>
          </w:tcPr>
          <w:p w14:paraId="3CB7583E" w14:textId="77777777" w:rsidR="00FA6703" w:rsidRPr="00B961FF" w:rsidRDefault="00FA6703" w:rsidP="00B961FF">
            <w:pPr>
              <w:pStyle w:val="Default"/>
              <w:spacing w:line="276" w:lineRule="auto"/>
              <w:jc w:val="center"/>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12" w:space="0" w:color="984290"/>
              <w:right w:val="single" w:sz="8" w:space="0" w:color="CCEF8D"/>
            </w:tcBorders>
            <w:shd w:val="clear" w:color="auto" w:fill="FFFFFF" w:themeFill="background1"/>
          </w:tcPr>
          <w:p w14:paraId="0E72503C" w14:textId="4F7A772E" w:rsidR="00FA6703" w:rsidRPr="00B961FF" w:rsidRDefault="00B961FF" w:rsidP="00B961FF">
            <w:pPr>
              <w:pStyle w:val="Default"/>
              <w:spacing w:line="276" w:lineRule="auto"/>
              <w:jc w:val="center"/>
              <w:rPr>
                <w:rFonts w:ascii="Arial" w:hAnsi="Arial" w:cs="Arial"/>
                <w:color w:val="auto"/>
                <w:sz w:val="22"/>
                <w:szCs w:val="22"/>
                <w:lang w:val="fr-CA" w:eastAsia="fr-FR"/>
              </w:rPr>
            </w:pPr>
            <w:r w:rsidRPr="00B961FF">
              <w:rPr>
                <w:rFonts w:ascii="Arial" w:hAnsi="Arial" w:cs="Arial"/>
                <w:color w:val="auto"/>
                <w:sz w:val="22"/>
                <w:szCs w:val="22"/>
                <w:lang w:val="fr-CA" w:eastAsia="fr-FR"/>
              </w:rPr>
              <w:t>X</w:t>
            </w:r>
          </w:p>
        </w:tc>
      </w:tr>
      <w:tr w:rsidR="00FA6703" w:rsidRPr="0026273E" w14:paraId="37E30A39" w14:textId="77777777" w:rsidTr="00951E18">
        <w:trPr>
          <w:trHeight w:val="345"/>
        </w:trPr>
        <w:tc>
          <w:tcPr>
            <w:tcW w:w="937" w:type="dxa"/>
            <w:vMerge w:val="restart"/>
            <w:tcBorders>
              <w:top w:val="single" w:sz="12" w:space="0" w:color="984290"/>
              <w:left w:val="single" w:sz="8" w:space="0" w:color="CCEF8D"/>
              <w:right w:val="single" w:sz="8" w:space="0" w:color="CCEF8D"/>
            </w:tcBorders>
            <w:shd w:val="clear" w:color="auto" w:fill="EBF9D3"/>
            <w:textDirection w:val="btLr"/>
          </w:tcPr>
          <w:p w14:paraId="4754A436" w14:textId="3EF19D9E" w:rsidR="00FA6703" w:rsidRPr="00563362" w:rsidRDefault="00FA6703" w:rsidP="00FA6703">
            <w:pPr>
              <w:pStyle w:val="Default"/>
              <w:spacing w:line="276" w:lineRule="auto"/>
              <w:ind w:left="113" w:right="113"/>
              <w:jc w:val="center"/>
              <w:rPr>
                <w:rFonts w:ascii="Arial" w:hAnsi="Arial" w:cs="Arial"/>
                <w:b/>
                <w:bCs/>
                <w:color w:val="auto"/>
                <w:sz w:val="22"/>
                <w:szCs w:val="22"/>
                <w:lang w:val="fr-CA" w:eastAsia="fr-FR"/>
              </w:rPr>
            </w:pPr>
          </w:p>
        </w:tc>
        <w:tc>
          <w:tcPr>
            <w:tcW w:w="8080" w:type="dxa"/>
            <w:tcBorders>
              <w:top w:val="single" w:sz="12" w:space="0" w:color="984290"/>
              <w:left w:val="single" w:sz="8" w:space="0" w:color="CCEF8D"/>
              <w:bottom w:val="single" w:sz="8" w:space="0" w:color="CCEF8D"/>
              <w:right w:val="single" w:sz="8" w:space="0" w:color="CCEF8D"/>
            </w:tcBorders>
            <w:shd w:val="clear" w:color="auto" w:fill="EBF9D3"/>
          </w:tcPr>
          <w:p w14:paraId="152C83BC" w14:textId="13C244D3" w:rsidR="00FA6703" w:rsidRPr="00470951" w:rsidRDefault="00FA6703" w:rsidP="00FA6703">
            <w:pPr>
              <w:pStyle w:val="Default"/>
              <w:spacing w:line="276" w:lineRule="auto"/>
              <w:rPr>
                <w:rFonts w:ascii="Arial" w:hAnsi="Arial" w:cs="Arial"/>
                <w:color w:val="auto"/>
                <w:sz w:val="22"/>
                <w:szCs w:val="22"/>
                <w:lang w:val="fr-CA" w:eastAsia="fr-FR"/>
              </w:rPr>
            </w:pPr>
            <w:r w:rsidRPr="00470951">
              <w:rPr>
                <w:rFonts w:ascii="Arial" w:hAnsi="Arial" w:cs="Arial"/>
                <w:color w:val="auto"/>
                <w:sz w:val="22"/>
                <w:szCs w:val="22"/>
                <w:lang w:val="fr-CA" w:eastAsia="fr-FR"/>
              </w:rPr>
              <w:t xml:space="preserve">Anne Gingras | Direction </w:t>
            </w:r>
          </w:p>
        </w:tc>
        <w:tc>
          <w:tcPr>
            <w:tcW w:w="2410" w:type="dxa"/>
            <w:tcBorders>
              <w:top w:val="single" w:sz="12" w:space="0" w:color="984290"/>
              <w:left w:val="single" w:sz="8" w:space="0" w:color="CCEF8D"/>
              <w:bottom w:val="single" w:sz="8" w:space="0" w:color="CCEF8D"/>
              <w:right w:val="single" w:sz="8" w:space="0" w:color="CCEF8D"/>
            </w:tcBorders>
            <w:shd w:val="clear" w:color="auto" w:fill="EBF9D3"/>
          </w:tcPr>
          <w:p w14:paraId="67C68E26" w14:textId="752DA83E" w:rsidR="00FA6703" w:rsidRPr="00B961FF" w:rsidRDefault="00B961FF" w:rsidP="00B961FF">
            <w:pPr>
              <w:pStyle w:val="Default"/>
              <w:spacing w:line="276" w:lineRule="auto"/>
              <w:jc w:val="center"/>
              <w:rPr>
                <w:rFonts w:ascii="Arial" w:hAnsi="Arial" w:cs="Arial"/>
                <w:color w:val="auto"/>
                <w:sz w:val="22"/>
                <w:szCs w:val="22"/>
                <w:lang w:val="fr-CA" w:eastAsia="fr-FR"/>
              </w:rPr>
            </w:pPr>
            <w:r>
              <w:rPr>
                <w:rFonts w:ascii="Arial" w:hAnsi="Arial" w:cs="Arial"/>
                <w:color w:val="auto"/>
                <w:sz w:val="22"/>
                <w:szCs w:val="22"/>
                <w:lang w:val="fr-CA" w:eastAsia="fr-FR"/>
              </w:rPr>
              <w:t>X</w:t>
            </w:r>
          </w:p>
        </w:tc>
        <w:tc>
          <w:tcPr>
            <w:tcW w:w="2325" w:type="dxa"/>
            <w:tcBorders>
              <w:top w:val="single" w:sz="12" w:space="0" w:color="984290"/>
              <w:left w:val="single" w:sz="8" w:space="0" w:color="CCEF8D"/>
              <w:bottom w:val="single" w:sz="8" w:space="0" w:color="CCEF8D"/>
              <w:right w:val="single" w:sz="8" w:space="0" w:color="CCEF8D"/>
            </w:tcBorders>
            <w:shd w:val="clear" w:color="auto" w:fill="EBF9D3"/>
          </w:tcPr>
          <w:p w14:paraId="47483340" w14:textId="77777777" w:rsidR="00FA6703" w:rsidRPr="00B961FF" w:rsidRDefault="00FA6703" w:rsidP="00B961FF">
            <w:pPr>
              <w:pStyle w:val="Default"/>
              <w:spacing w:line="276" w:lineRule="auto"/>
              <w:jc w:val="center"/>
              <w:rPr>
                <w:rFonts w:ascii="Arial" w:hAnsi="Arial" w:cs="Arial"/>
                <w:color w:val="auto"/>
                <w:sz w:val="22"/>
                <w:szCs w:val="22"/>
                <w:lang w:val="fr-CA" w:eastAsia="fr-FR"/>
              </w:rPr>
            </w:pPr>
          </w:p>
        </w:tc>
      </w:tr>
      <w:tr w:rsidR="00FA6703" w:rsidRPr="0026273E" w14:paraId="1BFAE3C2" w14:textId="77777777" w:rsidTr="00D33F9B">
        <w:trPr>
          <w:cnfStyle w:val="000000100000" w:firstRow="0" w:lastRow="0" w:firstColumn="0" w:lastColumn="0" w:oddVBand="0" w:evenVBand="0" w:oddHBand="1" w:evenHBand="0" w:firstRowFirstColumn="0" w:firstRowLastColumn="0" w:lastRowFirstColumn="0" w:lastRowLastColumn="0"/>
          <w:trHeight w:val="311"/>
        </w:trPr>
        <w:tc>
          <w:tcPr>
            <w:tcW w:w="937" w:type="dxa"/>
            <w:vMerge/>
            <w:tcBorders>
              <w:left w:val="single" w:sz="8" w:space="0" w:color="CCEF8D"/>
              <w:right w:val="single" w:sz="8" w:space="0" w:color="CCEF8D"/>
            </w:tcBorders>
            <w:shd w:val="clear" w:color="auto" w:fill="EBF9D3"/>
          </w:tcPr>
          <w:p w14:paraId="263E811B" w14:textId="77777777" w:rsidR="00FA6703" w:rsidRPr="00CF6361" w:rsidRDefault="00FA6703" w:rsidP="00FA6703">
            <w:pPr>
              <w:pStyle w:val="Default"/>
              <w:spacing w:line="276" w:lineRule="auto"/>
              <w:rPr>
                <w:rFonts w:ascii="Arial" w:hAnsi="Arial" w:cs="Arial"/>
                <w:color w:val="auto"/>
                <w:sz w:val="22"/>
                <w:szCs w:val="22"/>
                <w:lang w:val="fr-CA" w:eastAsia="fr-FR"/>
              </w:rPr>
            </w:pPr>
          </w:p>
        </w:tc>
        <w:tc>
          <w:tcPr>
            <w:tcW w:w="8080" w:type="dxa"/>
            <w:tcBorders>
              <w:top w:val="single" w:sz="8" w:space="0" w:color="CCEF8D"/>
              <w:left w:val="single" w:sz="8" w:space="0" w:color="CCEF8D"/>
              <w:bottom w:val="single" w:sz="8" w:space="0" w:color="984290"/>
              <w:right w:val="single" w:sz="8" w:space="0" w:color="CCEF8D"/>
            </w:tcBorders>
            <w:shd w:val="clear" w:color="auto" w:fill="EBF9D3"/>
          </w:tcPr>
          <w:p w14:paraId="32342F86" w14:textId="3999C2D3" w:rsidR="00FA6703" w:rsidRPr="009145E0" w:rsidRDefault="00FA6703" w:rsidP="00FA6703">
            <w:pPr>
              <w:pStyle w:val="Default"/>
              <w:spacing w:line="276" w:lineRule="auto"/>
              <w:rPr>
                <w:rFonts w:ascii="Arial" w:hAnsi="Arial" w:cs="Arial"/>
                <w:color w:val="auto"/>
                <w:sz w:val="22"/>
                <w:szCs w:val="22"/>
                <w:lang w:val="fr-CA" w:eastAsia="fr-FR"/>
              </w:rPr>
            </w:pPr>
            <w:r>
              <w:rPr>
                <w:rFonts w:ascii="Arial" w:hAnsi="Arial" w:cs="Arial"/>
                <w:color w:val="auto"/>
                <w:sz w:val="22"/>
                <w:szCs w:val="22"/>
                <w:lang w:val="fr-CA" w:eastAsia="fr-FR"/>
              </w:rPr>
              <w:t>À venir</w:t>
            </w:r>
            <w:r w:rsidRPr="008E7C30">
              <w:rPr>
                <w:rFonts w:ascii="Arial" w:hAnsi="Arial" w:cs="Arial"/>
                <w:color w:val="auto"/>
                <w:sz w:val="22"/>
                <w:szCs w:val="22"/>
                <w:lang w:val="fr-CA" w:eastAsia="fr-FR"/>
              </w:rPr>
              <w:t xml:space="preserve"> </w:t>
            </w:r>
            <w:r w:rsidRPr="00145AB0">
              <w:rPr>
                <w:rFonts w:ascii="Arial" w:hAnsi="Arial" w:cs="Arial"/>
                <w:color w:val="auto"/>
                <w:sz w:val="22"/>
                <w:szCs w:val="22"/>
                <w:lang w:val="fr-CA" w:eastAsia="fr-FR"/>
              </w:rPr>
              <w:t xml:space="preserve">| Personne représentante de la communauté </w:t>
            </w:r>
          </w:p>
        </w:tc>
        <w:tc>
          <w:tcPr>
            <w:tcW w:w="2410" w:type="dxa"/>
            <w:tcBorders>
              <w:top w:val="single" w:sz="8" w:space="0" w:color="CCEF8D"/>
              <w:left w:val="single" w:sz="8" w:space="0" w:color="CCEF8D"/>
              <w:bottom w:val="single" w:sz="8" w:space="0" w:color="984290"/>
              <w:right w:val="single" w:sz="8" w:space="0" w:color="CCEF8D"/>
            </w:tcBorders>
            <w:shd w:val="clear" w:color="auto" w:fill="EBF9D3"/>
          </w:tcPr>
          <w:p w14:paraId="170FE5CC" w14:textId="77777777" w:rsidR="00FA6703" w:rsidRPr="00B961FF" w:rsidRDefault="00FA6703" w:rsidP="00B961FF">
            <w:pPr>
              <w:pStyle w:val="Default"/>
              <w:spacing w:line="276" w:lineRule="auto"/>
              <w:jc w:val="center"/>
              <w:rPr>
                <w:rFonts w:ascii="Arial" w:hAnsi="Arial" w:cs="Arial"/>
                <w:color w:val="auto"/>
                <w:sz w:val="22"/>
                <w:szCs w:val="22"/>
                <w:lang w:val="fr-CA" w:eastAsia="fr-FR"/>
              </w:rPr>
            </w:pPr>
          </w:p>
        </w:tc>
        <w:tc>
          <w:tcPr>
            <w:tcW w:w="2325" w:type="dxa"/>
            <w:tcBorders>
              <w:top w:val="single" w:sz="8" w:space="0" w:color="CCEF8D"/>
              <w:left w:val="single" w:sz="8" w:space="0" w:color="CCEF8D"/>
              <w:bottom w:val="single" w:sz="8" w:space="0" w:color="984290"/>
              <w:right w:val="single" w:sz="8" w:space="0" w:color="CCEF8D"/>
            </w:tcBorders>
            <w:shd w:val="clear" w:color="auto" w:fill="EBF9D3"/>
          </w:tcPr>
          <w:p w14:paraId="57EF8CD6" w14:textId="77777777" w:rsidR="00FA6703" w:rsidRPr="00B961FF" w:rsidRDefault="00FA6703" w:rsidP="00B961FF">
            <w:pPr>
              <w:pStyle w:val="Default"/>
              <w:spacing w:line="276" w:lineRule="auto"/>
              <w:jc w:val="center"/>
              <w:rPr>
                <w:rFonts w:ascii="Arial" w:hAnsi="Arial" w:cs="Arial"/>
                <w:color w:val="auto"/>
                <w:sz w:val="22"/>
                <w:szCs w:val="22"/>
                <w:lang w:val="fr-CA" w:eastAsia="fr-FR"/>
              </w:rPr>
            </w:pPr>
          </w:p>
        </w:tc>
      </w:tr>
    </w:tbl>
    <w:p w14:paraId="55390ED3" w14:textId="43CBEFAD" w:rsidR="00E0189D" w:rsidRDefault="00E0189D" w:rsidP="005F2555">
      <w:pPr>
        <w:spacing w:after="0" w:line="240" w:lineRule="auto"/>
        <w:rPr>
          <w:rFonts w:ascii="Arial" w:eastAsiaTheme="minorEastAsia" w:hAnsi="Arial" w:cs="Arial"/>
          <w:sz w:val="24"/>
          <w:szCs w:val="24"/>
          <w:lang w:eastAsia="fr-CA"/>
        </w:rPr>
      </w:pPr>
    </w:p>
    <w:tbl>
      <w:tblPr>
        <w:tblStyle w:val="Grilledutableau"/>
        <w:tblW w:w="0" w:type="auto"/>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4686"/>
      </w:tblGrid>
      <w:tr w:rsidR="00CA11B7" w14:paraId="2FFC2F1A" w14:textId="77777777" w:rsidTr="00CA11B7">
        <w:tc>
          <w:tcPr>
            <w:tcW w:w="14696" w:type="dxa"/>
            <w:shd w:val="clear" w:color="auto" w:fill="EBF9D3"/>
          </w:tcPr>
          <w:p w14:paraId="2D18EB00" w14:textId="1B303599" w:rsidR="00CA11B7" w:rsidRPr="006030C3" w:rsidRDefault="00CA11B7" w:rsidP="00CA11B7">
            <w:pPr>
              <w:spacing w:before="120" w:after="120"/>
              <w:rPr>
                <w:rFonts w:ascii="Arial" w:hAnsi="Arial" w:cs="Arial"/>
              </w:rPr>
            </w:pPr>
            <w:r w:rsidRPr="006030C3">
              <w:rPr>
                <w:rFonts w:ascii="Arial" w:hAnsi="Arial" w:cs="Arial"/>
              </w:rPr>
              <w:t xml:space="preserve">Le conseil d’établissement joue un rôle crucial dans notre école. Il s’agit à la fois d’une </w:t>
            </w:r>
            <w:r w:rsidRPr="006030C3">
              <w:rPr>
                <w:rFonts w:ascii="Arial" w:hAnsi="Arial" w:cs="Arial"/>
                <w:b/>
                <w:bCs/>
                <w:color w:val="984290"/>
              </w:rPr>
              <w:t>assemblée décisionnelle</w:t>
            </w:r>
            <w:r w:rsidRPr="006030C3">
              <w:rPr>
                <w:rFonts w:ascii="Arial" w:hAnsi="Arial" w:cs="Arial"/>
                <w:color w:val="984290"/>
              </w:rPr>
              <w:t xml:space="preserve"> </w:t>
            </w:r>
            <w:r w:rsidRPr="006030C3">
              <w:rPr>
                <w:rFonts w:ascii="Arial" w:hAnsi="Arial" w:cs="Arial"/>
              </w:rPr>
              <w:t xml:space="preserve">et d’un </w:t>
            </w:r>
            <w:r w:rsidRPr="006030C3">
              <w:rPr>
                <w:rFonts w:ascii="Arial" w:hAnsi="Arial" w:cs="Arial"/>
                <w:b/>
                <w:bCs/>
                <w:color w:val="984290"/>
              </w:rPr>
              <w:t>espace de discussion</w:t>
            </w:r>
            <w:r w:rsidRPr="006030C3">
              <w:rPr>
                <w:rFonts w:ascii="Arial" w:hAnsi="Arial" w:cs="Arial"/>
              </w:rPr>
              <w:t xml:space="preserve"> sur de nombreux sujets touchant directement le fonctionnement et la vie de l’école. Notre objectif principal est toujours de </w:t>
            </w:r>
            <w:r w:rsidRPr="006030C3">
              <w:rPr>
                <w:rFonts w:ascii="Arial" w:hAnsi="Arial" w:cs="Arial"/>
                <w:b/>
                <w:bCs/>
                <w:color w:val="984290"/>
              </w:rPr>
              <w:t xml:space="preserve">placer l’intérêt des élèves au cœur de notre </w:t>
            </w:r>
            <w:r w:rsidRPr="00FF1FBA">
              <w:rPr>
                <w:rFonts w:ascii="Arial" w:hAnsi="Arial" w:cs="Arial"/>
                <w:b/>
                <w:bCs/>
                <w:color w:val="984290"/>
              </w:rPr>
              <w:t>travail</w:t>
            </w:r>
            <w:r w:rsidRPr="006030C3">
              <w:rPr>
                <w:rFonts w:ascii="Arial" w:hAnsi="Arial" w:cs="Arial"/>
              </w:rPr>
              <w:t>.</w:t>
            </w:r>
          </w:p>
        </w:tc>
      </w:tr>
    </w:tbl>
    <w:p w14:paraId="01B69904" w14:textId="3718840F" w:rsidR="006F4D90" w:rsidRDefault="006F4D90">
      <w:pPr>
        <w:rPr>
          <w:rFonts w:ascii="Arial" w:eastAsiaTheme="minorEastAsia" w:hAnsi="Arial" w:cs="Arial"/>
          <w:sz w:val="24"/>
          <w:szCs w:val="24"/>
          <w:lang w:eastAsia="fr-CA"/>
        </w:rPr>
      </w:pPr>
    </w:p>
    <w:p w14:paraId="428EF4F0" w14:textId="77777777" w:rsidR="006F4D90" w:rsidRDefault="006F4D90">
      <w:pPr>
        <w:rPr>
          <w:rFonts w:ascii="Arial" w:eastAsiaTheme="minorEastAsia" w:hAnsi="Arial" w:cs="Arial"/>
          <w:sz w:val="24"/>
          <w:szCs w:val="24"/>
          <w:lang w:eastAsia="fr-CA"/>
        </w:rPr>
      </w:pPr>
      <w:r>
        <w:rPr>
          <w:rFonts w:ascii="Arial" w:eastAsiaTheme="minorEastAsia" w:hAnsi="Arial" w:cs="Arial"/>
          <w:sz w:val="24"/>
          <w:szCs w:val="24"/>
          <w:lang w:eastAsia="fr-CA"/>
        </w:rPr>
        <w:br w:type="page"/>
      </w:r>
    </w:p>
    <w:p w14:paraId="3D0FA274" w14:textId="3DBDA12C" w:rsidR="00651992" w:rsidRPr="0023485D" w:rsidRDefault="00E0189D" w:rsidP="0023485D">
      <w:pPr>
        <w:pStyle w:val="Paragraphedeliste"/>
        <w:numPr>
          <w:ilvl w:val="0"/>
          <w:numId w:val="2"/>
        </w:numPr>
        <w:spacing w:before="120" w:after="120"/>
        <w:rPr>
          <w:u w:val="thick" w:color="984290"/>
        </w:rPr>
      </w:pPr>
      <w:r w:rsidRPr="0023485D">
        <w:rPr>
          <w:b/>
          <w:bCs/>
          <w:u w:val="thick" w:color="984290"/>
        </w:rPr>
        <w:lastRenderedPageBreak/>
        <w:t>Ouverture de la réunion</w:t>
      </w:r>
      <w:r w:rsidR="00D6672B" w:rsidRPr="0023485D">
        <w:rPr>
          <w:b/>
          <w:bCs/>
          <w:u w:val="thick" w:color="984290"/>
        </w:rPr>
        <w:t xml:space="preserve"> </w:t>
      </w:r>
    </w:p>
    <w:p w14:paraId="2B85F8BE" w14:textId="70B43B3C" w:rsidR="00651992" w:rsidRDefault="00BE3556" w:rsidP="00603E61">
      <w:pPr>
        <w:pStyle w:val="Paragraphedeliste"/>
        <w:numPr>
          <w:ilvl w:val="1"/>
          <w:numId w:val="2"/>
        </w:numPr>
        <w:spacing w:before="120" w:after="120"/>
        <w:ind w:left="1066" w:hanging="357"/>
        <w:contextualSpacing w:val="0"/>
      </w:pPr>
      <w:r>
        <w:t xml:space="preserve"> </w:t>
      </w:r>
      <w:r w:rsidR="00E0189D" w:rsidRPr="007A6E57">
        <w:t>Mot de bienvenue</w:t>
      </w:r>
      <w:r w:rsidR="000E630A">
        <w:t xml:space="preserve"> </w:t>
      </w:r>
      <w:r w:rsidR="000E630A" w:rsidRPr="00D0662C">
        <w:t>(Temps alloué</w:t>
      </w:r>
      <w:r w:rsidR="000E630A">
        <w:t> </w:t>
      </w:r>
      <w:r w:rsidR="000E630A" w:rsidRPr="00D0662C">
        <w:t xml:space="preserve">: ≈ </w:t>
      </w:r>
      <w:r w:rsidR="00557720">
        <w:t>2</w:t>
      </w:r>
      <w:r w:rsidR="000E630A">
        <w:t> </w:t>
      </w:r>
      <w:r w:rsidR="000E630A" w:rsidRPr="00D0662C">
        <w:t>minutes)</w:t>
      </w:r>
    </w:p>
    <w:p w14:paraId="2D994C7C" w14:textId="77777777" w:rsidR="00A03430" w:rsidRDefault="00A03430" w:rsidP="000C5359">
      <w:pPr>
        <w:spacing w:before="120" w:after="120"/>
      </w:pPr>
    </w:p>
    <w:p w14:paraId="4D068AD3" w14:textId="16AC8805" w:rsidR="00A0673B" w:rsidRDefault="00BE3556" w:rsidP="00084F27">
      <w:pPr>
        <w:pStyle w:val="Paragraphedeliste"/>
        <w:numPr>
          <w:ilvl w:val="1"/>
          <w:numId w:val="2"/>
        </w:numPr>
        <w:spacing w:before="120" w:after="120"/>
        <w:ind w:left="1066" w:hanging="357"/>
        <w:contextualSpacing w:val="0"/>
      </w:pPr>
      <w:r>
        <w:t xml:space="preserve"> </w:t>
      </w:r>
      <w:r w:rsidR="00D4703D">
        <w:t>Lecture et adoption de l’ordre du jour</w:t>
      </w:r>
      <w:r w:rsidR="00FC6F37">
        <w:t xml:space="preserve"> </w:t>
      </w:r>
      <w:r w:rsidR="00FC6F37" w:rsidRPr="00E66621">
        <w:t>(Temps alloué</w:t>
      </w:r>
      <w:r w:rsidR="00FC6F37">
        <w:t> </w:t>
      </w:r>
      <w:r w:rsidR="00FC6F37" w:rsidRPr="00E66621">
        <w:t>: ≈ 2</w:t>
      </w:r>
      <w:r w:rsidR="00FC6F37">
        <w:t> </w:t>
      </w:r>
      <w:r w:rsidR="00FC6F37" w:rsidRPr="00E66621">
        <w:t>minutes</w:t>
      </w:r>
      <w:r w:rsidR="00084F27">
        <w:t>)</w:t>
      </w:r>
    </w:p>
    <w:p w14:paraId="4AC601E9" w14:textId="04B831C0" w:rsidR="00A03430" w:rsidRDefault="00B961FF" w:rsidP="00B961FF">
      <w:r w:rsidRPr="00B961FF">
        <w:t xml:space="preserve">Ordre du jour proposé par Charles Montigny et secondé par </w:t>
      </w:r>
      <w:r>
        <w:t>Marc-Antoine Rouleau</w:t>
      </w:r>
    </w:p>
    <w:p w14:paraId="61FEC432" w14:textId="77777777" w:rsidR="00B961FF" w:rsidRDefault="00B961FF" w:rsidP="00B961FF"/>
    <w:p w14:paraId="5F4872FC" w14:textId="1B218049" w:rsidR="00FA5289" w:rsidRDefault="00BE3556" w:rsidP="00603E61">
      <w:pPr>
        <w:pStyle w:val="Paragraphedeliste"/>
        <w:numPr>
          <w:ilvl w:val="1"/>
          <w:numId w:val="2"/>
        </w:numPr>
        <w:spacing w:before="120" w:after="120"/>
        <w:ind w:left="1066" w:hanging="357"/>
        <w:contextualSpacing w:val="0"/>
      </w:pPr>
      <w:r>
        <w:t xml:space="preserve"> </w:t>
      </w:r>
      <w:r w:rsidR="00FA5289">
        <w:t>A</w:t>
      </w:r>
      <w:r w:rsidR="00D4703D">
        <w:t>doption d</w:t>
      </w:r>
      <w:r w:rsidR="00D02346">
        <w:t>es</w:t>
      </w:r>
      <w:r w:rsidR="00D4703D">
        <w:t xml:space="preserve"> procès-verb</w:t>
      </w:r>
      <w:r w:rsidR="00D02346">
        <w:t>aux</w:t>
      </w:r>
      <w:r w:rsidR="00C9700D">
        <w:t xml:space="preserve"> </w:t>
      </w:r>
      <w:r w:rsidR="006C2092" w:rsidRPr="00E66621">
        <w:t>(Temps alloué</w:t>
      </w:r>
      <w:r w:rsidR="006C2092">
        <w:t> </w:t>
      </w:r>
      <w:r w:rsidR="006C2092" w:rsidRPr="00E66621">
        <w:t xml:space="preserve">: ≈ </w:t>
      </w:r>
      <w:r w:rsidR="00545C88">
        <w:t>3</w:t>
      </w:r>
      <w:r w:rsidR="006C2092">
        <w:t> </w:t>
      </w:r>
      <w:r w:rsidR="006C2092" w:rsidRPr="00E66621">
        <w:t>minutes)</w:t>
      </w:r>
    </w:p>
    <w:p w14:paraId="3D814E67" w14:textId="77777777" w:rsidR="00B961FF" w:rsidRDefault="00B961FF" w:rsidP="00D02346">
      <w:pPr>
        <w:pStyle w:val="Paragraphedeliste"/>
      </w:pPr>
    </w:p>
    <w:p w14:paraId="2040B580" w14:textId="7DD02AD7" w:rsidR="00B26C86" w:rsidRPr="00084F27" w:rsidRDefault="00B26C86" w:rsidP="00B26C86">
      <w:pPr>
        <w:pStyle w:val="Paragraphedeliste"/>
        <w:numPr>
          <w:ilvl w:val="2"/>
          <w:numId w:val="2"/>
        </w:numPr>
        <w:spacing w:before="120" w:after="120"/>
        <w:contextualSpacing w:val="0"/>
      </w:pPr>
      <w:r w:rsidRPr="00084F27">
        <w:t xml:space="preserve">Séance régulière du </w:t>
      </w:r>
      <w:r w:rsidR="000C5359">
        <w:t>1</w:t>
      </w:r>
      <w:r w:rsidRPr="00084F27">
        <w:t xml:space="preserve">7 </w:t>
      </w:r>
      <w:r w:rsidR="000C5359">
        <w:t>février</w:t>
      </w:r>
      <w:r w:rsidRPr="00084F27">
        <w:t xml:space="preserve"> 20</w:t>
      </w:r>
      <w:r w:rsidR="000C5359">
        <w:t>26</w:t>
      </w:r>
    </w:p>
    <w:p w14:paraId="068E407C" w14:textId="77777777" w:rsidR="00C70C56" w:rsidRDefault="00B961FF" w:rsidP="00B961FF">
      <w:r>
        <w:t xml:space="preserve">Corrections à apporter : </w:t>
      </w:r>
    </w:p>
    <w:p w14:paraId="7622AAD6" w14:textId="77777777" w:rsidR="00C70C56" w:rsidRDefault="00B961FF" w:rsidP="00C70C56">
      <w:pPr>
        <w:pStyle w:val="Paragraphedeliste"/>
        <w:numPr>
          <w:ilvl w:val="0"/>
          <w:numId w:val="26"/>
        </w:numPr>
      </w:pPr>
      <w:r>
        <w:t>Correction du statut de présence de Madame Annie Morrissette à « Personne</w:t>
      </w:r>
      <w:r w:rsidR="00C70C56">
        <w:t>s</w:t>
      </w:r>
      <w:r>
        <w:t xml:space="preserve"> </w:t>
      </w:r>
      <w:r w:rsidR="00C70C56">
        <w:t>présentes »</w:t>
      </w:r>
    </w:p>
    <w:p w14:paraId="1F098B7D" w14:textId="49389411" w:rsidR="00C70C56" w:rsidRDefault="00C70C56" w:rsidP="00C70C56">
      <w:pPr>
        <w:pStyle w:val="Paragraphedeliste"/>
        <w:numPr>
          <w:ilvl w:val="0"/>
          <w:numId w:val="26"/>
        </w:numPr>
      </w:pPr>
      <w:r>
        <w:t>6.2.1 </w:t>
      </w:r>
      <w:r w:rsidRPr="00C70C56">
        <w:t>Projet anglais intensif</w:t>
      </w:r>
      <w:r>
        <w:t xml:space="preserve"> : Un « benchmark » devrait être fait afin d’obtenir des données d’autres écoles concernant le programme. </w:t>
      </w:r>
    </w:p>
    <w:p w14:paraId="4C30D3C1" w14:textId="6AAEA68E" w:rsidR="00A03430" w:rsidRDefault="00B961FF" w:rsidP="00C70C56">
      <w:r>
        <w:t>Adoption du PV proposé par Marc-Antoine Rouleau et secondé par Marlène Thiffault.</w:t>
      </w:r>
    </w:p>
    <w:p w14:paraId="51841A4D" w14:textId="77777777" w:rsidR="00B961FF" w:rsidRPr="007A6E57" w:rsidRDefault="00B961FF" w:rsidP="00A03430">
      <w:pPr>
        <w:pStyle w:val="Paragraphedeliste"/>
        <w:spacing w:before="120" w:after="120"/>
        <w:ind w:left="1066"/>
        <w:contextualSpacing w:val="0"/>
      </w:pPr>
    </w:p>
    <w:p w14:paraId="7647EFD7" w14:textId="36416F8C" w:rsidR="00986F95" w:rsidRPr="00777A7E" w:rsidRDefault="00E0189D" w:rsidP="00777A7E">
      <w:pPr>
        <w:pStyle w:val="Paragraphedeliste"/>
        <w:numPr>
          <w:ilvl w:val="0"/>
          <w:numId w:val="3"/>
        </w:numPr>
        <w:spacing w:before="120" w:after="120"/>
        <w:rPr>
          <w:u w:val="thick" w:color="984290"/>
        </w:rPr>
      </w:pPr>
      <w:r w:rsidRPr="0023485D">
        <w:rPr>
          <w:b/>
          <w:bCs/>
          <w:u w:val="thick" w:color="984290"/>
        </w:rPr>
        <w:t>Nouvelles posi</w:t>
      </w:r>
      <w:r w:rsidRPr="00777A7E">
        <w:rPr>
          <w:b/>
          <w:bCs/>
          <w:u w:val="thick" w:color="984290"/>
        </w:rPr>
        <w:t>tives</w:t>
      </w:r>
      <w:r w:rsidR="00777A7E">
        <w:rPr>
          <w:b/>
          <w:bCs/>
          <w:u w:val="thick" w:color="984290"/>
        </w:rPr>
        <w:t xml:space="preserve"> </w:t>
      </w:r>
      <w:r w:rsidR="00777A7E" w:rsidRPr="00777A7E">
        <w:rPr>
          <w:b/>
          <w:bCs/>
          <w:u w:val="thick" w:color="984290"/>
        </w:rPr>
        <w:t xml:space="preserve">| </w:t>
      </w:r>
      <w:r w:rsidRPr="00777A7E">
        <w:rPr>
          <w:b/>
          <w:bCs/>
          <w:u w:val="thick" w:color="984290"/>
        </w:rPr>
        <w:t>Partage de réussites récentes</w:t>
      </w:r>
      <w:r w:rsidR="00F764BF" w:rsidRPr="00777A7E">
        <w:rPr>
          <w:b/>
          <w:bCs/>
          <w:u w:val="thick" w:color="984290"/>
        </w:rPr>
        <w:t xml:space="preserve"> du CÉ ou de l’école</w:t>
      </w:r>
      <w:r w:rsidR="00F764BF">
        <w:t xml:space="preserve"> </w:t>
      </w:r>
      <w:r w:rsidR="00F764BF" w:rsidRPr="000C7AAF">
        <w:t>(Temps alloué</w:t>
      </w:r>
      <w:r w:rsidR="00F764BF">
        <w:t> </w:t>
      </w:r>
      <w:r w:rsidR="00F764BF" w:rsidRPr="000C7AAF">
        <w:t xml:space="preserve">: ≈ </w:t>
      </w:r>
      <w:r w:rsidR="00DD6659">
        <w:t>5</w:t>
      </w:r>
      <w:r w:rsidR="00F764BF">
        <w:t> </w:t>
      </w:r>
      <w:r w:rsidR="00F764BF" w:rsidRPr="000C7AAF">
        <w:t>minutes)</w:t>
      </w:r>
    </w:p>
    <w:p w14:paraId="4B60774D" w14:textId="1A951B08" w:rsidR="00F34598" w:rsidRDefault="00C70C56" w:rsidP="00C70C56">
      <w:pPr>
        <w:pStyle w:val="Paragraphedeliste"/>
        <w:numPr>
          <w:ilvl w:val="0"/>
          <w:numId w:val="27"/>
        </w:numPr>
        <w:spacing w:before="120" w:after="120"/>
        <w:jc w:val="both"/>
      </w:pPr>
      <w:r>
        <w:t>L’aide aux devoirs offert</w:t>
      </w:r>
      <w:r w:rsidR="00DF1EB9">
        <w:t>s</w:t>
      </w:r>
      <w:r>
        <w:t xml:space="preserve"> par le Service de garde</w:t>
      </w:r>
    </w:p>
    <w:p w14:paraId="2B553F3F" w14:textId="17EAEE1A" w:rsidR="00C70C56" w:rsidRDefault="00C70C56" w:rsidP="00C70C56">
      <w:pPr>
        <w:pStyle w:val="Paragraphedeliste"/>
        <w:numPr>
          <w:ilvl w:val="0"/>
          <w:numId w:val="27"/>
        </w:numPr>
        <w:spacing w:before="120" w:after="120"/>
        <w:jc w:val="both"/>
      </w:pPr>
      <w:r>
        <w:t>Les travaux à la bibliothèque effectué</w:t>
      </w:r>
      <w:r w:rsidR="00215FB2">
        <w:t>s en collaboration Direction\Parent</w:t>
      </w:r>
    </w:p>
    <w:p w14:paraId="3328B771" w14:textId="1AF0C3E2" w:rsidR="00215FB2" w:rsidRDefault="00215FB2" w:rsidP="00C70C56">
      <w:pPr>
        <w:pStyle w:val="Paragraphedeliste"/>
        <w:numPr>
          <w:ilvl w:val="0"/>
          <w:numId w:val="27"/>
        </w:numPr>
        <w:spacing w:before="120" w:after="120"/>
        <w:jc w:val="both"/>
      </w:pPr>
      <w:r>
        <w:t>Travaux d’arboricultures dans le parc</w:t>
      </w:r>
      <w:r w:rsidR="00DF1EB9">
        <w:t>-</w:t>
      </w:r>
      <w:r>
        <w:t>école afin de sécuriser la zone de jeux</w:t>
      </w:r>
    </w:p>
    <w:p w14:paraId="22A3FE23" w14:textId="246C32E2" w:rsidR="00215FB2" w:rsidRDefault="00215FB2" w:rsidP="00C70C56">
      <w:pPr>
        <w:pStyle w:val="Paragraphedeliste"/>
        <w:numPr>
          <w:ilvl w:val="0"/>
          <w:numId w:val="27"/>
        </w:numPr>
        <w:spacing w:before="120" w:after="120"/>
        <w:jc w:val="both"/>
      </w:pPr>
      <w:r>
        <w:t>Investissement de 100 000$ pour la réfection des planchers</w:t>
      </w:r>
    </w:p>
    <w:p w14:paraId="0A2D2A8D" w14:textId="69DEFDD7" w:rsidR="00215FB2" w:rsidRDefault="00215FB2" w:rsidP="00C70C56">
      <w:pPr>
        <w:pStyle w:val="Paragraphedeliste"/>
        <w:numPr>
          <w:ilvl w:val="0"/>
          <w:numId w:val="27"/>
        </w:numPr>
        <w:spacing w:before="120" w:after="120"/>
        <w:jc w:val="both"/>
      </w:pPr>
      <w:r>
        <w:t>Aucun avis comportemental dans le transport scolaire depuis 3 semaines</w:t>
      </w:r>
    </w:p>
    <w:p w14:paraId="2C656EF5" w14:textId="77777777" w:rsidR="00215FB2" w:rsidRPr="00F34598" w:rsidRDefault="00215FB2" w:rsidP="00215FB2">
      <w:pPr>
        <w:pStyle w:val="Paragraphedeliste"/>
        <w:spacing w:before="120" w:after="120"/>
        <w:ind w:left="1068"/>
        <w:jc w:val="both"/>
      </w:pPr>
    </w:p>
    <w:p w14:paraId="12C21282" w14:textId="115A0D30" w:rsidR="00C6737D" w:rsidRDefault="00C6737D" w:rsidP="0023485D">
      <w:pPr>
        <w:pStyle w:val="Paragraphedeliste"/>
        <w:numPr>
          <w:ilvl w:val="0"/>
          <w:numId w:val="3"/>
        </w:numPr>
      </w:pPr>
      <w:r w:rsidRPr="0023485D">
        <w:rPr>
          <w:b/>
          <w:bCs/>
          <w:u w:val="thick" w:color="984290"/>
        </w:rPr>
        <w:t>Question</w:t>
      </w:r>
      <w:r w:rsidR="00D6672B" w:rsidRPr="0023485D">
        <w:rPr>
          <w:b/>
          <w:bCs/>
          <w:u w:val="thick" w:color="984290"/>
        </w:rPr>
        <w:t>(s)</w:t>
      </w:r>
      <w:r w:rsidRPr="0023485D">
        <w:rPr>
          <w:b/>
          <w:bCs/>
          <w:u w:val="thick" w:color="984290"/>
        </w:rPr>
        <w:t xml:space="preserve"> du public</w:t>
      </w:r>
      <w:r w:rsidR="00D6672B" w:rsidRPr="00971E57">
        <w:rPr>
          <w:b/>
          <w:bCs/>
          <w:u w:color="984290"/>
        </w:rPr>
        <w:t xml:space="preserve"> </w:t>
      </w:r>
      <w:r w:rsidR="00E312CC" w:rsidRPr="000C7AAF">
        <w:t>(Temps alloué</w:t>
      </w:r>
      <w:r w:rsidR="00E312CC">
        <w:t> </w:t>
      </w:r>
      <w:r w:rsidR="00E312CC" w:rsidRPr="000C7AAF">
        <w:t xml:space="preserve">: ≈ </w:t>
      </w:r>
      <w:r w:rsidR="004B27A2">
        <w:t>8</w:t>
      </w:r>
      <w:r w:rsidR="00E312CC">
        <w:t> </w:t>
      </w:r>
      <w:r w:rsidR="00E312CC" w:rsidRPr="000C7AAF">
        <w:t>minutes)</w:t>
      </w:r>
    </w:p>
    <w:p w14:paraId="5118BC1B" w14:textId="4DC2C13E" w:rsidR="00215FB2" w:rsidRDefault="00215FB2" w:rsidP="00B26C86">
      <w:r>
        <w:t>Interrogation</w:t>
      </w:r>
      <w:r w:rsidR="00075ABB">
        <w:t>, apportée au CÉ par Charles Montigny,</w:t>
      </w:r>
      <w:r>
        <w:t xml:space="preserve"> concernant la location du gymnase en période estivale. Des parents semblent vouloir investiguer la possibilité d’élargir les plages de location.</w:t>
      </w:r>
    </w:p>
    <w:p w14:paraId="4BC83FBB" w14:textId="4CDAF62A" w:rsidR="00084F27" w:rsidRPr="00075ABB" w:rsidRDefault="00215FB2" w:rsidP="00B26C86">
      <w:r>
        <w:t>La Direction rappel</w:t>
      </w:r>
      <w:r w:rsidR="00DF1EB9">
        <w:t>le</w:t>
      </w:r>
      <w:r>
        <w:t xml:space="preserve"> que le gymnase est occupé, de façon hebdomadaire, par le camp de jours de la municipalité en saison estival</w:t>
      </w:r>
      <w:r w:rsidR="00DF1EB9">
        <w:t>e</w:t>
      </w:r>
      <w:r>
        <w:t xml:space="preserve">. Ce qui hausse la complexité d’organisation dans l’éventualité de location croisée en soirée. </w:t>
      </w:r>
      <w:r w:rsidR="00075ABB">
        <w:t>Considérant que l’offre de location est un service offert (non obligatoire) et que la recherche du profit n’est pas envisageable, la Direction a le souci de limiter la gestion liée à la gestion\coordination.</w:t>
      </w:r>
    </w:p>
    <w:p w14:paraId="4EC9D7C3" w14:textId="43D9FB21" w:rsidR="00B7318B" w:rsidRPr="008D5EEB" w:rsidRDefault="00B7318B" w:rsidP="00B7318B">
      <w:pPr>
        <w:pStyle w:val="Paragraphedeliste"/>
        <w:numPr>
          <w:ilvl w:val="0"/>
          <w:numId w:val="3"/>
        </w:numPr>
      </w:pPr>
      <w:r w:rsidRPr="00761999">
        <w:rPr>
          <w:b/>
          <w:bCs/>
          <w:u w:val="thick" w:color="984290"/>
        </w:rPr>
        <w:lastRenderedPageBreak/>
        <w:t xml:space="preserve">Suivis au procès-verbal </w:t>
      </w:r>
      <w:r w:rsidRPr="000C7AAF">
        <w:t>(Temps alloué</w:t>
      </w:r>
      <w:r>
        <w:t> </w:t>
      </w:r>
      <w:r w:rsidRPr="000C7AAF">
        <w:t xml:space="preserve">: ≈ </w:t>
      </w:r>
      <w:r w:rsidR="009F5E88">
        <w:t>10</w:t>
      </w:r>
      <w:r>
        <w:t> </w:t>
      </w:r>
      <w:r w:rsidRPr="000C7AAF">
        <w:t>minutes)</w:t>
      </w:r>
    </w:p>
    <w:tbl>
      <w:tblPr>
        <w:tblStyle w:val="Grilledutableau"/>
        <w:tblW w:w="1386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2"/>
        <w:gridCol w:w="1699"/>
        <w:gridCol w:w="8064"/>
      </w:tblGrid>
      <w:tr w:rsidR="00B7318B" w14:paraId="1607E6A8" w14:textId="77777777" w:rsidTr="00B7318B">
        <w:trPr>
          <w:trHeight w:val="782"/>
        </w:trPr>
        <w:tc>
          <w:tcPr>
            <w:tcW w:w="4102" w:type="dxa"/>
            <w:tcBorders>
              <w:bottom w:val="single" w:sz="8" w:space="0" w:color="CCEF8D"/>
            </w:tcBorders>
          </w:tcPr>
          <w:p w14:paraId="30672450" w14:textId="77777777" w:rsidR="00B7318B" w:rsidRPr="00D63C3C" w:rsidRDefault="00B7318B" w:rsidP="007B77EF">
            <w:pPr>
              <w:spacing w:before="120" w:after="120"/>
            </w:pPr>
          </w:p>
        </w:tc>
        <w:tc>
          <w:tcPr>
            <w:tcW w:w="1699" w:type="dxa"/>
            <w:tcBorders>
              <w:bottom w:val="single" w:sz="8" w:space="0" w:color="CCEF8D"/>
            </w:tcBorders>
            <w:shd w:val="clear" w:color="auto" w:fill="EBF9D3"/>
          </w:tcPr>
          <w:p w14:paraId="7FE8EE0C" w14:textId="77777777" w:rsidR="00B7318B" w:rsidRPr="009223CD" w:rsidRDefault="00B7318B" w:rsidP="007B77EF">
            <w:pPr>
              <w:spacing w:before="120" w:after="120"/>
            </w:pPr>
            <w:r>
              <w:t xml:space="preserve">Discussion amorcée le :  </w:t>
            </w:r>
          </w:p>
        </w:tc>
        <w:tc>
          <w:tcPr>
            <w:tcW w:w="8064" w:type="dxa"/>
            <w:tcBorders>
              <w:bottom w:val="single" w:sz="8" w:space="0" w:color="CCEF8D"/>
            </w:tcBorders>
            <w:shd w:val="clear" w:color="auto" w:fill="EBF9D3"/>
          </w:tcPr>
          <w:p w14:paraId="26012C29" w14:textId="77777777" w:rsidR="00B7318B" w:rsidRPr="005C3CD5" w:rsidRDefault="00B7318B" w:rsidP="007B77EF">
            <w:pPr>
              <w:spacing w:before="120" w:after="120"/>
            </w:pPr>
            <w:r w:rsidRPr="005C3CD5">
              <w:t>Commentaires (</w:t>
            </w:r>
            <w:r>
              <w:t>m</w:t>
            </w:r>
            <w:r w:rsidRPr="005C3CD5">
              <w:t>ises à jour</w:t>
            </w:r>
            <w:r>
              <w:t xml:space="preserve">, </w:t>
            </w:r>
            <w:r w:rsidRPr="005C3CD5">
              <w:t>obstacles rencontrés</w:t>
            </w:r>
            <w:r>
              <w:t>, attribution de nouvelles tâches, etc.</w:t>
            </w:r>
            <w:r w:rsidRPr="005C3CD5">
              <w:t>)</w:t>
            </w:r>
          </w:p>
        </w:tc>
      </w:tr>
      <w:tr w:rsidR="00B7318B" w14:paraId="37D82F4B" w14:textId="77777777" w:rsidTr="00B7318B">
        <w:trPr>
          <w:trHeight w:val="501"/>
        </w:trPr>
        <w:tc>
          <w:tcPr>
            <w:tcW w:w="4102" w:type="dxa"/>
            <w:tcBorders>
              <w:top w:val="single" w:sz="8" w:space="0" w:color="CCEF8D"/>
              <w:left w:val="single" w:sz="8" w:space="0" w:color="CCEF8D"/>
              <w:bottom w:val="single" w:sz="8" w:space="0" w:color="CCEF8D"/>
              <w:right w:val="single" w:sz="8" w:space="0" w:color="CCEF8D"/>
            </w:tcBorders>
          </w:tcPr>
          <w:p w14:paraId="482872A1" w14:textId="7F9E462A" w:rsidR="00B7318B" w:rsidRPr="00B7318B" w:rsidRDefault="00213E68" w:rsidP="00B7318B">
            <w:pPr>
              <w:spacing w:before="120" w:after="120"/>
            </w:pPr>
            <w:r>
              <w:t>4</w:t>
            </w:r>
            <w:r w:rsidR="00B7318B">
              <w:t xml:space="preserve">.1. </w:t>
            </w:r>
            <w:r w:rsidR="000C5359">
              <w:t>Planification de la c</w:t>
            </w:r>
            <w:r w:rsidR="000C5359" w:rsidRPr="00242109">
              <w:t>onsultation des élèves sur un sujet relatif au fonctionnement de l’établissement</w:t>
            </w:r>
          </w:p>
        </w:tc>
        <w:tc>
          <w:tcPr>
            <w:tcW w:w="1699" w:type="dxa"/>
            <w:tcBorders>
              <w:top w:val="single" w:sz="8" w:space="0" w:color="CCEF8D"/>
              <w:left w:val="single" w:sz="8" w:space="0" w:color="CCEF8D"/>
              <w:bottom w:val="single" w:sz="8" w:space="0" w:color="CCEF8D"/>
              <w:right w:val="single" w:sz="8" w:space="0" w:color="CCEF8D"/>
            </w:tcBorders>
          </w:tcPr>
          <w:p w14:paraId="52C25BC9" w14:textId="72460420" w:rsidR="00B7318B" w:rsidRDefault="00DC7465" w:rsidP="007B77EF">
            <w:pPr>
              <w:spacing w:before="120" w:after="120"/>
              <w:rPr>
                <w:u w:val="thick" w:color="984290"/>
              </w:rPr>
            </w:pPr>
            <w:r>
              <w:t>Décembre</w:t>
            </w:r>
            <w:r w:rsidR="000B2196">
              <w:t xml:space="preserve"> 202</w:t>
            </w:r>
            <w:r>
              <w:t>5</w:t>
            </w:r>
          </w:p>
        </w:tc>
        <w:tc>
          <w:tcPr>
            <w:tcW w:w="8064" w:type="dxa"/>
            <w:tcBorders>
              <w:top w:val="single" w:sz="8" w:space="0" w:color="CCEF8D"/>
              <w:left w:val="single" w:sz="8" w:space="0" w:color="CCEF8D"/>
              <w:bottom w:val="single" w:sz="8" w:space="0" w:color="CCEF8D"/>
              <w:right w:val="single" w:sz="8" w:space="0" w:color="CCEF8D"/>
            </w:tcBorders>
          </w:tcPr>
          <w:p w14:paraId="05480AEF" w14:textId="0722856C" w:rsidR="00B7318B" w:rsidRPr="0028436F" w:rsidRDefault="00075ABB" w:rsidP="007B77EF">
            <w:pPr>
              <w:spacing w:before="120" w:after="120"/>
            </w:pPr>
            <w:r>
              <w:t xml:space="preserve">Différents enjeux techniques ont retardé l’envoi de la consultation par courriel. La situation devrait se corriger prochainement et le courriel sera envoyé. Les réponses seront comptabilisées avant le CÉ du 9 juin 2026. </w:t>
            </w:r>
          </w:p>
        </w:tc>
      </w:tr>
      <w:tr w:rsidR="00EC026F" w14:paraId="57E5D2BF" w14:textId="77777777" w:rsidTr="00B7318B">
        <w:trPr>
          <w:trHeight w:val="501"/>
        </w:trPr>
        <w:tc>
          <w:tcPr>
            <w:tcW w:w="4102" w:type="dxa"/>
            <w:tcBorders>
              <w:top w:val="single" w:sz="8" w:space="0" w:color="CCEF8D"/>
              <w:left w:val="single" w:sz="8" w:space="0" w:color="CCEF8D"/>
              <w:bottom w:val="single" w:sz="8" w:space="0" w:color="CCEF8D"/>
              <w:right w:val="single" w:sz="8" w:space="0" w:color="CCEF8D"/>
            </w:tcBorders>
          </w:tcPr>
          <w:p w14:paraId="1CBA41EB" w14:textId="64740E40" w:rsidR="00EC026F" w:rsidRDefault="00EC026F" w:rsidP="00B7318B">
            <w:pPr>
              <w:spacing w:before="120" w:after="120"/>
            </w:pPr>
            <w:r>
              <w:t xml:space="preserve">4.2. </w:t>
            </w:r>
            <w:r w:rsidR="00F86C8A" w:rsidRPr="00B578B2">
              <w:t>Planification de la consultation des parents de l’école</w:t>
            </w:r>
          </w:p>
        </w:tc>
        <w:tc>
          <w:tcPr>
            <w:tcW w:w="1699" w:type="dxa"/>
            <w:tcBorders>
              <w:top w:val="single" w:sz="8" w:space="0" w:color="CCEF8D"/>
              <w:left w:val="single" w:sz="8" w:space="0" w:color="CCEF8D"/>
              <w:bottom w:val="single" w:sz="8" w:space="0" w:color="CCEF8D"/>
              <w:right w:val="single" w:sz="8" w:space="0" w:color="CCEF8D"/>
            </w:tcBorders>
          </w:tcPr>
          <w:p w14:paraId="307F9CC1" w14:textId="72680824" w:rsidR="00EC026F" w:rsidRDefault="00DC7465" w:rsidP="007B77EF">
            <w:pPr>
              <w:spacing w:before="120" w:after="120"/>
            </w:pPr>
            <w:r>
              <w:t>Décembre 2025</w:t>
            </w:r>
          </w:p>
        </w:tc>
        <w:tc>
          <w:tcPr>
            <w:tcW w:w="8064" w:type="dxa"/>
            <w:tcBorders>
              <w:top w:val="single" w:sz="8" w:space="0" w:color="CCEF8D"/>
              <w:left w:val="single" w:sz="8" w:space="0" w:color="CCEF8D"/>
              <w:bottom w:val="single" w:sz="8" w:space="0" w:color="CCEF8D"/>
              <w:right w:val="single" w:sz="8" w:space="0" w:color="CCEF8D"/>
            </w:tcBorders>
          </w:tcPr>
          <w:p w14:paraId="2AAD5D6C" w14:textId="384E1AEC" w:rsidR="00EC026F" w:rsidRPr="0028436F" w:rsidRDefault="00075ABB" w:rsidP="007B77EF">
            <w:pPr>
              <w:spacing w:before="120" w:after="120"/>
            </w:pPr>
            <w:r>
              <w:t xml:space="preserve">Considérant que les rencontres du CÉ </w:t>
            </w:r>
            <w:r w:rsidR="00274492">
              <w:t>seront suspendues pour la période estival</w:t>
            </w:r>
            <w:r w:rsidR="00DF1EB9">
              <w:t>e</w:t>
            </w:r>
            <w:r w:rsidR="00274492">
              <w:t xml:space="preserve"> après le 9 juin, il est jugé « peu réaliste » de poursuivre l’objectif de consultation parent. Cependant, comme la consultation des parents est un aspect essentiel de la vie scolaire, Marjorie Désormaux-Moreau propose d’émettre une recommandation aux membres du prochain CÉ afin de mettre en avant</w:t>
            </w:r>
            <w:r w:rsidR="00DF1EB9">
              <w:t>-</w:t>
            </w:r>
            <w:r w:rsidR="00274492">
              <w:t xml:space="preserve">plan ce dossier avec l’aide d’un sous-comité. </w:t>
            </w:r>
          </w:p>
        </w:tc>
      </w:tr>
      <w:tr w:rsidR="00274492" w14:paraId="526F3E2D" w14:textId="77777777" w:rsidTr="00B7318B">
        <w:trPr>
          <w:trHeight w:val="501"/>
        </w:trPr>
        <w:tc>
          <w:tcPr>
            <w:tcW w:w="4102" w:type="dxa"/>
            <w:tcBorders>
              <w:top w:val="single" w:sz="8" w:space="0" w:color="CCEF8D"/>
              <w:left w:val="single" w:sz="8" w:space="0" w:color="CCEF8D"/>
              <w:bottom w:val="single" w:sz="8" w:space="0" w:color="CCEF8D"/>
              <w:right w:val="single" w:sz="8" w:space="0" w:color="CCEF8D"/>
            </w:tcBorders>
          </w:tcPr>
          <w:p w14:paraId="09A3479D" w14:textId="5389299B" w:rsidR="00274492" w:rsidRDefault="00274492" w:rsidP="00B7318B">
            <w:pPr>
              <w:spacing w:before="120" w:after="120"/>
            </w:pPr>
            <w:r>
              <w:t>4.3. Réserve de siège d’appoint pour sortie</w:t>
            </w:r>
            <w:r w:rsidR="00DF1EB9">
              <w:t>-</w:t>
            </w:r>
            <w:r>
              <w:t>école</w:t>
            </w:r>
          </w:p>
        </w:tc>
        <w:tc>
          <w:tcPr>
            <w:tcW w:w="1699" w:type="dxa"/>
            <w:tcBorders>
              <w:top w:val="single" w:sz="8" w:space="0" w:color="CCEF8D"/>
              <w:left w:val="single" w:sz="8" w:space="0" w:color="CCEF8D"/>
              <w:bottom w:val="single" w:sz="8" w:space="0" w:color="CCEF8D"/>
              <w:right w:val="single" w:sz="8" w:space="0" w:color="CCEF8D"/>
            </w:tcBorders>
          </w:tcPr>
          <w:p w14:paraId="57FEF780" w14:textId="53D3A58D" w:rsidR="00274492" w:rsidRDefault="00274492" w:rsidP="007B77EF">
            <w:pPr>
              <w:spacing w:before="120" w:after="120"/>
            </w:pPr>
            <w:r>
              <w:t>Février 2026</w:t>
            </w:r>
          </w:p>
        </w:tc>
        <w:tc>
          <w:tcPr>
            <w:tcW w:w="8064" w:type="dxa"/>
            <w:tcBorders>
              <w:top w:val="single" w:sz="8" w:space="0" w:color="CCEF8D"/>
              <w:left w:val="single" w:sz="8" w:space="0" w:color="CCEF8D"/>
              <w:bottom w:val="single" w:sz="8" w:space="0" w:color="CCEF8D"/>
              <w:right w:val="single" w:sz="8" w:space="0" w:color="CCEF8D"/>
            </w:tcBorders>
          </w:tcPr>
          <w:p w14:paraId="6B69BC71" w14:textId="017092ED" w:rsidR="00274492" w:rsidRDefault="00274492" w:rsidP="007B77EF">
            <w:pPr>
              <w:spacing w:before="120" w:after="120"/>
            </w:pPr>
            <w:r>
              <w:t>La question doit être investigu</w:t>
            </w:r>
            <w:r w:rsidR="00DF1EB9">
              <w:t>ée</w:t>
            </w:r>
            <w:r>
              <w:t xml:space="preserve"> auprès du CSSRS concernant la charge légale qu’impliquerait l</w:t>
            </w:r>
            <w:r w:rsidR="007574AF">
              <w:t>a gestion et le prêt de siège d’appoint. Madame Anne Gingras investiguera auprès du CSSRS.</w:t>
            </w:r>
            <w:r>
              <w:t xml:space="preserve"> </w:t>
            </w:r>
          </w:p>
        </w:tc>
      </w:tr>
    </w:tbl>
    <w:p w14:paraId="7B9B1A1F" w14:textId="4ED391B7" w:rsidR="004A10E2" w:rsidRDefault="004A10E2" w:rsidP="00B7318B">
      <w:pPr>
        <w:rPr>
          <w:u w:val="thick" w:color="984290"/>
        </w:rPr>
      </w:pPr>
    </w:p>
    <w:p w14:paraId="258A0694" w14:textId="77777777" w:rsidR="004A10E2" w:rsidRDefault="004A10E2">
      <w:pPr>
        <w:rPr>
          <w:u w:val="thick" w:color="984290"/>
        </w:rPr>
      </w:pPr>
      <w:r>
        <w:rPr>
          <w:u w:val="thick" w:color="984290"/>
        </w:rPr>
        <w:br w:type="page"/>
      </w:r>
    </w:p>
    <w:p w14:paraId="3BD591E4" w14:textId="5C84D9F7" w:rsidR="005614CA" w:rsidRPr="00B7318B" w:rsidRDefault="00AE1518" w:rsidP="00B7318B">
      <w:pPr>
        <w:pStyle w:val="Paragraphedeliste"/>
        <w:numPr>
          <w:ilvl w:val="0"/>
          <w:numId w:val="3"/>
        </w:numPr>
        <w:rPr>
          <w:u w:val="thick" w:color="984290"/>
        </w:rPr>
      </w:pPr>
      <w:r w:rsidRPr="00B7318B">
        <w:rPr>
          <w:b/>
          <w:bCs/>
          <w:u w:val="thick" w:color="984290"/>
        </w:rPr>
        <w:lastRenderedPageBreak/>
        <w:t>P</w:t>
      </w:r>
      <w:r w:rsidR="005614CA" w:rsidRPr="00B7318B">
        <w:rPr>
          <w:b/>
          <w:bCs/>
          <w:u w:val="thick" w:color="984290"/>
        </w:rPr>
        <w:t>our adoption</w:t>
      </w:r>
    </w:p>
    <w:tbl>
      <w:tblPr>
        <w:tblStyle w:val="Grilledutableau"/>
        <w:tblW w:w="0" w:type="auto"/>
        <w:tblInd w:w="720" w:type="dxa"/>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3966"/>
      </w:tblGrid>
      <w:tr w:rsidR="005614CA" w14:paraId="65F445CF" w14:textId="77777777" w:rsidTr="00BC5CBD">
        <w:tc>
          <w:tcPr>
            <w:tcW w:w="13966" w:type="dxa"/>
            <w:shd w:val="clear" w:color="auto" w:fill="EBF9D3"/>
          </w:tcPr>
          <w:p w14:paraId="0BCA2B85" w14:textId="160CD20B" w:rsidR="005614CA" w:rsidRDefault="005614CA" w:rsidP="005614CA">
            <w:pPr>
              <w:spacing w:before="120" w:after="120"/>
            </w:pPr>
            <w:r w:rsidRPr="005614CA">
              <w:t xml:space="preserve">« Adopter » signifie que le conseil a les pleins pouvoirs sur le contenu d’un document, d’une proposition ou d’un projet qu’il a devant lui. Il peut </w:t>
            </w:r>
            <w:r w:rsidR="00331C8A" w:rsidRPr="005614CA">
              <w:t>le modifier</w:t>
            </w:r>
            <w:r w:rsidRPr="005614CA">
              <w:t xml:space="preserve">, en tout ou en partie, </w:t>
            </w:r>
            <w:proofErr w:type="gramStart"/>
            <w:r w:rsidRPr="005614CA">
              <w:t>l’amender  (</w:t>
            </w:r>
            <w:proofErr w:type="gramEnd"/>
            <w:r w:rsidRPr="005614CA">
              <w:t xml:space="preserve">modification soumise au vote pour corriger, améliorer, compléter ou annuler une partie d’un document, d’un projet ou d’une proposition) ou le </w:t>
            </w:r>
            <w:r w:rsidR="00331C8A" w:rsidRPr="005614CA">
              <w:t>recevoir tel</w:t>
            </w:r>
            <w:r w:rsidRPr="005614CA">
              <w:t xml:space="preserve"> qu’il a été soumis (adopté à la majorité ou à l’unanimité).</w:t>
            </w:r>
            <w:r w:rsidR="00056368">
              <w:t xml:space="preserve"> </w:t>
            </w:r>
            <w:r w:rsidR="00056368" w:rsidRPr="00056368">
              <w:t>Le conseil qui « adopte » dispose ainsi de toute l’autonomie et de la latitude nécessaires quant au contenu et à la portée de ce qu’il va adopter. Il doit donc bien évaluer les avantages et les inconvénients de sa décision, toujours dans l’intérêt des élèves. Lors d’une séance, il est ainsi possible pour les membres d’apporter les modifications jugées nécessaires et de procéder à l’adoption séance tenante.</w:t>
            </w:r>
            <w:r>
              <w:t xml:space="preserve"> </w:t>
            </w:r>
            <w:hyperlink r:id="rId10" w:history="1">
              <w:r w:rsidR="00E26CC3" w:rsidRPr="00E26CC3">
                <w:rPr>
                  <w:rStyle w:val="Lienhypertexte"/>
                </w:rPr>
                <w:t xml:space="preserve">FICHE THÉMATIQUE 4 - </w:t>
              </w:r>
              <w:r w:rsidR="00E26CC3">
                <w:rPr>
                  <w:rStyle w:val="Lienhypertexte"/>
                </w:rPr>
                <w:t>c</w:t>
              </w:r>
              <w:r w:rsidR="00331C8A">
                <w:rPr>
                  <w:rStyle w:val="Lienhypertexte"/>
                </w:rPr>
                <w:t>liquez ici p</w:t>
              </w:r>
              <w:r w:rsidRPr="00331C8A">
                <w:rPr>
                  <w:rStyle w:val="Lienhypertexte"/>
                  <w:lang w:eastAsia="en-US"/>
                </w:rPr>
                <w:t>our en savoir plus</w:t>
              </w:r>
            </w:hyperlink>
            <w:r w:rsidR="00331C8A">
              <w:rPr>
                <w:rStyle w:val="Lienhypertexte"/>
              </w:rPr>
              <w:t>.</w:t>
            </w:r>
          </w:p>
        </w:tc>
      </w:tr>
    </w:tbl>
    <w:p w14:paraId="2CFADC72" w14:textId="77777777" w:rsidR="00BF7DB1" w:rsidRDefault="00A42B26" w:rsidP="00BF7DB1">
      <w:r>
        <w:tab/>
      </w:r>
    </w:p>
    <w:p w14:paraId="364EC8E4" w14:textId="4905490A" w:rsidR="00971E57" w:rsidRPr="00AB3DCF" w:rsidRDefault="00D12C63" w:rsidP="00D12C63">
      <w:pPr>
        <w:pStyle w:val="Paragraphedeliste"/>
        <w:numPr>
          <w:ilvl w:val="1"/>
          <w:numId w:val="3"/>
        </w:numPr>
      </w:pPr>
      <w:r w:rsidRPr="00D12C63">
        <w:t>Lettre d’appuis pour la construction d’un pavillon multifonctionnel sur le terrain de la CDSE, en bordure du lac Stoke</w:t>
      </w:r>
      <w:r>
        <w:t xml:space="preserve"> </w:t>
      </w:r>
      <w:r w:rsidRPr="008363D2">
        <w:rPr>
          <w:rFonts w:cstheme="minorHAnsi"/>
        </w:rPr>
        <w:t>(Temps alloué : 2 minutes de présentation |</w:t>
      </w:r>
      <w:r w:rsidR="00DC7465">
        <w:rPr>
          <w:rFonts w:cstheme="minorHAnsi"/>
        </w:rPr>
        <w:t>5</w:t>
      </w:r>
      <w:r w:rsidRPr="008363D2">
        <w:rPr>
          <w:rFonts w:cstheme="minorHAnsi"/>
        </w:rPr>
        <w:t xml:space="preserve"> minutes de discussion)</w:t>
      </w:r>
    </w:p>
    <w:p w14:paraId="46639052" w14:textId="346B42A1" w:rsidR="00AB3DCF" w:rsidRDefault="00C34D70" w:rsidP="00AB3DCF">
      <w:pPr>
        <w:ind w:left="720"/>
      </w:pPr>
      <w:r>
        <w:t>Le CÉ est en accord avec le projet, mais est conscient que plusieurs variables restent inconnues. Par exemple, les frais de construction et de gestion. Après discussion, l’appui est donné unanimement par les membres du CÉ.</w:t>
      </w:r>
    </w:p>
    <w:p w14:paraId="34F8B370" w14:textId="77777777" w:rsidR="00727E3E" w:rsidRPr="00727E3E" w:rsidRDefault="00727E3E" w:rsidP="00727E3E">
      <w:pPr>
        <w:pStyle w:val="Paragraphedeliste"/>
        <w:ind w:left="1080"/>
      </w:pPr>
    </w:p>
    <w:p w14:paraId="3312A5D6" w14:textId="77777777" w:rsidR="00727E3E" w:rsidRDefault="00727E3E" w:rsidP="00727E3E">
      <w:pPr>
        <w:pStyle w:val="Paragraphedeliste"/>
        <w:numPr>
          <w:ilvl w:val="1"/>
          <w:numId w:val="3"/>
        </w:numPr>
      </w:pPr>
      <w:r>
        <w:t xml:space="preserve">Prix du mérite de la Fédération des comités de parents (Semaine de l’engagement parental) </w:t>
      </w:r>
      <w:r w:rsidRPr="007A6E57">
        <w:t>(Temps alloué :</w:t>
      </w:r>
      <w:r>
        <w:t xml:space="preserve"> 8 </w:t>
      </w:r>
      <w:r w:rsidRPr="007A6E57">
        <w:t>minutes)</w:t>
      </w:r>
    </w:p>
    <w:p w14:paraId="1F5FEBC2" w14:textId="48278E5B" w:rsidR="00C34D70" w:rsidRDefault="00C34D70" w:rsidP="00C34D70">
      <w:pPr>
        <w:ind w:left="720"/>
      </w:pPr>
      <w:r>
        <w:t>Marjorie Désormeaux-Moreau résume la démarche. Le CÉ souhaite participer en soumettant une candidature.</w:t>
      </w:r>
    </w:p>
    <w:p w14:paraId="3014E7FA" w14:textId="7A338BBB" w:rsidR="00C34D70" w:rsidRDefault="00C34D70" w:rsidP="00C34D70">
      <w:pPr>
        <w:ind w:left="720"/>
      </w:pPr>
      <w:r>
        <w:t>Proposé par Marc-Antoine Rouleau et secondé par Marlène Thiffault</w:t>
      </w:r>
    </w:p>
    <w:p w14:paraId="22A005A1" w14:textId="77777777" w:rsidR="00727E3E" w:rsidRDefault="00727E3E" w:rsidP="00727E3E">
      <w:pPr>
        <w:pStyle w:val="Paragraphedeliste"/>
      </w:pPr>
    </w:p>
    <w:p w14:paraId="0483222A" w14:textId="098CD361" w:rsidR="00727E3E" w:rsidRDefault="00727E3E" w:rsidP="00727E3E">
      <w:pPr>
        <w:pStyle w:val="Paragraphedeliste"/>
        <w:numPr>
          <w:ilvl w:val="2"/>
          <w:numId w:val="3"/>
        </w:numPr>
      </w:pPr>
      <w:r>
        <w:t xml:space="preserve">Résolution - Intention de soumettre une ou des candidatures pour le prix du mérite de la Fédération des comités de parents dans le cadre de la Semaine de l’engagement parental </w:t>
      </w:r>
    </w:p>
    <w:p w14:paraId="18E7BECB" w14:textId="0199FFE5" w:rsidR="006F664A" w:rsidRDefault="00C34D70" w:rsidP="00C34D70">
      <w:pPr>
        <w:ind w:left="1440"/>
      </w:pPr>
      <w:r>
        <w:t>La présidence du CÉ signera la proposition.</w:t>
      </w:r>
    </w:p>
    <w:p w14:paraId="292D463D" w14:textId="62EF5648" w:rsidR="00C34D70" w:rsidRDefault="00C34D70" w:rsidP="00C34D70">
      <w:pPr>
        <w:ind w:left="1440"/>
      </w:pPr>
      <w:r>
        <w:t>Approuvé à l’unanimité</w:t>
      </w:r>
    </w:p>
    <w:tbl>
      <w:tblPr>
        <w:tblStyle w:val="Grilledutableau"/>
        <w:tblW w:w="0" w:type="auto"/>
        <w:tblInd w:w="2160" w:type="dxa"/>
        <w:tblLook w:val="04A0" w:firstRow="1" w:lastRow="0" w:firstColumn="1" w:lastColumn="0" w:noHBand="0" w:noVBand="1"/>
      </w:tblPr>
      <w:tblGrid>
        <w:gridCol w:w="12536"/>
      </w:tblGrid>
      <w:tr w:rsidR="006F664A" w14:paraId="2DF76369" w14:textId="77777777" w:rsidTr="00840585">
        <w:tc>
          <w:tcPr>
            <w:tcW w:w="14696" w:type="dxa"/>
          </w:tcPr>
          <w:p w14:paraId="35FA1B41" w14:textId="77777777" w:rsidR="006F664A" w:rsidRDefault="006F664A" w:rsidP="00840585">
            <w:pPr>
              <w:pStyle w:val="Paragraphedeliste"/>
              <w:ind w:left="0"/>
            </w:pPr>
            <w:r w:rsidRPr="00572959">
              <w:rPr>
                <w:b/>
                <w:bCs/>
              </w:rPr>
              <w:t>Qualités récompensées</w:t>
            </w:r>
            <w:r w:rsidRPr="00572959">
              <w:t xml:space="preserve"> : cette reconnaissance vise à honorer un parent (ou un groupe de parents ayant des réalisations communes) qui, par son engagement, par son influence et par ses réalisations, a contribué de manière significative à son école. </w:t>
            </w:r>
          </w:p>
          <w:p w14:paraId="56F44C14" w14:textId="77777777" w:rsidR="006F664A" w:rsidRDefault="006F664A" w:rsidP="00840585">
            <w:pPr>
              <w:pStyle w:val="Paragraphedeliste"/>
              <w:ind w:left="0"/>
            </w:pPr>
          </w:p>
          <w:p w14:paraId="75176F55" w14:textId="77777777" w:rsidR="006F664A" w:rsidRDefault="006F664A" w:rsidP="00840585">
            <w:pPr>
              <w:pStyle w:val="Paragraphedeliste"/>
              <w:ind w:left="0"/>
            </w:pPr>
            <w:r w:rsidRPr="00572959">
              <w:rPr>
                <w:b/>
                <w:bCs/>
              </w:rPr>
              <w:t>Processus de participation</w:t>
            </w:r>
            <w:r w:rsidRPr="00572959">
              <w:t xml:space="preserve"> : la catégorie Mérite permet de nommer un </w:t>
            </w:r>
            <w:r w:rsidRPr="006F664A">
              <w:rPr>
                <w:b/>
                <w:bCs/>
                <w:i/>
                <w:iCs/>
              </w:rPr>
              <w:t>nombre de lauréats illimité</w:t>
            </w:r>
            <w:r w:rsidRPr="00572959">
              <w:t xml:space="preserve">. Chaque conseil d’établissement peut par résolution s’inscrire pour recevoir les certificats qu’il pourra remettre aux parents méritants de son école. </w:t>
            </w:r>
          </w:p>
          <w:p w14:paraId="1F170871" w14:textId="77777777" w:rsidR="006F664A" w:rsidRDefault="006F664A" w:rsidP="00840585">
            <w:pPr>
              <w:pStyle w:val="Paragraphedeliste"/>
              <w:ind w:left="0"/>
            </w:pPr>
          </w:p>
          <w:p w14:paraId="51AB9491" w14:textId="77777777" w:rsidR="006F664A" w:rsidRDefault="006F664A" w:rsidP="00840585">
            <w:pPr>
              <w:pStyle w:val="Paragraphedeliste"/>
              <w:ind w:left="0"/>
            </w:pPr>
            <w:r w:rsidRPr="00572959">
              <w:lastRenderedPageBreak/>
              <w:t xml:space="preserve">La résolution devra être transmise à la Fédération au plus tard le 10 mai de chaque année. Toute candidature reçue après la date de clôture, soit après le 10 mai, ne sera pas traitée. </w:t>
            </w:r>
          </w:p>
          <w:p w14:paraId="3E6F5D63" w14:textId="77777777" w:rsidR="006F664A" w:rsidRDefault="006F664A" w:rsidP="00840585">
            <w:pPr>
              <w:pStyle w:val="Paragraphedeliste"/>
              <w:ind w:left="0"/>
            </w:pPr>
          </w:p>
          <w:p w14:paraId="4E274E37" w14:textId="77777777" w:rsidR="006F664A" w:rsidRDefault="006F664A" w:rsidP="00840585">
            <w:pPr>
              <w:pStyle w:val="Paragraphedeliste"/>
              <w:ind w:left="0"/>
            </w:pPr>
            <w:r w:rsidRPr="006F664A">
              <w:rPr>
                <w:b/>
                <w:bCs/>
              </w:rPr>
              <w:t>Prix</w:t>
            </w:r>
            <w:r w:rsidRPr="00572959">
              <w:t xml:space="preserve"> : les lauréats de la catégorie Mérite se verront remettre</w:t>
            </w:r>
            <w:r w:rsidRPr="006F664A">
              <w:rPr>
                <w:rFonts w:eastAsiaTheme="minorHAnsi"/>
                <w:lang w:eastAsia="en-US"/>
              </w:rPr>
              <w:t xml:space="preserve"> </w:t>
            </w:r>
            <w:r w:rsidRPr="006F664A">
              <w:t>un certificat reconnaissant leur implication par le conseil d’établissement de leur école.</w:t>
            </w:r>
          </w:p>
          <w:p w14:paraId="2519B554" w14:textId="77777777" w:rsidR="00D56EAF" w:rsidRDefault="00D56EAF" w:rsidP="00840585">
            <w:pPr>
              <w:pStyle w:val="Paragraphedeliste"/>
              <w:ind w:left="0"/>
            </w:pPr>
          </w:p>
          <w:p w14:paraId="515E6938" w14:textId="7A60832F" w:rsidR="00D56EAF" w:rsidRDefault="00D56EAF" w:rsidP="00840585">
            <w:pPr>
              <w:pStyle w:val="Paragraphedeliste"/>
              <w:ind w:left="0"/>
            </w:pPr>
            <w:r>
              <w:t xml:space="preserve">Source : </w:t>
            </w:r>
            <w:hyperlink r:id="rId11" w:history="1">
              <w:r w:rsidRPr="00F33958">
                <w:rPr>
                  <w:rStyle w:val="Lienhypertexte"/>
                </w:rPr>
                <w:t>https://www.fcpq.qc.ca/wp-content/uploads/2025/11/POL_2025_Reconnaissance_VD.pdf</w:t>
              </w:r>
            </w:hyperlink>
            <w:r>
              <w:t xml:space="preserve"> </w:t>
            </w:r>
          </w:p>
        </w:tc>
      </w:tr>
    </w:tbl>
    <w:p w14:paraId="33F9E071" w14:textId="77777777" w:rsidR="006F664A" w:rsidRDefault="006F664A" w:rsidP="006F664A">
      <w:pPr>
        <w:pStyle w:val="Paragraphedeliste"/>
        <w:ind w:left="2160"/>
      </w:pPr>
    </w:p>
    <w:p w14:paraId="7A5E9CD6" w14:textId="77777777" w:rsidR="00727E3E" w:rsidRDefault="00727E3E" w:rsidP="00727E3E">
      <w:pPr>
        <w:pStyle w:val="Paragraphedeliste"/>
        <w:ind w:left="2160"/>
      </w:pPr>
    </w:p>
    <w:p w14:paraId="299177B2" w14:textId="06B838AE" w:rsidR="004F03B5" w:rsidRDefault="00044E43" w:rsidP="00572959">
      <w:pPr>
        <w:pStyle w:val="Paragraphedeliste"/>
        <w:numPr>
          <w:ilvl w:val="2"/>
          <w:numId w:val="3"/>
        </w:numPr>
      </w:pPr>
      <w:r>
        <w:t>Processus d’i</w:t>
      </w:r>
      <w:r w:rsidR="00727E3E">
        <w:t xml:space="preserve">dentification des candidatures à soumettre </w:t>
      </w:r>
      <w:r>
        <w:br/>
        <w:t>*L</w:t>
      </w:r>
      <w:r w:rsidR="00D56EAF">
        <w:t xml:space="preserve">’an passé, nous avions </w:t>
      </w:r>
      <w:r w:rsidR="00DF1EB9">
        <w:t>sélection</w:t>
      </w:r>
      <w:r w:rsidR="00D56EAF">
        <w:t xml:space="preserve">né </w:t>
      </w:r>
      <w:r w:rsidR="00727E3E">
        <w:t>une par instance d’implication, c.-à-d. CÉ, OPP, Fondation</w:t>
      </w:r>
      <w:r w:rsidR="00D56EAF">
        <w:t>, sélectionnée par les pairs(es)</w:t>
      </w:r>
      <w:r>
        <w:t>-membres des dites instances</w:t>
      </w:r>
    </w:p>
    <w:p w14:paraId="040CAFA4" w14:textId="2B3819C8" w:rsidR="00C34D70" w:rsidRDefault="00C34D70" w:rsidP="00C34D70">
      <w:pPr>
        <w:ind w:left="1440"/>
      </w:pPr>
      <w:r>
        <w:t>Le CÉ accepte d</w:t>
      </w:r>
      <w:r w:rsidR="00731670">
        <w:t xml:space="preserve">’utiliser le même processus qu’en 2025 en y apportant une modification ; l’ajout de « Groupe de personne avec projet commun ». </w:t>
      </w:r>
    </w:p>
    <w:p w14:paraId="13FA9BF5" w14:textId="11C94039" w:rsidR="00731670" w:rsidRDefault="00731670" w:rsidP="00731670">
      <w:pPr>
        <w:ind w:left="1440"/>
      </w:pPr>
      <w:r>
        <w:t>Proposé par Marc-Antoine Rouleau et secondé par Charles Montigny.</w:t>
      </w:r>
    </w:p>
    <w:p w14:paraId="65735509" w14:textId="77777777" w:rsidR="00731670" w:rsidRDefault="00731670" w:rsidP="00731670">
      <w:pPr>
        <w:ind w:left="1440"/>
      </w:pPr>
    </w:p>
    <w:p w14:paraId="489C098C" w14:textId="03E8B1C8" w:rsidR="009D4417" w:rsidRPr="00C35AAB" w:rsidRDefault="009D4417" w:rsidP="00C35AAB">
      <w:pPr>
        <w:pStyle w:val="Paragraphedeliste"/>
        <w:numPr>
          <w:ilvl w:val="0"/>
          <w:numId w:val="3"/>
        </w:numPr>
        <w:spacing w:before="120" w:after="120"/>
        <w:rPr>
          <w:u w:val="thick" w:color="984290"/>
        </w:rPr>
      </w:pPr>
      <w:r w:rsidRPr="00C35AAB">
        <w:rPr>
          <w:b/>
          <w:bCs/>
          <w:u w:val="thick" w:color="984290"/>
        </w:rPr>
        <w:t>Pour approbation</w:t>
      </w:r>
    </w:p>
    <w:tbl>
      <w:tblPr>
        <w:tblStyle w:val="Grilledutableau"/>
        <w:tblW w:w="0" w:type="auto"/>
        <w:tblInd w:w="720" w:type="dxa"/>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3966"/>
      </w:tblGrid>
      <w:tr w:rsidR="009D4417" w14:paraId="6745A2E1" w14:textId="77777777" w:rsidTr="00EB7231">
        <w:tc>
          <w:tcPr>
            <w:tcW w:w="13966" w:type="dxa"/>
            <w:shd w:val="clear" w:color="auto" w:fill="EBF9D3"/>
          </w:tcPr>
          <w:p w14:paraId="25271461" w14:textId="3C72B26B" w:rsidR="009D4417" w:rsidRDefault="00762C00" w:rsidP="00B6338D">
            <w:pPr>
              <w:spacing w:before="120" w:after="120"/>
            </w:pPr>
            <w:bookmarkStart w:id="0" w:name="_Hlk180057754"/>
            <w:r w:rsidRPr="00762C00">
              <w:t xml:space="preserve">« Approuver » veut dire donner son </w:t>
            </w:r>
            <w:proofErr w:type="gramStart"/>
            <w:r w:rsidRPr="00762C00">
              <w:t>accord .</w:t>
            </w:r>
            <w:proofErr w:type="gramEnd"/>
            <w:r w:rsidRPr="00762C00">
              <w:t xml:space="preserve"> Le conseil peut ainsi approuver (à la majorité, à l’unanimité) ou refuser d’approuver une proposition telle que présentée. Le conseil ne peut en modifier lui-même le contenu et cela empêche la mise en place ou l’application d’une proposition. Ce pouvoir du conseil est limité à la plupart des propositions qui ont été élaborées avec la participation des membres du personnel, puisque cela concerne directement des responsabilités qui leur sont attribuées. Ainsi, si le conseil souhaite modifier en tout ou en partie une proposition, il ne peut le faire et doit retourner la proposition, avec ses commentaires, à la personne ou au groupe qui doit en revoir le contenu, pour que celui-ci soit de nouveau soumis pour approbation à une séance subséquente. </w:t>
            </w:r>
            <w:hyperlink r:id="rId12" w:history="1">
              <w:r w:rsidR="00E26CC3" w:rsidRPr="00E26CC3">
                <w:rPr>
                  <w:rStyle w:val="Lienhypertexte"/>
                </w:rPr>
                <w:t xml:space="preserve">FICHE THÉMATIQUE 4 - </w:t>
              </w:r>
              <w:r w:rsidR="00E26CC3">
                <w:rPr>
                  <w:rStyle w:val="Lienhypertexte"/>
                </w:rPr>
                <w:t>cliquez ici p</w:t>
              </w:r>
              <w:r w:rsidR="00E26CC3" w:rsidRPr="00331C8A">
                <w:rPr>
                  <w:rStyle w:val="Lienhypertexte"/>
                  <w:lang w:eastAsia="en-US"/>
                </w:rPr>
                <w:t>our en savoir plus</w:t>
              </w:r>
            </w:hyperlink>
            <w:r w:rsidR="00E26CC3">
              <w:rPr>
                <w:rStyle w:val="Lienhypertexte"/>
              </w:rPr>
              <w:t>.</w:t>
            </w:r>
            <w:r>
              <w:rPr>
                <w:rStyle w:val="Lienhypertexte"/>
              </w:rPr>
              <w:t xml:space="preserve"> </w:t>
            </w:r>
          </w:p>
        </w:tc>
      </w:tr>
      <w:bookmarkEnd w:id="0"/>
    </w:tbl>
    <w:p w14:paraId="73C4DBFB" w14:textId="77777777" w:rsidR="00085358" w:rsidRPr="00213E68" w:rsidRDefault="00085358" w:rsidP="00085358">
      <w:pPr>
        <w:pStyle w:val="Paragraphedeliste"/>
        <w:ind w:left="1080"/>
        <w:rPr>
          <w:b/>
          <w:bCs/>
          <w:highlight w:val="green"/>
        </w:rPr>
      </w:pPr>
    </w:p>
    <w:p w14:paraId="3837FCBC" w14:textId="0DC9D142" w:rsidR="007878C4" w:rsidRPr="00731670" w:rsidRDefault="007878C4" w:rsidP="00731670">
      <w:pPr>
        <w:pStyle w:val="Paragraphedeliste"/>
        <w:numPr>
          <w:ilvl w:val="1"/>
          <w:numId w:val="28"/>
        </w:numPr>
        <w:rPr>
          <w:rFonts w:cstheme="minorHAnsi"/>
        </w:rPr>
      </w:pPr>
      <w:r w:rsidRPr="00731670">
        <w:rPr>
          <w:rFonts w:cstheme="minorHAnsi"/>
        </w:rPr>
        <w:t xml:space="preserve">Approbation des </w:t>
      </w:r>
      <w:r w:rsidR="000836F5" w:rsidRPr="00731670">
        <w:rPr>
          <w:rFonts w:cstheme="minorHAnsi"/>
        </w:rPr>
        <w:t xml:space="preserve">sorties – autrement dit des </w:t>
      </w:r>
      <w:r w:rsidR="00CE64B5" w:rsidRPr="00731670">
        <w:rPr>
          <w:rFonts w:cstheme="minorHAnsi"/>
        </w:rPr>
        <w:t xml:space="preserve">activités nécessitant un changement aux heures d’entrée et de sortie quotidienne des élèves ou un déplacement à l’extérieur des locaux de l’établissement </w:t>
      </w:r>
      <w:r w:rsidRPr="00731670">
        <w:rPr>
          <w:rFonts w:cstheme="minorHAnsi"/>
        </w:rPr>
        <w:t xml:space="preserve">(Temps alloué : </w:t>
      </w:r>
      <w:r w:rsidR="007A2389" w:rsidRPr="00731670">
        <w:rPr>
          <w:rFonts w:cstheme="minorHAnsi"/>
        </w:rPr>
        <w:t>2</w:t>
      </w:r>
      <w:r w:rsidRPr="00731670">
        <w:rPr>
          <w:rFonts w:cstheme="minorHAnsi"/>
        </w:rPr>
        <w:t xml:space="preserve"> minutes de présentation |</w:t>
      </w:r>
      <w:r w:rsidR="00206E21" w:rsidRPr="00731670">
        <w:rPr>
          <w:rFonts w:cstheme="minorHAnsi"/>
        </w:rPr>
        <w:t>2</w:t>
      </w:r>
      <w:r w:rsidR="007A2389" w:rsidRPr="00731670">
        <w:rPr>
          <w:rFonts w:cstheme="minorHAnsi"/>
        </w:rPr>
        <w:t xml:space="preserve"> </w:t>
      </w:r>
      <w:r w:rsidRPr="00731670">
        <w:rPr>
          <w:rFonts w:cstheme="minorHAnsi"/>
        </w:rPr>
        <w:t>minutes de discussion)</w:t>
      </w:r>
    </w:p>
    <w:p w14:paraId="433A6F57" w14:textId="30F90B7F" w:rsidR="00731670" w:rsidRDefault="008363D2" w:rsidP="00731670">
      <w:pPr>
        <w:pStyle w:val="Paragraphedeliste"/>
        <w:numPr>
          <w:ilvl w:val="2"/>
          <w:numId w:val="28"/>
        </w:numPr>
        <w:rPr>
          <w:rFonts w:cstheme="minorHAnsi"/>
        </w:rPr>
      </w:pPr>
      <w:r w:rsidRPr="00731670">
        <w:rPr>
          <w:rFonts w:cstheme="minorHAnsi"/>
        </w:rPr>
        <w:t>S</w:t>
      </w:r>
      <w:r w:rsidR="00731670">
        <w:rPr>
          <w:rFonts w:cstheme="minorHAnsi"/>
        </w:rPr>
        <w:t xml:space="preserve">ortie des maternelles (8 juin 2026) : activité récréative </w:t>
      </w:r>
      <w:proofErr w:type="spellStart"/>
      <w:r w:rsidR="00731670">
        <w:rPr>
          <w:rFonts w:cstheme="minorHAnsi"/>
        </w:rPr>
        <w:t>O’Volt</w:t>
      </w:r>
      <w:proofErr w:type="spellEnd"/>
      <w:r w:rsidR="00731670">
        <w:rPr>
          <w:rFonts w:cstheme="minorHAnsi"/>
        </w:rPr>
        <w:t xml:space="preserve"> (Sherbrooke) Transport par autobus</w:t>
      </w:r>
      <w:r w:rsidR="00731670" w:rsidRPr="00731670">
        <w:rPr>
          <w:rFonts w:cstheme="minorHAnsi"/>
        </w:rPr>
        <w:t xml:space="preserve"> |</w:t>
      </w:r>
      <w:r w:rsidR="00731670">
        <w:rPr>
          <w:rFonts w:cstheme="minorHAnsi"/>
        </w:rPr>
        <w:t>Frais de 51$ pour les parents</w:t>
      </w:r>
    </w:p>
    <w:p w14:paraId="31F20558" w14:textId="38C71DC7" w:rsidR="00731670" w:rsidRPr="00731670" w:rsidRDefault="00731670" w:rsidP="00731670">
      <w:pPr>
        <w:ind w:left="1440"/>
        <w:rPr>
          <w:rFonts w:cstheme="minorHAnsi"/>
        </w:rPr>
      </w:pPr>
      <w:r>
        <w:rPr>
          <w:rFonts w:cstheme="minorHAnsi"/>
        </w:rPr>
        <w:t xml:space="preserve">Présentation du projet et discussion concernant le prix influencé par le transport par autobus versus sans transport autobus. </w:t>
      </w:r>
    </w:p>
    <w:p w14:paraId="3A8C1E20" w14:textId="3A4D872D" w:rsidR="008363D2" w:rsidRDefault="00731670" w:rsidP="00731670">
      <w:pPr>
        <w:pStyle w:val="Paragraphedeliste"/>
        <w:numPr>
          <w:ilvl w:val="2"/>
          <w:numId w:val="28"/>
        </w:numPr>
        <w:rPr>
          <w:rFonts w:cstheme="minorHAnsi"/>
        </w:rPr>
      </w:pPr>
      <w:r>
        <w:rPr>
          <w:rFonts w:cstheme="minorHAnsi"/>
        </w:rPr>
        <w:t>S</w:t>
      </w:r>
      <w:r w:rsidR="008363D2" w:rsidRPr="00731670">
        <w:rPr>
          <w:rFonts w:cstheme="minorHAnsi"/>
        </w:rPr>
        <w:t xml:space="preserve">ortie des </w:t>
      </w:r>
      <w:r>
        <w:rPr>
          <w:rFonts w:cstheme="minorHAnsi"/>
        </w:rPr>
        <w:t>2</w:t>
      </w:r>
      <w:r w:rsidR="008363D2" w:rsidRPr="00731670">
        <w:rPr>
          <w:rFonts w:cstheme="minorHAnsi"/>
          <w:vertAlign w:val="superscript"/>
        </w:rPr>
        <w:t>e</w:t>
      </w:r>
      <w:r w:rsidR="008363D2" w:rsidRPr="00731670">
        <w:rPr>
          <w:rFonts w:cstheme="minorHAnsi"/>
        </w:rPr>
        <w:t xml:space="preserve"> années (</w:t>
      </w:r>
      <w:r>
        <w:rPr>
          <w:rFonts w:cstheme="minorHAnsi"/>
        </w:rPr>
        <w:t>4</w:t>
      </w:r>
      <w:r w:rsidR="008363D2" w:rsidRPr="00731670">
        <w:rPr>
          <w:rFonts w:cstheme="minorHAnsi"/>
        </w:rPr>
        <w:t xml:space="preserve"> juin 2026</w:t>
      </w:r>
      <w:r>
        <w:rPr>
          <w:rFonts w:cstheme="minorHAnsi"/>
        </w:rPr>
        <w:t>-à confirmer</w:t>
      </w:r>
      <w:r w:rsidR="008363D2" w:rsidRPr="00731670">
        <w:rPr>
          <w:rFonts w:cstheme="minorHAnsi"/>
        </w:rPr>
        <w:t xml:space="preserve">) : </w:t>
      </w:r>
      <w:r>
        <w:rPr>
          <w:rFonts w:cstheme="minorHAnsi"/>
        </w:rPr>
        <w:t>Randonnée à la grotte de l’ours</w:t>
      </w:r>
      <w:r w:rsidR="008363D2" w:rsidRPr="00731670">
        <w:rPr>
          <w:rFonts w:cstheme="minorHAnsi"/>
        </w:rPr>
        <w:t xml:space="preserve">| Transport parent | </w:t>
      </w:r>
      <w:r>
        <w:rPr>
          <w:rFonts w:cstheme="minorHAnsi"/>
        </w:rPr>
        <w:t>Aucun</w:t>
      </w:r>
      <w:r w:rsidR="003809AE">
        <w:rPr>
          <w:rFonts w:cstheme="minorHAnsi"/>
        </w:rPr>
        <w:t>s</w:t>
      </w:r>
      <w:r>
        <w:rPr>
          <w:rFonts w:cstheme="minorHAnsi"/>
        </w:rPr>
        <w:t xml:space="preserve"> frais</w:t>
      </w:r>
      <w:r w:rsidR="008363D2" w:rsidRPr="00731670">
        <w:rPr>
          <w:rFonts w:cstheme="minorHAnsi"/>
        </w:rPr>
        <w:t xml:space="preserve"> pour les parents.</w:t>
      </w:r>
    </w:p>
    <w:p w14:paraId="184C27C2" w14:textId="7EDAAD11" w:rsidR="00731670" w:rsidRPr="00731670" w:rsidRDefault="00731670" w:rsidP="00731670">
      <w:pPr>
        <w:ind w:left="1440"/>
        <w:rPr>
          <w:rFonts w:cstheme="minorHAnsi"/>
        </w:rPr>
      </w:pPr>
      <w:r>
        <w:rPr>
          <w:rFonts w:cstheme="minorHAnsi"/>
        </w:rPr>
        <w:t>Présentation du projet.</w:t>
      </w:r>
    </w:p>
    <w:p w14:paraId="009D6F0D" w14:textId="003FCC6B" w:rsidR="00731670" w:rsidRDefault="00731670" w:rsidP="00731670">
      <w:pPr>
        <w:pStyle w:val="Paragraphedeliste"/>
        <w:numPr>
          <w:ilvl w:val="2"/>
          <w:numId w:val="28"/>
        </w:numPr>
        <w:rPr>
          <w:rFonts w:cstheme="minorHAnsi"/>
        </w:rPr>
      </w:pPr>
      <w:r>
        <w:rPr>
          <w:rFonts w:cstheme="minorHAnsi"/>
        </w:rPr>
        <w:lastRenderedPageBreak/>
        <w:t>S</w:t>
      </w:r>
      <w:r w:rsidRPr="00731670">
        <w:rPr>
          <w:rFonts w:cstheme="minorHAnsi"/>
        </w:rPr>
        <w:t>ortie des 5</w:t>
      </w:r>
      <w:r w:rsidRPr="00731670">
        <w:rPr>
          <w:rFonts w:cstheme="minorHAnsi"/>
          <w:vertAlign w:val="superscript"/>
        </w:rPr>
        <w:t>e</w:t>
      </w:r>
      <w:r w:rsidRPr="00731670">
        <w:rPr>
          <w:rFonts w:cstheme="minorHAnsi"/>
        </w:rPr>
        <w:t xml:space="preserve"> années (17 juin 2026) : Activité récréative aux glissades d’eau (Parc Aquatique Bromont) | Transport parent | Frais de 40$ pour les parents.</w:t>
      </w:r>
    </w:p>
    <w:p w14:paraId="6F523884" w14:textId="763F1A67" w:rsidR="00731670" w:rsidRDefault="00731670" w:rsidP="00731670">
      <w:pPr>
        <w:ind w:left="1440"/>
        <w:rPr>
          <w:rFonts w:cstheme="minorHAnsi"/>
        </w:rPr>
      </w:pPr>
      <w:r>
        <w:rPr>
          <w:rFonts w:cstheme="minorHAnsi"/>
        </w:rPr>
        <w:t xml:space="preserve">Présentation du projet. </w:t>
      </w:r>
    </w:p>
    <w:p w14:paraId="7E20FFFE" w14:textId="77777777" w:rsidR="00731670" w:rsidRDefault="00731670" w:rsidP="00731670">
      <w:pPr>
        <w:ind w:left="1440"/>
        <w:rPr>
          <w:rFonts w:cstheme="minorHAnsi"/>
        </w:rPr>
      </w:pPr>
    </w:p>
    <w:p w14:paraId="3448B750" w14:textId="78D48343" w:rsidR="00731670" w:rsidRDefault="00731670" w:rsidP="00731670">
      <w:pPr>
        <w:ind w:left="1440"/>
        <w:rPr>
          <w:rFonts w:cstheme="minorHAnsi"/>
        </w:rPr>
      </w:pPr>
      <w:r>
        <w:rPr>
          <w:rFonts w:cstheme="minorHAnsi"/>
        </w:rPr>
        <w:t>Approbation des trois sorties « en bloque » à l’unanimité.</w:t>
      </w:r>
    </w:p>
    <w:p w14:paraId="1CA6CB75" w14:textId="0B5147AC" w:rsidR="00731670" w:rsidRPr="00731670" w:rsidRDefault="00731670" w:rsidP="00731670">
      <w:pPr>
        <w:ind w:left="1440"/>
        <w:rPr>
          <w:rFonts w:cstheme="minorHAnsi"/>
        </w:rPr>
      </w:pPr>
      <w:r>
        <w:rPr>
          <w:rFonts w:cstheme="minorHAnsi"/>
        </w:rPr>
        <w:t>Proposé par Marlène Thiffault et secondé par Annie Morissette</w:t>
      </w:r>
    </w:p>
    <w:p w14:paraId="33FEC9B7" w14:textId="77777777" w:rsidR="008856DD" w:rsidRPr="00731670" w:rsidRDefault="008856DD" w:rsidP="00731670">
      <w:pPr>
        <w:rPr>
          <w:rFonts w:cstheme="minorHAnsi"/>
        </w:rPr>
      </w:pPr>
    </w:p>
    <w:p w14:paraId="78CEE39C" w14:textId="5BFF85D7" w:rsidR="00703D42" w:rsidRDefault="00D43BA5" w:rsidP="00731670">
      <w:pPr>
        <w:pStyle w:val="Paragraphedeliste"/>
        <w:numPr>
          <w:ilvl w:val="1"/>
          <w:numId w:val="28"/>
        </w:numPr>
        <w:rPr>
          <w:rFonts w:cstheme="minorHAnsi"/>
        </w:rPr>
      </w:pPr>
      <w:r>
        <w:rPr>
          <w:rFonts w:cstheme="minorHAnsi"/>
        </w:rPr>
        <w:t>Code de vie | R</w:t>
      </w:r>
      <w:r w:rsidRPr="00D43BA5">
        <w:rPr>
          <w:rFonts w:cstheme="minorHAnsi"/>
        </w:rPr>
        <w:t xml:space="preserve">ègles de conduite et les mesures de sécurité </w:t>
      </w:r>
      <w:r w:rsidR="00206E21" w:rsidRPr="008363D2">
        <w:rPr>
          <w:rFonts w:cstheme="minorHAnsi"/>
        </w:rPr>
        <w:t xml:space="preserve">(Temps alloué : </w:t>
      </w:r>
      <w:r w:rsidR="00703D42">
        <w:rPr>
          <w:rFonts w:cstheme="minorHAnsi"/>
        </w:rPr>
        <w:t>5</w:t>
      </w:r>
      <w:r w:rsidR="00206E21" w:rsidRPr="008363D2">
        <w:rPr>
          <w:rFonts w:cstheme="minorHAnsi"/>
        </w:rPr>
        <w:t xml:space="preserve"> minutes de présentation |</w:t>
      </w:r>
      <w:r w:rsidR="00CC1D39" w:rsidRPr="008363D2">
        <w:rPr>
          <w:rFonts w:cstheme="minorHAnsi"/>
        </w:rPr>
        <w:t>8</w:t>
      </w:r>
      <w:r w:rsidR="00206E21" w:rsidRPr="008363D2">
        <w:rPr>
          <w:rFonts w:cstheme="minorHAnsi"/>
        </w:rPr>
        <w:t xml:space="preserve"> minutes de discussion)</w:t>
      </w:r>
    </w:p>
    <w:p w14:paraId="4B822F99" w14:textId="3A40BDB6" w:rsidR="002F28B0" w:rsidRDefault="002F28B0" w:rsidP="002F28B0">
      <w:pPr>
        <w:ind w:left="708"/>
        <w:rPr>
          <w:rFonts w:cstheme="minorHAnsi"/>
        </w:rPr>
      </w:pPr>
      <w:r w:rsidRPr="002F28B0">
        <w:rPr>
          <w:rFonts w:cstheme="minorHAnsi"/>
        </w:rPr>
        <w:t>Présentation du code par Madame Anne Gingras en mettant l’emphase sur les changements.</w:t>
      </w:r>
      <w:r>
        <w:rPr>
          <w:rFonts w:cstheme="minorHAnsi"/>
        </w:rPr>
        <w:t xml:space="preserve"> Le CÉ soulève une incohérence liée à la mise en forme d’une section spécifique ainsi qu’un besoin de reformulation d’une phrase ayant pour objectif d’éliminer une possible confusion. </w:t>
      </w:r>
    </w:p>
    <w:p w14:paraId="786BB44B" w14:textId="7804B6A6" w:rsidR="002F28B0" w:rsidRDefault="002F28B0" w:rsidP="002F28B0">
      <w:pPr>
        <w:ind w:left="708"/>
        <w:rPr>
          <w:rFonts w:cstheme="minorHAnsi"/>
        </w:rPr>
      </w:pPr>
      <w:r>
        <w:rPr>
          <w:rFonts w:cstheme="minorHAnsi"/>
        </w:rPr>
        <w:t xml:space="preserve">Le Code de vie est approuvé à l’unanimité par le CÉ. </w:t>
      </w:r>
    </w:p>
    <w:p w14:paraId="134B3FFB" w14:textId="3D23ADCB" w:rsidR="002F28B0" w:rsidRPr="002F28B0" w:rsidRDefault="002F28B0" w:rsidP="002F28B0">
      <w:pPr>
        <w:ind w:left="708"/>
        <w:rPr>
          <w:rFonts w:cstheme="minorHAnsi"/>
        </w:rPr>
      </w:pPr>
      <w:r>
        <w:rPr>
          <w:rFonts w:cstheme="minorHAnsi"/>
        </w:rPr>
        <w:t>Proposé par Marc-Antoine Rouleau et secondé par Charles Montigny.</w:t>
      </w:r>
    </w:p>
    <w:p w14:paraId="5121304D" w14:textId="77777777" w:rsidR="002F28B0" w:rsidRDefault="002F28B0" w:rsidP="002F28B0">
      <w:pPr>
        <w:pStyle w:val="Paragraphedeliste"/>
        <w:ind w:left="1080"/>
        <w:rPr>
          <w:rFonts w:cstheme="minorHAnsi"/>
        </w:rPr>
      </w:pPr>
    </w:p>
    <w:p w14:paraId="2A0B393F" w14:textId="64631C70" w:rsidR="002F28B0" w:rsidRPr="002F28B0" w:rsidRDefault="002F28B0" w:rsidP="00731670">
      <w:pPr>
        <w:pStyle w:val="Paragraphedeliste"/>
        <w:numPr>
          <w:ilvl w:val="1"/>
          <w:numId w:val="28"/>
        </w:numPr>
        <w:rPr>
          <w:rFonts w:cstheme="minorHAnsi"/>
        </w:rPr>
      </w:pPr>
      <w:r>
        <w:rPr>
          <w:rFonts w:cstheme="minorHAnsi"/>
        </w:rPr>
        <w:t>Compétence personnelle et sociale (temps alloué :</w:t>
      </w:r>
      <w:r w:rsidRPr="002F28B0">
        <w:t xml:space="preserve"> </w:t>
      </w:r>
      <w:r w:rsidRPr="000C7AAF">
        <w:t>≈</w:t>
      </w:r>
      <w:r>
        <w:t xml:space="preserve"> 5</w:t>
      </w:r>
      <w:r w:rsidRPr="00B578B2">
        <w:t xml:space="preserve"> minutes de présentation | </w:t>
      </w:r>
      <w:r w:rsidRPr="000C7AAF">
        <w:t>≈</w:t>
      </w:r>
      <w:r>
        <w:t xml:space="preserve"> 8</w:t>
      </w:r>
      <w:r w:rsidRPr="00B578B2">
        <w:t xml:space="preserve"> minutes de discussion</w:t>
      </w:r>
      <w:r>
        <w:t>)</w:t>
      </w:r>
    </w:p>
    <w:p w14:paraId="0EC4CA61" w14:textId="7548D4BE" w:rsidR="002F28B0" w:rsidRDefault="002F28B0" w:rsidP="002F28B0">
      <w:pPr>
        <w:ind w:left="720"/>
        <w:rPr>
          <w:rFonts w:cstheme="minorHAnsi"/>
        </w:rPr>
      </w:pPr>
      <w:r w:rsidRPr="002F28B0">
        <w:rPr>
          <w:rFonts w:cstheme="minorHAnsi"/>
        </w:rPr>
        <w:t>Présentation du code par Madame Anne Gingras</w:t>
      </w:r>
      <w:r>
        <w:rPr>
          <w:rFonts w:cstheme="minorHAnsi"/>
        </w:rPr>
        <w:t xml:space="preserve"> en situant les exigences du Ministère. </w:t>
      </w:r>
    </w:p>
    <w:p w14:paraId="2428B5ED" w14:textId="25CCB676" w:rsidR="002F28B0" w:rsidRDefault="002F28B0" w:rsidP="002F28B0">
      <w:pPr>
        <w:ind w:left="720"/>
        <w:rPr>
          <w:rFonts w:cstheme="minorHAnsi"/>
        </w:rPr>
      </w:pPr>
      <w:r>
        <w:rPr>
          <w:rFonts w:cstheme="minorHAnsi"/>
        </w:rPr>
        <w:t>Le point est approuvé à l’unanimité par le CÉ.</w:t>
      </w:r>
    </w:p>
    <w:p w14:paraId="128BF8D9" w14:textId="2D8D869A" w:rsidR="002F28B0" w:rsidRPr="002F28B0" w:rsidRDefault="002F28B0" w:rsidP="002F28B0">
      <w:pPr>
        <w:ind w:left="720"/>
        <w:rPr>
          <w:rFonts w:cstheme="minorHAnsi"/>
        </w:rPr>
      </w:pPr>
      <w:r>
        <w:rPr>
          <w:rFonts w:cstheme="minorHAnsi"/>
        </w:rPr>
        <w:t>Proposé par Marc-Antoine Rouleau et secondé par Marlène Thiffault.</w:t>
      </w:r>
    </w:p>
    <w:p w14:paraId="73B5FA1D" w14:textId="6464C39A" w:rsidR="00444A36" w:rsidRPr="00964F22" w:rsidRDefault="00836E1D" w:rsidP="00731670">
      <w:pPr>
        <w:numPr>
          <w:ilvl w:val="0"/>
          <w:numId w:val="28"/>
        </w:numPr>
        <w:spacing w:before="120" w:after="120"/>
        <w:rPr>
          <w:u w:val="thick" w:color="984290"/>
        </w:rPr>
      </w:pPr>
      <w:r w:rsidRPr="00964F22">
        <w:rPr>
          <w:b/>
          <w:bCs/>
          <w:u w:val="thick" w:color="984290"/>
        </w:rPr>
        <w:t xml:space="preserve">Pour consultation </w:t>
      </w:r>
    </w:p>
    <w:tbl>
      <w:tblPr>
        <w:tblStyle w:val="Grilledutableau"/>
        <w:tblW w:w="0" w:type="auto"/>
        <w:tblInd w:w="720" w:type="dxa"/>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3966"/>
      </w:tblGrid>
      <w:tr w:rsidR="00444A36" w14:paraId="3D0CA731" w14:textId="77777777" w:rsidTr="00B6338D">
        <w:tc>
          <w:tcPr>
            <w:tcW w:w="14696" w:type="dxa"/>
            <w:shd w:val="clear" w:color="auto" w:fill="EBF9D3"/>
          </w:tcPr>
          <w:p w14:paraId="58187350" w14:textId="3E9FA3A6" w:rsidR="00444A36" w:rsidRDefault="001B0C7E" w:rsidP="00B6338D">
            <w:pPr>
              <w:spacing w:before="120" w:after="120"/>
            </w:pPr>
            <w:bookmarkStart w:id="1" w:name="_Hlk180057799"/>
            <w:r w:rsidRPr="001B0C7E">
              <w:t>Consulter prend ici le sens large de « demander l’avis ».</w:t>
            </w:r>
            <w:r w:rsidR="00444A36" w:rsidRPr="00762C00">
              <w:t xml:space="preserve"> </w:t>
            </w:r>
            <w:hyperlink r:id="rId13" w:history="1">
              <w:r w:rsidR="00444A36" w:rsidRPr="00E26CC3">
                <w:rPr>
                  <w:rStyle w:val="Lienhypertexte"/>
                </w:rPr>
                <w:t xml:space="preserve">FICHE THÉMATIQUE 4 - </w:t>
              </w:r>
              <w:r w:rsidR="00444A36">
                <w:rPr>
                  <w:rStyle w:val="Lienhypertexte"/>
                </w:rPr>
                <w:t>cliquez ici p</w:t>
              </w:r>
              <w:r w:rsidR="00444A36" w:rsidRPr="00331C8A">
                <w:rPr>
                  <w:rStyle w:val="Lienhypertexte"/>
                  <w:lang w:eastAsia="en-US"/>
                </w:rPr>
                <w:t>our en savoir plus</w:t>
              </w:r>
            </w:hyperlink>
            <w:r w:rsidR="00444A36">
              <w:rPr>
                <w:rStyle w:val="Lienhypertexte"/>
              </w:rPr>
              <w:t xml:space="preserve">. </w:t>
            </w:r>
          </w:p>
        </w:tc>
      </w:tr>
    </w:tbl>
    <w:bookmarkEnd w:id="1"/>
    <w:p w14:paraId="1D0B463B" w14:textId="29718934" w:rsidR="00CC1D39" w:rsidRDefault="006D703B" w:rsidP="00CC1D39">
      <w:pPr>
        <w:spacing w:before="120" w:after="120"/>
        <w:ind w:left="720"/>
      </w:pPr>
      <w:r>
        <w:t xml:space="preserve">7.1 </w:t>
      </w:r>
      <w:r w:rsidR="00263A08">
        <w:t>I</w:t>
      </w:r>
      <w:r w:rsidR="003971CC">
        <w:t xml:space="preserve">nstruments de musique </w:t>
      </w:r>
      <w:r w:rsidR="00CC1D39" w:rsidRPr="00B578B2">
        <w:t xml:space="preserve">(Temps alloué : </w:t>
      </w:r>
      <w:r w:rsidR="00CC1D39" w:rsidRPr="000C7AAF">
        <w:t>≈</w:t>
      </w:r>
      <w:r w:rsidR="00CC1D39" w:rsidRPr="00B578B2">
        <w:t xml:space="preserve"> </w:t>
      </w:r>
      <w:r w:rsidR="00263A08">
        <w:t>3</w:t>
      </w:r>
      <w:r w:rsidR="00CC1D39" w:rsidRPr="00B578B2">
        <w:t xml:space="preserve"> minutes de présentation | </w:t>
      </w:r>
      <w:r w:rsidR="00CC1D39" w:rsidRPr="000C7AAF">
        <w:t>≈</w:t>
      </w:r>
      <w:r w:rsidR="00CC1D39">
        <w:t xml:space="preserve"> </w:t>
      </w:r>
      <w:r w:rsidR="00E26852">
        <w:t>8</w:t>
      </w:r>
      <w:r w:rsidR="00CC1D39" w:rsidRPr="00B578B2">
        <w:t xml:space="preserve"> minutes de discussion)</w:t>
      </w:r>
    </w:p>
    <w:p w14:paraId="10DE0C1E" w14:textId="4946DB7D" w:rsidR="00964F22" w:rsidRDefault="002F28B0" w:rsidP="00BF7DB1">
      <w:pPr>
        <w:spacing w:before="120" w:after="120"/>
        <w:ind w:left="720"/>
      </w:pPr>
      <w:r>
        <w:t xml:space="preserve">Madame Anne Gingras demande l’avis du CÉ concernant </w:t>
      </w:r>
      <w:r w:rsidR="009C071C">
        <w:t>une demande de location (externe à l’école) des instruments de musique (appartenant à l’école). Bien que le projet semble positif d’un point de vue collaboratif, le CÉ soulève des interrogations quant au processus de gestion que ce projet pourrait impliquer. Soucieux de ne pas surcharger le personnel. De plus, le CÉ considère important que les implications potentielles de ce projet ne puisse</w:t>
      </w:r>
      <w:r w:rsidR="00DF1EB9">
        <w:t>nt</w:t>
      </w:r>
      <w:r w:rsidR="009C071C">
        <w:t xml:space="preserve"> brimer les élèves de l’école. </w:t>
      </w:r>
    </w:p>
    <w:p w14:paraId="1518983E" w14:textId="615A4122" w:rsidR="009A2C47" w:rsidRDefault="000D110E" w:rsidP="009A2C47">
      <w:pPr>
        <w:spacing w:before="120" w:after="120"/>
        <w:ind w:left="720"/>
      </w:pPr>
      <w:r>
        <w:lastRenderedPageBreak/>
        <w:t xml:space="preserve">7.2. </w:t>
      </w:r>
      <w:r w:rsidR="00E26852">
        <w:t>Demande d’achat d’un lave-vaisselle</w:t>
      </w:r>
      <w:r w:rsidR="009A2C47" w:rsidRPr="00B578B2">
        <w:t xml:space="preserve"> (Temps alloué : </w:t>
      </w:r>
      <w:r w:rsidR="00F416DD" w:rsidRPr="000C7AAF">
        <w:t>≈</w:t>
      </w:r>
      <w:r w:rsidR="00F416DD">
        <w:t xml:space="preserve"> </w:t>
      </w:r>
      <w:r w:rsidR="009A2C47" w:rsidRPr="00B578B2">
        <w:t xml:space="preserve">2 minutes de présentation | </w:t>
      </w:r>
      <w:r w:rsidR="00F416DD" w:rsidRPr="000C7AAF">
        <w:t>≈</w:t>
      </w:r>
      <w:r w:rsidR="00F416DD">
        <w:t xml:space="preserve"> </w:t>
      </w:r>
      <w:r w:rsidR="00654A9D">
        <w:t>8</w:t>
      </w:r>
      <w:r w:rsidR="009A2C47" w:rsidRPr="00B578B2">
        <w:t xml:space="preserve"> minutes de discussion)</w:t>
      </w:r>
    </w:p>
    <w:p w14:paraId="2F389C06" w14:textId="3E5F2C58" w:rsidR="009C071C" w:rsidRDefault="009C071C" w:rsidP="009A2C47">
      <w:pPr>
        <w:spacing w:before="120" w:after="120"/>
        <w:ind w:left="720"/>
      </w:pPr>
      <w:r>
        <w:t>La demande est faite afin d’améliorer le service de cafétéria de l’école. Le prix de l’équipement est estimé à 5000$. Cependant, comme l’espace disponible est trop limité, il est jugé que le projet ne sera pas possible.</w:t>
      </w:r>
    </w:p>
    <w:p w14:paraId="2B6C2FAA" w14:textId="77777777" w:rsidR="008B7EC5" w:rsidRDefault="008B7EC5" w:rsidP="00904200">
      <w:pPr>
        <w:spacing w:before="120" w:after="120"/>
      </w:pPr>
    </w:p>
    <w:p w14:paraId="2C20293F" w14:textId="14EEF2D7" w:rsidR="00444A36" w:rsidRPr="001B0C7E" w:rsidRDefault="00444A36" w:rsidP="00731670">
      <w:pPr>
        <w:numPr>
          <w:ilvl w:val="0"/>
          <w:numId w:val="28"/>
        </w:numPr>
        <w:spacing w:before="120" w:after="120"/>
        <w:rPr>
          <w:u w:val="thick" w:color="984290"/>
        </w:rPr>
      </w:pPr>
      <w:r>
        <w:rPr>
          <w:b/>
          <w:bCs/>
          <w:u w:val="thick" w:color="984290"/>
        </w:rPr>
        <w:t xml:space="preserve">Point d’information </w:t>
      </w:r>
    </w:p>
    <w:tbl>
      <w:tblPr>
        <w:tblStyle w:val="Grilledutableau"/>
        <w:tblW w:w="0" w:type="auto"/>
        <w:tblInd w:w="720" w:type="dxa"/>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3966"/>
      </w:tblGrid>
      <w:tr w:rsidR="001B0C7E" w14:paraId="2446ED2B" w14:textId="77777777" w:rsidTr="000E4138">
        <w:tc>
          <w:tcPr>
            <w:tcW w:w="13966" w:type="dxa"/>
            <w:shd w:val="clear" w:color="auto" w:fill="EBF9D3"/>
          </w:tcPr>
          <w:p w14:paraId="2F0314EF" w14:textId="7489513E" w:rsidR="001B0C7E" w:rsidRDefault="00964F22" w:rsidP="00B6338D">
            <w:pPr>
              <w:spacing w:before="120" w:after="120"/>
            </w:pPr>
            <w:r w:rsidRPr="00964F22">
              <w:t>Le conseil doit être régulièrement informé, par exemple, par la direction d’établissement des propositions que celle-ci approuve en vertu de l’article 96.15 de la LIP (ex. : les critères relatifs à l’implantation de nouvelles méthodes pédagogiques, les moyens retenus pour atteindre les objectifs et les cibles visés par le projet éducatif, le budget de l’établissement).</w:t>
            </w:r>
            <w:r>
              <w:t xml:space="preserve"> </w:t>
            </w:r>
            <w:hyperlink r:id="rId14" w:history="1">
              <w:r w:rsidR="001B0C7E" w:rsidRPr="00E26CC3">
                <w:rPr>
                  <w:rStyle w:val="Lienhypertexte"/>
                </w:rPr>
                <w:t xml:space="preserve">FICHE THÉMATIQUE 4 - </w:t>
              </w:r>
              <w:r w:rsidR="001B0C7E">
                <w:rPr>
                  <w:rStyle w:val="Lienhypertexte"/>
                </w:rPr>
                <w:t>cliquez ici p</w:t>
              </w:r>
              <w:r w:rsidR="001B0C7E" w:rsidRPr="00331C8A">
                <w:rPr>
                  <w:rStyle w:val="Lienhypertexte"/>
                  <w:lang w:eastAsia="en-US"/>
                </w:rPr>
                <w:t>our en savoir plus</w:t>
              </w:r>
            </w:hyperlink>
            <w:r w:rsidR="001B0C7E">
              <w:rPr>
                <w:rStyle w:val="Lienhypertexte"/>
              </w:rPr>
              <w:t xml:space="preserve">. </w:t>
            </w:r>
          </w:p>
        </w:tc>
      </w:tr>
    </w:tbl>
    <w:p w14:paraId="14497980" w14:textId="34184B20" w:rsidR="00061C1A" w:rsidRDefault="009A590B" w:rsidP="00731670">
      <w:pPr>
        <w:pStyle w:val="Paragraphedeliste"/>
        <w:numPr>
          <w:ilvl w:val="1"/>
          <w:numId w:val="28"/>
        </w:numPr>
        <w:spacing w:before="120" w:after="120"/>
      </w:pPr>
      <w:r>
        <w:t xml:space="preserve"> S</w:t>
      </w:r>
      <w:r w:rsidRPr="009A590B">
        <w:t xml:space="preserve">uivi </w:t>
      </w:r>
      <w:r>
        <w:t>du</w:t>
      </w:r>
      <w:r w:rsidRPr="009A590B">
        <w:t xml:space="preserve"> budget annuel de l’établissement </w:t>
      </w:r>
      <w:r w:rsidR="00F416DD">
        <w:t>(</w:t>
      </w:r>
      <w:r w:rsidR="00E04A07">
        <w:t xml:space="preserve">école et service de </w:t>
      </w:r>
      <w:r w:rsidR="00E04A07" w:rsidRPr="00B578B2">
        <w:t>garde)</w:t>
      </w:r>
      <w:r w:rsidR="00B83996" w:rsidRPr="00B578B2">
        <w:t xml:space="preserve"> (Temps alloué : </w:t>
      </w:r>
      <w:r w:rsidR="00F416DD" w:rsidRPr="000C7AAF">
        <w:t>≈</w:t>
      </w:r>
      <w:r w:rsidR="00F416DD">
        <w:t xml:space="preserve"> </w:t>
      </w:r>
      <w:r w:rsidR="00263A08">
        <w:t>5</w:t>
      </w:r>
      <w:r w:rsidR="00B83996" w:rsidRPr="00B578B2">
        <w:t xml:space="preserve"> minutes de présentation |</w:t>
      </w:r>
      <w:r w:rsidR="00F416DD">
        <w:t xml:space="preserve"> </w:t>
      </w:r>
      <w:r w:rsidR="00F416DD" w:rsidRPr="000C7AAF">
        <w:t>≈</w:t>
      </w:r>
      <w:r w:rsidR="00B83996" w:rsidRPr="00B578B2">
        <w:t xml:space="preserve"> </w:t>
      </w:r>
      <w:r w:rsidR="00263A08">
        <w:t>5</w:t>
      </w:r>
      <w:r w:rsidR="00B83996" w:rsidRPr="00B578B2">
        <w:t xml:space="preserve"> minutes de </w:t>
      </w:r>
      <w:r w:rsidR="000D110E" w:rsidRPr="00B578B2">
        <w:t>questions</w:t>
      </w:r>
      <w:r w:rsidR="00B83996" w:rsidRPr="00B578B2">
        <w:t>)</w:t>
      </w:r>
    </w:p>
    <w:p w14:paraId="5ACEEA3A" w14:textId="05A6D10B" w:rsidR="001668BF" w:rsidRDefault="009C071C" w:rsidP="009C071C">
      <w:pPr>
        <w:spacing w:before="120" w:after="120"/>
        <w:ind w:left="720"/>
      </w:pPr>
      <w:r>
        <w:t>Présentation du budget par Madame Anne Gingras. Surplus projeté de près de 3000$.</w:t>
      </w:r>
    </w:p>
    <w:p w14:paraId="17B2C30E" w14:textId="77777777" w:rsidR="009C071C" w:rsidRPr="00B578B2" w:rsidRDefault="009C071C" w:rsidP="009C071C">
      <w:pPr>
        <w:spacing w:before="120" w:after="120"/>
        <w:ind w:left="720"/>
      </w:pPr>
    </w:p>
    <w:p w14:paraId="3519919B" w14:textId="77777777" w:rsidR="009C071C" w:rsidRDefault="00263A08" w:rsidP="00731670">
      <w:pPr>
        <w:pStyle w:val="Paragraphedeliste"/>
        <w:numPr>
          <w:ilvl w:val="1"/>
          <w:numId w:val="28"/>
        </w:numPr>
        <w:spacing w:before="120" w:after="120"/>
      </w:pPr>
      <w:r>
        <w:t xml:space="preserve">Projet éducatif </w:t>
      </w:r>
      <w:r w:rsidRPr="00B578B2">
        <w:t xml:space="preserve">(Temps alloué : </w:t>
      </w:r>
      <w:r w:rsidRPr="000C7AAF">
        <w:t>≈</w:t>
      </w:r>
      <w:r>
        <w:t xml:space="preserve"> 5</w:t>
      </w:r>
      <w:r w:rsidRPr="00B578B2">
        <w:t xml:space="preserve"> minutes de présentation |</w:t>
      </w:r>
      <w:r>
        <w:t xml:space="preserve"> </w:t>
      </w:r>
      <w:r w:rsidRPr="000C7AAF">
        <w:t>≈</w:t>
      </w:r>
      <w:r w:rsidRPr="00B578B2">
        <w:t xml:space="preserve"> </w:t>
      </w:r>
      <w:r>
        <w:t>5</w:t>
      </w:r>
      <w:r w:rsidRPr="00B578B2">
        <w:t xml:space="preserve"> minutes de questions)</w:t>
      </w:r>
    </w:p>
    <w:p w14:paraId="3E5C91F4" w14:textId="70B37B58" w:rsidR="00263A08" w:rsidRDefault="009C071C" w:rsidP="009C071C">
      <w:pPr>
        <w:spacing w:before="120" w:after="120"/>
        <w:ind w:left="720"/>
      </w:pPr>
      <w:r>
        <w:t>Pas de nouveauté pour le moment.</w:t>
      </w:r>
      <w:r w:rsidR="00263A08">
        <w:br/>
      </w:r>
    </w:p>
    <w:p w14:paraId="71CA2063" w14:textId="308FC5FF" w:rsidR="00263A08" w:rsidRDefault="00263A08" w:rsidP="00731670">
      <w:pPr>
        <w:pStyle w:val="Paragraphedeliste"/>
        <w:numPr>
          <w:ilvl w:val="1"/>
          <w:numId w:val="28"/>
        </w:numPr>
        <w:spacing w:before="120" w:after="120"/>
      </w:pPr>
      <w:r w:rsidRPr="00D7015A">
        <w:t>Climat, bien-être et violence à l’école</w:t>
      </w:r>
      <w:r>
        <w:t xml:space="preserve"> – résultat de la consultation </w:t>
      </w:r>
      <w:r w:rsidRPr="00B578B2">
        <w:t xml:space="preserve">(Temps alloué : </w:t>
      </w:r>
      <w:r w:rsidRPr="000C7AAF">
        <w:t>≈</w:t>
      </w:r>
      <w:r>
        <w:t xml:space="preserve"> 5</w:t>
      </w:r>
      <w:r w:rsidRPr="00B578B2">
        <w:t xml:space="preserve"> minutes de présentation | </w:t>
      </w:r>
      <w:r w:rsidRPr="000C7AAF">
        <w:t>≈</w:t>
      </w:r>
      <w:r>
        <w:t xml:space="preserve"> 5</w:t>
      </w:r>
      <w:r w:rsidRPr="00B578B2">
        <w:t xml:space="preserve"> minutes de questions)</w:t>
      </w:r>
    </w:p>
    <w:p w14:paraId="78121604" w14:textId="2ECD4CF4" w:rsidR="00965DC8" w:rsidRDefault="009C071C" w:rsidP="00701B4B">
      <w:pPr>
        <w:spacing w:before="120" w:after="120"/>
        <w:ind w:left="720"/>
      </w:pPr>
      <w:r>
        <w:t>Les résultats sont en analyses</w:t>
      </w:r>
      <w:r w:rsidR="00701B4B">
        <w:t xml:space="preserve">. Les commentaires des élèves semblent, préalablement, très positifs. </w:t>
      </w:r>
    </w:p>
    <w:p w14:paraId="39D6667E" w14:textId="77777777" w:rsidR="00011463" w:rsidRDefault="00011463" w:rsidP="00011463">
      <w:pPr>
        <w:pStyle w:val="Paragraphedeliste"/>
        <w:spacing w:before="120" w:after="120"/>
        <w:ind w:left="1080"/>
      </w:pPr>
    </w:p>
    <w:p w14:paraId="208D05C2" w14:textId="77777777" w:rsidR="00D7015A" w:rsidRDefault="00D7015A" w:rsidP="00D7015A">
      <w:pPr>
        <w:pStyle w:val="Paragraphedeliste"/>
      </w:pPr>
    </w:p>
    <w:p w14:paraId="11485E5E" w14:textId="6DCF98AB" w:rsidR="00CD41CA" w:rsidRPr="005D100E" w:rsidRDefault="00CD41CA" w:rsidP="00731670">
      <w:pPr>
        <w:pStyle w:val="Paragraphedeliste"/>
        <w:numPr>
          <w:ilvl w:val="0"/>
          <w:numId w:val="28"/>
        </w:numPr>
        <w:spacing w:before="120" w:after="120"/>
        <w:ind w:left="709" w:hanging="425"/>
        <w:rPr>
          <w:rFonts w:ascii="Arial" w:hAnsi="Arial" w:cs="Arial"/>
        </w:rPr>
      </w:pPr>
      <w:r>
        <w:rPr>
          <w:b/>
          <w:bCs/>
          <w:u w:val="thick" w:color="984290"/>
        </w:rPr>
        <w:t>Varia</w:t>
      </w:r>
      <w:r w:rsidR="00123AB0" w:rsidRPr="005D100E">
        <w:rPr>
          <w:b/>
          <w:bCs/>
        </w:rPr>
        <w:t xml:space="preserve"> </w:t>
      </w:r>
      <w:r w:rsidR="00123AB0" w:rsidRPr="005D100E">
        <w:t>(incluant les points d’information d</w:t>
      </w:r>
      <w:r w:rsidR="005D100E" w:rsidRPr="005D100E">
        <w:t>e la présidence, d</w:t>
      </w:r>
      <w:r w:rsidR="00123AB0" w:rsidRPr="005D100E">
        <w:t xml:space="preserve">u comité des parents, </w:t>
      </w:r>
      <w:r w:rsidR="005D100E" w:rsidRPr="005D100E">
        <w:t>de l’OPP, de la Fondation</w:t>
      </w:r>
      <w:r w:rsidR="00DE29F3">
        <w:t xml:space="preserve"> et </w:t>
      </w:r>
      <w:r w:rsidR="005D100E" w:rsidRPr="005D100E">
        <w:t>du personnel de l’école)</w:t>
      </w:r>
      <w:r w:rsidR="00F06938">
        <w:t xml:space="preserve"> </w:t>
      </w:r>
      <w:r w:rsidR="00F06938" w:rsidRPr="00B578B2">
        <w:t xml:space="preserve">(Temps alloué : </w:t>
      </w:r>
      <w:r w:rsidR="00F06938" w:rsidRPr="000C7AAF">
        <w:t>≈</w:t>
      </w:r>
      <w:r w:rsidR="00F06938">
        <w:t xml:space="preserve"> 10</w:t>
      </w:r>
      <w:r w:rsidR="00F06938" w:rsidRPr="00B578B2">
        <w:t xml:space="preserve"> minutes</w:t>
      </w:r>
      <w:r w:rsidR="00F06938">
        <w:t>)</w:t>
      </w:r>
    </w:p>
    <w:p w14:paraId="21A62D80" w14:textId="77777777" w:rsidR="00F06938" w:rsidRDefault="00F06938" w:rsidP="00731670">
      <w:pPr>
        <w:pStyle w:val="Paragraphedeliste"/>
        <w:numPr>
          <w:ilvl w:val="1"/>
          <w:numId w:val="28"/>
        </w:numPr>
        <w:spacing w:before="120" w:after="120"/>
      </w:pPr>
      <w:r>
        <w:t>P</w:t>
      </w:r>
      <w:r w:rsidRPr="005D100E">
        <w:t>oints d’information de la présidence</w:t>
      </w:r>
    </w:p>
    <w:p w14:paraId="4ABF0C6B" w14:textId="40783E41" w:rsidR="001668BF" w:rsidRDefault="00701B4B" w:rsidP="001668BF">
      <w:pPr>
        <w:pStyle w:val="Paragraphedeliste"/>
        <w:spacing w:before="120" w:after="120"/>
        <w:ind w:left="1080"/>
      </w:pPr>
      <w:r>
        <w:t>N\A</w:t>
      </w:r>
    </w:p>
    <w:p w14:paraId="6EA9D6CE" w14:textId="2569C8D3" w:rsidR="001668BF" w:rsidRDefault="00F06938" w:rsidP="00731670">
      <w:pPr>
        <w:pStyle w:val="Paragraphedeliste"/>
        <w:numPr>
          <w:ilvl w:val="1"/>
          <w:numId w:val="28"/>
        </w:numPr>
        <w:spacing w:before="120" w:after="120"/>
      </w:pPr>
      <w:r>
        <w:t>P</w:t>
      </w:r>
      <w:r w:rsidRPr="005D100E">
        <w:t>oints d’information du comité des parents</w:t>
      </w:r>
      <w:r w:rsidR="001668BF">
        <w:br/>
      </w:r>
      <w:r w:rsidR="00701B4B">
        <w:t>N\A</w:t>
      </w:r>
    </w:p>
    <w:p w14:paraId="47796065" w14:textId="77777777" w:rsidR="00F06938" w:rsidRDefault="00F06938" w:rsidP="00731670">
      <w:pPr>
        <w:pStyle w:val="Paragraphedeliste"/>
        <w:numPr>
          <w:ilvl w:val="1"/>
          <w:numId w:val="28"/>
        </w:numPr>
        <w:spacing w:before="120" w:after="120"/>
      </w:pPr>
      <w:r>
        <w:t>P</w:t>
      </w:r>
      <w:r w:rsidRPr="005D100E">
        <w:t>oints d’information de l’OPP</w:t>
      </w:r>
    </w:p>
    <w:p w14:paraId="59C65961" w14:textId="63A10475" w:rsidR="001668BF" w:rsidRDefault="00701B4B" w:rsidP="001668BF">
      <w:pPr>
        <w:pStyle w:val="Paragraphedeliste"/>
        <w:spacing w:before="120" w:after="120"/>
        <w:ind w:left="1080"/>
      </w:pPr>
      <w:r>
        <w:t>N\A</w:t>
      </w:r>
    </w:p>
    <w:p w14:paraId="701ABCE3" w14:textId="77777777" w:rsidR="00701B4B" w:rsidRDefault="00701B4B" w:rsidP="001668BF">
      <w:pPr>
        <w:pStyle w:val="Paragraphedeliste"/>
        <w:spacing w:before="120" w:after="120"/>
        <w:ind w:left="1080"/>
      </w:pPr>
    </w:p>
    <w:p w14:paraId="45BC3AA1" w14:textId="77777777" w:rsidR="00701B4B" w:rsidRDefault="00F06938" w:rsidP="00731670">
      <w:pPr>
        <w:pStyle w:val="Paragraphedeliste"/>
        <w:numPr>
          <w:ilvl w:val="1"/>
          <w:numId w:val="28"/>
        </w:numPr>
        <w:spacing w:before="120" w:after="120"/>
      </w:pPr>
      <w:r>
        <w:lastRenderedPageBreak/>
        <w:t>P</w:t>
      </w:r>
      <w:r w:rsidRPr="005D100E">
        <w:t>oints d’information de la Fondation</w:t>
      </w:r>
      <w:r>
        <w:t xml:space="preserve"> </w:t>
      </w:r>
      <w:r w:rsidR="001668BF">
        <w:br/>
      </w:r>
      <w:r w:rsidR="00701B4B">
        <w:t xml:space="preserve">Une somme de 16 800$ a été amassée jusqu’à maintenant. Malgré les dépenses de près de 30 000$, les fonds disponibles sont de 20 000$. </w:t>
      </w:r>
    </w:p>
    <w:p w14:paraId="7D49461D" w14:textId="77777777" w:rsidR="00701B4B" w:rsidRDefault="00701B4B" w:rsidP="00701B4B">
      <w:pPr>
        <w:pStyle w:val="Paragraphedeliste"/>
        <w:spacing w:before="120" w:after="120"/>
        <w:ind w:left="1080"/>
      </w:pPr>
      <w:r>
        <w:t>Les membres de la Fondation évaluent la possibilité d’ajouter un produit à la campagne de financement « fromages » ; des produits de l’érable.</w:t>
      </w:r>
    </w:p>
    <w:p w14:paraId="5A61AF33" w14:textId="653354CE" w:rsidR="001668BF" w:rsidRDefault="00701B4B" w:rsidP="00701B4B">
      <w:pPr>
        <w:pStyle w:val="Paragraphedeliste"/>
        <w:spacing w:before="120" w:after="120"/>
        <w:ind w:left="1080"/>
      </w:pPr>
      <w:r>
        <w:t xml:space="preserve"> </w:t>
      </w:r>
    </w:p>
    <w:p w14:paraId="309F54DE" w14:textId="19FBD44E" w:rsidR="00F06938" w:rsidRDefault="00F06938" w:rsidP="00731670">
      <w:pPr>
        <w:pStyle w:val="Paragraphedeliste"/>
        <w:numPr>
          <w:ilvl w:val="1"/>
          <w:numId w:val="28"/>
        </w:numPr>
        <w:spacing w:before="120" w:after="120"/>
      </w:pPr>
      <w:r>
        <w:t>P</w:t>
      </w:r>
      <w:r w:rsidRPr="005D100E">
        <w:t>oints d’information du personnel de l’école</w:t>
      </w:r>
    </w:p>
    <w:p w14:paraId="142D57BD" w14:textId="5DE98544" w:rsidR="00F06938" w:rsidRDefault="00701B4B" w:rsidP="00F06938">
      <w:pPr>
        <w:pStyle w:val="Paragraphedeliste"/>
        <w:spacing w:before="120" w:after="120"/>
        <w:ind w:left="1080"/>
      </w:pPr>
      <w:r>
        <w:t>N\A</w:t>
      </w:r>
    </w:p>
    <w:p w14:paraId="3E837E47" w14:textId="77777777" w:rsidR="00701B4B" w:rsidRPr="00521FEF" w:rsidRDefault="00701B4B" w:rsidP="00F06938">
      <w:pPr>
        <w:pStyle w:val="Paragraphedeliste"/>
        <w:spacing w:before="120" w:after="120"/>
        <w:ind w:left="1080"/>
      </w:pPr>
    </w:p>
    <w:p w14:paraId="45D3FC95" w14:textId="4F0A2E10" w:rsidR="00521FEF" w:rsidRPr="00A3308E" w:rsidRDefault="00BF7DB1" w:rsidP="00731670">
      <w:pPr>
        <w:pStyle w:val="Paragraphedeliste"/>
        <w:numPr>
          <w:ilvl w:val="0"/>
          <w:numId w:val="28"/>
        </w:numPr>
        <w:spacing w:before="120" w:after="120"/>
        <w:ind w:left="709" w:hanging="425"/>
        <w:rPr>
          <w:rFonts w:ascii="Arial" w:hAnsi="Arial" w:cs="Arial"/>
        </w:rPr>
      </w:pPr>
      <w:r>
        <w:rPr>
          <w:b/>
          <w:bCs/>
          <w:u w:val="thick" w:color="984290"/>
        </w:rPr>
        <w:t>Remerciements</w:t>
      </w:r>
      <w:r w:rsidR="00011463">
        <w:rPr>
          <w:b/>
          <w:bCs/>
          <w:u w:val="thick" w:color="984290"/>
        </w:rPr>
        <w:t>, rappel de la prochaine séance (</w:t>
      </w:r>
      <w:r w:rsidR="00D50FF2" w:rsidRPr="00D50FF2">
        <w:rPr>
          <w:b/>
          <w:bCs/>
          <w:u w:val="thick" w:color="984290"/>
        </w:rPr>
        <w:t>9 juin</w:t>
      </w:r>
      <w:r w:rsidR="00D50FF2">
        <w:rPr>
          <w:b/>
          <w:bCs/>
          <w:u w:val="thick" w:color="984290"/>
        </w:rPr>
        <w:t>)</w:t>
      </w:r>
      <w:r>
        <w:rPr>
          <w:b/>
          <w:bCs/>
          <w:u w:val="thick" w:color="984290"/>
        </w:rPr>
        <w:t xml:space="preserve"> et l</w:t>
      </w:r>
      <w:r w:rsidR="00521FEF" w:rsidRPr="00521FEF">
        <w:rPr>
          <w:b/>
          <w:bCs/>
          <w:u w:val="thick" w:color="984290"/>
        </w:rPr>
        <w:t>evée de l’assemblée</w:t>
      </w:r>
      <w:r w:rsidR="00521FEF" w:rsidRPr="00521FEF">
        <w:rPr>
          <w:b/>
          <w:bCs/>
        </w:rPr>
        <w:t xml:space="preserve"> </w:t>
      </w:r>
    </w:p>
    <w:p w14:paraId="44C962B2" w14:textId="1CCAE1CC" w:rsidR="00A3308E" w:rsidRPr="00121B2A" w:rsidRDefault="00701B4B" w:rsidP="00121B2A">
      <w:pPr>
        <w:spacing w:before="120" w:after="120"/>
      </w:pPr>
      <w:r w:rsidRPr="00121B2A">
        <w:t>Levé de la séance à 20h40.</w:t>
      </w:r>
    </w:p>
    <w:p w14:paraId="29ABF8B7" w14:textId="5D0610A4" w:rsidR="00701B4B" w:rsidRPr="00121B2A" w:rsidRDefault="00701B4B" w:rsidP="00121B2A">
      <w:pPr>
        <w:spacing w:before="120" w:after="120"/>
      </w:pPr>
      <w:r w:rsidRPr="00121B2A">
        <w:t>Proposé par Charles Montigny et secondé par Marlène Thiffault.</w:t>
      </w:r>
    </w:p>
    <w:p w14:paraId="78C6B6E5" w14:textId="77777777" w:rsidR="00701B4B" w:rsidRPr="00A3308E" w:rsidRDefault="00701B4B" w:rsidP="00A3308E">
      <w:pPr>
        <w:spacing w:before="120" w:after="120"/>
        <w:rPr>
          <w:rFonts w:ascii="Arial" w:hAnsi="Arial" w:cs="Arial"/>
        </w:rPr>
      </w:pPr>
    </w:p>
    <w:tbl>
      <w:tblPr>
        <w:tblStyle w:val="Grilledutableau"/>
        <w:tblW w:w="0" w:type="auto"/>
        <w:tblInd w:w="284" w:type="dxa"/>
        <w:tblBorders>
          <w:top w:val="single" w:sz="8" w:space="0" w:color="CCEF8D"/>
          <w:left w:val="single" w:sz="8" w:space="0" w:color="CCEF8D"/>
          <w:bottom w:val="single" w:sz="8" w:space="0" w:color="CCEF8D"/>
          <w:right w:val="single" w:sz="8" w:space="0" w:color="CCEF8D"/>
          <w:insideH w:val="single" w:sz="8" w:space="0" w:color="CCEF8D"/>
          <w:insideV w:val="single" w:sz="8" w:space="0" w:color="CCEF8D"/>
        </w:tblBorders>
        <w:shd w:val="clear" w:color="auto" w:fill="EBF9D3"/>
        <w:tblLook w:val="04A0" w:firstRow="1" w:lastRow="0" w:firstColumn="1" w:lastColumn="0" w:noHBand="0" w:noVBand="1"/>
      </w:tblPr>
      <w:tblGrid>
        <w:gridCol w:w="14402"/>
      </w:tblGrid>
      <w:tr w:rsidR="00521FEF" w14:paraId="0F9087AF" w14:textId="77777777" w:rsidTr="005964B3">
        <w:tc>
          <w:tcPr>
            <w:tcW w:w="14402" w:type="dxa"/>
            <w:shd w:val="clear" w:color="auto" w:fill="EBF9D3"/>
          </w:tcPr>
          <w:p w14:paraId="1DADC0F0" w14:textId="77777777" w:rsidR="00FC0D16" w:rsidRDefault="00521FEF" w:rsidP="00FC0D16">
            <w:pPr>
              <w:spacing w:before="120" w:after="120"/>
              <w:rPr>
                <w:rFonts w:asciiTheme="majorHAnsi" w:hAnsiTheme="majorHAnsi" w:cstheme="majorHAnsi"/>
              </w:rPr>
            </w:pPr>
            <w:r w:rsidRPr="00DD2674">
              <w:rPr>
                <w:rFonts w:asciiTheme="majorHAnsi" w:hAnsiTheme="majorHAnsi" w:cstheme="majorHAnsi"/>
              </w:rPr>
              <w:t>Pièces jointes fourni</w:t>
            </w:r>
            <w:r w:rsidR="006F4D90" w:rsidRPr="00DD2674">
              <w:rPr>
                <w:rFonts w:asciiTheme="majorHAnsi" w:hAnsiTheme="majorHAnsi" w:cstheme="majorHAnsi"/>
              </w:rPr>
              <w:t xml:space="preserve">es pour préparation : </w:t>
            </w:r>
          </w:p>
          <w:p w14:paraId="7CF4461C" w14:textId="72BCA98B" w:rsidR="0023485D" w:rsidRPr="00FC0D16" w:rsidRDefault="00E21342" w:rsidP="00FC0D16">
            <w:pPr>
              <w:pStyle w:val="Paragraphedeliste"/>
              <w:numPr>
                <w:ilvl w:val="1"/>
                <w:numId w:val="25"/>
              </w:numPr>
              <w:spacing w:before="120" w:after="120"/>
              <w:rPr>
                <w:rFonts w:asciiTheme="majorHAnsi" w:hAnsiTheme="majorHAnsi" w:cstheme="majorHAnsi"/>
              </w:rPr>
            </w:pPr>
            <w:r w:rsidRPr="00FC0D16">
              <w:rPr>
                <w:rFonts w:asciiTheme="majorHAnsi" w:hAnsiTheme="majorHAnsi" w:cstheme="majorHAnsi"/>
              </w:rPr>
              <w:t xml:space="preserve">Ordre du jour </w:t>
            </w:r>
          </w:p>
          <w:p w14:paraId="7208E791" w14:textId="4134FB47" w:rsidR="00FA79F8" w:rsidRDefault="00E21342" w:rsidP="00FA79F8">
            <w:pPr>
              <w:pStyle w:val="Paragraphedeliste"/>
              <w:numPr>
                <w:ilvl w:val="1"/>
                <w:numId w:val="25"/>
              </w:numPr>
              <w:spacing w:before="120" w:after="120"/>
              <w:rPr>
                <w:rFonts w:asciiTheme="majorHAnsi" w:hAnsiTheme="majorHAnsi" w:cstheme="majorHAnsi"/>
              </w:rPr>
            </w:pPr>
            <w:r w:rsidRPr="00FC0D16">
              <w:rPr>
                <w:rFonts w:asciiTheme="majorHAnsi" w:hAnsiTheme="majorHAnsi" w:cstheme="majorHAnsi"/>
              </w:rPr>
              <w:t>Procès</w:t>
            </w:r>
            <w:r w:rsidR="0023485D" w:rsidRPr="00FC0D16">
              <w:rPr>
                <w:rFonts w:asciiTheme="majorHAnsi" w:hAnsiTheme="majorHAnsi" w:cstheme="majorHAnsi"/>
              </w:rPr>
              <w:t>-</w:t>
            </w:r>
            <w:r w:rsidRPr="00FC0D16">
              <w:rPr>
                <w:rFonts w:asciiTheme="majorHAnsi" w:hAnsiTheme="majorHAnsi" w:cstheme="majorHAnsi"/>
              </w:rPr>
              <w:t>verba</w:t>
            </w:r>
            <w:r w:rsidR="00FA79F8">
              <w:rPr>
                <w:rFonts w:asciiTheme="majorHAnsi" w:hAnsiTheme="majorHAnsi" w:cstheme="majorHAnsi"/>
              </w:rPr>
              <w:t xml:space="preserve">l du </w:t>
            </w:r>
            <w:r w:rsidR="00B029BC">
              <w:rPr>
                <w:rFonts w:asciiTheme="majorHAnsi" w:hAnsiTheme="majorHAnsi" w:cstheme="majorHAnsi"/>
              </w:rPr>
              <w:t>1</w:t>
            </w:r>
            <w:r w:rsidR="00050A17" w:rsidRPr="00FC0D16">
              <w:rPr>
                <w:rFonts w:asciiTheme="majorHAnsi" w:hAnsiTheme="majorHAnsi" w:cstheme="majorHAnsi"/>
              </w:rPr>
              <w:t xml:space="preserve">7 </w:t>
            </w:r>
            <w:r w:rsidR="00B029BC">
              <w:rPr>
                <w:rFonts w:asciiTheme="majorHAnsi" w:hAnsiTheme="majorHAnsi" w:cstheme="majorHAnsi"/>
              </w:rPr>
              <w:t>février 2026</w:t>
            </w:r>
          </w:p>
          <w:p w14:paraId="262DD5FF" w14:textId="77777777" w:rsidR="00FB5F9C" w:rsidRDefault="004C6118" w:rsidP="00050A17">
            <w:pPr>
              <w:pStyle w:val="Paragraphedeliste"/>
              <w:numPr>
                <w:ilvl w:val="1"/>
                <w:numId w:val="25"/>
              </w:numPr>
              <w:spacing w:before="120" w:after="120"/>
              <w:rPr>
                <w:rFonts w:asciiTheme="majorHAnsi" w:hAnsiTheme="majorHAnsi" w:cstheme="majorHAnsi"/>
              </w:rPr>
            </w:pPr>
            <w:r>
              <w:rPr>
                <w:rFonts w:asciiTheme="majorHAnsi" w:hAnsiTheme="majorHAnsi" w:cstheme="majorHAnsi"/>
              </w:rPr>
              <w:t xml:space="preserve">Lettre de soutien - </w:t>
            </w:r>
            <w:r w:rsidR="00FB5F9C" w:rsidRPr="00FB5F9C">
              <w:rPr>
                <w:rFonts w:asciiTheme="majorHAnsi" w:hAnsiTheme="majorHAnsi" w:cstheme="majorHAnsi"/>
              </w:rPr>
              <w:t>construction d’un pavillon multifonctionnel sur le terrain de la CDSE, en bordure du lac Stoke</w:t>
            </w:r>
          </w:p>
          <w:p w14:paraId="6618F501" w14:textId="77777777" w:rsidR="00FB5F9C" w:rsidRDefault="00FB5F9C" w:rsidP="00050A17">
            <w:pPr>
              <w:pStyle w:val="Paragraphedeliste"/>
              <w:numPr>
                <w:ilvl w:val="1"/>
                <w:numId w:val="25"/>
              </w:numPr>
              <w:spacing w:before="120" w:after="120"/>
              <w:rPr>
                <w:rFonts w:asciiTheme="majorHAnsi" w:hAnsiTheme="majorHAnsi" w:cstheme="majorHAnsi"/>
              </w:rPr>
            </w:pPr>
            <w:r>
              <w:rPr>
                <w:rFonts w:asciiTheme="majorHAnsi" w:hAnsiTheme="majorHAnsi" w:cstheme="majorHAnsi"/>
              </w:rPr>
              <w:t>Sortie scolaire (5</w:t>
            </w:r>
            <w:r w:rsidRPr="00FB5F9C">
              <w:rPr>
                <w:rFonts w:asciiTheme="majorHAnsi" w:hAnsiTheme="majorHAnsi" w:cstheme="majorHAnsi"/>
                <w:vertAlign w:val="superscript"/>
              </w:rPr>
              <w:t>e</w:t>
            </w:r>
            <w:r>
              <w:rPr>
                <w:rFonts w:asciiTheme="majorHAnsi" w:hAnsiTheme="majorHAnsi" w:cstheme="majorHAnsi"/>
              </w:rPr>
              <w:t xml:space="preserve"> année)</w:t>
            </w:r>
          </w:p>
          <w:p w14:paraId="7AB5C443" w14:textId="77777777" w:rsidR="00FB5F9C" w:rsidRDefault="00FB5F9C" w:rsidP="00050A17">
            <w:pPr>
              <w:pStyle w:val="Paragraphedeliste"/>
              <w:numPr>
                <w:ilvl w:val="1"/>
                <w:numId w:val="25"/>
              </w:numPr>
              <w:spacing w:before="120" w:after="120"/>
              <w:rPr>
                <w:rFonts w:asciiTheme="majorHAnsi" w:hAnsiTheme="majorHAnsi" w:cstheme="majorHAnsi"/>
              </w:rPr>
            </w:pPr>
            <w:r>
              <w:rPr>
                <w:rFonts w:asciiTheme="majorHAnsi" w:hAnsiTheme="majorHAnsi" w:cstheme="majorHAnsi"/>
              </w:rPr>
              <w:t>Critères de recevabilité des sorties scolaires</w:t>
            </w:r>
          </w:p>
          <w:p w14:paraId="3F59B97F" w14:textId="77777777" w:rsidR="00FB5F9C" w:rsidRDefault="00FB5F9C" w:rsidP="00050A17">
            <w:pPr>
              <w:pStyle w:val="Paragraphedeliste"/>
              <w:numPr>
                <w:ilvl w:val="1"/>
                <w:numId w:val="25"/>
              </w:numPr>
              <w:spacing w:before="120" w:after="120"/>
              <w:rPr>
                <w:rFonts w:asciiTheme="majorHAnsi" w:hAnsiTheme="majorHAnsi" w:cstheme="majorHAnsi"/>
              </w:rPr>
            </w:pPr>
            <w:r>
              <w:rPr>
                <w:rFonts w:asciiTheme="majorHAnsi" w:hAnsiTheme="majorHAnsi" w:cstheme="majorHAnsi"/>
              </w:rPr>
              <w:t>Compétences personnelles et sociales</w:t>
            </w:r>
          </w:p>
          <w:p w14:paraId="1F4D8213" w14:textId="77777777" w:rsidR="00050A17" w:rsidRDefault="00FB5F9C" w:rsidP="00050A17">
            <w:pPr>
              <w:pStyle w:val="Paragraphedeliste"/>
              <w:numPr>
                <w:ilvl w:val="1"/>
                <w:numId w:val="25"/>
              </w:numPr>
              <w:spacing w:before="120" w:after="120"/>
              <w:rPr>
                <w:rFonts w:asciiTheme="majorHAnsi" w:hAnsiTheme="majorHAnsi" w:cstheme="majorHAnsi"/>
              </w:rPr>
            </w:pPr>
            <w:r>
              <w:rPr>
                <w:rFonts w:asciiTheme="majorHAnsi" w:hAnsiTheme="majorHAnsi" w:cstheme="majorHAnsi"/>
              </w:rPr>
              <w:t>Code de vie – année scolaire 2026-2027</w:t>
            </w:r>
            <w:r w:rsidR="00316718">
              <w:rPr>
                <w:rFonts w:asciiTheme="majorHAnsi" w:hAnsiTheme="majorHAnsi" w:cstheme="majorHAnsi"/>
              </w:rPr>
              <w:t xml:space="preserve"> </w:t>
            </w:r>
          </w:p>
          <w:p w14:paraId="72C1CADD" w14:textId="1CED7415" w:rsidR="0050473A" w:rsidRPr="00316718" w:rsidRDefault="0050473A" w:rsidP="00050A17">
            <w:pPr>
              <w:pStyle w:val="Paragraphedeliste"/>
              <w:numPr>
                <w:ilvl w:val="1"/>
                <w:numId w:val="25"/>
              </w:numPr>
              <w:spacing w:before="120" w:after="120"/>
              <w:rPr>
                <w:rFonts w:asciiTheme="majorHAnsi" w:hAnsiTheme="majorHAnsi" w:cstheme="majorHAnsi"/>
              </w:rPr>
            </w:pPr>
            <w:r>
              <w:rPr>
                <w:rFonts w:asciiTheme="majorHAnsi" w:hAnsiTheme="majorHAnsi" w:cstheme="majorHAnsi"/>
              </w:rPr>
              <w:t xml:space="preserve">Modèle de résolution – </w:t>
            </w:r>
            <w:r w:rsidR="00A86D01" w:rsidRPr="00A86D01">
              <w:rPr>
                <w:rFonts w:asciiTheme="majorHAnsi" w:hAnsiTheme="majorHAnsi" w:cstheme="majorHAnsi"/>
              </w:rPr>
              <w:t>Reconnaissance de l’engagement parental</w:t>
            </w:r>
            <w:r w:rsidR="00A86D01">
              <w:rPr>
                <w:rFonts w:asciiTheme="majorHAnsi" w:hAnsiTheme="majorHAnsi" w:cstheme="majorHAnsi"/>
              </w:rPr>
              <w:t xml:space="preserve"> | Catégorie M</w:t>
            </w:r>
            <w:r>
              <w:rPr>
                <w:rFonts w:asciiTheme="majorHAnsi" w:hAnsiTheme="majorHAnsi" w:cstheme="majorHAnsi"/>
              </w:rPr>
              <w:t xml:space="preserve">érite </w:t>
            </w:r>
          </w:p>
        </w:tc>
      </w:tr>
    </w:tbl>
    <w:p w14:paraId="20418D2E" w14:textId="4F2B4893" w:rsidR="00521FEF" w:rsidRPr="00521FEF" w:rsidRDefault="00521FEF" w:rsidP="005329EF">
      <w:pPr>
        <w:spacing w:before="120" w:after="120"/>
        <w:rPr>
          <w:rFonts w:ascii="Arial" w:hAnsi="Arial" w:cs="Arial"/>
        </w:rPr>
      </w:pPr>
    </w:p>
    <w:sectPr w:rsidR="00521FEF" w:rsidRPr="00521FEF" w:rsidSect="00A678AC">
      <w:headerReference w:type="even" r:id="rId15"/>
      <w:headerReference w:type="default" r:id="rId16"/>
      <w:footerReference w:type="even" r:id="rId17"/>
      <w:footerReference w:type="default" r:id="rId18"/>
      <w:headerReference w:type="first" r:id="rId19"/>
      <w:footerReference w:type="first" r:id="rId20"/>
      <w:pgSz w:w="15840" w:h="12240" w:orient="landscape" w:code="1"/>
      <w:pgMar w:top="567" w:right="567" w:bottom="567" w:left="567" w:header="86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F4F12" w14:textId="77777777" w:rsidR="007B5E1F" w:rsidRDefault="007B5E1F">
      <w:pPr>
        <w:spacing w:after="0" w:line="240" w:lineRule="auto"/>
      </w:pPr>
      <w:r>
        <w:separator/>
      </w:r>
    </w:p>
  </w:endnote>
  <w:endnote w:type="continuationSeparator" w:id="0">
    <w:p w14:paraId="6A8A0908" w14:textId="77777777" w:rsidR="007B5E1F" w:rsidRDefault="007B5E1F">
      <w:pPr>
        <w:spacing w:after="0" w:line="240" w:lineRule="auto"/>
      </w:pPr>
      <w:r>
        <w:continuationSeparator/>
      </w:r>
    </w:p>
  </w:endnote>
  <w:endnote w:type="continuationNotice" w:id="1">
    <w:p w14:paraId="4C5F4F0E" w14:textId="77777777" w:rsidR="007B5E1F" w:rsidRDefault="007B5E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9EFBA" w14:textId="77777777" w:rsidR="000577FD" w:rsidRDefault="000577F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BDCB" w14:textId="77777777" w:rsidR="000577FD" w:rsidRDefault="000577F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2481" w14:textId="77777777" w:rsidR="000577FD" w:rsidRDefault="000577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349B0" w14:textId="77777777" w:rsidR="007B5E1F" w:rsidRDefault="007B5E1F">
      <w:pPr>
        <w:spacing w:after="0" w:line="240" w:lineRule="auto"/>
      </w:pPr>
      <w:r>
        <w:separator/>
      </w:r>
    </w:p>
  </w:footnote>
  <w:footnote w:type="continuationSeparator" w:id="0">
    <w:p w14:paraId="1F584562" w14:textId="77777777" w:rsidR="007B5E1F" w:rsidRDefault="007B5E1F">
      <w:pPr>
        <w:spacing w:after="0" w:line="240" w:lineRule="auto"/>
      </w:pPr>
      <w:r>
        <w:continuationSeparator/>
      </w:r>
    </w:p>
  </w:footnote>
  <w:footnote w:type="continuationNotice" w:id="1">
    <w:p w14:paraId="4B550280" w14:textId="77777777" w:rsidR="007B5E1F" w:rsidRDefault="007B5E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1BB94" w14:textId="77777777" w:rsidR="000577FD" w:rsidRDefault="000577F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085850"/>
      <w:docPartObj>
        <w:docPartGallery w:val="Page Numbers (Top of Page)"/>
        <w:docPartUnique/>
      </w:docPartObj>
    </w:sdtPr>
    <w:sdtEndPr/>
    <w:sdtContent>
      <w:p w14:paraId="2213C9DF" w14:textId="67764CD2" w:rsidR="006F4D90" w:rsidRDefault="006F4D90">
        <w:pPr>
          <w:pStyle w:val="En-tte"/>
          <w:jc w:val="right"/>
        </w:pPr>
        <w:r>
          <w:fldChar w:fldCharType="begin"/>
        </w:r>
        <w:r>
          <w:instrText>PAGE   \* MERGEFORMAT</w:instrText>
        </w:r>
        <w:r>
          <w:fldChar w:fldCharType="separate"/>
        </w:r>
        <w:r>
          <w:rPr>
            <w:lang w:val="fr-FR"/>
          </w:rPr>
          <w:t>2</w:t>
        </w:r>
        <w:r>
          <w:fldChar w:fldCharType="end"/>
        </w:r>
      </w:p>
    </w:sdtContent>
  </w:sdt>
  <w:p w14:paraId="48043CA1" w14:textId="77777777" w:rsidR="006F4D90" w:rsidRDefault="006F4D9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0BE9" w14:textId="0694A78A" w:rsidR="00943FDE" w:rsidRDefault="00943FDE">
    <w:pPr>
      <w:pStyle w:val="En-tte"/>
    </w:pPr>
    <w:r>
      <w:rPr>
        <w:noProof/>
      </w:rPr>
      <w:drawing>
        <wp:anchor distT="0" distB="0" distL="114300" distR="114300" simplePos="0" relativeHeight="251659264" behindDoc="1" locked="0" layoutInCell="1" allowOverlap="1" wp14:anchorId="3B8CFD52" wp14:editId="725D766A">
          <wp:simplePos x="0" y="0"/>
          <wp:positionH relativeFrom="margin">
            <wp:align>left</wp:align>
          </wp:positionH>
          <wp:positionV relativeFrom="paragraph">
            <wp:posOffset>-407963</wp:posOffset>
          </wp:positionV>
          <wp:extent cx="1771650" cy="933450"/>
          <wp:effectExtent l="0" t="0" r="0" b="0"/>
          <wp:wrapNone/>
          <wp:docPr id="1872487270" name="Image 1872487270" descr="Une image contenant Graphique, capture d’écran, feu d’artifice, conception&#10;&#10;Description générée automatiquement"/>
          <wp:cNvGraphicFramePr/>
          <a:graphic xmlns:a="http://schemas.openxmlformats.org/drawingml/2006/main">
            <a:graphicData uri="http://schemas.openxmlformats.org/drawingml/2006/picture">
              <pic:pic xmlns:pic="http://schemas.openxmlformats.org/drawingml/2006/picture">
                <pic:nvPicPr>
                  <pic:cNvPr id="2" name="Image 2" descr="Une image contenant Graphique, capture d’écran, feu d’artifice, conception&#10;&#10;Description générée automatiquement"/>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Owf52t7sHpKHVL" int2:id="cwllcB6o">
      <int2:state int2:value="Rejected" int2:type="AugLoop_Text_Critique"/>
    </int2:textHash>
    <int2:textHash int2:hashCode="bRBo/NrKIcrzpK" int2:id="u7mD57L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F9"/>
    <w:multiLevelType w:val="hybridMultilevel"/>
    <w:tmpl w:val="6C84747E"/>
    <w:lvl w:ilvl="0" w:tplc="1D360162">
      <w:numFmt w:val="bullet"/>
      <w:lvlText w:val="-"/>
      <w:lvlJc w:val="left"/>
      <w:pPr>
        <w:ind w:left="1068" w:hanging="360"/>
      </w:pPr>
      <w:rPr>
        <w:rFonts w:ascii="Calibri" w:eastAsiaTheme="minorHAnsi"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D2D2182"/>
    <w:multiLevelType w:val="multilevel"/>
    <w:tmpl w:val="54FA80FC"/>
    <w:lvl w:ilvl="0">
      <w:start w:val="9"/>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 w15:restartNumberingAfterBreak="0">
    <w:nsid w:val="0D68783F"/>
    <w:multiLevelType w:val="hybridMultilevel"/>
    <w:tmpl w:val="E3A2829C"/>
    <w:lvl w:ilvl="0" w:tplc="8BE08CD8">
      <w:start w:val="8"/>
      <w:numFmt w:val="bullet"/>
      <w:lvlText w:val="-"/>
      <w:lvlJc w:val="left"/>
      <w:pPr>
        <w:ind w:left="720" w:hanging="360"/>
      </w:pPr>
      <w:rPr>
        <w:rFonts w:ascii="Calibri Light" w:eastAsiaTheme="minorEastAsia" w:hAnsi="Calibri Light" w:cs="Calibri Light"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D8E44D7"/>
    <w:multiLevelType w:val="multilevel"/>
    <w:tmpl w:val="E858FF12"/>
    <w:lvl w:ilvl="0">
      <w:start w:val="2"/>
      <w:numFmt w:val="decimal"/>
      <w:lvlText w:val="%1."/>
      <w:lvlJc w:val="left"/>
      <w:pPr>
        <w:ind w:left="360" w:hanging="360"/>
      </w:pPr>
      <w:rPr>
        <w:rFonts w:hint="default"/>
        <w:b/>
        <w:bCs/>
      </w:rPr>
    </w:lvl>
    <w:lvl w:ilvl="1">
      <w:start w:val="1"/>
      <w:numFmt w:val="decimal"/>
      <w:lvlText w:val="%2."/>
      <w:lvlJc w:val="left"/>
      <w:pPr>
        <w:ind w:left="1080" w:hanging="360"/>
      </w:pPr>
      <w:rPr>
        <w:rFonts w:asciiTheme="majorHAnsi" w:eastAsiaTheme="minorEastAsia" w:hAnsiTheme="majorHAnsi" w:cstheme="majorHAnsi"/>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4FF3930"/>
    <w:multiLevelType w:val="multilevel"/>
    <w:tmpl w:val="39609E0A"/>
    <w:lvl w:ilvl="0">
      <w:start w:val="5"/>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5" w15:restartNumberingAfterBreak="0">
    <w:nsid w:val="1820324D"/>
    <w:multiLevelType w:val="hybridMultilevel"/>
    <w:tmpl w:val="EE888C38"/>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 w15:restartNumberingAfterBreak="0">
    <w:nsid w:val="220B2CDC"/>
    <w:multiLevelType w:val="hybridMultilevel"/>
    <w:tmpl w:val="4B64CBB4"/>
    <w:lvl w:ilvl="0" w:tplc="1D360162">
      <w:numFmt w:val="bullet"/>
      <w:lvlText w:val="-"/>
      <w:lvlJc w:val="left"/>
      <w:pPr>
        <w:ind w:left="1068"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13D7F"/>
    <w:multiLevelType w:val="multilevel"/>
    <w:tmpl w:val="E4AAE1E8"/>
    <w:lvl w:ilvl="0">
      <w:start w:val="5"/>
      <w:numFmt w:val="decimal"/>
      <w:lvlText w:val="%1."/>
      <w:lvlJc w:val="left"/>
      <w:pPr>
        <w:ind w:left="1068" w:hanging="360"/>
      </w:pPr>
      <w:rPr>
        <w:rFonts w:hint="default"/>
      </w:rPr>
    </w:lvl>
    <w:lvl w:ilvl="1">
      <w:start w:val="1"/>
      <w:numFmt w:val="decimal"/>
      <w:lvlText w:val="%1.%2."/>
      <w:lvlJc w:val="left"/>
      <w:pPr>
        <w:ind w:left="2148" w:hanging="36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4668" w:hanging="720"/>
      </w:pPr>
      <w:rPr>
        <w:rFonts w:hint="default"/>
      </w:rPr>
    </w:lvl>
    <w:lvl w:ilvl="4">
      <w:start w:val="1"/>
      <w:numFmt w:val="decimal"/>
      <w:lvlText w:val="%1.%2.%3.%4.%5."/>
      <w:lvlJc w:val="left"/>
      <w:pPr>
        <w:ind w:left="6108" w:hanging="1080"/>
      </w:pPr>
      <w:rPr>
        <w:rFonts w:hint="default"/>
      </w:rPr>
    </w:lvl>
    <w:lvl w:ilvl="5">
      <w:start w:val="1"/>
      <w:numFmt w:val="decimal"/>
      <w:lvlText w:val="%1.%2.%3.%4.%5.%6."/>
      <w:lvlJc w:val="left"/>
      <w:pPr>
        <w:ind w:left="7188" w:hanging="1080"/>
      </w:pPr>
      <w:rPr>
        <w:rFonts w:hint="default"/>
      </w:rPr>
    </w:lvl>
    <w:lvl w:ilvl="6">
      <w:start w:val="1"/>
      <w:numFmt w:val="decimal"/>
      <w:lvlText w:val="%1.%2.%3.%4.%5.%6.%7."/>
      <w:lvlJc w:val="left"/>
      <w:pPr>
        <w:ind w:left="8628" w:hanging="1440"/>
      </w:pPr>
      <w:rPr>
        <w:rFonts w:hint="default"/>
      </w:rPr>
    </w:lvl>
    <w:lvl w:ilvl="7">
      <w:start w:val="1"/>
      <w:numFmt w:val="decimal"/>
      <w:lvlText w:val="%1.%2.%3.%4.%5.%6.%7.%8."/>
      <w:lvlJc w:val="left"/>
      <w:pPr>
        <w:ind w:left="9708" w:hanging="1440"/>
      </w:pPr>
      <w:rPr>
        <w:rFonts w:hint="default"/>
      </w:rPr>
    </w:lvl>
    <w:lvl w:ilvl="8">
      <w:start w:val="1"/>
      <w:numFmt w:val="decimal"/>
      <w:lvlText w:val="%1.%2.%3.%4.%5.%6.%7.%8.%9."/>
      <w:lvlJc w:val="left"/>
      <w:pPr>
        <w:ind w:left="11148" w:hanging="1800"/>
      </w:pPr>
      <w:rPr>
        <w:rFonts w:hint="default"/>
      </w:rPr>
    </w:lvl>
  </w:abstractNum>
  <w:abstractNum w:abstractNumId="8" w15:restartNumberingAfterBreak="0">
    <w:nsid w:val="2C561AA6"/>
    <w:multiLevelType w:val="hybridMultilevel"/>
    <w:tmpl w:val="FB04657E"/>
    <w:lvl w:ilvl="0" w:tplc="0C0C000F">
      <w:start w:val="1"/>
      <w:numFmt w:val="decimal"/>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9" w15:restartNumberingAfterBreak="0">
    <w:nsid w:val="2F701DF0"/>
    <w:multiLevelType w:val="multilevel"/>
    <w:tmpl w:val="88D278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1553527"/>
    <w:multiLevelType w:val="multilevel"/>
    <w:tmpl w:val="D14A95B4"/>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3BB01132"/>
    <w:multiLevelType w:val="multilevel"/>
    <w:tmpl w:val="809427C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BF60B5E"/>
    <w:multiLevelType w:val="multilevel"/>
    <w:tmpl w:val="6BACFF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9435F99"/>
    <w:multiLevelType w:val="hybridMultilevel"/>
    <w:tmpl w:val="912EFEDE"/>
    <w:lvl w:ilvl="0" w:tplc="1DFA4F24">
      <w:numFmt w:val="bullet"/>
      <w:lvlText w:val=""/>
      <w:lvlJc w:val="left"/>
      <w:pPr>
        <w:ind w:left="2496" w:hanging="360"/>
      </w:pPr>
      <w:rPr>
        <w:rFonts w:ascii="Wingdings" w:eastAsiaTheme="minorHAnsi" w:hAnsi="Wingdings" w:cstheme="minorBidi" w:hint="default"/>
      </w:rPr>
    </w:lvl>
    <w:lvl w:ilvl="1" w:tplc="0C0C0003" w:tentative="1">
      <w:start w:val="1"/>
      <w:numFmt w:val="bullet"/>
      <w:lvlText w:val="o"/>
      <w:lvlJc w:val="left"/>
      <w:pPr>
        <w:ind w:left="3216" w:hanging="360"/>
      </w:pPr>
      <w:rPr>
        <w:rFonts w:ascii="Courier New" w:hAnsi="Courier New" w:cs="Courier New" w:hint="default"/>
      </w:rPr>
    </w:lvl>
    <w:lvl w:ilvl="2" w:tplc="0C0C0005" w:tentative="1">
      <w:start w:val="1"/>
      <w:numFmt w:val="bullet"/>
      <w:lvlText w:val=""/>
      <w:lvlJc w:val="left"/>
      <w:pPr>
        <w:ind w:left="3936" w:hanging="360"/>
      </w:pPr>
      <w:rPr>
        <w:rFonts w:ascii="Wingdings" w:hAnsi="Wingdings" w:hint="default"/>
      </w:rPr>
    </w:lvl>
    <w:lvl w:ilvl="3" w:tplc="0C0C0001" w:tentative="1">
      <w:start w:val="1"/>
      <w:numFmt w:val="bullet"/>
      <w:lvlText w:val=""/>
      <w:lvlJc w:val="left"/>
      <w:pPr>
        <w:ind w:left="4656" w:hanging="360"/>
      </w:pPr>
      <w:rPr>
        <w:rFonts w:ascii="Symbol" w:hAnsi="Symbol" w:hint="default"/>
      </w:rPr>
    </w:lvl>
    <w:lvl w:ilvl="4" w:tplc="0C0C0003" w:tentative="1">
      <w:start w:val="1"/>
      <w:numFmt w:val="bullet"/>
      <w:lvlText w:val="o"/>
      <w:lvlJc w:val="left"/>
      <w:pPr>
        <w:ind w:left="5376" w:hanging="360"/>
      </w:pPr>
      <w:rPr>
        <w:rFonts w:ascii="Courier New" w:hAnsi="Courier New" w:cs="Courier New" w:hint="default"/>
      </w:rPr>
    </w:lvl>
    <w:lvl w:ilvl="5" w:tplc="0C0C0005" w:tentative="1">
      <w:start w:val="1"/>
      <w:numFmt w:val="bullet"/>
      <w:lvlText w:val=""/>
      <w:lvlJc w:val="left"/>
      <w:pPr>
        <w:ind w:left="6096" w:hanging="360"/>
      </w:pPr>
      <w:rPr>
        <w:rFonts w:ascii="Wingdings" w:hAnsi="Wingdings" w:hint="default"/>
      </w:rPr>
    </w:lvl>
    <w:lvl w:ilvl="6" w:tplc="0C0C0001" w:tentative="1">
      <w:start w:val="1"/>
      <w:numFmt w:val="bullet"/>
      <w:lvlText w:val=""/>
      <w:lvlJc w:val="left"/>
      <w:pPr>
        <w:ind w:left="6816" w:hanging="360"/>
      </w:pPr>
      <w:rPr>
        <w:rFonts w:ascii="Symbol" w:hAnsi="Symbol" w:hint="default"/>
      </w:rPr>
    </w:lvl>
    <w:lvl w:ilvl="7" w:tplc="0C0C0003" w:tentative="1">
      <w:start w:val="1"/>
      <w:numFmt w:val="bullet"/>
      <w:lvlText w:val="o"/>
      <w:lvlJc w:val="left"/>
      <w:pPr>
        <w:ind w:left="7536" w:hanging="360"/>
      </w:pPr>
      <w:rPr>
        <w:rFonts w:ascii="Courier New" w:hAnsi="Courier New" w:cs="Courier New" w:hint="default"/>
      </w:rPr>
    </w:lvl>
    <w:lvl w:ilvl="8" w:tplc="0C0C0005" w:tentative="1">
      <w:start w:val="1"/>
      <w:numFmt w:val="bullet"/>
      <w:lvlText w:val=""/>
      <w:lvlJc w:val="left"/>
      <w:pPr>
        <w:ind w:left="8256" w:hanging="360"/>
      </w:pPr>
      <w:rPr>
        <w:rFonts w:ascii="Wingdings" w:hAnsi="Wingdings" w:hint="default"/>
      </w:rPr>
    </w:lvl>
  </w:abstractNum>
  <w:abstractNum w:abstractNumId="14" w15:restartNumberingAfterBreak="0">
    <w:nsid w:val="50CC6BFF"/>
    <w:multiLevelType w:val="multilevel"/>
    <w:tmpl w:val="7194CD08"/>
    <w:lvl w:ilvl="0">
      <w:start w:val="2"/>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4E472AC"/>
    <w:multiLevelType w:val="hybridMultilevel"/>
    <w:tmpl w:val="75826F06"/>
    <w:lvl w:ilvl="0" w:tplc="94CA6F04">
      <w:start w:val="4"/>
      <w:numFmt w:val="bullet"/>
      <w:lvlText w:val="-"/>
      <w:lvlJc w:val="left"/>
      <w:pPr>
        <w:ind w:left="720" w:hanging="360"/>
      </w:pPr>
      <w:rPr>
        <w:rFonts w:ascii="Arial" w:eastAsiaTheme="minorEastAsia" w:hAnsi="Arial" w:cs="Aria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C310476"/>
    <w:multiLevelType w:val="multilevel"/>
    <w:tmpl w:val="B60C7A40"/>
    <w:lvl w:ilvl="0">
      <w:start w:val="1"/>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5EBA61A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6BA611C5"/>
    <w:multiLevelType w:val="hybridMultilevel"/>
    <w:tmpl w:val="D4CE8F68"/>
    <w:lvl w:ilvl="0" w:tplc="4A16B87A">
      <w:start w:val="25"/>
      <w:numFmt w:val="bullet"/>
      <w:lvlText w:val=""/>
      <w:lvlJc w:val="left"/>
      <w:pPr>
        <w:ind w:left="720" w:hanging="360"/>
      </w:pPr>
      <w:rPr>
        <w:rFonts w:ascii="Wingdings" w:eastAsiaTheme="minorEastAsia" w:hAnsi="Wingding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CD16599"/>
    <w:multiLevelType w:val="multilevel"/>
    <w:tmpl w:val="6426738A"/>
    <w:lvl w:ilvl="0">
      <w:start w:val="1"/>
      <w:numFmt w:val="bullet"/>
      <w:lvlText w:val=""/>
      <w:lvlJc w:val="left"/>
      <w:pPr>
        <w:tabs>
          <w:tab w:val="num" w:pos="720"/>
        </w:tabs>
        <w:ind w:left="720" w:hanging="360"/>
      </w:pPr>
      <w:rPr>
        <w:rFonts w:ascii="Symbol" w:hAnsi="Symbol" w:hint="default"/>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10"/>
      <w:numFmt w:val="decimal"/>
      <w:lvlText w:val="%3"/>
      <w:lvlJc w:val="left"/>
      <w:pPr>
        <w:ind w:left="2160" w:hanging="360"/>
      </w:pPr>
      <w:rPr>
        <w:rFonts w:hint="default"/>
      </w:rPr>
    </w:lvl>
    <w:lvl w:ilvl="3">
      <w:start w:val="2"/>
      <w:numFmt w:val="bullet"/>
      <w:lvlText w:val="-"/>
      <w:lvlJc w:val="left"/>
      <w:pPr>
        <w:ind w:left="2880" w:hanging="360"/>
      </w:pPr>
      <w:rPr>
        <w:rFonts w:ascii="Calibri" w:eastAsiaTheme="minorHAnsi" w:hAnsi="Calibri" w:cs="Calibr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1F617B"/>
    <w:multiLevelType w:val="hybridMultilevel"/>
    <w:tmpl w:val="F294D2BC"/>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1" w15:restartNumberingAfterBreak="0">
    <w:nsid w:val="77DF7C15"/>
    <w:multiLevelType w:val="multilevel"/>
    <w:tmpl w:val="F0301BA2"/>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7EA1AEA"/>
    <w:multiLevelType w:val="multilevel"/>
    <w:tmpl w:val="6F22EE6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874438E"/>
    <w:multiLevelType w:val="multilevel"/>
    <w:tmpl w:val="809427C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94B7842"/>
    <w:multiLevelType w:val="multilevel"/>
    <w:tmpl w:val="809427C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9CB463F"/>
    <w:multiLevelType w:val="multilevel"/>
    <w:tmpl w:val="809427C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AA152CF"/>
    <w:multiLevelType w:val="multilevel"/>
    <w:tmpl w:val="065E9A30"/>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7" w15:restartNumberingAfterBreak="0">
    <w:nsid w:val="7D2F3976"/>
    <w:multiLevelType w:val="hybridMultilevel"/>
    <w:tmpl w:val="5F001658"/>
    <w:lvl w:ilvl="0" w:tplc="0C0C0001">
      <w:start w:val="1"/>
      <w:numFmt w:val="bullet"/>
      <w:lvlText w:val=""/>
      <w:lvlJc w:val="left"/>
      <w:pPr>
        <w:ind w:left="2136" w:hanging="360"/>
      </w:pPr>
      <w:rPr>
        <w:rFonts w:ascii="Symbol" w:hAnsi="Symbo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num w:numId="1" w16cid:durableId="1282802908">
    <w:abstractNumId w:val="19"/>
  </w:num>
  <w:num w:numId="2" w16cid:durableId="634221719">
    <w:abstractNumId w:val="16"/>
  </w:num>
  <w:num w:numId="3" w16cid:durableId="1379863067">
    <w:abstractNumId w:val="14"/>
  </w:num>
  <w:num w:numId="4" w16cid:durableId="469634791">
    <w:abstractNumId w:val="24"/>
  </w:num>
  <w:num w:numId="5" w16cid:durableId="499321489">
    <w:abstractNumId w:val="9"/>
  </w:num>
  <w:num w:numId="6" w16cid:durableId="1469392960">
    <w:abstractNumId w:val="1"/>
  </w:num>
  <w:num w:numId="7" w16cid:durableId="1708288278">
    <w:abstractNumId w:val="15"/>
  </w:num>
  <w:num w:numId="8" w16cid:durableId="321473708">
    <w:abstractNumId w:val="25"/>
  </w:num>
  <w:num w:numId="9" w16cid:durableId="1680157168">
    <w:abstractNumId w:val="23"/>
  </w:num>
  <w:num w:numId="10" w16cid:durableId="1389302958">
    <w:abstractNumId w:val="11"/>
  </w:num>
  <w:num w:numId="11" w16cid:durableId="368651180">
    <w:abstractNumId w:val="12"/>
  </w:num>
  <w:num w:numId="12" w16cid:durableId="1903515937">
    <w:abstractNumId w:val="27"/>
  </w:num>
  <w:num w:numId="13" w16cid:durableId="1112940575">
    <w:abstractNumId w:val="20"/>
  </w:num>
  <w:num w:numId="14" w16cid:durableId="1397706414">
    <w:abstractNumId w:val="8"/>
  </w:num>
  <w:num w:numId="15" w16cid:durableId="1623681772">
    <w:abstractNumId w:val="18"/>
  </w:num>
  <w:num w:numId="16" w16cid:durableId="132797073">
    <w:abstractNumId w:val="7"/>
  </w:num>
  <w:num w:numId="17" w16cid:durableId="767694578">
    <w:abstractNumId w:val="4"/>
  </w:num>
  <w:num w:numId="18" w16cid:durableId="1630284289">
    <w:abstractNumId w:val="26"/>
  </w:num>
  <w:num w:numId="19" w16cid:durableId="1235360727">
    <w:abstractNumId w:val="21"/>
  </w:num>
  <w:num w:numId="20" w16cid:durableId="1055815654">
    <w:abstractNumId w:val="10"/>
  </w:num>
  <w:num w:numId="21" w16cid:durableId="1281036346">
    <w:abstractNumId w:val="2"/>
  </w:num>
  <w:num w:numId="22" w16cid:durableId="134370439">
    <w:abstractNumId w:val="5"/>
  </w:num>
  <w:num w:numId="23" w16cid:durableId="333991103">
    <w:abstractNumId w:val="17"/>
  </w:num>
  <w:num w:numId="24" w16cid:durableId="1719553959">
    <w:abstractNumId w:val="13"/>
  </w:num>
  <w:num w:numId="25" w16cid:durableId="498885181">
    <w:abstractNumId w:val="3"/>
  </w:num>
  <w:num w:numId="26" w16cid:durableId="893934604">
    <w:abstractNumId w:val="0"/>
  </w:num>
  <w:num w:numId="27" w16cid:durableId="1830369417">
    <w:abstractNumId w:val="6"/>
  </w:num>
  <w:num w:numId="28" w16cid:durableId="2141727636">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36C"/>
    <w:rsid w:val="00000228"/>
    <w:rsid w:val="0000029B"/>
    <w:rsid w:val="000007A5"/>
    <w:rsid w:val="0000094E"/>
    <w:rsid w:val="0000167B"/>
    <w:rsid w:val="00001683"/>
    <w:rsid w:val="000017DB"/>
    <w:rsid w:val="00001963"/>
    <w:rsid w:val="00001A75"/>
    <w:rsid w:val="00001B67"/>
    <w:rsid w:val="0000233A"/>
    <w:rsid w:val="00002C77"/>
    <w:rsid w:val="00002D96"/>
    <w:rsid w:val="00003499"/>
    <w:rsid w:val="0000362D"/>
    <w:rsid w:val="000036E3"/>
    <w:rsid w:val="00003799"/>
    <w:rsid w:val="000038C5"/>
    <w:rsid w:val="00003CDD"/>
    <w:rsid w:val="00003DED"/>
    <w:rsid w:val="000046CF"/>
    <w:rsid w:val="000048E1"/>
    <w:rsid w:val="000048ED"/>
    <w:rsid w:val="00004C76"/>
    <w:rsid w:val="00004FDE"/>
    <w:rsid w:val="000050B9"/>
    <w:rsid w:val="000054BA"/>
    <w:rsid w:val="000054D8"/>
    <w:rsid w:val="00005809"/>
    <w:rsid w:val="00005A3B"/>
    <w:rsid w:val="00005ECC"/>
    <w:rsid w:val="000060C1"/>
    <w:rsid w:val="00006300"/>
    <w:rsid w:val="00006398"/>
    <w:rsid w:val="00006980"/>
    <w:rsid w:val="00006BCA"/>
    <w:rsid w:val="00006C5C"/>
    <w:rsid w:val="0000745A"/>
    <w:rsid w:val="00007495"/>
    <w:rsid w:val="00007D9E"/>
    <w:rsid w:val="00007F1D"/>
    <w:rsid w:val="00010688"/>
    <w:rsid w:val="000109D3"/>
    <w:rsid w:val="00010A38"/>
    <w:rsid w:val="00011115"/>
    <w:rsid w:val="0001111C"/>
    <w:rsid w:val="00011422"/>
    <w:rsid w:val="00011432"/>
    <w:rsid w:val="00011463"/>
    <w:rsid w:val="00011574"/>
    <w:rsid w:val="000118D9"/>
    <w:rsid w:val="00011FAF"/>
    <w:rsid w:val="0001203D"/>
    <w:rsid w:val="000121A7"/>
    <w:rsid w:val="0001255B"/>
    <w:rsid w:val="0001258F"/>
    <w:rsid w:val="000129F5"/>
    <w:rsid w:val="00012B71"/>
    <w:rsid w:val="00012CAE"/>
    <w:rsid w:val="000133A8"/>
    <w:rsid w:val="000133EE"/>
    <w:rsid w:val="00013677"/>
    <w:rsid w:val="000138E2"/>
    <w:rsid w:val="00013945"/>
    <w:rsid w:val="00013988"/>
    <w:rsid w:val="00013995"/>
    <w:rsid w:val="00013A3F"/>
    <w:rsid w:val="00013BDE"/>
    <w:rsid w:val="00013BFC"/>
    <w:rsid w:val="00013C84"/>
    <w:rsid w:val="00014118"/>
    <w:rsid w:val="000141BC"/>
    <w:rsid w:val="00014235"/>
    <w:rsid w:val="00014468"/>
    <w:rsid w:val="00014876"/>
    <w:rsid w:val="00014FCE"/>
    <w:rsid w:val="000150F3"/>
    <w:rsid w:val="00015275"/>
    <w:rsid w:val="000152C6"/>
    <w:rsid w:val="0001549C"/>
    <w:rsid w:val="00015814"/>
    <w:rsid w:val="00015B53"/>
    <w:rsid w:val="00016117"/>
    <w:rsid w:val="0001636F"/>
    <w:rsid w:val="0001654E"/>
    <w:rsid w:val="00016B45"/>
    <w:rsid w:val="00016D17"/>
    <w:rsid w:val="00016D71"/>
    <w:rsid w:val="00016DA0"/>
    <w:rsid w:val="00016F5C"/>
    <w:rsid w:val="00016FAE"/>
    <w:rsid w:val="0001709F"/>
    <w:rsid w:val="000175A5"/>
    <w:rsid w:val="0001767E"/>
    <w:rsid w:val="00017734"/>
    <w:rsid w:val="00017F31"/>
    <w:rsid w:val="00017FAF"/>
    <w:rsid w:val="000201DD"/>
    <w:rsid w:val="00020326"/>
    <w:rsid w:val="00020484"/>
    <w:rsid w:val="0002061D"/>
    <w:rsid w:val="00020753"/>
    <w:rsid w:val="00020761"/>
    <w:rsid w:val="000208B5"/>
    <w:rsid w:val="0002108C"/>
    <w:rsid w:val="000212C7"/>
    <w:rsid w:val="00021321"/>
    <w:rsid w:val="00021461"/>
    <w:rsid w:val="0002151F"/>
    <w:rsid w:val="00021588"/>
    <w:rsid w:val="0002180F"/>
    <w:rsid w:val="0002181B"/>
    <w:rsid w:val="000218C3"/>
    <w:rsid w:val="00021D08"/>
    <w:rsid w:val="00021D42"/>
    <w:rsid w:val="00021FE2"/>
    <w:rsid w:val="00022605"/>
    <w:rsid w:val="000227C7"/>
    <w:rsid w:val="0002281C"/>
    <w:rsid w:val="00022A61"/>
    <w:rsid w:val="00022D7E"/>
    <w:rsid w:val="00022EB3"/>
    <w:rsid w:val="00022FF4"/>
    <w:rsid w:val="0002303F"/>
    <w:rsid w:val="00023094"/>
    <w:rsid w:val="00023244"/>
    <w:rsid w:val="00023542"/>
    <w:rsid w:val="00023762"/>
    <w:rsid w:val="00023A92"/>
    <w:rsid w:val="00023DDB"/>
    <w:rsid w:val="0002410E"/>
    <w:rsid w:val="0002429C"/>
    <w:rsid w:val="00024371"/>
    <w:rsid w:val="00024529"/>
    <w:rsid w:val="00024822"/>
    <w:rsid w:val="00024A3F"/>
    <w:rsid w:val="00024BCB"/>
    <w:rsid w:val="00024CA3"/>
    <w:rsid w:val="000252F4"/>
    <w:rsid w:val="0002539E"/>
    <w:rsid w:val="00025623"/>
    <w:rsid w:val="000257EB"/>
    <w:rsid w:val="000258E8"/>
    <w:rsid w:val="0002594F"/>
    <w:rsid w:val="000259FD"/>
    <w:rsid w:val="00025DA9"/>
    <w:rsid w:val="00025E7B"/>
    <w:rsid w:val="00026002"/>
    <w:rsid w:val="00026149"/>
    <w:rsid w:val="000264BA"/>
    <w:rsid w:val="000265F9"/>
    <w:rsid w:val="00026715"/>
    <w:rsid w:val="00026898"/>
    <w:rsid w:val="000268B5"/>
    <w:rsid w:val="000268D0"/>
    <w:rsid w:val="00026A9E"/>
    <w:rsid w:val="00026B09"/>
    <w:rsid w:val="00026DB9"/>
    <w:rsid w:val="00026DDB"/>
    <w:rsid w:val="00026F1E"/>
    <w:rsid w:val="000271BD"/>
    <w:rsid w:val="00027200"/>
    <w:rsid w:val="00027277"/>
    <w:rsid w:val="000273B8"/>
    <w:rsid w:val="000273BB"/>
    <w:rsid w:val="0002751B"/>
    <w:rsid w:val="000276D6"/>
    <w:rsid w:val="000278B3"/>
    <w:rsid w:val="00027990"/>
    <w:rsid w:val="0003006B"/>
    <w:rsid w:val="000303A2"/>
    <w:rsid w:val="000304C5"/>
    <w:rsid w:val="000307DD"/>
    <w:rsid w:val="000308DA"/>
    <w:rsid w:val="00030F19"/>
    <w:rsid w:val="00030F4D"/>
    <w:rsid w:val="000314F3"/>
    <w:rsid w:val="00031816"/>
    <w:rsid w:val="00031BFC"/>
    <w:rsid w:val="00031C35"/>
    <w:rsid w:val="00031E56"/>
    <w:rsid w:val="00031F60"/>
    <w:rsid w:val="000320DA"/>
    <w:rsid w:val="000321F6"/>
    <w:rsid w:val="00032605"/>
    <w:rsid w:val="000328AC"/>
    <w:rsid w:val="00032E5E"/>
    <w:rsid w:val="0003334B"/>
    <w:rsid w:val="000334BE"/>
    <w:rsid w:val="000335FC"/>
    <w:rsid w:val="0003393A"/>
    <w:rsid w:val="00033A8D"/>
    <w:rsid w:val="00033BE2"/>
    <w:rsid w:val="00033CC8"/>
    <w:rsid w:val="00033D82"/>
    <w:rsid w:val="00033FB0"/>
    <w:rsid w:val="0003419C"/>
    <w:rsid w:val="0003481C"/>
    <w:rsid w:val="00034C1B"/>
    <w:rsid w:val="00034F13"/>
    <w:rsid w:val="00035019"/>
    <w:rsid w:val="000357ED"/>
    <w:rsid w:val="00035AF0"/>
    <w:rsid w:val="00035D51"/>
    <w:rsid w:val="00035E33"/>
    <w:rsid w:val="00035E92"/>
    <w:rsid w:val="0003648D"/>
    <w:rsid w:val="000364BA"/>
    <w:rsid w:val="000365EF"/>
    <w:rsid w:val="00036877"/>
    <w:rsid w:val="00036A2D"/>
    <w:rsid w:val="0003739A"/>
    <w:rsid w:val="00037494"/>
    <w:rsid w:val="000374E3"/>
    <w:rsid w:val="00037874"/>
    <w:rsid w:val="00037928"/>
    <w:rsid w:val="00037CD8"/>
    <w:rsid w:val="00037D41"/>
    <w:rsid w:val="00040428"/>
    <w:rsid w:val="000404DB"/>
    <w:rsid w:val="000405A7"/>
    <w:rsid w:val="000408EE"/>
    <w:rsid w:val="00040FD6"/>
    <w:rsid w:val="000412BB"/>
    <w:rsid w:val="0004139E"/>
    <w:rsid w:val="00041613"/>
    <w:rsid w:val="00041BC4"/>
    <w:rsid w:val="00042242"/>
    <w:rsid w:val="0004224A"/>
    <w:rsid w:val="000422CB"/>
    <w:rsid w:val="00042519"/>
    <w:rsid w:val="000427A9"/>
    <w:rsid w:val="00042A76"/>
    <w:rsid w:val="00042E8D"/>
    <w:rsid w:val="00043AF0"/>
    <w:rsid w:val="00043B63"/>
    <w:rsid w:val="00043DE8"/>
    <w:rsid w:val="000441B9"/>
    <w:rsid w:val="0004422A"/>
    <w:rsid w:val="00044378"/>
    <w:rsid w:val="000443C6"/>
    <w:rsid w:val="000443F8"/>
    <w:rsid w:val="000445AB"/>
    <w:rsid w:val="0004461B"/>
    <w:rsid w:val="000446B3"/>
    <w:rsid w:val="00044CF9"/>
    <w:rsid w:val="00044E43"/>
    <w:rsid w:val="00044EAD"/>
    <w:rsid w:val="00044F9F"/>
    <w:rsid w:val="0004502A"/>
    <w:rsid w:val="0004532D"/>
    <w:rsid w:val="0004539E"/>
    <w:rsid w:val="000453AD"/>
    <w:rsid w:val="00045459"/>
    <w:rsid w:val="00045A37"/>
    <w:rsid w:val="00045F40"/>
    <w:rsid w:val="00045F9E"/>
    <w:rsid w:val="00046243"/>
    <w:rsid w:val="00046AFB"/>
    <w:rsid w:val="000471FE"/>
    <w:rsid w:val="000473E4"/>
    <w:rsid w:val="00047554"/>
    <w:rsid w:val="00047810"/>
    <w:rsid w:val="00047829"/>
    <w:rsid w:val="0004782C"/>
    <w:rsid w:val="000478C1"/>
    <w:rsid w:val="00047A80"/>
    <w:rsid w:val="00047DCF"/>
    <w:rsid w:val="00050011"/>
    <w:rsid w:val="00050298"/>
    <w:rsid w:val="000503BF"/>
    <w:rsid w:val="00050746"/>
    <w:rsid w:val="00050A17"/>
    <w:rsid w:val="00050AAD"/>
    <w:rsid w:val="00050C6F"/>
    <w:rsid w:val="00050D35"/>
    <w:rsid w:val="000510A1"/>
    <w:rsid w:val="000514FF"/>
    <w:rsid w:val="000515A3"/>
    <w:rsid w:val="0005189D"/>
    <w:rsid w:val="00051A97"/>
    <w:rsid w:val="00051D21"/>
    <w:rsid w:val="00051D9F"/>
    <w:rsid w:val="00051E05"/>
    <w:rsid w:val="00052066"/>
    <w:rsid w:val="000520E8"/>
    <w:rsid w:val="0005225A"/>
    <w:rsid w:val="00052714"/>
    <w:rsid w:val="00052751"/>
    <w:rsid w:val="00052D7F"/>
    <w:rsid w:val="00052D9D"/>
    <w:rsid w:val="00052EEA"/>
    <w:rsid w:val="000530CF"/>
    <w:rsid w:val="00053200"/>
    <w:rsid w:val="00053564"/>
    <w:rsid w:val="000536DD"/>
    <w:rsid w:val="00053ACA"/>
    <w:rsid w:val="00053BE3"/>
    <w:rsid w:val="00053C87"/>
    <w:rsid w:val="00053C88"/>
    <w:rsid w:val="00053E9B"/>
    <w:rsid w:val="00053ECC"/>
    <w:rsid w:val="00053F25"/>
    <w:rsid w:val="000540C8"/>
    <w:rsid w:val="000541E4"/>
    <w:rsid w:val="0005443A"/>
    <w:rsid w:val="00054466"/>
    <w:rsid w:val="00054476"/>
    <w:rsid w:val="00054490"/>
    <w:rsid w:val="0005451D"/>
    <w:rsid w:val="0005499F"/>
    <w:rsid w:val="00054A8A"/>
    <w:rsid w:val="00055154"/>
    <w:rsid w:val="0005542B"/>
    <w:rsid w:val="000555CC"/>
    <w:rsid w:val="000555D1"/>
    <w:rsid w:val="00055904"/>
    <w:rsid w:val="000559D3"/>
    <w:rsid w:val="00055F23"/>
    <w:rsid w:val="00055F24"/>
    <w:rsid w:val="00055F80"/>
    <w:rsid w:val="0005607D"/>
    <w:rsid w:val="00056368"/>
    <w:rsid w:val="00056991"/>
    <w:rsid w:val="00056B74"/>
    <w:rsid w:val="00056BFA"/>
    <w:rsid w:val="00056C30"/>
    <w:rsid w:val="00056C59"/>
    <w:rsid w:val="00056E18"/>
    <w:rsid w:val="00056EAB"/>
    <w:rsid w:val="00057216"/>
    <w:rsid w:val="000572C7"/>
    <w:rsid w:val="00057554"/>
    <w:rsid w:val="000577FD"/>
    <w:rsid w:val="00057C4D"/>
    <w:rsid w:val="00057E5B"/>
    <w:rsid w:val="000602FA"/>
    <w:rsid w:val="00060564"/>
    <w:rsid w:val="0006073C"/>
    <w:rsid w:val="000608DE"/>
    <w:rsid w:val="00060945"/>
    <w:rsid w:val="00060982"/>
    <w:rsid w:val="00060BD7"/>
    <w:rsid w:val="00060D36"/>
    <w:rsid w:val="00060E44"/>
    <w:rsid w:val="00060FD3"/>
    <w:rsid w:val="000611FD"/>
    <w:rsid w:val="00061A04"/>
    <w:rsid w:val="00061A77"/>
    <w:rsid w:val="00061B69"/>
    <w:rsid w:val="00061C1A"/>
    <w:rsid w:val="00061C9F"/>
    <w:rsid w:val="00061D78"/>
    <w:rsid w:val="00061DD4"/>
    <w:rsid w:val="00062349"/>
    <w:rsid w:val="000626AD"/>
    <w:rsid w:val="00062778"/>
    <w:rsid w:val="00062806"/>
    <w:rsid w:val="000628F5"/>
    <w:rsid w:val="000629CE"/>
    <w:rsid w:val="00062DD9"/>
    <w:rsid w:val="00062F4C"/>
    <w:rsid w:val="000635EF"/>
    <w:rsid w:val="00063738"/>
    <w:rsid w:val="000637F2"/>
    <w:rsid w:val="00063FFA"/>
    <w:rsid w:val="00064248"/>
    <w:rsid w:val="00064693"/>
    <w:rsid w:val="00064D68"/>
    <w:rsid w:val="00065206"/>
    <w:rsid w:val="00065275"/>
    <w:rsid w:val="00065365"/>
    <w:rsid w:val="000655DE"/>
    <w:rsid w:val="00065610"/>
    <w:rsid w:val="00065811"/>
    <w:rsid w:val="00065A66"/>
    <w:rsid w:val="00065B06"/>
    <w:rsid w:val="00065BE8"/>
    <w:rsid w:val="00066084"/>
    <w:rsid w:val="00066166"/>
    <w:rsid w:val="0006640C"/>
    <w:rsid w:val="0006646F"/>
    <w:rsid w:val="000666A6"/>
    <w:rsid w:val="00066809"/>
    <w:rsid w:val="00066BA0"/>
    <w:rsid w:val="00066F45"/>
    <w:rsid w:val="000671CC"/>
    <w:rsid w:val="0006762C"/>
    <w:rsid w:val="000677CF"/>
    <w:rsid w:val="00067CF9"/>
    <w:rsid w:val="000702C7"/>
    <w:rsid w:val="00070325"/>
    <w:rsid w:val="000705CD"/>
    <w:rsid w:val="000706C9"/>
    <w:rsid w:val="000707FF"/>
    <w:rsid w:val="00070BEE"/>
    <w:rsid w:val="00070DD2"/>
    <w:rsid w:val="000710F4"/>
    <w:rsid w:val="000711F2"/>
    <w:rsid w:val="000713DE"/>
    <w:rsid w:val="000715A0"/>
    <w:rsid w:val="000717A0"/>
    <w:rsid w:val="0007195F"/>
    <w:rsid w:val="00071B75"/>
    <w:rsid w:val="00071B7A"/>
    <w:rsid w:val="00071E09"/>
    <w:rsid w:val="00071F6E"/>
    <w:rsid w:val="00072197"/>
    <w:rsid w:val="000722CC"/>
    <w:rsid w:val="00072481"/>
    <w:rsid w:val="000725FF"/>
    <w:rsid w:val="0007261A"/>
    <w:rsid w:val="000726EA"/>
    <w:rsid w:val="00072736"/>
    <w:rsid w:val="00072F00"/>
    <w:rsid w:val="00072F95"/>
    <w:rsid w:val="0007334E"/>
    <w:rsid w:val="0007344F"/>
    <w:rsid w:val="0007349C"/>
    <w:rsid w:val="000735EC"/>
    <w:rsid w:val="000735F5"/>
    <w:rsid w:val="00073949"/>
    <w:rsid w:val="00073B0D"/>
    <w:rsid w:val="00073B8C"/>
    <w:rsid w:val="00074134"/>
    <w:rsid w:val="00074150"/>
    <w:rsid w:val="000743A7"/>
    <w:rsid w:val="0007474A"/>
    <w:rsid w:val="0007488D"/>
    <w:rsid w:val="00074934"/>
    <w:rsid w:val="00074B05"/>
    <w:rsid w:val="00074B68"/>
    <w:rsid w:val="00074DD1"/>
    <w:rsid w:val="0007536F"/>
    <w:rsid w:val="0007539B"/>
    <w:rsid w:val="000755EC"/>
    <w:rsid w:val="00075730"/>
    <w:rsid w:val="00075960"/>
    <w:rsid w:val="000759C5"/>
    <w:rsid w:val="00075A36"/>
    <w:rsid w:val="00075ABB"/>
    <w:rsid w:val="00075B65"/>
    <w:rsid w:val="00075FF5"/>
    <w:rsid w:val="00076140"/>
    <w:rsid w:val="00076169"/>
    <w:rsid w:val="00076196"/>
    <w:rsid w:val="000765EE"/>
    <w:rsid w:val="000766D3"/>
    <w:rsid w:val="0007678B"/>
    <w:rsid w:val="000767CF"/>
    <w:rsid w:val="0007680B"/>
    <w:rsid w:val="000768E8"/>
    <w:rsid w:val="000769F4"/>
    <w:rsid w:val="00076A8D"/>
    <w:rsid w:val="00076B94"/>
    <w:rsid w:val="0007726E"/>
    <w:rsid w:val="000774EB"/>
    <w:rsid w:val="00077828"/>
    <w:rsid w:val="0007782C"/>
    <w:rsid w:val="0007797D"/>
    <w:rsid w:val="00077B24"/>
    <w:rsid w:val="00077BF5"/>
    <w:rsid w:val="00077E42"/>
    <w:rsid w:val="00077E96"/>
    <w:rsid w:val="00080121"/>
    <w:rsid w:val="0008079D"/>
    <w:rsid w:val="00080D11"/>
    <w:rsid w:val="00080FC4"/>
    <w:rsid w:val="0008146A"/>
    <w:rsid w:val="00081595"/>
    <w:rsid w:val="000818A2"/>
    <w:rsid w:val="00081C8F"/>
    <w:rsid w:val="00081E36"/>
    <w:rsid w:val="0008215E"/>
    <w:rsid w:val="000823CE"/>
    <w:rsid w:val="00082B04"/>
    <w:rsid w:val="00082B58"/>
    <w:rsid w:val="00082EC8"/>
    <w:rsid w:val="00082FEA"/>
    <w:rsid w:val="000830D1"/>
    <w:rsid w:val="000830DF"/>
    <w:rsid w:val="0008324F"/>
    <w:rsid w:val="00083542"/>
    <w:rsid w:val="000835C2"/>
    <w:rsid w:val="000836F5"/>
    <w:rsid w:val="0008375E"/>
    <w:rsid w:val="00083B85"/>
    <w:rsid w:val="00083BD1"/>
    <w:rsid w:val="00083C6D"/>
    <w:rsid w:val="00083D70"/>
    <w:rsid w:val="00083D7A"/>
    <w:rsid w:val="0008404D"/>
    <w:rsid w:val="000841FC"/>
    <w:rsid w:val="000849C8"/>
    <w:rsid w:val="00084C62"/>
    <w:rsid w:val="00084D79"/>
    <w:rsid w:val="00084DA4"/>
    <w:rsid w:val="00084F27"/>
    <w:rsid w:val="0008502B"/>
    <w:rsid w:val="0008534B"/>
    <w:rsid w:val="00085358"/>
    <w:rsid w:val="00085875"/>
    <w:rsid w:val="000859B0"/>
    <w:rsid w:val="00085AA7"/>
    <w:rsid w:val="00086394"/>
    <w:rsid w:val="000864AD"/>
    <w:rsid w:val="000864C1"/>
    <w:rsid w:val="00086846"/>
    <w:rsid w:val="000869E9"/>
    <w:rsid w:val="00086B24"/>
    <w:rsid w:val="00086F24"/>
    <w:rsid w:val="00087374"/>
    <w:rsid w:val="000873D4"/>
    <w:rsid w:val="00087581"/>
    <w:rsid w:val="00087623"/>
    <w:rsid w:val="0008770C"/>
    <w:rsid w:val="000878E0"/>
    <w:rsid w:val="0008794D"/>
    <w:rsid w:val="00090093"/>
    <w:rsid w:val="00090182"/>
    <w:rsid w:val="0009024B"/>
    <w:rsid w:val="000908C9"/>
    <w:rsid w:val="00090F04"/>
    <w:rsid w:val="000911C6"/>
    <w:rsid w:val="000915BD"/>
    <w:rsid w:val="00091631"/>
    <w:rsid w:val="00091C3F"/>
    <w:rsid w:val="00091D14"/>
    <w:rsid w:val="000920F7"/>
    <w:rsid w:val="00092234"/>
    <w:rsid w:val="0009245D"/>
    <w:rsid w:val="00092B12"/>
    <w:rsid w:val="00092B39"/>
    <w:rsid w:val="00092CCB"/>
    <w:rsid w:val="00092DE6"/>
    <w:rsid w:val="000938DC"/>
    <w:rsid w:val="00093BF4"/>
    <w:rsid w:val="00093D6D"/>
    <w:rsid w:val="00093E9E"/>
    <w:rsid w:val="00093EB5"/>
    <w:rsid w:val="00093FCF"/>
    <w:rsid w:val="00094301"/>
    <w:rsid w:val="00094501"/>
    <w:rsid w:val="000945FE"/>
    <w:rsid w:val="0009477C"/>
    <w:rsid w:val="00094CF8"/>
    <w:rsid w:val="00094F77"/>
    <w:rsid w:val="0009521B"/>
    <w:rsid w:val="0009526E"/>
    <w:rsid w:val="00095334"/>
    <w:rsid w:val="000955A2"/>
    <w:rsid w:val="00095689"/>
    <w:rsid w:val="00095813"/>
    <w:rsid w:val="00095848"/>
    <w:rsid w:val="00095874"/>
    <w:rsid w:val="00095A16"/>
    <w:rsid w:val="00095B50"/>
    <w:rsid w:val="00096046"/>
    <w:rsid w:val="000962A2"/>
    <w:rsid w:val="000965AA"/>
    <w:rsid w:val="00096956"/>
    <w:rsid w:val="00096B28"/>
    <w:rsid w:val="00096EEF"/>
    <w:rsid w:val="0009706C"/>
    <w:rsid w:val="00097316"/>
    <w:rsid w:val="00097335"/>
    <w:rsid w:val="0009736E"/>
    <w:rsid w:val="000973FC"/>
    <w:rsid w:val="00097528"/>
    <w:rsid w:val="00097B62"/>
    <w:rsid w:val="00097B71"/>
    <w:rsid w:val="00097D25"/>
    <w:rsid w:val="000A0390"/>
    <w:rsid w:val="000A05F7"/>
    <w:rsid w:val="000A098B"/>
    <w:rsid w:val="000A0A6A"/>
    <w:rsid w:val="000A0AA7"/>
    <w:rsid w:val="000A0BED"/>
    <w:rsid w:val="000A14DD"/>
    <w:rsid w:val="000A15A0"/>
    <w:rsid w:val="000A1618"/>
    <w:rsid w:val="000A1918"/>
    <w:rsid w:val="000A1F22"/>
    <w:rsid w:val="000A2120"/>
    <w:rsid w:val="000A22A9"/>
    <w:rsid w:val="000A27F5"/>
    <w:rsid w:val="000A2CB4"/>
    <w:rsid w:val="000A3199"/>
    <w:rsid w:val="000A381C"/>
    <w:rsid w:val="000A3A02"/>
    <w:rsid w:val="000A3A23"/>
    <w:rsid w:val="000A3C2B"/>
    <w:rsid w:val="000A3DD1"/>
    <w:rsid w:val="000A4050"/>
    <w:rsid w:val="000A4156"/>
    <w:rsid w:val="000A4204"/>
    <w:rsid w:val="000A4952"/>
    <w:rsid w:val="000A4EA9"/>
    <w:rsid w:val="000A4F90"/>
    <w:rsid w:val="000A5075"/>
    <w:rsid w:val="000A51D7"/>
    <w:rsid w:val="000A52C8"/>
    <w:rsid w:val="000A581C"/>
    <w:rsid w:val="000A5A3E"/>
    <w:rsid w:val="000A6108"/>
    <w:rsid w:val="000A6147"/>
    <w:rsid w:val="000A6465"/>
    <w:rsid w:val="000A6536"/>
    <w:rsid w:val="000A68E3"/>
    <w:rsid w:val="000A6A41"/>
    <w:rsid w:val="000A6D17"/>
    <w:rsid w:val="000A739C"/>
    <w:rsid w:val="000A78C5"/>
    <w:rsid w:val="000A7962"/>
    <w:rsid w:val="000A7A34"/>
    <w:rsid w:val="000A7D6C"/>
    <w:rsid w:val="000A7D86"/>
    <w:rsid w:val="000B005B"/>
    <w:rsid w:val="000B0089"/>
    <w:rsid w:val="000B00FC"/>
    <w:rsid w:val="000B0171"/>
    <w:rsid w:val="000B04E8"/>
    <w:rsid w:val="000B072B"/>
    <w:rsid w:val="000B0740"/>
    <w:rsid w:val="000B0768"/>
    <w:rsid w:val="000B08F4"/>
    <w:rsid w:val="000B0ABC"/>
    <w:rsid w:val="000B0AE2"/>
    <w:rsid w:val="000B0EF9"/>
    <w:rsid w:val="000B0FB1"/>
    <w:rsid w:val="000B0FF6"/>
    <w:rsid w:val="000B10CA"/>
    <w:rsid w:val="000B11DD"/>
    <w:rsid w:val="000B129C"/>
    <w:rsid w:val="000B13CB"/>
    <w:rsid w:val="000B151F"/>
    <w:rsid w:val="000B1776"/>
    <w:rsid w:val="000B17D5"/>
    <w:rsid w:val="000B1850"/>
    <w:rsid w:val="000B1C2B"/>
    <w:rsid w:val="000B1D4B"/>
    <w:rsid w:val="000B1D54"/>
    <w:rsid w:val="000B2196"/>
    <w:rsid w:val="000B22C5"/>
    <w:rsid w:val="000B24DD"/>
    <w:rsid w:val="000B26BF"/>
    <w:rsid w:val="000B26D8"/>
    <w:rsid w:val="000B2868"/>
    <w:rsid w:val="000B2A7D"/>
    <w:rsid w:val="000B2ADA"/>
    <w:rsid w:val="000B2B28"/>
    <w:rsid w:val="000B2C4E"/>
    <w:rsid w:val="000B2D28"/>
    <w:rsid w:val="000B2DA3"/>
    <w:rsid w:val="000B315B"/>
    <w:rsid w:val="000B31AA"/>
    <w:rsid w:val="000B39B1"/>
    <w:rsid w:val="000B3AF4"/>
    <w:rsid w:val="000B3BFA"/>
    <w:rsid w:val="000B3E0C"/>
    <w:rsid w:val="000B3F7C"/>
    <w:rsid w:val="000B404C"/>
    <w:rsid w:val="000B467E"/>
    <w:rsid w:val="000B470F"/>
    <w:rsid w:val="000B473D"/>
    <w:rsid w:val="000B4794"/>
    <w:rsid w:val="000B4D57"/>
    <w:rsid w:val="000B4D7C"/>
    <w:rsid w:val="000B5259"/>
    <w:rsid w:val="000B5604"/>
    <w:rsid w:val="000B569C"/>
    <w:rsid w:val="000B57E9"/>
    <w:rsid w:val="000B5BC5"/>
    <w:rsid w:val="000B5FA9"/>
    <w:rsid w:val="000B62E7"/>
    <w:rsid w:val="000B642B"/>
    <w:rsid w:val="000B6654"/>
    <w:rsid w:val="000B67E2"/>
    <w:rsid w:val="000B6811"/>
    <w:rsid w:val="000B6905"/>
    <w:rsid w:val="000B69E3"/>
    <w:rsid w:val="000B6E01"/>
    <w:rsid w:val="000B7011"/>
    <w:rsid w:val="000B7068"/>
    <w:rsid w:val="000B7242"/>
    <w:rsid w:val="000B7289"/>
    <w:rsid w:val="000B7401"/>
    <w:rsid w:val="000B7466"/>
    <w:rsid w:val="000B7698"/>
    <w:rsid w:val="000B7AF9"/>
    <w:rsid w:val="000B7B2B"/>
    <w:rsid w:val="000B7DBB"/>
    <w:rsid w:val="000B7EA7"/>
    <w:rsid w:val="000B7FC2"/>
    <w:rsid w:val="000BB3A9"/>
    <w:rsid w:val="000C006F"/>
    <w:rsid w:val="000C02B2"/>
    <w:rsid w:val="000C06A4"/>
    <w:rsid w:val="000C0835"/>
    <w:rsid w:val="000C08D2"/>
    <w:rsid w:val="000C0B4A"/>
    <w:rsid w:val="000C0B81"/>
    <w:rsid w:val="000C0E32"/>
    <w:rsid w:val="000C0EFE"/>
    <w:rsid w:val="000C13A4"/>
    <w:rsid w:val="000C1559"/>
    <w:rsid w:val="000C157A"/>
    <w:rsid w:val="000C18FC"/>
    <w:rsid w:val="000C19E1"/>
    <w:rsid w:val="000C1E39"/>
    <w:rsid w:val="000C2022"/>
    <w:rsid w:val="000C20A8"/>
    <w:rsid w:val="000C210E"/>
    <w:rsid w:val="000C24D8"/>
    <w:rsid w:val="000C2C46"/>
    <w:rsid w:val="000C2DA4"/>
    <w:rsid w:val="000C2F69"/>
    <w:rsid w:val="000C30E9"/>
    <w:rsid w:val="000C33EC"/>
    <w:rsid w:val="000C3E22"/>
    <w:rsid w:val="000C407B"/>
    <w:rsid w:val="000C4083"/>
    <w:rsid w:val="000C412A"/>
    <w:rsid w:val="000C43FE"/>
    <w:rsid w:val="000C4863"/>
    <w:rsid w:val="000C4920"/>
    <w:rsid w:val="000C4937"/>
    <w:rsid w:val="000C4B55"/>
    <w:rsid w:val="000C4B9A"/>
    <w:rsid w:val="000C4D9B"/>
    <w:rsid w:val="000C4E88"/>
    <w:rsid w:val="000C4F6D"/>
    <w:rsid w:val="000C514F"/>
    <w:rsid w:val="000C518C"/>
    <w:rsid w:val="000C5359"/>
    <w:rsid w:val="000C56DC"/>
    <w:rsid w:val="000C5A00"/>
    <w:rsid w:val="000C5C0D"/>
    <w:rsid w:val="000C5EC0"/>
    <w:rsid w:val="000C6188"/>
    <w:rsid w:val="000C6525"/>
    <w:rsid w:val="000C6B0A"/>
    <w:rsid w:val="000C6D9A"/>
    <w:rsid w:val="000C7081"/>
    <w:rsid w:val="000C727F"/>
    <w:rsid w:val="000C797D"/>
    <w:rsid w:val="000C7CC3"/>
    <w:rsid w:val="000C7DAA"/>
    <w:rsid w:val="000C7E32"/>
    <w:rsid w:val="000C7EEE"/>
    <w:rsid w:val="000D00C4"/>
    <w:rsid w:val="000D02FC"/>
    <w:rsid w:val="000D0574"/>
    <w:rsid w:val="000D076D"/>
    <w:rsid w:val="000D0CB1"/>
    <w:rsid w:val="000D0D7A"/>
    <w:rsid w:val="000D0E2F"/>
    <w:rsid w:val="000D110E"/>
    <w:rsid w:val="000D117E"/>
    <w:rsid w:val="000D12AF"/>
    <w:rsid w:val="000D1841"/>
    <w:rsid w:val="000D18D3"/>
    <w:rsid w:val="000D18E4"/>
    <w:rsid w:val="000D1DD1"/>
    <w:rsid w:val="000D1E80"/>
    <w:rsid w:val="000D211D"/>
    <w:rsid w:val="000D245F"/>
    <w:rsid w:val="000D27E5"/>
    <w:rsid w:val="000D2C7C"/>
    <w:rsid w:val="000D2D0F"/>
    <w:rsid w:val="000D2DCC"/>
    <w:rsid w:val="000D3157"/>
    <w:rsid w:val="000D325E"/>
    <w:rsid w:val="000D3494"/>
    <w:rsid w:val="000D3949"/>
    <w:rsid w:val="000D3E31"/>
    <w:rsid w:val="000D42CB"/>
    <w:rsid w:val="000D456B"/>
    <w:rsid w:val="000D45D7"/>
    <w:rsid w:val="000D4B46"/>
    <w:rsid w:val="000D4F01"/>
    <w:rsid w:val="000D51C4"/>
    <w:rsid w:val="000D57C9"/>
    <w:rsid w:val="000D5915"/>
    <w:rsid w:val="000D5996"/>
    <w:rsid w:val="000D59C5"/>
    <w:rsid w:val="000D5BC0"/>
    <w:rsid w:val="000D5CE3"/>
    <w:rsid w:val="000D5F23"/>
    <w:rsid w:val="000D6021"/>
    <w:rsid w:val="000D6079"/>
    <w:rsid w:val="000D6611"/>
    <w:rsid w:val="000D6A46"/>
    <w:rsid w:val="000D6B99"/>
    <w:rsid w:val="000D6BEF"/>
    <w:rsid w:val="000D6E9B"/>
    <w:rsid w:val="000D74C1"/>
    <w:rsid w:val="000D7A67"/>
    <w:rsid w:val="000D7E99"/>
    <w:rsid w:val="000E038F"/>
    <w:rsid w:val="000E0489"/>
    <w:rsid w:val="000E062E"/>
    <w:rsid w:val="000E0647"/>
    <w:rsid w:val="000E081F"/>
    <w:rsid w:val="000E0B1B"/>
    <w:rsid w:val="000E0EAA"/>
    <w:rsid w:val="000E10C8"/>
    <w:rsid w:val="000E10E2"/>
    <w:rsid w:val="000E1831"/>
    <w:rsid w:val="000E187C"/>
    <w:rsid w:val="000E19E1"/>
    <w:rsid w:val="000E1E26"/>
    <w:rsid w:val="000E2023"/>
    <w:rsid w:val="000E2105"/>
    <w:rsid w:val="000E2154"/>
    <w:rsid w:val="000E2162"/>
    <w:rsid w:val="000E21B9"/>
    <w:rsid w:val="000E22CB"/>
    <w:rsid w:val="000E24EF"/>
    <w:rsid w:val="000E2531"/>
    <w:rsid w:val="000E25A7"/>
    <w:rsid w:val="000E2AD9"/>
    <w:rsid w:val="000E2B99"/>
    <w:rsid w:val="000E3351"/>
    <w:rsid w:val="000E3A86"/>
    <w:rsid w:val="000E3B75"/>
    <w:rsid w:val="000E3CAC"/>
    <w:rsid w:val="000E3CCA"/>
    <w:rsid w:val="000E4138"/>
    <w:rsid w:val="000E458D"/>
    <w:rsid w:val="000E483D"/>
    <w:rsid w:val="000E496C"/>
    <w:rsid w:val="000E4E8C"/>
    <w:rsid w:val="000E4F25"/>
    <w:rsid w:val="000E4FA9"/>
    <w:rsid w:val="000E52BB"/>
    <w:rsid w:val="000E557E"/>
    <w:rsid w:val="000E559F"/>
    <w:rsid w:val="000E6012"/>
    <w:rsid w:val="000E624A"/>
    <w:rsid w:val="000E630A"/>
    <w:rsid w:val="000E6726"/>
    <w:rsid w:val="000E6876"/>
    <w:rsid w:val="000E6945"/>
    <w:rsid w:val="000E6996"/>
    <w:rsid w:val="000E6EAD"/>
    <w:rsid w:val="000E6F41"/>
    <w:rsid w:val="000E6F4D"/>
    <w:rsid w:val="000E71B0"/>
    <w:rsid w:val="000E753E"/>
    <w:rsid w:val="000E759C"/>
    <w:rsid w:val="000E763D"/>
    <w:rsid w:val="000E774A"/>
    <w:rsid w:val="000E7788"/>
    <w:rsid w:val="000E7813"/>
    <w:rsid w:val="000E7B02"/>
    <w:rsid w:val="000E7B3B"/>
    <w:rsid w:val="000E7E31"/>
    <w:rsid w:val="000F0024"/>
    <w:rsid w:val="000F029B"/>
    <w:rsid w:val="000F03FA"/>
    <w:rsid w:val="000F0424"/>
    <w:rsid w:val="000F0612"/>
    <w:rsid w:val="000F06FC"/>
    <w:rsid w:val="000F08CE"/>
    <w:rsid w:val="000F0931"/>
    <w:rsid w:val="000F0D23"/>
    <w:rsid w:val="000F0F56"/>
    <w:rsid w:val="000F0F62"/>
    <w:rsid w:val="000F11F6"/>
    <w:rsid w:val="000F126D"/>
    <w:rsid w:val="000F144B"/>
    <w:rsid w:val="000F1594"/>
    <w:rsid w:val="000F1804"/>
    <w:rsid w:val="000F18DB"/>
    <w:rsid w:val="000F1923"/>
    <w:rsid w:val="000F1CF1"/>
    <w:rsid w:val="000F1EE1"/>
    <w:rsid w:val="000F1F48"/>
    <w:rsid w:val="000F1F8A"/>
    <w:rsid w:val="000F22CA"/>
    <w:rsid w:val="000F2328"/>
    <w:rsid w:val="000F24E0"/>
    <w:rsid w:val="000F2A82"/>
    <w:rsid w:val="000F2C68"/>
    <w:rsid w:val="000F2F7D"/>
    <w:rsid w:val="000F339B"/>
    <w:rsid w:val="000F348F"/>
    <w:rsid w:val="000F35A6"/>
    <w:rsid w:val="000F35B8"/>
    <w:rsid w:val="000F375A"/>
    <w:rsid w:val="000F38E3"/>
    <w:rsid w:val="000F3948"/>
    <w:rsid w:val="000F3A1B"/>
    <w:rsid w:val="000F3AA4"/>
    <w:rsid w:val="000F3BDA"/>
    <w:rsid w:val="000F3C58"/>
    <w:rsid w:val="000F3D90"/>
    <w:rsid w:val="000F3DBD"/>
    <w:rsid w:val="000F45EC"/>
    <w:rsid w:val="000F4915"/>
    <w:rsid w:val="000F4D13"/>
    <w:rsid w:val="000F4D1B"/>
    <w:rsid w:val="000F506B"/>
    <w:rsid w:val="000F517A"/>
    <w:rsid w:val="000F5538"/>
    <w:rsid w:val="000F5601"/>
    <w:rsid w:val="000F56A7"/>
    <w:rsid w:val="000F5B27"/>
    <w:rsid w:val="000F5C30"/>
    <w:rsid w:val="000F5C49"/>
    <w:rsid w:val="000F5D01"/>
    <w:rsid w:val="000F5E9B"/>
    <w:rsid w:val="000F5EFE"/>
    <w:rsid w:val="000F5FD8"/>
    <w:rsid w:val="000F64D0"/>
    <w:rsid w:val="000F6643"/>
    <w:rsid w:val="000F6AF9"/>
    <w:rsid w:val="000F6B5E"/>
    <w:rsid w:val="000F6F91"/>
    <w:rsid w:val="000F70FE"/>
    <w:rsid w:val="000F73D8"/>
    <w:rsid w:val="000F751E"/>
    <w:rsid w:val="000F7AD5"/>
    <w:rsid w:val="000F7CEB"/>
    <w:rsid w:val="000F7F20"/>
    <w:rsid w:val="000F8B5E"/>
    <w:rsid w:val="0010018C"/>
    <w:rsid w:val="0010026D"/>
    <w:rsid w:val="0010063D"/>
    <w:rsid w:val="00100690"/>
    <w:rsid w:val="00100803"/>
    <w:rsid w:val="00100EE7"/>
    <w:rsid w:val="00101077"/>
    <w:rsid w:val="001011E2"/>
    <w:rsid w:val="001011F5"/>
    <w:rsid w:val="00101237"/>
    <w:rsid w:val="00101267"/>
    <w:rsid w:val="0010129F"/>
    <w:rsid w:val="0010146D"/>
    <w:rsid w:val="001015BC"/>
    <w:rsid w:val="001018C7"/>
    <w:rsid w:val="0010195C"/>
    <w:rsid w:val="00101AE6"/>
    <w:rsid w:val="00101C94"/>
    <w:rsid w:val="0010203A"/>
    <w:rsid w:val="001020DA"/>
    <w:rsid w:val="001025A6"/>
    <w:rsid w:val="001026ED"/>
    <w:rsid w:val="00102826"/>
    <w:rsid w:val="00102F55"/>
    <w:rsid w:val="001036FD"/>
    <w:rsid w:val="00103BC9"/>
    <w:rsid w:val="00103CA8"/>
    <w:rsid w:val="00103DDA"/>
    <w:rsid w:val="00103DE7"/>
    <w:rsid w:val="00103E3A"/>
    <w:rsid w:val="00103E4D"/>
    <w:rsid w:val="00104098"/>
    <w:rsid w:val="001044DE"/>
    <w:rsid w:val="00104742"/>
    <w:rsid w:val="001049E4"/>
    <w:rsid w:val="00104CF0"/>
    <w:rsid w:val="00104EB5"/>
    <w:rsid w:val="001050E4"/>
    <w:rsid w:val="001054BE"/>
    <w:rsid w:val="001059D1"/>
    <w:rsid w:val="00105C14"/>
    <w:rsid w:val="00105ECC"/>
    <w:rsid w:val="001060FA"/>
    <w:rsid w:val="001061AC"/>
    <w:rsid w:val="0010632F"/>
    <w:rsid w:val="00106340"/>
    <w:rsid w:val="001065BF"/>
    <w:rsid w:val="00106638"/>
    <w:rsid w:val="001067A3"/>
    <w:rsid w:val="001067BD"/>
    <w:rsid w:val="001069A2"/>
    <w:rsid w:val="00106CB8"/>
    <w:rsid w:val="00106CE1"/>
    <w:rsid w:val="00106EE0"/>
    <w:rsid w:val="001073FE"/>
    <w:rsid w:val="001075CB"/>
    <w:rsid w:val="0010771D"/>
    <w:rsid w:val="0011003F"/>
    <w:rsid w:val="00110173"/>
    <w:rsid w:val="0011054C"/>
    <w:rsid w:val="00110569"/>
    <w:rsid w:val="00110A8A"/>
    <w:rsid w:val="00110D9B"/>
    <w:rsid w:val="001110FE"/>
    <w:rsid w:val="001111B3"/>
    <w:rsid w:val="0011136D"/>
    <w:rsid w:val="001114F9"/>
    <w:rsid w:val="00111685"/>
    <w:rsid w:val="001117EA"/>
    <w:rsid w:val="0011191B"/>
    <w:rsid w:val="00111CD5"/>
    <w:rsid w:val="00112492"/>
    <w:rsid w:val="001125AA"/>
    <w:rsid w:val="00112911"/>
    <w:rsid w:val="001129BD"/>
    <w:rsid w:val="00112A46"/>
    <w:rsid w:val="00112D19"/>
    <w:rsid w:val="00112F20"/>
    <w:rsid w:val="00113026"/>
    <w:rsid w:val="001130EF"/>
    <w:rsid w:val="00113373"/>
    <w:rsid w:val="001133DD"/>
    <w:rsid w:val="00113625"/>
    <w:rsid w:val="00113C67"/>
    <w:rsid w:val="00113DF3"/>
    <w:rsid w:val="00113F78"/>
    <w:rsid w:val="00113F97"/>
    <w:rsid w:val="0011420D"/>
    <w:rsid w:val="001148A7"/>
    <w:rsid w:val="001149EF"/>
    <w:rsid w:val="00114AF8"/>
    <w:rsid w:val="00114B1A"/>
    <w:rsid w:val="00114F5A"/>
    <w:rsid w:val="00114FE9"/>
    <w:rsid w:val="001151A4"/>
    <w:rsid w:val="0011521C"/>
    <w:rsid w:val="001154CF"/>
    <w:rsid w:val="001155D5"/>
    <w:rsid w:val="001157FB"/>
    <w:rsid w:val="001159E6"/>
    <w:rsid w:val="001159E8"/>
    <w:rsid w:val="00115A31"/>
    <w:rsid w:val="00115A7B"/>
    <w:rsid w:val="00115B4C"/>
    <w:rsid w:val="00115E33"/>
    <w:rsid w:val="00115EBE"/>
    <w:rsid w:val="00115F9D"/>
    <w:rsid w:val="001160FD"/>
    <w:rsid w:val="00116516"/>
    <w:rsid w:val="00116638"/>
    <w:rsid w:val="00116B11"/>
    <w:rsid w:val="00116C9F"/>
    <w:rsid w:val="00116CFE"/>
    <w:rsid w:val="0011701C"/>
    <w:rsid w:val="00117074"/>
    <w:rsid w:val="00117759"/>
    <w:rsid w:val="001178B5"/>
    <w:rsid w:val="00117C6B"/>
    <w:rsid w:val="00117CBB"/>
    <w:rsid w:val="00117CD4"/>
    <w:rsid w:val="00117E5D"/>
    <w:rsid w:val="00117F3D"/>
    <w:rsid w:val="00120355"/>
    <w:rsid w:val="001204D5"/>
    <w:rsid w:val="0012095C"/>
    <w:rsid w:val="00120AF8"/>
    <w:rsid w:val="00120B96"/>
    <w:rsid w:val="0012104A"/>
    <w:rsid w:val="00121510"/>
    <w:rsid w:val="00121602"/>
    <w:rsid w:val="00121720"/>
    <w:rsid w:val="0012184A"/>
    <w:rsid w:val="00121B2A"/>
    <w:rsid w:val="00121C4B"/>
    <w:rsid w:val="00121F71"/>
    <w:rsid w:val="00122334"/>
    <w:rsid w:val="00122404"/>
    <w:rsid w:val="00122A77"/>
    <w:rsid w:val="00122CF7"/>
    <w:rsid w:val="00122CFC"/>
    <w:rsid w:val="00122CFF"/>
    <w:rsid w:val="00122D3E"/>
    <w:rsid w:val="00122E11"/>
    <w:rsid w:val="00122E42"/>
    <w:rsid w:val="00123355"/>
    <w:rsid w:val="0012336A"/>
    <w:rsid w:val="001233ED"/>
    <w:rsid w:val="001234A9"/>
    <w:rsid w:val="00123924"/>
    <w:rsid w:val="00123AB0"/>
    <w:rsid w:val="00123CB5"/>
    <w:rsid w:val="00124270"/>
    <w:rsid w:val="001242F8"/>
    <w:rsid w:val="001246A7"/>
    <w:rsid w:val="001247C0"/>
    <w:rsid w:val="00124CDF"/>
    <w:rsid w:val="00124DC5"/>
    <w:rsid w:val="00124F22"/>
    <w:rsid w:val="001255E1"/>
    <w:rsid w:val="00125780"/>
    <w:rsid w:val="00125803"/>
    <w:rsid w:val="00125826"/>
    <w:rsid w:val="00126445"/>
    <w:rsid w:val="001265C0"/>
    <w:rsid w:val="001267C8"/>
    <w:rsid w:val="001268E4"/>
    <w:rsid w:val="0012694F"/>
    <w:rsid w:val="00126A8D"/>
    <w:rsid w:val="00126A91"/>
    <w:rsid w:val="00126DC2"/>
    <w:rsid w:val="00126FBE"/>
    <w:rsid w:val="00127438"/>
    <w:rsid w:val="001279DD"/>
    <w:rsid w:val="00127A63"/>
    <w:rsid w:val="00127CA2"/>
    <w:rsid w:val="00127D45"/>
    <w:rsid w:val="00130351"/>
    <w:rsid w:val="0013039C"/>
    <w:rsid w:val="0013042C"/>
    <w:rsid w:val="00130A7B"/>
    <w:rsid w:val="00130C05"/>
    <w:rsid w:val="00130C48"/>
    <w:rsid w:val="00130EB8"/>
    <w:rsid w:val="001311F7"/>
    <w:rsid w:val="001318C3"/>
    <w:rsid w:val="00131B88"/>
    <w:rsid w:val="00131C50"/>
    <w:rsid w:val="00131EF3"/>
    <w:rsid w:val="00131F3B"/>
    <w:rsid w:val="0013201F"/>
    <w:rsid w:val="00132204"/>
    <w:rsid w:val="0013235F"/>
    <w:rsid w:val="0013237D"/>
    <w:rsid w:val="0013245C"/>
    <w:rsid w:val="0013276A"/>
    <w:rsid w:val="00132814"/>
    <w:rsid w:val="00132850"/>
    <w:rsid w:val="00132F96"/>
    <w:rsid w:val="0013346A"/>
    <w:rsid w:val="001334B0"/>
    <w:rsid w:val="0013350D"/>
    <w:rsid w:val="001336A3"/>
    <w:rsid w:val="001336B0"/>
    <w:rsid w:val="00133FBC"/>
    <w:rsid w:val="0013414A"/>
    <w:rsid w:val="001343A0"/>
    <w:rsid w:val="00134BAC"/>
    <w:rsid w:val="00134D21"/>
    <w:rsid w:val="00135586"/>
    <w:rsid w:val="0013562A"/>
    <w:rsid w:val="00135806"/>
    <w:rsid w:val="00135B28"/>
    <w:rsid w:val="00135CDA"/>
    <w:rsid w:val="001363CF"/>
    <w:rsid w:val="001366F7"/>
    <w:rsid w:val="001367D8"/>
    <w:rsid w:val="00136810"/>
    <w:rsid w:val="001371ED"/>
    <w:rsid w:val="001371EF"/>
    <w:rsid w:val="001372DB"/>
    <w:rsid w:val="001375A4"/>
    <w:rsid w:val="001375B7"/>
    <w:rsid w:val="0013770F"/>
    <w:rsid w:val="001378EE"/>
    <w:rsid w:val="00137C95"/>
    <w:rsid w:val="00137EF4"/>
    <w:rsid w:val="001400AA"/>
    <w:rsid w:val="00140420"/>
    <w:rsid w:val="001406C5"/>
    <w:rsid w:val="00140972"/>
    <w:rsid w:val="00140A43"/>
    <w:rsid w:val="00140BFC"/>
    <w:rsid w:val="0014106F"/>
    <w:rsid w:val="00141161"/>
    <w:rsid w:val="0014143B"/>
    <w:rsid w:val="0014150F"/>
    <w:rsid w:val="00141528"/>
    <w:rsid w:val="00141954"/>
    <w:rsid w:val="00141D1B"/>
    <w:rsid w:val="00141ECE"/>
    <w:rsid w:val="00142430"/>
    <w:rsid w:val="00142472"/>
    <w:rsid w:val="00142559"/>
    <w:rsid w:val="0014264F"/>
    <w:rsid w:val="0014266F"/>
    <w:rsid w:val="001428F5"/>
    <w:rsid w:val="00142A39"/>
    <w:rsid w:val="00142C60"/>
    <w:rsid w:val="00142D03"/>
    <w:rsid w:val="00142D45"/>
    <w:rsid w:val="00142F95"/>
    <w:rsid w:val="001430A3"/>
    <w:rsid w:val="00143547"/>
    <w:rsid w:val="00143B03"/>
    <w:rsid w:val="00143D3C"/>
    <w:rsid w:val="00143D50"/>
    <w:rsid w:val="00143D52"/>
    <w:rsid w:val="00143DB1"/>
    <w:rsid w:val="0014406F"/>
    <w:rsid w:val="001442E0"/>
    <w:rsid w:val="0014437E"/>
    <w:rsid w:val="001444F8"/>
    <w:rsid w:val="0014459F"/>
    <w:rsid w:val="001445FB"/>
    <w:rsid w:val="00144AE9"/>
    <w:rsid w:val="00144DF9"/>
    <w:rsid w:val="00145162"/>
    <w:rsid w:val="001451EC"/>
    <w:rsid w:val="00145363"/>
    <w:rsid w:val="0014543E"/>
    <w:rsid w:val="00145AB0"/>
    <w:rsid w:val="00145D1A"/>
    <w:rsid w:val="00145F0F"/>
    <w:rsid w:val="00146441"/>
    <w:rsid w:val="00146598"/>
    <w:rsid w:val="001467D9"/>
    <w:rsid w:val="00146A30"/>
    <w:rsid w:val="00146C3F"/>
    <w:rsid w:val="0014713C"/>
    <w:rsid w:val="00147460"/>
    <w:rsid w:val="00147F41"/>
    <w:rsid w:val="0015002B"/>
    <w:rsid w:val="00150386"/>
    <w:rsid w:val="0015048A"/>
    <w:rsid w:val="0015055E"/>
    <w:rsid w:val="001506D7"/>
    <w:rsid w:val="0015078D"/>
    <w:rsid w:val="0015080A"/>
    <w:rsid w:val="0015093D"/>
    <w:rsid w:val="00150BDE"/>
    <w:rsid w:val="00150C35"/>
    <w:rsid w:val="00150FF9"/>
    <w:rsid w:val="00151BED"/>
    <w:rsid w:val="00151FE7"/>
    <w:rsid w:val="00152198"/>
    <w:rsid w:val="00152224"/>
    <w:rsid w:val="00152537"/>
    <w:rsid w:val="001525CE"/>
    <w:rsid w:val="0015268D"/>
    <w:rsid w:val="001527BA"/>
    <w:rsid w:val="00152805"/>
    <w:rsid w:val="001529A7"/>
    <w:rsid w:val="00152A58"/>
    <w:rsid w:val="00152D46"/>
    <w:rsid w:val="00152D7A"/>
    <w:rsid w:val="00152DE3"/>
    <w:rsid w:val="00153403"/>
    <w:rsid w:val="00153982"/>
    <w:rsid w:val="00153AF8"/>
    <w:rsid w:val="00153B2A"/>
    <w:rsid w:val="00153B46"/>
    <w:rsid w:val="00153C00"/>
    <w:rsid w:val="00153D28"/>
    <w:rsid w:val="00154413"/>
    <w:rsid w:val="00154591"/>
    <w:rsid w:val="001545A6"/>
    <w:rsid w:val="0015465D"/>
    <w:rsid w:val="001547FB"/>
    <w:rsid w:val="00154B71"/>
    <w:rsid w:val="00154E57"/>
    <w:rsid w:val="00154E6F"/>
    <w:rsid w:val="00154EA2"/>
    <w:rsid w:val="00155202"/>
    <w:rsid w:val="001558D7"/>
    <w:rsid w:val="00155B7C"/>
    <w:rsid w:val="00155E16"/>
    <w:rsid w:val="001560A0"/>
    <w:rsid w:val="00156369"/>
    <w:rsid w:val="001568A3"/>
    <w:rsid w:val="001569C9"/>
    <w:rsid w:val="001569E4"/>
    <w:rsid w:val="00157532"/>
    <w:rsid w:val="00157AA4"/>
    <w:rsid w:val="00157CF4"/>
    <w:rsid w:val="00157EC2"/>
    <w:rsid w:val="0016045E"/>
    <w:rsid w:val="00160587"/>
    <w:rsid w:val="00160710"/>
    <w:rsid w:val="00160824"/>
    <w:rsid w:val="0016088E"/>
    <w:rsid w:val="001608EA"/>
    <w:rsid w:val="00161117"/>
    <w:rsid w:val="00161488"/>
    <w:rsid w:val="001615F6"/>
    <w:rsid w:val="00161B59"/>
    <w:rsid w:val="00161C03"/>
    <w:rsid w:val="00162818"/>
    <w:rsid w:val="00162A7B"/>
    <w:rsid w:val="00162A8D"/>
    <w:rsid w:val="00162D2D"/>
    <w:rsid w:val="001630B3"/>
    <w:rsid w:val="001631F2"/>
    <w:rsid w:val="00163256"/>
    <w:rsid w:val="001633FD"/>
    <w:rsid w:val="00163462"/>
    <w:rsid w:val="00163538"/>
    <w:rsid w:val="0016372F"/>
    <w:rsid w:val="00163BA9"/>
    <w:rsid w:val="00163C0F"/>
    <w:rsid w:val="00163D46"/>
    <w:rsid w:val="00163F7E"/>
    <w:rsid w:val="0016447A"/>
    <w:rsid w:val="001644AB"/>
    <w:rsid w:val="00164B7B"/>
    <w:rsid w:val="00164C1D"/>
    <w:rsid w:val="00164E83"/>
    <w:rsid w:val="00165069"/>
    <w:rsid w:val="0016518E"/>
    <w:rsid w:val="001654D4"/>
    <w:rsid w:val="001655D3"/>
    <w:rsid w:val="001656FE"/>
    <w:rsid w:val="0016578A"/>
    <w:rsid w:val="0016587D"/>
    <w:rsid w:val="001658A5"/>
    <w:rsid w:val="00165A3A"/>
    <w:rsid w:val="00165A5A"/>
    <w:rsid w:val="00165B83"/>
    <w:rsid w:val="00165E22"/>
    <w:rsid w:val="0016605B"/>
    <w:rsid w:val="001660B2"/>
    <w:rsid w:val="001666E2"/>
    <w:rsid w:val="001668BF"/>
    <w:rsid w:val="001669E2"/>
    <w:rsid w:val="00166A72"/>
    <w:rsid w:val="00166B87"/>
    <w:rsid w:val="00166E35"/>
    <w:rsid w:val="00166EB7"/>
    <w:rsid w:val="00166F29"/>
    <w:rsid w:val="00166F39"/>
    <w:rsid w:val="00167398"/>
    <w:rsid w:val="00167554"/>
    <w:rsid w:val="001677F6"/>
    <w:rsid w:val="0016788F"/>
    <w:rsid w:val="00167CC5"/>
    <w:rsid w:val="00167D5E"/>
    <w:rsid w:val="00170043"/>
    <w:rsid w:val="00170047"/>
    <w:rsid w:val="0017014A"/>
    <w:rsid w:val="001702E3"/>
    <w:rsid w:val="00170365"/>
    <w:rsid w:val="001703E3"/>
    <w:rsid w:val="001706C8"/>
    <w:rsid w:val="00170811"/>
    <w:rsid w:val="00170ADD"/>
    <w:rsid w:val="00170F0B"/>
    <w:rsid w:val="0017100F"/>
    <w:rsid w:val="00171272"/>
    <w:rsid w:val="00171314"/>
    <w:rsid w:val="0017175E"/>
    <w:rsid w:val="00171807"/>
    <w:rsid w:val="00171911"/>
    <w:rsid w:val="00172032"/>
    <w:rsid w:val="0017203E"/>
    <w:rsid w:val="00172A44"/>
    <w:rsid w:val="00172AEF"/>
    <w:rsid w:val="00173263"/>
    <w:rsid w:val="00173315"/>
    <w:rsid w:val="001735D3"/>
    <w:rsid w:val="00173755"/>
    <w:rsid w:val="00173890"/>
    <w:rsid w:val="001739D0"/>
    <w:rsid w:val="00173F1C"/>
    <w:rsid w:val="00173FBF"/>
    <w:rsid w:val="0017407C"/>
    <w:rsid w:val="001741D9"/>
    <w:rsid w:val="00174282"/>
    <w:rsid w:val="00174438"/>
    <w:rsid w:val="001744E8"/>
    <w:rsid w:val="0017497A"/>
    <w:rsid w:val="0017499A"/>
    <w:rsid w:val="00174A1D"/>
    <w:rsid w:val="00174D9F"/>
    <w:rsid w:val="00175156"/>
    <w:rsid w:val="00175410"/>
    <w:rsid w:val="0017541D"/>
    <w:rsid w:val="00175751"/>
    <w:rsid w:val="0017582A"/>
    <w:rsid w:val="0017586D"/>
    <w:rsid w:val="001758A0"/>
    <w:rsid w:val="0017596C"/>
    <w:rsid w:val="00175A89"/>
    <w:rsid w:val="00175AF9"/>
    <w:rsid w:val="00175B5A"/>
    <w:rsid w:val="00175FC1"/>
    <w:rsid w:val="0017618F"/>
    <w:rsid w:val="001761DF"/>
    <w:rsid w:val="00176232"/>
    <w:rsid w:val="0017631D"/>
    <w:rsid w:val="001764D9"/>
    <w:rsid w:val="00176C04"/>
    <w:rsid w:val="00176C34"/>
    <w:rsid w:val="00176CD3"/>
    <w:rsid w:val="00176D33"/>
    <w:rsid w:val="00176FC7"/>
    <w:rsid w:val="001772B6"/>
    <w:rsid w:val="00177511"/>
    <w:rsid w:val="001778DB"/>
    <w:rsid w:val="00177976"/>
    <w:rsid w:val="00177C48"/>
    <w:rsid w:val="00177EDC"/>
    <w:rsid w:val="00180209"/>
    <w:rsid w:val="00180289"/>
    <w:rsid w:val="001806B0"/>
    <w:rsid w:val="00180A1D"/>
    <w:rsid w:val="00180F44"/>
    <w:rsid w:val="0018110E"/>
    <w:rsid w:val="0018113A"/>
    <w:rsid w:val="001815A1"/>
    <w:rsid w:val="00181AA1"/>
    <w:rsid w:val="00181D3F"/>
    <w:rsid w:val="00181DCF"/>
    <w:rsid w:val="00181E0D"/>
    <w:rsid w:val="0018219E"/>
    <w:rsid w:val="001822CF"/>
    <w:rsid w:val="0018256B"/>
    <w:rsid w:val="001827F6"/>
    <w:rsid w:val="00182A8D"/>
    <w:rsid w:val="00182F33"/>
    <w:rsid w:val="0018387F"/>
    <w:rsid w:val="0018411A"/>
    <w:rsid w:val="001844FB"/>
    <w:rsid w:val="00184882"/>
    <w:rsid w:val="00184BEE"/>
    <w:rsid w:val="00184EF4"/>
    <w:rsid w:val="001851C8"/>
    <w:rsid w:val="00185500"/>
    <w:rsid w:val="00185692"/>
    <w:rsid w:val="00185772"/>
    <w:rsid w:val="0018583A"/>
    <w:rsid w:val="00185843"/>
    <w:rsid w:val="00185F3C"/>
    <w:rsid w:val="001865AF"/>
    <w:rsid w:val="001866E5"/>
    <w:rsid w:val="00186729"/>
    <w:rsid w:val="00186A55"/>
    <w:rsid w:val="00186C4D"/>
    <w:rsid w:val="00186C76"/>
    <w:rsid w:val="00186DE7"/>
    <w:rsid w:val="00187149"/>
    <w:rsid w:val="00187817"/>
    <w:rsid w:val="00187E44"/>
    <w:rsid w:val="00187F5B"/>
    <w:rsid w:val="00190177"/>
    <w:rsid w:val="001902A5"/>
    <w:rsid w:val="001909FD"/>
    <w:rsid w:val="00190A5C"/>
    <w:rsid w:val="00190CBF"/>
    <w:rsid w:val="001910C1"/>
    <w:rsid w:val="0019121E"/>
    <w:rsid w:val="00191408"/>
    <w:rsid w:val="00191934"/>
    <w:rsid w:val="00191B50"/>
    <w:rsid w:val="00191BA4"/>
    <w:rsid w:val="00191D15"/>
    <w:rsid w:val="00191F52"/>
    <w:rsid w:val="0019202A"/>
    <w:rsid w:val="0019207E"/>
    <w:rsid w:val="00192170"/>
    <w:rsid w:val="001922FF"/>
    <w:rsid w:val="00192979"/>
    <w:rsid w:val="00192A46"/>
    <w:rsid w:val="00192C7C"/>
    <w:rsid w:val="00192CB3"/>
    <w:rsid w:val="00192F9C"/>
    <w:rsid w:val="00192FE0"/>
    <w:rsid w:val="001931B9"/>
    <w:rsid w:val="0019329A"/>
    <w:rsid w:val="00193518"/>
    <w:rsid w:val="00193647"/>
    <w:rsid w:val="0019377F"/>
    <w:rsid w:val="0019384F"/>
    <w:rsid w:val="0019389D"/>
    <w:rsid w:val="001939A0"/>
    <w:rsid w:val="001939C7"/>
    <w:rsid w:val="00193E1F"/>
    <w:rsid w:val="0019458A"/>
    <w:rsid w:val="001949BA"/>
    <w:rsid w:val="00194A60"/>
    <w:rsid w:val="00194D13"/>
    <w:rsid w:val="00194D30"/>
    <w:rsid w:val="00194EE1"/>
    <w:rsid w:val="00194F01"/>
    <w:rsid w:val="00194F50"/>
    <w:rsid w:val="001951EE"/>
    <w:rsid w:val="001954BB"/>
    <w:rsid w:val="00195BCF"/>
    <w:rsid w:val="00195FD3"/>
    <w:rsid w:val="00196129"/>
    <w:rsid w:val="001964A0"/>
    <w:rsid w:val="001965A3"/>
    <w:rsid w:val="0019671B"/>
    <w:rsid w:val="001969AE"/>
    <w:rsid w:val="00196A22"/>
    <w:rsid w:val="00196F03"/>
    <w:rsid w:val="00197039"/>
    <w:rsid w:val="00197192"/>
    <w:rsid w:val="0019734C"/>
    <w:rsid w:val="00197B5D"/>
    <w:rsid w:val="00197E10"/>
    <w:rsid w:val="001A0089"/>
    <w:rsid w:val="001A02C1"/>
    <w:rsid w:val="001A049A"/>
    <w:rsid w:val="001A061C"/>
    <w:rsid w:val="001A0803"/>
    <w:rsid w:val="001A0A2D"/>
    <w:rsid w:val="001A0AB7"/>
    <w:rsid w:val="001A0D12"/>
    <w:rsid w:val="001A0E00"/>
    <w:rsid w:val="001A0E53"/>
    <w:rsid w:val="001A0F2A"/>
    <w:rsid w:val="001A1056"/>
    <w:rsid w:val="001A10E9"/>
    <w:rsid w:val="001A11BE"/>
    <w:rsid w:val="001A12BD"/>
    <w:rsid w:val="001A132C"/>
    <w:rsid w:val="001A1435"/>
    <w:rsid w:val="001A162F"/>
    <w:rsid w:val="001A17C2"/>
    <w:rsid w:val="001A17C7"/>
    <w:rsid w:val="001A18FE"/>
    <w:rsid w:val="001A21E6"/>
    <w:rsid w:val="001A2563"/>
    <w:rsid w:val="001A2EC7"/>
    <w:rsid w:val="001A3065"/>
    <w:rsid w:val="001A32B4"/>
    <w:rsid w:val="001A357A"/>
    <w:rsid w:val="001A38A8"/>
    <w:rsid w:val="001A3900"/>
    <w:rsid w:val="001A3A11"/>
    <w:rsid w:val="001A3A9F"/>
    <w:rsid w:val="001A3C48"/>
    <w:rsid w:val="001A3C57"/>
    <w:rsid w:val="001A442D"/>
    <w:rsid w:val="001A4467"/>
    <w:rsid w:val="001A4659"/>
    <w:rsid w:val="001A49EB"/>
    <w:rsid w:val="001A4E13"/>
    <w:rsid w:val="001A4E7F"/>
    <w:rsid w:val="001A51AD"/>
    <w:rsid w:val="001A5348"/>
    <w:rsid w:val="001A53C9"/>
    <w:rsid w:val="001A5839"/>
    <w:rsid w:val="001A5CB9"/>
    <w:rsid w:val="001A5D3B"/>
    <w:rsid w:val="001A61D6"/>
    <w:rsid w:val="001A6928"/>
    <w:rsid w:val="001A697A"/>
    <w:rsid w:val="001A69FF"/>
    <w:rsid w:val="001A6FF4"/>
    <w:rsid w:val="001A73FB"/>
    <w:rsid w:val="001A743F"/>
    <w:rsid w:val="001A7A87"/>
    <w:rsid w:val="001A7BD8"/>
    <w:rsid w:val="001A7F9F"/>
    <w:rsid w:val="001B0159"/>
    <w:rsid w:val="001B0167"/>
    <w:rsid w:val="001B0973"/>
    <w:rsid w:val="001B0B54"/>
    <w:rsid w:val="001B0C79"/>
    <w:rsid w:val="001B0C7E"/>
    <w:rsid w:val="001B0EF4"/>
    <w:rsid w:val="001B1026"/>
    <w:rsid w:val="001B10E5"/>
    <w:rsid w:val="001B1741"/>
    <w:rsid w:val="001B1762"/>
    <w:rsid w:val="001B1A6A"/>
    <w:rsid w:val="001B1B03"/>
    <w:rsid w:val="001B1DBF"/>
    <w:rsid w:val="001B1ED2"/>
    <w:rsid w:val="001B214D"/>
    <w:rsid w:val="001B25AF"/>
    <w:rsid w:val="001B275B"/>
    <w:rsid w:val="001B2945"/>
    <w:rsid w:val="001B2AB1"/>
    <w:rsid w:val="001B2C0C"/>
    <w:rsid w:val="001B2DFE"/>
    <w:rsid w:val="001B2E45"/>
    <w:rsid w:val="001B30E8"/>
    <w:rsid w:val="001B32B9"/>
    <w:rsid w:val="001B3303"/>
    <w:rsid w:val="001B3376"/>
    <w:rsid w:val="001B3483"/>
    <w:rsid w:val="001B36E7"/>
    <w:rsid w:val="001B36F9"/>
    <w:rsid w:val="001B376C"/>
    <w:rsid w:val="001B3A73"/>
    <w:rsid w:val="001B3BFB"/>
    <w:rsid w:val="001B3E0E"/>
    <w:rsid w:val="001B4329"/>
    <w:rsid w:val="001B4648"/>
    <w:rsid w:val="001B4653"/>
    <w:rsid w:val="001B4872"/>
    <w:rsid w:val="001B48CE"/>
    <w:rsid w:val="001B4953"/>
    <w:rsid w:val="001B49CB"/>
    <w:rsid w:val="001B4F35"/>
    <w:rsid w:val="001B5A37"/>
    <w:rsid w:val="001B5ADA"/>
    <w:rsid w:val="001B5B25"/>
    <w:rsid w:val="001B5B66"/>
    <w:rsid w:val="001B5B6F"/>
    <w:rsid w:val="001B5E48"/>
    <w:rsid w:val="001B5EF1"/>
    <w:rsid w:val="001B62EE"/>
    <w:rsid w:val="001B69B9"/>
    <w:rsid w:val="001B69F4"/>
    <w:rsid w:val="001B6AD8"/>
    <w:rsid w:val="001B6BA3"/>
    <w:rsid w:val="001B6C1E"/>
    <w:rsid w:val="001B6ED9"/>
    <w:rsid w:val="001B72BA"/>
    <w:rsid w:val="001B735E"/>
    <w:rsid w:val="001B777E"/>
    <w:rsid w:val="001B7A9B"/>
    <w:rsid w:val="001B7CA6"/>
    <w:rsid w:val="001C009C"/>
    <w:rsid w:val="001C045A"/>
    <w:rsid w:val="001C0466"/>
    <w:rsid w:val="001C0628"/>
    <w:rsid w:val="001C0C71"/>
    <w:rsid w:val="001C11E9"/>
    <w:rsid w:val="001C1698"/>
    <w:rsid w:val="001C176A"/>
    <w:rsid w:val="001C1874"/>
    <w:rsid w:val="001C1AA9"/>
    <w:rsid w:val="001C1B34"/>
    <w:rsid w:val="001C1B3D"/>
    <w:rsid w:val="001C1C2B"/>
    <w:rsid w:val="001C1CCB"/>
    <w:rsid w:val="001C1EBD"/>
    <w:rsid w:val="001C200F"/>
    <w:rsid w:val="001C2253"/>
    <w:rsid w:val="001C2516"/>
    <w:rsid w:val="001C289E"/>
    <w:rsid w:val="001C2C12"/>
    <w:rsid w:val="001C2D95"/>
    <w:rsid w:val="001C2E42"/>
    <w:rsid w:val="001C31EE"/>
    <w:rsid w:val="001C328F"/>
    <w:rsid w:val="001C331A"/>
    <w:rsid w:val="001C3810"/>
    <w:rsid w:val="001C3A5E"/>
    <w:rsid w:val="001C3AE8"/>
    <w:rsid w:val="001C3E09"/>
    <w:rsid w:val="001C3E83"/>
    <w:rsid w:val="001C4250"/>
    <w:rsid w:val="001C479A"/>
    <w:rsid w:val="001C485B"/>
    <w:rsid w:val="001C49D9"/>
    <w:rsid w:val="001C4B50"/>
    <w:rsid w:val="001C4CB4"/>
    <w:rsid w:val="001C4D44"/>
    <w:rsid w:val="001C4D5E"/>
    <w:rsid w:val="001C4F56"/>
    <w:rsid w:val="001C4FCB"/>
    <w:rsid w:val="001C501D"/>
    <w:rsid w:val="001C56F2"/>
    <w:rsid w:val="001C57BA"/>
    <w:rsid w:val="001C5883"/>
    <w:rsid w:val="001C58D5"/>
    <w:rsid w:val="001C5B62"/>
    <w:rsid w:val="001C5E55"/>
    <w:rsid w:val="001C608C"/>
    <w:rsid w:val="001C63C5"/>
    <w:rsid w:val="001C6519"/>
    <w:rsid w:val="001C6D76"/>
    <w:rsid w:val="001C6E84"/>
    <w:rsid w:val="001C6F2F"/>
    <w:rsid w:val="001C6F8D"/>
    <w:rsid w:val="001C705A"/>
    <w:rsid w:val="001C70B5"/>
    <w:rsid w:val="001C77CB"/>
    <w:rsid w:val="001C77D9"/>
    <w:rsid w:val="001C7805"/>
    <w:rsid w:val="001C7871"/>
    <w:rsid w:val="001C7FB0"/>
    <w:rsid w:val="001D0562"/>
    <w:rsid w:val="001D083D"/>
    <w:rsid w:val="001D0B9A"/>
    <w:rsid w:val="001D0DCB"/>
    <w:rsid w:val="001D0F5B"/>
    <w:rsid w:val="001D1023"/>
    <w:rsid w:val="001D1115"/>
    <w:rsid w:val="001D1469"/>
    <w:rsid w:val="001D151A"/>
    <w:rsid w:val="001D153D"/>
    <w:rsid w:val="001D1C6F"/>
    <w:rsid w:val="001D1CF0"/>
    <w:rsid w:val="001D1D03"/>
    <w:rsid w:val="001D2405"/>
    <w:rsid w:val="001D27E7"/>
    <w:rsid w:val="001D28F4"/>
    <w:rsid w:val="001D2E96"/>
    <w:rsid w:val="001D2F4E"/>
    <w:rsid w:val="001D30CB"/>
    <w:rsid w:val="001D31BF"/>
    <w:rsid w:val="001D32BC"/>
    <w:rsid w:val="001D3474"/>
    <w:rsid w:val="001D354F"/>
    <w:rsid w:val="001D369B"/>
    <w:rsid w:val="001D39B8"/>
    <w:rsid w:val="001D3A53"/>
    <w:rsid w:val="001D3BA1"/>
    <w:rsid w:val="001D3BA4"/>
    <w:rsid w:val="001D3CD4"/>
    <w:rsid w:val="001D3F92"/>
    <w:rsid w:val="001D4023"/>
    <w:rsid w:val="001D40E4"/>
    <w:rsid w:val="001D41D7"/>
    <w:rsid w:val="001D44F3"/>
    <w:rsid w:val="001D465E"/>
    <w:rsid w:val="001D46AB"/>
    <w:rsid w:val="001D49FC"/>
    <w:rsid w:val="001D4A9F"/>
    <w:rsid w:val="001D5208"/>
    <w:rsid w:val="001D55DA"/>
    <w:rsid w:val="001D5B06"/>
    <w:rsid w:val="001D5BCB"/>
    <w:rsid w:val="001D5D07"/>
    <w:rsid w:val="001D5DCD"/>
    <w:rsid w:val="001D5FC7"/>
    <w:rsid w:val="001D6294"/>
    <w:rsid w:val="001D62D3"/>
    <w:rsid w:val="001D637A"/>
    <w:rsid w:val="001D6434"/>
    <w:rsid w:val="001D66CB"/>
    <w:rsid w:val="001D681B"/>
    <w:rsid w:val="001D6832"/>
    <w:rsid w:val="001D68F8"/>
    <w:rsid w:val="001D6912"/>
    <w:rsid w:val="001D6BFE"/>
    <w:rsid w:val="001D6C83"/>
    <w:rsid w:val="001D70BD"/>
    <w:rsid w:val="001D75F4"/>
    <w:rsid w:val="001D779F"/>
    <w:rsid w:val="001D7974"/>
    <w:rsid w:val="001D7A61"/>
    <w:rsid w:val="001D7AF8"/>
    <w:rsid w:val="001D7C36"/>
    <w:rsid w:val="001D7DDF"/>
    <w:rsid w:val="001D7EC8"/>
    <w:rsid w:val="001E092A"/>
    <w:rsid w:val="001E0962"/>
    <w:rsid w:val="001E0ECB"/>
    <w:rsid w:val="001E11D1"/>
    <w:rsid w:val="001E1315"/>
    <w:rsid w:val="001E1669"/>
    <w:rsid w:val="001E22CE"/>
    <w:rsid w:val="001E237C"/>
    <w:rsid w:val="001E2636"/>
    <w:rsid w:val="001E29D5"/>
    <w:rsid w:val="001E2EDF"/>
    <w:rsid w:val="001E306F"/>
    <w:rsid w:val="001E31C7"/>
    <w:rsid w:val="001E340B"/>
    <w:rsid w:val="001E3432"/>
    <w:rsid w:val="001E349B"/>
    <w:rsid w:val="001E367A"/>
    <w:rsid w:val="001E3981"/>
    <w:rsid w:val="001E39FC"/>
    <w:rsid w:val="001E3A1B"/>
    <w:rsid w:val="001E3BCD"/>
    <w:rsid w:val="001E45DB"/>
    <w:rsid w:val="001E4A91"/>
    <w:rsid w:val="001E4BDE"/>
    <w:rsid w:val="001E4E15"/>
    <w:rsid w:val="001E552C"/>
    <w:rsid w:val="001E554E"/>
    <w:rsid w:val="001E556F"/>
    <w:rsid w:val="001E56C0"/>
    <w:rsid w:val="001E5C6B"/>
    <w:rsid w:val="001E5D72"/>
    <w:rsid w:val="001E5F83"/>
    <w:rsid w:val="001E6390"/>
    <w:rsid w:val="001E6451"/>
    <w:rsid w:val="001E6805"/>
    <w:rsid w:val="001E68F7"/>
    <w:rsid w:val="001E6A97"/>
    <w:rsid w:val="001E6E9A"/>
    <w:rsid w:val="001E6EBE"/>
    <w:rsid w:val="001E703E"/>
    <w:rsid w:val="001E7361"/>
    <w:rsid w:val="001E7476"/>
    <w:rsid w:val="001E76D8"/>
    <w:rsid w:val="001E7A7F"/>
    <w:rsid w:val="001E7AFD"/>
    <w:rsid w:val="001E7B35"/>
    <w:rsid w:val="001E7BC9"/>
    <w:rsid w:val="001E7CE1"/>
    <w:rsid w:val="001E7ED0"/>
    <w:rsid w:val="001F01C4"/>
    <w:rsid w:val="001F0354"/>
    <w:rsid w:val="001F036E"/>
    <w:rsid w:val="001F065F"/>
    <w:rsid w:val="001F0D3E"/>
    <w:rsid w:val="001F143E"/>
    <w:rsid w:val="001F148C"/>
    <w:rsid w:val="001F15CE"/>
    <w:rsid w:val="001F1A76"/>
    <w:rsid w:val="001F1C77"/>
    <w:rsid w:val="001F1D14"/>
    <w:rsid w:val="001F1FCA"/>
    <w:rsid w:val="001F2472"/>
    <w:rsid w:val="001F2528"/>
    <w:rsid w:val="001F2676"/>
    <w:rsid w:val="001F2889"/>
    <w:rsid w:val="001F2BA2"/>
    <w:rsid w:val="001F2DD7"/>
    <w:rsid w:val="001F2F40"/>
    <w:rsid w:val="001F3023"/>
    <w:rsid w:val="001F36E3"/>
    <w:rsid w:val="001F3A6A"/>
    <w:rsid w:val="001F3D43"/>
    <w:rsid w:val="001F3EDA"/>
    <w:rsid w:val="001F3F47"/>
    <w:rsid w:val="001F42D1"/>
    <w:rsid w:val="001F448B"/>
    <w:rsid w:val="001F467F"/>
    <w:rsid w:val="001F48A3"/>
    <w:rsid w:val="001F4CBD"/>
    <w:rsid w:val="001F4DEE"/>
    <w:rsid w:val="001F501B"/>
    <w:rsid w:val="001F528B"/>
    <w:rsid w:val="001F5634"/>
    <w:rsid w:val="001F59E5"/>
    <w:rsid w:val="001F5A1F"/>
    <w:rsid w:val="001F5E07"/>
    <w:rsid w:val="001F5EA1"/>
    <w:rsid w:val="001F5F9D"/>
    <w:rsid w:val="001F6010"/>
    <w:rsid w:val="001F62FF"/>
    <w:rsid w:val="001F6384"/>
    <w:rsid w:val="001F6632"/>
    <w:rsid w:val="001F6DAF"/>
    <w:rsid w:val="001F6F1D"/>
    <w:rsid w:val="001F7035"/>
    <w:rsid w:val="001F703E"/>
    <w:rsid w:val="001F7533"/>
    <w:rsid w:val="001F75BE"/>
    <w:rsid w:val="001F765A"/>
    <w:rsid w:val="001F7E08"/>
    <w:rsid w:val="00200070"/>
    <w:rsid w:val="0020050C"/>
    <w:rsid w:val="00200A3A"/>
    <w:rsid w:val="00200AE0"/>
    <w:rsid w:val="00200BD6"/>
    <w:rsid w:val="00201003"/>
    <w:rsid w:val="002012D1"/>
    <w:rsid w:val="00201525"/>
    <w:rsid w:val="00201578"/>
    <w:rsid w:val="0020180F"/>
    <w:rsid w:val="002019A5"/>
    <w:rsid w:val="00201B9E"/>
    <w:rsid w:val="00201FBE"/>
    <w:rsid w:val="0020202A"/>
    <w:rsid w:val="002022E8"/>
    <w:rsid w:val="002023F0"/>
    <w:rsid w:val="002026D2"/>
    <w:rsid w:val="0020272A"/>
    <w:rsid w:val="002028E2"/>
    <w:rsid w:val="00202A80"/>
    <w:rsid w:val="00203072"/>
    <w:rsid w:val="0020359C"/>
    <w:rsid w:val="00203618"/>
    <w:rsid w:val="00203692"/>
    <w:rsid w:val="0020386C"/>
    <w:rsid w:val="00203965"/>
    <w:rsid w:val="00203BAF"/>
    <w:rsid w:val="00204047"/>
    <w:rsid w:val="002042C6"/>
    <w:rsid w:val="0020441B"/>
    <w:rsid w:val="0020450A"/>
    <w:rsid w:val="002045DF"/>
    <w:rsid w:val="002047F3"/>
    <w:rsid w:val="00204B7E"/>
    <w:rsid w:val="00204C52"/>
    <w:rsid w:val="00204D58"/>
    <w:rsid w:val="00204DDF"/>
    <w:rsid w:val="00205294"/>
    <w:rsid w:val="0020578A"/>
    <w:rsid w:val="00205B4A"/>
    <w:rsid w:val="00205CDE"/>
    <w:rsid w:val="002063A7"/>
    <w:rsid w:val="002064EF"/>
    <w:rsid w:val="002067CC"/>
    <w:rsid w:val="00206D41"/>
    <w:rsid w:val="00206E21"/>
    <w:rsid w:val="002077B8"/>
    <w:rsid w:val="00207A46"/>
    <w:rsid w:val="00207B72"/>
    <w:rsid w:val="00207BBA"/>
    <w:rsid w:val="00207C8E"/>
    <w:rsid w:val="00207D76"/>
    <w:rsid w:val="00207D7D"/>
    <w:rsid w:val="00207F67"/>
    <w:rsid w:val="002100A3"/>
    <w:rsid w:val="002103A7"/>
    <w:rsid w:val="00210438"/>
    <w:rsid w:val="002108EF"/>
    <w:rsid w:val="00210C30"/>
    <w:rsid w:val="00210D91"/>
    <w:rsid w:val="00210FC0"/>
    <w:rsid w:val="00211969"/>
    <w:rsid w:val="00211992"/>
    <w:rsid w:val="00211B60"/>
    <w:rsid w:val="00211EB5"/>
    <w:rsid w:val="0021212F"/>
    <w:rsid w:val="00212289"/>
    <w:rsid w:val="0021229D"/>
    <w:rsid w:val="00212782"/>
    <w:rsid w:val="0021298F"/>
    <w:rsid w:val="00212A3A"/>
    <w:rsid w:val="00212B01"/>
    <w:rsid w:val="00212C9F"/>
    <w:rsid w:val="00212D3A"/>
    <w:rsid w:val="00212F09"/>
    <w:rsid w:val="002134B1"/>
    <w:rsid w:val="00213C29"/>
    <w:rsid w:val="00213D01"/>
    <w:rsid w:val="00213E68"/>
    <w:rsid w:val="00213F11"/>
    <w:rsid w:val="002140F6"/>
    <w:rsid w:val="00214192"/>
    <w:rsid w:val="0021439E"/>
    <w:rsid w:val="00214593"/>
    <w:rsid w:val="00214734"/>
    <w:rsid w:val="0021482E"/>
    <w:rsid w:val="00214DBA"/>
    <w:rsid w:val="00214E33"/>
    <w:rsid w:val="00215122"/>
    <w:rsid w:val="0021521E"/>
    <w:rsid w:val="00215362"/>
    <w:rsid w:val="002153D1"/>
    <w:rsid w:val="00215691"/>
    <w:rsid w:val="002156E6"/>
    <w:rsid w:val="00215822"/>
    <w:rsid w:val="002158A3"/>
    <w:rsid w:val="00215914"/>
    <w:rsid w:val="00215952"/>
    <w:rsid w:val="0021597C"/>
    <w:rsid w:val="00215E2A"/>
    <w:rsid w:val="00215F63"/>
    <w:rsid w:val="00215FB2"/>
    <w:rsid w:val="00215FBE"/>
    <w:rsid w:val="00216250"/>
    <w:rsid w:val="00216312"/>
    <w:rsid w:val="002163D6"/>
    <w:rsid w:val="0021658C"/>
    <w:rsid w:val="00216D63"/>
    <w:rsid w:val="00216E88"/>
    <w:rsid w:val="00217443"/>
    <w:rsid w:val="00217841"/>
    <w:rsid w:val="00217B69"/>
    <w:rsid w:val="00217D10"/>
    <w:rsid w:val="00217E45"/>
    <w:rsid w:val="00220129"/>
    <w:rsid w:val="00220149"/>
    <w:rsid w:val="002202C7"/>
    <w:rsid w:val="002205C2"/>
    <w:rsid w:val="00220613"/>
    <w:rsid w:val="00220B48"/>
    <w:rsid w:val="00220C12"/>
    <w:rsid w:val="00220C20"/>
    <w:rsid w:val="00220DDB"/>
    <w:rsid w:val="00220FA4"/>
    <w:rsid w:val="00221344"/>
    <w:rsid w:val="00221691"/>
    <w:rsid w:val="0022190F"/>
    <w:rsid w:val="00221D84"/>
    <w:rsid w:val="00221FDF"/>
    <w:rsid w:val="00222097"/>
    <w:rsid w:val="00222336"/>
    <w:rsid w:val="002224FD"/>
    <w:rsid w:val="00222A0B"/>
    <w:rsid w:val="00222A66"/>
    <w:rsid w:val="00222C3E"/>
    <w:rsid w:val="00222D0B"/>
    <w:rsid w:val="00222D80"/>
    <w:rsid w:val="00223135"/>
    <w:rsid w:val="002232D3"/>
    <w:rsid w:val="002232DB"/>
    <w:rsid w:val="00223559"/>
    <w:rsid w:val="0022376B"/>
    <w:rsid w:val="00223B05"/>
    <w:rsid w:val="00223C40"/>
    <w:rsid w:val="00224195"/>
    <w:rsid w:val="002241A8"/>
    <w:rsid w:val="00224587"/>
    <w:rsid w:val="002245C6"/>
    <w:rsid w:val="00224688"/>
    <w:rsid w:val="00224AA7"/>
    <w:rsid w:val="00224BFD"/>
    <w:rsid w:val="00225476"/>
    <w:rsid w:val="00225725"/>
    <w:rsid w:val="002266D3"/>
    <w:rsid w:val="002268B3"/>
    <w:rsid w:val="00226B51"/>
    <w:rsid w:val="00226DB6"/>
    <w:rsid w:val="00226E2F"/>
    <w:rsid w:val="00226FF8"/>
    <w:rsid w:val="00227088"/>
    <w:rsid w:val="002273B1"/>
    <w:rsid w:val="0022744E"/>
    <w:rsid w:val="002279A1"/>
    <w:rsid w:val="00227D03"/>
    <w:rsid w:val="00227F79"/>
    <w:rsid w:val="00230396"/>
    <w:rsid w:val="002309C0"/>
    <w:rsid w:val="00230A76"/>
    <w:rsid w:val="00230B39"/>
    <w:rsid w:val="00230D37"/>
    <w:rsid w:val="00230EE1"/>
    <w:rsid w:val="00230F0A"/>
    <w:rsid w:val="00231487"/>
    <w:rsid w:val="002314C2"/>
    <w:rsid w:val="002315EC"/>
    <w:rsid w:val="0023174E"/>
    <w:rsid w:val="00232109"/>
    <w:rsid w:val="00232443"/>
    <w:rsid w:val="002324C2"/>
    <w:rsid w:val="00232635"/>
    <w:rsid w:val="00232657"/>
    <w:rsid w:val="002328CF"/>
    <w:rsid w:val="00232B03"/>
    <w:rsid w:val="00232D3E"/>
    <w:rsid w:val="00232FDB"/>
    <w:rsid w:val="0023300B"/>
    <w:rsid w:val="00233098"/>
    <w:rsid w:val="00233592"/>
    <w:rsid w:val="00233604"/>
    <w:rsid w:val="002337E0"/>
    <w:rsid w:val="00233996"/>
    <w:rsid w:val="00233AE7"/>
    <w:rsid w:val="00233AFD"/>
    <w:rsid w:val="00233CF1"/>
    <w:rsid w:val="002342CC"/>
    <w:rsid w:val="002343C1"/>
    <w:rsid w:val="0023479D"/>
    <w:rsid w:val="0023485D"/>
    <w:rsid w:val="00234982"/>
    <w:rsid w:val="002349B9"/>
    <w:rsid w:val="00234BB0"/>
    <w:rsid w:val="00234DB9"/>
    <w:rsid w:val="0023510B"/>
    <w:rsid w:val="002352E6"/>
    <w:rsid w:val="00235832"/>
    <w:rsid w:val="002359B5"/>
    <w:rsid w:val="00235CDE"/>
    <w:rsid w:val="00235D69"/>
    <w:rsid w:val="00236172"/>
    <w:rsid w:val="00236BDA"/>
    <w:rsid w:val="00236DAA"/>
    <w:rsid w:val="00237172"/>
    <w:rsid w:val="002374EB"/>
    <w:rsid w:val="00237BCF"/>
    <w:rsid w:val="00240077"/>
    <w:rsid w:val="00240226"/>
    <w:rsid w:val="00240556"/>
    <w:rsid w:val="00240675"/>
    <w:rsid w:val="002407C2"/>
    <w:rsid w:val="002407DB"/>
    <w:rsid w:val="002408DE"/>
    <w:rsid w:val="00240BE4"/>
    <w:rsid w:val="00240C5B"/>
    <w:rsid w:val="00240C86"/>
    <w:rsid w:val="00240E91"/>
    <w:rsid w:val="00240EDA"/>
    <w:rsid w:val="00240EF7"/>
    <w:rsid w:val="00240F98"/>
    <w:rsid w:val="0024118B"/>
    <w:rsid w:val="002411E7"/>
    <w:rsid w:val="00241485"/>
    <w:rsid w:val="00241788"/>
    <w:rsid w:val="002417FA"/>
    <w:rsid w:val="002418BA"/>
    <w:rsid w:val="00241B4D"/>
    <w:rsid w:val="00242109"/>
    <w:rsid w:val="0024237A"/>
    <w:rsid w:val="0024288F"/>
    <w:rsid w:val="00242A16"/>
    <w:rsid w:val="00242C86"/>
    <w:rsid w:val="00242C8D"/>
    <w:rsid w:val="00242F4F"/>
    <w:rsid w:val="0024305A"/>
    <w:rsid w:val="0024316D"/>
    <w:rsid w:val="0024319F"/>
    <w:rsid w:val="00243404"/>
    <w:rsid w:val="0024383A"/>
    <w:rsid w:val="00243B77"/>
    <w:rsid w:val="00243F09"/>
    <w:rsid w:val="0024476C"/>
    <w:rsid w:val="00244DC7"/>
    <w:rsid w:val="00244F5F"/>
    <w:rsid w:val="002450A2"/>
    <w:rsid w:val="00245264"/>
    <w:rsid w:val="00245299"/>
    <w:rsid w:val="0024540C"/>
    <w:rsid w:val="002456DF"/>
    <w:rsid w:val="00245A06"/>
    <w:rsid w:val="00245AB7"/>
    <w:rsid w:val="00245E1C"/>
    <w:rsid w:val="00245F28"/>
    <w:rsid w:val="0024613E"/>
    <w:rsid w:val="0024640A"/>
    <w:rsid w:val="00246560"/>
    <w:rsid w:val="002468A0"/>
    <w:rsid w:val="002468BD"/>
    <w:rsid w:val="00246EE1"/>
    <w:rsid w:val="002470D3"/>
    <w:rsid w:val="0024713D"/>
    <w:rsid w:val="0024735C"/>
    <w:rsid w:val="002476C8"/>
    <w:rsid w:val="002479EF"/>
    <w:rsid w:val="00247B0E"/>
    <w:rsid w:val="00247C34"/>
    <w:rsid w:val="00250103"/>
    <w:rsid w:val="00250237"/>
    <w:rsid w:val="002502A2"/>
    <w:rsid w:val="00250443"/>
    <w:rsid w:val="00250534"/>
    <w:rsid w:val="00250918"/>
    <w:rsid w:val="00250A9C"/>
    <w:rsid w:val="00250B95"/>
    <w:rsid w:val="00250D84"/>
    <w:rsid w:val="002512CE"/>
    <w:rsid w:val="002517F1"/>
    <w:rsid w:val="00251A86"/>
    <w:rsid w:val="002521E8"/>
    <w:rsid w:val="002522FF"/>
    <w:rsid w:val="0025253B"/>
    <w:rsid w:val="002526C1"/>
    <w:rsid w:val="00252A41"/>
    <w:rsid w:val="00252C18"/>
    <w:rsid w:val="00252EE8"/>
    <w:rsid w:val="00252F4B"/>
    <w:rsid w:val="00253166"/>
    <w:rsid w:val="002534A4"/>
    <w:rsid w:val="002538CF"/>
    <w:rsid w:val="00253950"/>
    <w:rsid w:val="00253A53"/>
    <w:rsid w:val="00253B03"/>
    <w:rsid w:val="00253E20"/>
    <w:rsid w:val="00254278"/>
    <w:rsid w:val="00254298"/>
    <w:rsid w:val="00254939"/>
    <w:rsid w:val="00254B33"/>
    <w:rsid w:val="00254F80"/>
    <w:rsid w:val="0025534D"/>
    <w:rsid w:val="00255705"/>
    <w:rsid w:val="00255706"/>
    <w:rsid w:val="00255A85"/>
    <w:rsid w:val="00255D65"/>
    <w:rsid w:val="002561EA"/>
    <w:rsid w:val="0025623B"/>
    <w:rsid w:val="00256329"/>
    <w:rsid w:val="0025715C"/>
    <w:rsid w:val="00257242"/>
    <w:rsid w:val="002572E7"/>
    <w:rsid w:val="00257331"/>
    <w:rsid w:val="002579F0"/>
    <w:rsid w:val="00257BD6"/>
    <w:rsid w:val="00257DFA"/>
    <w:rsid w:val="00257F03"/>
    <w:rsid w:val="00257F63"/>
    <w:rsid w:val="00260174"/>
    <w:rsid w:val="0026031D"/>
    <w:rsid w:val="00260431"/>
    <w:rsid w:val="002606D3"/>
    <w:rsid w:val="002607C4"/>
    <w:rsid w:val="0026099C"/>
    <w:rsid w:val="00260ED9"/>
    <w:rsid w:val="00260F0E"/>
    <w:rsid w:val="0026100A"/>
    <w:rsid w:val="00261067"/>
    <w:rsid w:val="002614EF"/>
    <w:rsid w:val="002614F2"/>
    <w:rsid w:val="00261600"/>
    <w:rsid w:val="002616EA"/>
    <w:rsid w:val="00261706"/>
    <w:rsid w:val="0026180D"/>
    <w:rsid w:val="00261E1B"/>
    <w:rsid w:val="002629B1"/>
    <w:rsid w:val="00262E56"/>
    <w:rsid w:val="00262F91"/>
    <w:rsid w:val="00262FA8"/>
    <w:rsid w:val="00262FB6"/>
    <w:rsid w:val="002630BB"/>
    <w:rsid w:val="002632A7"/>
    <w:rsid w:val="0026336F"/>
    <w:rsid w:val="0026339A"/>
    <w:rsid w:val="0026359E"/>
    <w:rsid w:val="002635E4"/>
    <w:rsid w:val="0026365B"/>
    <w:rsid w:val="00263765"/>
    <w:rsid w:val="00263868"/>
    <w:rsid w:val="002638DF"/>
    <w:rsid w:val="00263910"/>
    <w:rsid w:val="00263A08"/>
    <w:rsid w:val="00263A0F"/>
    <w:rsid w:val="00263A7F"/>
    <w:rsid w:val="00263B6F"/>
    <w:rsid w:val="00263BDC"/>
    <w:rsid w:val="00263CBF"/>
    <w:rsid w:val="00264018"/>
    <w:rsid w:val="0026402A"/>
    <w:rsid w:val="002640F6"/>
    <w:rsid w:val="00264459"/>
    <w:rsid w:val="0026466A"/>
    <w:rsid w:val="002647FA"/>
    <w:rsid w:val="00264A57"/>
    <w:rsid w:val="00264A95"/>
    <w:rsid w:val="00264A9A"/>
    <w:rsid w:val="00264BA9"/>
    <w:rsid w:val="00264CD8"/>
    <w:rsid w:val="002653C1"/>
    <w:rsid w:val="00265504"/>
    <w:rsid w:val="00265618"/>
    <w:rsid w:val="00265824"/>
    <w:rsid w:val="00265899"/>
    <w:rsid w:val="002659BF"/>
    <w:rsid w:val="00265ACB"/>
    <w:rsid w:val="00265E58"/>
    <w:rsid w:val="00265EC2"/>
    <w:rsid w:val="00265F52"/>
    <w:rsid w:val="00266375"/>
    <w:rsid w:val="00266886"/>
    <w:rsid w:val="00266A38"/>
    <w:rsid w:val="00266D02"/>
    <w:rsid w:val="00267326"/>
    <w:rsid w:val="00267386"/>
    <w:rsid w:val="002677BE"/>
    <w:rsid w:val="00267918"/>
    <w:rsid w:val="00267C61"/>
    <w:rsid w:val="00267CAD"/>
    <w:rsid w:val="00270036"/>
    <w:rsid w:val="00270044"/>
    <w:rsid w:val="0027004D"/>
    <w:rsid w:val="002701D8"/>
    <w:rsid w:val="00270527"/>
    <w:rsid w:val="00270591"/>
    <w:rsid w:val="002707C3"/>
    <w:rsid w:val="00270914"/>
    <w:rsid w:val="00270B6A"/>
    <w:rsid w:val="00270F8A"/>
    <w:rsid w:val="0027101F"/>
    <w:rsid w:val="002710F4"/>
    <w:rsid w:val="002717C4"/>
    <w:rsid w:val="00271A6C"/>
    <w:rsid w:val="00271FA6"/>
    <w:rsid w:val="00272094"/>
    <w:rsid w:val="002723E3"/>
    <w:rsid w:val="00272937"/>
    <w:rsid w:val="00272C44"/>
    <w:rsid w:val="00272EC2"/>
    <w:rsid w:val="002731C9"/>
    <w:rsid w:val="00273324"/>
    <w:rsid w:val="0027343A"/>
    <w:rsid w:val="002735C8"/>
    <w:rsid w:val="00273744"/>
    <w:rsid w:val="002741FE"/>
    <w:rsid w:val="00274395"/>
    <w:rsid w:val="00274492"/>
    <w:rsid w:val="00274785"/>
    <w:rsid w:val="00274D6B"/>
    <w:rsid w:val="00275014"/>
    <w:rsid w:val="0027516F"/>
    <w:rsid w:val="0027530E"/>
    <w:rsid w:val="00275722"/>
    <w:rsid w:val="002758D9"/>
    <w:rsid w:val="00275AF9"/>
    <w:rsid w:val="00275B1F"/>
    <w:rsid w:val="00275B96"/>
    <w:rsid w:val="00275C7E"/>
    <w:rsid w:val="00275C92"/>
    <w:rsid w:val="00276464"/>
    <w:rsid w:val="002765B3"/>
    <w:rsid w:val="002766EF"/>
    <w:rsid w:val="00276996"/>
    <w:rsid w:val="00276F0B"/>
    <w:rsid w:val="00276F71"/>
    <w:rsid w:val="0027726B"/>
    <w:rsid w:val="00277341"/>
    <w:rsid w:val="002773AD"/>
    <w:rsid w:val="002773CA"/>
    <w:rsid w:val="002773D4"/>
    <w:rsid w:val="002776E3"/>
    <w:rsid w:val="00277974"/>
    <w:rsid w:val="00277B27"/>
    <w:rsid w:val="00277CDC"/>
    <w:rsid w:val="00280334"/>
    <w:rsid w:val="002804FE"/>
    <w:rsid w:val="0028075C"/>
    <w:rsid w:val="0028084F"/>
    <w:rsid w:val="00280D9F"/>
    <w:rsid w:val="00280E3F"/>
    <w:rsid w:val="002810E7"/>
    <w:rsid w:val="00281299"/>
    <w:rsid w:val="002814C8"/>
    <w:rsid w:val="0028182C"/>
    <w:rsid w:val="00281993"/>
    <w:rsid w:val="00281BFB"/>
    <w:rsid w:val="002822CF"/>
    <w:rsid w:val="0028233D"/>
    <w:rsid w:val="00282423"/>
    <w:rsid w:val="00282626"/>
    <w:rsid w:val="002828D3"/>
    <w:rsid w:val="00282E29"/>
    <w:rsid w:val="0028307B"/>
    <w:rsid w:val="002830FB"/>
    <w:rsid w:val="00283205"/>
    <w:rsid w:val="002837C8"/>
    <w:rsid w:val="00283961"/>
    <w:rsid w:val="00283A1D"/>
    <w:rsid w:val="00283A57"/>
    <w:rsid w:val="00283D40"/>
    <w:rsid w:val="00283F3C"/>
    <w:rsid w:val="002842E9"/>
    <w:rsid w:val="0028436F"/>
    <w:rsid w:val="002847B6"/>
    <w:rsid w:val="00284A21"/>
    <w:rsid w:val="00284A91"/>
    <w:rsid w:val="00284BF6"/>
    <w:rsid w:val="00284CEB"/>
    <w:rsid w:val="00285068"/>
    <w:rsid w:val="00285088"/>
    <w:rsid w:val="002852D6"/>
    <w:rsid w:val="0028573D"/>
    <w:rsid w:val="002858A6"/>
    <w:rsid w:val="00285B42"/>
    <w:rsid w:val="00285D81"/>
    <w:rsid w:val="00285FB3"/>
    <w:rsid w:val="0028613D"/>
    <w:rsid w:val="002862F6"/>
    <w:rsid w:val="0028651B"/>
    <w:rsid w:val="002869A9"/>
    <w:rsid w:val="00286BBB"/>
    <w:rsid w:val="00286CD8"/>
    <w:rsid w:val="002871F9"/>
    <w:rsid w:val="002872B4"/>
    <w:rsid w:val="0028744B"/>
    <w:rsid w:val="002874CC"/>
    <w:rsid w:val="00287501"/>
    <w:rsid w:val="00287591"/>
    <w:rsid w:val="00287642"/>
    <w:rsid w:val="0028776C"/>
    <w:rsid w:val="0028794B"/>
    <w:rsid w:val="00287B5E"/>
    <w:rsid w:val="00290153"/>
    <w:rsid w:val="00290585"/>
    <w:rsid w:val="00290A0F"/>
    <w:rsid w:val="00290A80"/>
    <w:rsid w:val="00290ED5"/>
    <w:rsid w:val="002911E3"/>
    <w:rsid w:val="00291445"/>
    <w:rsid w:val="00291565"/>
    <w:rsid w:val="00291595"/>
    <w:rsid w:val="00291640"/>
    <w:rsid w:val="0029172D"/>
    <w:rsid w:val="00291CA0"/>
    <w:rsid w:val="00291D11"/>
    <w:rsid w:val="0029225E"/>
    <w:rsid w:val="002923A2"/>
    <w:rsid w:val="002924F3"/>
    <w:rsid w:val="00292802"/>
    <w:rsid w:val="00292AD2"/>
    <w:rsid w:val="00292C17"/>
    <w:rsid w:val="00293169"/>
    <w:rsid w:val="002932ED"/>
    <w:rsid w:val="002934EC"/>
    <w:rsid w:val="00293A0E"/>
    <w:rsid w:val="00293A46"/>
    <w:rsid w:val="00293C4C"/>
    <w:rsid w:val="00293CC3"/>
    <w:rsid w:val="00293E14"/>
    <w:rsid w:val="0029408D"/>
    <w:rsid w:val="0029471A"/>
    <w:rsid w:val="002948B9"/>
    <w:rsid w:val="002949AE"/>
    <w:rsid w:val="00294E19"/>
    <w:rsid w:val="00294E78"/>
    <w:rsid w:val="00294EF5"/>
    <w:rsid w:val="00294F8E"/>
    <w:rsid w:val="00295076"/>
    <w:rsid w:val="00295295"/>
    <w:rsid w:val="00295541"/>
    <w:rsid w:val="00295548"/>
    <w:rsid w:val="00295AEF"/>
    <w:rsid w:val="00295CBF"/>
    <w:rsid w:val="00295E19"/>
    <w:rsid w:val="00295E29"/>
    <w:rsid w:val="00295F38"/>
    <w:rsid w:val="00295FBE"/>
    <w:rsid w:val="00296040"/>
    <w:rsid w:val="00296510"/>
    <w:rsid w:val="002966A1"/>
    <w:rsid w:val="0029672F"/>
    <w:rsid w:val="00296A93"/>
    <w:rsid w:val="00296C7F"/>
    <w:rsid w:val="00297089"/>
    <w:rsid w:val="0029715A"/>
    <w:rsid w:val="002973A2"/>
    <w:rsid w:val="002976B5"/>
    <w:rsid w:val="00297814"/>
    <w:rsid w:val="002978AE"/>
    <w:rsid w:val="00297C9A"/>
    <w:rsid w:val="00297E00"/>
    <w:rsid w:val="00297E8B"/>
    <w:rsid w:val="00297F9D"/>
    <w:rsid w:val="002A01FE"/>
    <w:rsid w:val="002A0204"/>
    <w:rsid w:val="002A0321"/>
    <w:rsid w:val="002A0644"/>
    <w:rsid w:val="002A0A14"/>
    <w:rsid w:val="002A0BCB"/>
    <w:rsid w:val="002A0F1B"/>
    <w:rsid w:val="002A0FEC"/>
    <w:rsid w:val="002A132B"/>
    <w:rsid w:val="002A1731"/>
    <w:rsid w:val="002A1AC0"/>
    <w:rsid w:val="002A1B23"/>
    <w:rsid w:val="002A1B8D"/>
    <w:rsid w:val="002A1F2A"/>
    <w:rsid w:val="002A2110"/>
    <w:rsid w:val="002A21A2"/>
    <w:rsid w:val="002A2A8E"/>
    <w:rsid w:val="002A2BEA"/>
    <w:rsid w:val="002A2F02"/>
    <w:rsid w:val="002A3378"/>
    <w:rsid w:val="002A33DD"/>
    <w:rsid w:val="002A3925"/>
    <w:rsid w:val="002A3AAA"/>
    <w:rsid w:val="002A3B47"/>
    <w:rsid w:val="002A41B6"/>
    <w:rsid w:val="002A42CB"/>
    <w:rsid w:val="002A4411"/>
    <w:rsid w:val="002A4EFF"/>
    <w:rsid w:val="002A53A5"/>
    <w:rsid w:val="002A550C"/>
    <w:rsid w:val="002A5782"/>
    <w:rsid w:val="002A57F6"/>
    <w:rsid w:val="002A57F7"/>
    <w:rsid w:val="002A583D"/>
    <w:rsid w:val="002A5B3E"/>
    <w:rsid w:val="002A5B8E"/>
    <w:rsid w:val="002A5EDA"/>
    <w:rsid w:val="002A6284"/>
    <w:rsid w:val="002A6A9D"/>
    <w:rsid w:val="002A6E86"/>
    <w:rsid w:val="002A7165"/>
    <w:rsid w:val="002A7241"/>
    <w:rsid w:val="002A72B2"/>
    <w:rsid w:val="002A7575"/>
    <w:rsid w:val="002A7602"/>
    <w:rsid w:val="002A7790"/>
    <w:rsid w:val="002A77F4"/>
    <w:rsid w:val="002A7870"/>
    <w:rsid w:val="002A7BFF"/>
    <w:rsid w:val="002A7C78"/>
    <w:rsid w:val="002A7F4E"/>
    <w:rsid w:val="002B0001"/>
    <w:rsid w:val="002B027A"/>
    <w:rsid w:val="002B0566"/>
    <w:rsid w:val="002B0A00"/>
    <w:rsid w:val="002B0B21"/>
    <w:rsid w:val="002B0D03"/>
    <w:rsid w:val="002B0D94"/>
    <w:rsid w:val="002B0DB6"/>
    <w:rsid w:val="002B141C"/>
    <w:rsid w:val="002B14C8"/>
    <w:rsid w:val="002B17F7"/>
    <w:rsid w:val="002B1874"/>
    <w:rsid w:val="002B1E71"/>
    <w:rsid w:val="002B1F5D"/>
    <w:rsid w:val="002B21D9"/>
    <w:rsid w:val="002B21E9"/>
    <w:rsid w:val="002B24A8"/>
    <w:rsid w:val="002B28C5"/>
    <w:rsid w:val="002B28D0"/>
    <w:rsid w:val="002B2946"/>
    <w:rsid w:val="002B2ADC"/>
    <w:rsid w:val="002B2BF8"/>
    <w:rsid w:val="002B2C13"/>
    <w:rsid w:val="002B2D24"/>
    <w:rsid w:val="002B3520"/>
    <w:rsid w:val="002B3725"/>
    <w:rsid w:val="002B382F"/>
    <w:rsid w:val="002B3B25"/>
    <w:rsid w:val="002B3C55"/>
    <w:rsid w:val="002B3F9E"/>
    <w:rsid w:val="002B4193"/>
    <w:rsid w:val="002B4204"/>
    <w:rsid w:val="002B4309"/>
    <w:rsid w:val="002B4663"/>
    <w:rsid w:val="002B467F"/>
    <w:rsid w:val="002B4BC5"/>
    <w:rsid w:val="002B4C43"/>
    <w:rsid w:val="002B4EB0"/>
    <w:rsid w:val="002B51AC"/>
    <w:rsid w:val="002B53A2"/>
    <w:rsid w:val="002B53DD"/>
    <w:rsid w:val="002B542E"/>
    <w:rsid w:val="002B5635"/>
    <w:rsid w:val="002B5794"/>
    <w:rsid w:val="002B589A"/>
    <w:rsid w:val="002B5EA8"/>
    <w:rsid w:val="002B6295"/>
    <w:rsid w:val="002B6327"/>
    <w:rsid w:val="002B6915"/>
    <w:rsid w:val="002B69BB"/>
    <w:rsid w:val="002B757F"/>
    <w:rsid w:val="002B778E"/>
    <w:rsid w:val="002B7940"/>
    <w:rsid w:val="002B797A"/>
    <w:rsid w:val="002B7CEF"/>
    <w:rsid w:val="002C035E"/>
    <w:rsid w:val="002C0404"/>
    <w:rsid w:val="002C06CB"/>
    <w:rsid w:val="002C0AF8"/>
    <w:rsid w:val="002C0E14"/>
    <w:rsid w:val="002C0EAB"/>
    <w:rsid w:val="002C107E"/>
    <w:rsid w:val="002C13A9"/>
    <w:rsid w:val="002C1812"/>
    <w:rsid w:val="002C1ACE"/>
    <w:rsid w:val="002C1AFC"/>
    <w:rsid w:val="002C1DC7"/>
    <w:rsid w:val="002C20A1"/>
    <w:rsid w:val="002C2327"/>
    <w:rsid w:val="002C2570"/>
    <w:rsid w:val="002C268E"/>
    <w:rsid w:val="002C270E"/>
    <w:rsid w:val="002C274B"/>
    <w:rsid w:val="002C2766"/>
    <w:rsid w:val="002C2CEB"/>
    <w:rsid w:val="002C2F0A"/>
    <w:rsid w:val="002C2FAB"/>
    <w:rsid w:val="002C305D"/>
    <w:rsid w:val="002C3522"/>
    <w:rsid w:val="002C35EC"/>
    <w:rsid w:val="002C3FA1"/>
    <w:rsid w:val="002C4081"/>
    <w:rsid w:val="002C4132"/>
    <w:rsid w:val="002C4181"/>
    <w:rsid w:val="002C4360"/>
    <w:rsid w:val="002C4583"/>
    <w:rsid w:val="002C47FF"/>
    <w:rsid w:val="002C48B2"/>
    <w:rsid w:val="002C48C7"/>
    <w:rsid w:val="002C4ADD"/>
    <w:rsid w:val="002C4CA1"/>
    <w:rsid w:val="002C4E63"/>
    <w:rsid w:val="002C5333"/>
    <w:rsid w:val="002C5384"/>
    <w:rsid w:val="002C58B7"/>
    <w:rsid w:val="002C5ADE"/>
    <w:rsid w:val="002C5C61"/>
    <w:rsid w:val="002C5C8F"/>
    <w:rsid w:val="002C5E66"/>
    <w:rsid w:val="002C68EE"/>
    <w:rsid w:val="002C6AA2"/>
    <w:rsid w:val="002C70D6"/>
    <w:rsid w:val="002C7357"/>
    <w:rsid w:val="002C7380"/>
    <w:rsid w:val="002C748E"/>
    <w:rsid w:val="002C7652"/>
    <w:rsid w:val="002C7CA6"/>
    <w:rsid w:val="002C7E36"/>
    <w:rsid w:val="002D0038"/>
    <w:rsid w:val="002D0188"/>
    <w:rsid w:val="002D0551"/>
    <w:rsid w:val="002D0655"/>
    <w:rsid w:val="002D0939"/>
    <w:rsid w:val="002D09CA"/>
    <w:rsid w:val="002D0A67"/>
    <w:rsid w:val="002D0A75"/>
    <w:rsid w:val="002D0D46"/>
    <w:rsid w:val="002D0F5F"/>
    <w:rsid w:val="002D16E1"/>
    <w:rsid w:val="002D1924"/>
    <w:rsid w:val="002D195B"/>
    <w:rsid w:val="002D1A2D"/>
    <w:rsid w:val="002D1BD0"/>
    <w:rsid w:val="002D1DF6"/>
    <w:rsid w:val="002D20ED"/>
    <w:rsid w:val="002D221E"/>
    <w:rsid w:val="002D2226"/>
    <w:rsid w:val="002D22BF"/>
    <w:rsid w:val="002D2436"/>
    <w:rsid w:val="002D2571"/>
    <w:rsid w:val="002D2624"/>
    <w:rsid w:val="002D2972"/>
    <w:rsid w:val="002D2A30"/>
    <w:rsid w:val="002D2ABB"/>
    <w:rsid w:val="002D2ADB"/>
    <w:rsid w:val="002D2CF8"/>
    <w:rsid w:val="002D3386"/>
    <w:rsid w:val="002D3520"/>
    <w:rsid w:val="002D356D"/>
    <w:rsid w:val="002D362C"/>
    <w:rsid w:val="002D3632"/>
    <w:rsid w:val="002D36F9"/>
    <w:rsid w:val="002D39B6"/>
    <w:rsid w:val="002D4155"/>
    <w:rsid w:val="002D4238"/>
    <w:rsid w:val="002D4368"/>
    <w:rsid w:val="002D469F"/>
    <w:rsid w:val="002D473E"/>
    <w:rsid w:val="002D4CBA"/>
    <w:rsid w:val="002D5074"/>
    <w:rsid w:val="002D51E9"/>
    <w:rsid w:val="002D525E"/>
    <w:rsid w:val="002D546D"/>
    <w:rsid w:val="002D57ED"/>
    <w:rsid w:val="002D594B"/>
    <w:rsid w:val="002D5DCB"/>
    <w:rsid w:val="002D5F8A"/>
    <w:rsid w:val="002D6258"/>
    <w:rsid w:val="002D6575"/>
    <w:rsid w:val="002D6C38"/>
    <w:rsid w:val="002D6ED6"/>
    <w:rsid w:val="002D7262"/>
    <w:rsid w:val="002D7786"/>
    <w:rsid w:val="002D791D"/>
    <w:rsid w:val="002D7ED4"/>
    <w:rsid w:val="002E0652"/>
    <w:rsid w:val="002E0708"/>
    <w:rsid w:val="002E08B1"/>
    <w:rsid w:val="002E0E25"/>
    <w:rsid w:val="002E10F5"/>
    <w:rsid w:val="002E11A5"/>
    <w:rsid w:val="002E1225"/>
    <w:rsid w:val="002E12E4"/>
    <w:rsid w:val="002E133E"/>
    <w:rsid w:val="002E1DCE"/>
    <w:rsid w:val="002E1EB8"/>
    <w:rsid w:val="002E1F43"/>
    <w:rsid w:val="002E202F"/>
    <w:rsid w:val="002E26BF"/>
    <w:rsid w:val="002E2844"/>
    <w:rsid w:val="002E2F2F"/>
    <w:rsid w:val="002E2FCF"/>
    <w:rsid w:val="002E32E7"/>
    <w:rsid w:val="002E36CD"/>
    <w:rsid w:val="002E37EE"/>
    <w:rsid w:val="002E3D0B"/>
    <w:rsid w:val="002E3D5F"/>
    <w:rsid w:val="002E3FDD"/>
    <w:rsid w:val="002E40C6"/>
    <w:rsid w:val="002E4425"/>
    <w:rsid w:val="002E4599"/>
    <w:rsid w:val="002E45A8"/>
    <w:rsid w:val="002E4C89"/>
    <w:rsid w:val="002E52A1"/>
    <w:rsid w:val="002E5396"/>
    <w:rsid w:val="002E5416"/>
    <w:rsid w:val="002E548E"/>
    <w:rsid w:val="002E5638"/>
    <w:rsid w:val="002E5B32"/>
    <w:rsid w:val="002E5B69"/>
    <w:rsid w:val="002E5BCB"/>
    <w:rsid w:val="002E62EB"/>
    <w:rsid w:val="002E6402"/>
    <w:rsid w:val="002E644D"/>
    <w:rsid w:val="002E64FA"/>
    <w:rsid w:val="002E662D"/>
    <w:rsid w:val="002E69A1"/>
    <w:rsid w:val="002E6F03"/>
    <w:rsid w:val="002E725F"/>
    <w:rsid w:val="002E731B"/>
    <w:rsid w:val="002E7600"/>
    <w:rsid w:val="002E7713"/>
    <w:rsid w:val="002E7CC5"/>
    <w:rsid w:val="002E7CCC"/>
    <w:rsid w:val="002F00B4"/>
    <w:rsid w:val="002F024B"/>
    <w:rsid w:val="002F03BA"/>
    <w:rsid w:val="002F05B7"/>
    <w:rsid w:val="002F0872"/>
    <w:rsid w:val="002F0C55"/>
    <w:rsid w:val="002F0C63"/>
    <w:rsid w:val="002F0C90"/>
    <w:rsid w:val="002F0CFF"/>
    <w:rsid w:val="002F0DDE"/>
    <w:rsid w:val="002F0EEE"/>
    <w:rsid w:val="002F12D0"/>
    <w:rsid w:val="002F1613"/>
    <w:rsid w:val="002F1749"/>
    <w:rsid w:val="002F1CF5"/>
    <w:rsid w:val="002F22B4"/>
    <w:rsid w:val="002F2538"/>
    <w:rsid w:val="002F26A8"/>
    <w:rsid w:val="002F275F"/>
    <w:rsid w:val="002F28B0"/>
    <w:rsid w:val="002F2956"/>
    <w:rsid w:val="002F2B75"/>
    <w:rsid w:val="002F2D13"/>
    <w:rsid w:val="002F2DB9"/>
    <w:rsid w:val="002F2E50"/>
    <w:rsid w:val="002F334A"/>
    <w:rsid w:val="002F33C7"/>
    <w:rsid w:val="002F3440"/>
    <w:rsid w:val="002F35EC"/>
    <w:rsid w:val="002F3BF5"/>
    <w:rsid w:val="002F3CD9"/>
    <w:rsid w:val="002F3DA8"/>
    <w:rsid w:val="002F3FA0"/>
    <w:rsid w:val="002F4156"/>
    <w:rsid w:val="002F41F0"/>
    <w:rsid w:val="002F434A"/>
    <w:rsid w:val="002F4370"/>
    <w:rsid w:val="002F4669"/>
    <w:rsid w:val="002F4AA4"/>
    <w:rsid w:val="002F4AD7"/>
    <w:rsid w:val="002F4B14"/>
    <w:rsid w:val="002F518B"/>
    <w:rsid w:val="002F52DA"/>
    <w:rsid w:val="002F5313"/>
    <w:rsid w:val="002F539F"/>
    <w:rsid w:val="002F54EA"/>
    <w:rsid w:val="002F56E0"/>
    <w:rsid w:val="002F5A40"/>
    <w:rsid w:val="002F5B9F"/>
    <w:rsid w:val="002F5D9A"/>
    <w:rsid w:val="002F6014"/>
    <w:rsid w:val="002F6443"/>
    <w:rsid w:val="002F6461"/>
    <w:rsid w:val="002F6A53"/>
    <w:rsid w:val="002F6B4A"/>
    <w:rsid w:val="002F7010"/>
    <w:rsid w:val="002F7040"/>
    <w:rsid w:val="002F7281"/>
    <w:rsid w:val="002F73CF"/>
    <w:rsid w:val="002F760C"/>
    <w:rsid w:val="002F760E"/>
    <w:rsid w:val="002F7661"/>
    <w:rsid w:val="002F77A5"/>
    <w:rsid w:val="002F7BEE"/>
    <w:rsid w:val="002F7F12"/>
    <w:rsid w:val="00300637"/>
    <w:rsid w:val="003006E5"/>
    <w:rsid w:val="00300935"/>
    <w:rsid w:val="0030099B"/>
    <w:rsid w:val="00300A4E"/>
    <w:rsid w:val="00300B97"/>
    <w:rsid w:val="00300F18"/>
    <w:rsid w:val="0030107B"/>
    <w:rsid w:val="00301263"/>
    <w:rsid w:val="00301427"/>
    <w:rsid w:val="00301AF0"/>
    <w:rsid w:val="00301C37"/>
    <w:rsid w:val="00301F75"/>
    <w:rsid w:val="00302104"/>
    <w:rsid w:val="003025B4"/>
    <w:rsid w:val="0030268A"/>
    <w:rsid w:val="00302AFF"/>
    <w:rsid w:val="00302F8B"/>
    <w:rsid w:val="003032D9"/>
    <w:rsid w:val="0030346B"/>
    <w:rsid w:val="0030390E"/>
    <w:rsid w:val="00303A6E"/>
    <w:rsid w:val="00303C15"/>
    <w:rsid w:val="00303D2C"/>
    <w:rsid w:val="003042B5"/>
    <w:rsid w:val="0030431B"/>
    <w:rsid w:val="003043BC"/>
    <w:rsid w:val="003044D2"/>
    <w:rsid w:val="003048EF"/>
    <w:rsid w:val="00304B7E"/>
    <w:rsid w:val="00304D9A"/>
    <w:rsid w:val="00304FEE"/>
    <w:rsid w:val="0030501B"/>
    <w:rsid w:val="00305194"/>
    <w:rsid w:val="003058F7"/>
    <w:rsid w:val="003059CD"/>
    <w:rsid w:val="00305C52"/>
    <w:rsid w:val="00305E61"/>
    <w:rsid w:val="003063CA"/>
    <w:rsid w:val="003063DE"/>
    <w:rsid w:val="003068C0"/>
    <w:rsid w:val="00306942"/>
    <w:rsid w:val="00306ED9"/>
    <w:rsid w:val="00307683"/>
    <w:rsid w:val="00307EA1"/>
    <w:rsid w:val="00310025"/>
    <w:rsid w:val="0031075D"/>
    <w:rsid w:val="00310946"/>
    <w:rsid w:val="00310A76"/>
    <w:rsid w:val="00310BC6"/>
    <w:rsid w:val="00310D20"/>
    <w:rsid w:val="00310F49"/>
    <w:rsid w:val="00310FAE"/>
    <w:rsid w:val="00311236"/>
    <w:rsid w:val="0031159D"/>
    <w:rsid w:val="00311BAE"/>
    <w:rsid w:val="00311BC3"/>
    <w:rsid w:val="0031257C"/>
    <w:rsid w:val="00312B5A"/>
    <w:rsid w:val="00312E47"/>
    <w:rsid w:val="00312FEE"/>
    <w:rsid w:val="003132FD"/>
    <w:rsid w:val="00313343"/>
    <w:rsid w:val="00313A24"/>
    <w:rsid w:val="00314296"/>
    <w:rsid w:val="00314CC8"/>
    <w:rsid w:val="00314FBB"/>
    <w:rsid w:val="00314FD9"/>
    <w:rsid w:val="0031502D"/>
    <w:rsid w:val="003152AF"/>
    <w:rsid w:val="0031542A"/>
    <w:rsid w:val="0031542E"/>
    <w:rsid w:val="0031554D"/>
    <w:rsid w:val="003155EC"/>
    <w:rsid w:val="003156FE"/>
    <w:rsid w:val="00315735"/>
    <w:rsid w:val="003159DA"/>
    <w:rsid w:val="00315BA2"/>
    <w:rsid w:val="00315E2B"/>
    <w:rsid w:val="00315ED8"/>
    <w:rsid w:val="00316718"/>
    <w:rsid w:val="0031693E"/>
    <w:rsid w:val="00316B6A"/>
    <w:rsid w:val="00316F47"/>
    <w:rsid w:val="00316FCE"/>
    <w:rsid w:val="003170A7"/>
    <w:rsid w:val="003175D9"/>
    <w:rsid w:val="00317703"/>
    <w:rsid w:val="0031792A"/>
    <w:rsid w:val="00317B9F"/>
    <w:rsid w:val="00317E1E"/>
    <w:rsid w:val="00320016"/>
    <w:rsid w:val="0032029B"/>
    <w:rsid w:val="00320470"/>
    <w:rsid w:val="003205B7"/>
    <w:rsid w:val="00320746"/>
    <w:rsid w:val="00320F5E"/>
    <w:rsid w:val="00320FBD"/>
    <w:rsid w:val="00320FD0"/>
    <w:rsid w:val="0032124C"/>
    <w:rsid w:val="00321362"/>
    <w:rsid w:val="00321D7D"/>
    <w:rsid w:val="00321FA9"/>
    <w:rsid w:val="00322321"/>
    <w:rsid w:val="0032234D"/>
    <w:rsid w:val="00322757"/>
    <w:rsid w:val="00322B74"/>
    <w:rsid w:val="00322E0D"/>
    <w:rsid w:val="00323063"/>
    <w:rsid w:val="00323093"/>
    <w:rsid w:val="00323153"/>
    <w:rsid w:val="0032328E"/>
    <w:rsid w:val="003233A7"/>
    <w:rsid w:val="00323595"/>
    <w:rsid w:val="00323715"/>
    <w:rsid w:val="00323C85"/>
    <w:rsid w:val="00323DCD"/>
    <w:rsid w:val="0032401A"/>
    <w:rsid w:val="003240C5"/>
    <w:rsid w:val="0032451A"/>
    <w:rsid w:val="00324526"/>
    <w:rsid w:val="0032452E"/>
    <w:rsid w:val="0032463F"/>
    <w:rsid w:val="003248DD"/>
    <w:rsid w:val="00324AB3"/>
    <w:rsid w:val="00324B39"/>
    <w:rsid w:val="00325242"/>
    <w:rsid w:val="00325B9B"/>
    <w:rsid w:val="00325FD2"/>
    <w:rsid w:val="003263B2"/>
    <w:rsid w:val="00326925"/>
    <w:rsid w:val="003269AF"/>
    <w:rsid w:val="00326C05"/>
    <w:rsid w:val="00326D6D"/>
    <w:rsid w:val="00326EE7"/>
    <w:rsid w:val="003273BE"/>
    <w:rsid w:val="0032741E"/>
    <w:rsid w:val="0032768F"/>
    <w:rsid w:val="0032791F"/>
    <w:rsid w:val="00327B18"/>
    <w:rsid w:val="00327D26"/>
    <w:rsid w:val="00327E15"/>
    <w:rsid w:val="00327E83"/>
    <w:rsid w:val="00327ED8"/>
    <w:rsid w:val="0033013B"/>
    <w:rsid w:val="00330278"/>
    <w:rsid w:val="003302DA"/>
    <w:rsid w:val="00330321"/>
    <w:rsid w:val="00330519"/>
    <w:rsid w:val="00330862"/>
    <w:rsid w:val="003309D0"/>
    <w:rsid w:val="00330A93"/>
    <w:rsid w:val="00330AC4"/>
    <w:rsid w:val="00330B9B"/>
    <w:rsid w:val="00330E8F"/>
    <w:rsid w:val="003310FE"/>
    <w:rsid w:val="003316C1"/>
    <w:rsid w:val="00331C22"/>
    <w:rsid w:val="00331C8A"/>
    <w:rsid w:val="00331CBA"/>
    <w:rsid w:val="00331DD7"/>
    <w:rsid w:val="00332100"/>
    <w:rsid w:val="00332750"/>
    <w:rsid w:val="00332904"/>
    <w:rsid w:val="00332ADB"/>
    <w:rsid w:val="00332AF9"/>
    <w:rsid w:val="00332D0B"/>
    <w:rsid w:val="00332FBE"/>
    <w:rsid w:val="003330D5"/>
    <w:rsid w:val="00333272"/>
    <w:rsid w:val="00333404"/>
    <w:rsid w:val="00333894"/>
    <w:rsid w:val="00333AD4"/>
    <w:rsid w:val="00333CB0"/>
    <w:rsid w:val="00333D56"/>
    <w:rsid w:val="00333E9F"/>
    <w:rsid w:val="00334182"/>
    <w:rsid w:val="00334315"/>
    <w:rsid w:val="003345B1"/>
    <w:rsid w:val="003348CF"/>
    <w:rsid w:val="00334B02"/>
    <w:rsid w:val="00334B9A"/>
    <w:rsid w:val="00334DAA"/>
    <w:rsid w:val="00334E78"/>
    <w:rsid w:val="00334E97"/>
    <w:rsid w:val="00334FE0"/>
    <w:rsid w:val="00335088"/>
    <w:rsid w:val="003350BF"/>
    <w:rsid w:val="003353C7"/>
    <w:rsid w:val="0033559B"/>
    <w:rsid w:val="003355A3"/>
    <w:rsid w:val="0033562E"/>
    <w:rsid w:val="00335A45"/>
    <w:rsid w:val="00335A6B"/>
    <w:rsid w:val="00335A6D"/>
    <w:rsid w:val="00335EF6"/>
    <w:rsid w:val="0033625C"/>
    <w:rsid w:val="00336319"/>
    <w:rsid w:val="0033648B"/>
    <w:rsid w:val="00336657"/>
    <w:rsid w:val="00336697"/>
    <w:rsid w:val="00336727"/>
    <w:rsid w:val="003367F4"/>
    <w:rsid w:val="003368A9"/>
    <w:rsid w:val="003369CB"/>
    <w:rsid w:val="00336A9D"/>
    <w:rsid w:val="00336B8F"/>
    <w:rsid w:val="00336C06"/>
    <w:rsid w:val="00336C45"/>
    <w:rsid w:val="00336CF4"/>
    <w:rsid w:val="00336DAC"/>
    <w:rsid w:val="00336F41"/>
    <w:rsid w:val="0033711C"/>
    <w:rsid w:val="003374BC"/>
    <w:rsid w:val="003374D5"/>
    <w:rsid w:val="00337798"/>
    <w:rsid w:val="00337B37"/>
    <w:rsid w:val="00337E7F"/>
    <w:rsid w:val="00337EE6"/>
    <w:rsid w:val="003401BB"/>
    <w:rsid w:val="003401D6"/>
    <w:rsid w:val="0034044E"/>
    <w:rsid w:val="00340558"/>
    <w:rsid w:val="00340865"/>
    <w:rsid w:val="00340A9B"/>
    <w:rsid w:val="00340BF1"/>
    <w:rsid w:val="00340C6E"/>
    <w:rsid w:val="00340E15"/>
    <w:rsid w:val="003412AF"/>
    <w:rsid w:val="003412C5"/>
    <w:rsid w:val="003413AF"/>
    <w:rsid w:val="00341625"/>
    <w:rsid w:val="00341AB5"/>
    <w:rsid w:val="00341BD7"/>
    <w:rsid w:val="00341D2D"/>
    <w:rsid w:val="00341FEC"/>
    <w:rsid w:val="003421D3"/>
    <w:rsid w:val="0034222B"/>
    <w:rsid w:val="003422BE"/>
    <w:rsid w:val="0034231A"/>
    <w:rsid w:val="003423AA"/>
    <w:rsid w:val="003426DB"/>
    <w:rsid w:val="0034287D"/>
    <w:rsid w:val="003428BA"/>
    <w:rsid w:val="00342BB2"/>
    <w:rsid w:val="00342E38"/>
    <w:rsid w:val="00342F72"/>
    <w:rsid w:val="0034306B"/>
    <w:rsid w:val="0034312B"/>
    <w:rsid w:val="00343274"/>
    <w:rsid w:val="0034396B"/>
    <w:rsid w:val="00343BBF"/>
    <w:rsid w:val="00343D14"/>
    <w:rsid w:val="00343FF2"/>
    <w:rsid w:val="0034411B"/>
    <w:rsid w:val="0034437D"/>
    <w:rsid w:val="003444BF"/>
    <w:rsid w:val="00344765"/>
    <w:rsid w:val="003448CA"/>
    <w:rsid w:val="00344A2F"/>
    <w:rsid w:val="00344AE3"/>
    <w:rsid w:val="00344C5F"/>
    <w:rsid w:val="00344DA0"/>
    <w:rsid w:val="00344E87"/>
    <w:rsid w:val="003453C7"/>
    <w:rsid w:val="00345CFF"/>
    <w:rsid w:val="00346277"/>
    <w:rsid w:val="0034643E"/>
    <w:rsid w:val="003464BA"/>
    <w:rsid w:val="00346BC7"/>
    <w:rsid w:val="00346D8B"/>
    <w:rsid w:val="00346F05"/>
    <w:rsid w:val="00346F60"/>
    <w:rsid w:val="00347105"/>
    <w:rsid w:val="0034746D"/>
    <w:rsid w:val="0034749B"/>
    <w:rsid w:val="00347876"/>
    <w:rsid w:val="00347890"/>
    <w:rsid w:val="0034790C"/>
    <w:rsid w:val="00347AD5"/>
    <w:rsid w:val="00347C36"/>
    <w:rsid w:val="00347DAF"/>
    <w:rsid w:val="00347EED"/>
    <w:rsid w:val="00347FC8"/>
    <w:rsid w:val="00350614"/>
    <w:rsid w:val="003506D2"/>
    <w:rsid w:val="0035074F"/>
    <w:rsid w:val="00350844"/>
    <w:rsid w:val="00351103"/>
    <w:rsid w:val="003511AD"/>
    <w:rsid w:val="00351340"/>
    <w:rsid w:val="00351701"/>
    <w:rsid w:val="0035177D"/>
    <w:rsid w:val="00351818"/>
    <w:rsid w:val="00351D2F"/>
    <w:rsid w:val="00351EE1"/>
    <w:rsid w:val="0035208B"/>
    <w:rsid w:val="003523C7"/>
    <w:rsid w:val="00352458"/>
    <w:rsid w:val="00352579"/>
    <w:rsid w:val="00352622"/>
    <w:rsid w:val="003529A9"/>
    <w:rsid w:val="00352C95"/>
    <w:rsid w:val="00352DA3"/>
    <w:rsid w:val="00352EF1"/>
    <w:rsid w:val="003530F6"/>
    <w:rsid w:val="0035322D"/>
    <w:rsid w:val="0035332E"/>
    <w:rsid w:val="00353BDB"/>
    <w:rsid w:val="00353F42"/>
    <w:rsid w:val="0035441B"/>
    <w:rsid w:val="003547AB"/>
    <w:rsid w:val="0035498D"/>
    <w:rsid w:val="00354AEC"/>
    <w:rsid w:val="00354B51"/>
    <w:rsid w:val="00354CF3"/>
    <w:rsid w:val="00355321"/>
    <w:rsid w:val="00355356"/>
    <w:rsid w:val="003554CB"/>
    <w:rsid w:val="00355A30"/>
    <w:rsid w:val="003561EC"/>
    <w:rsid w:val="0035623C"/>
    <w:rsid w:val="00356271"/>
    <w:rsid w:val="0035637D"/>
    <w:rsid w:val="003565ED"/>
    <w:rsid w:val="003566F0"/>
    <w:rsid w:val="00356719"/>
    <w:rsid w:val="00356D38"/>
    <w:rsid w:val="00357131"/>
    <w:rsid w:val="003576BB"/>
    <w:rsid w:val="00357E3A"/>
    <w:rsid w:val="00357EB7"/>
    <w:rsid w:val="00360064"/>
    <w:rsid w:val="0036010B"/>
    <w:rsid w:val="00360241"/>
    <w:rsid w:val="0036041F"/>
    <w:rsid w:val="0036060E"/>
    <w:rsid w:val="00360BB0"/>
    <w:rsid w:val="00360E26"/>
    <w:rsid w:val="00360F0B"/>
    <w:rsid w:val="00361193"/>
    <w:rsid w:val="003611B5"/>
    <w:rsid w:val="003615F1"/>
    <w:rsid w:val="003617B9"/>
    <w:rsid w:val="00361BED"/>
    <w:rsid w:val="00361C4B"/>
    <w:rsid w:val="00361F1A"/>
    <w:rsid w:val="00362043"/>
    <w:rsid w:val="003620F1"/>
    <w:rsid w:val="0036217A"/>
    <w:rsid w:val="00362353"/>
    <w:rsid w:val="003624E7"/>
    <w:rsid w:val="003625BF"/>
    <w:rsid w:val="00362B2D"/>
    <w:rsid w:val="00362B72"/>
    <w:rsid w:val="00362CBD"/>
    <w:rsid w:val="00362D21"/>
    <w:rsid w:val="00362E99"/>
    <w:rsid w:val="00363256"/>
    <w:rsid w:val="003637AC"/>
    <w:rsid w:val="00363CCF"/>
    <w:rsid w:val="00363D94"/>
    <w:rsid w:val="00363F05"/>
    <w:rsid w:val="00364306"/>
    <w:rsid w:val="003643CE"/>
    <w:rsid w:val="00364AAB"/>
    <w:rsid w:val="00364C1C"/>
    <w:rsid w:val="00364DD6"/>
    <w:rsid w:val="00364E56"/>
    <w:rsid w:val="00364EB5"/>
    <w:rsid w:val="00365071"/>
    <w:rsid w:val="0036521A"/>
    <w:rsid w:val="00365312"/>
    <w:rsid w:val="0036557D"/>
    <w:rsid w:val="003655D3"/>
    <w:rsid w:val="00365796"/>
    <w:rsid w:val="00365A00"/>
    <w:rsid w:val="00365C79"/>
    <w:rsid w:val="00365CD8"/>
    <w:rsid w:val="00365E71"/>
    <w:rsid w:val="00365F0A"/>
    <w:rsid w:val="003661D0"/>
    <w:rsid w:val="003662F2"/>
    <w:rsid w:val="00366395"/>
    <w:rsid w:val="00366A81"/>
    <w:rsid w:val="00366CB8"/>
    <w:rsid w:val="00366D76"/>
    <w:rsid w:val="003670E0"/>
    <w:rsid w:val="003671A9"/>
    <w:rsid w:val="00367417"/>
    <w:rsid w:val="0036766A"/>
    <w:rsid w:val="00367686"/>
    <w:rsid w:val="00367810"/>
    <w:rsid w:val="00367CE5"/>
    <w:rsid w:val="00367E21"/>
    <w:rsid w:val="003701CA"/>
    <w:rsid w:val="00370286"/>
    <w:rsid w:val="0037036C"/>
    <w:rsid w:val="00370423"/>
    <w:rsid w:val="00370526"/>
    <w:rsid w:val="003705EB"/>
    <w:rsid w:val="003709D5"/>
    <w:rsid w:val="00370A1D"/>
    <w:rsid w:val="00370A76"/>
    <w:rsid w:val="00370AAA"/>
    <w:rsid w:val="00370B19"/>
    <w:rsid w:val="00370CBF"/>
    <w:rsid w:val="00370F32"/>
    <w:rsid w:val="003714E8"/>
    <w:rsid w:val="00371789"/>
    <w:rsid w:val="00371994"/>
    <w:rsid w:val="003719B8"/>
    <w:rsid w:val="00371D1E"/>
    <w:rsid w:val="00372532"/>
    <w:rsid w:val="00372799"/>
    <w:rsid w:val="0037282D"/>
    <w:rsid w:val="003728D2"/>
    <w:rsid w:val="00372AC4"/>
    <w:rsid w:val="00372BC5"/>
    <w:rsid w:val="00372C4D"/>
    <w:rsid w:val="00372EB4"/>
    <w:rsid w:val="00373239"/>
    <w:rsid w:val="003736C1"/>
    <w:rsid w:val="003738CE"/>
    <w:rsid w:val="00373D1F"/>
    <w:rsid w:val="00373E22"/>
    <w:rsid w:val="00373E24"/>
    <w:rsid w:val="00373F43"/>
    <w:rsid w:val="00373FFD"/>
    <w:rsid w:val="00374778"/>
    <w:rsid w:val="003748A1"/>
    <w:rsid w:val="00374A2F"/>
    <w:rsid w:val="00374B9A"/>
    <w:rsid w:val="00374F5B"/>
    <w:rsid w:val="003752B3"/>
    <w:rsid w:val="00375744"/>
    <w:rsid w:val="00375C17"/>
    <w:rsid w:val="00375EE2"/>
    <w:rsid w:val="0037652A"/>
    <w:rsid w:val="003766A9"/>
    <w:rsid w:val="00376AA2"/>
    <w:rsid w:val="00376C47"/>
    <w:rsid w:val="00376C9B"/>
    <w:rsid w:val="00376D17"/>
    <w:rsid w:val="0037705D"/>
    <w:rsid w:val="00377560"/>
    <w:rsid w:val="003775C4"/>
    <w:rsid w:val="003777E0"/>
    <w:rsid w:val="00377AC7"/>
    <w:rsid w:val="00380193"/>
    <w:rsid w:val="003802C2"/>
    <w:rsid w:val="003803BA"/>
    <w:rsid w:val="00380850"/>
    <w:rsid w:val="003809AE"/>
    <w:rsid w:val="00380D5E"/>
    <w:rsid w:val="00381032"/>
    <w:rsid w:val="00381822"/>
    <w:rsid w:val="00381859"/>
    <w:rsid w:val="00381CF3"/>
    <w:rsid w:val="00381EAC"/>
    <w:rsid w:val="00381F55"/>
    <w:rsid w:val="003823EA"/>
    <w:rsid w:val="003825DF"/>
    <w:rsid w:val="00382962"/>
    <w:rsid w:val="00382B18"/>
    <w:rsid w:val="00382CF4"/>
    <w:rsid w:val="0038341A"/>
    <w:rsid w:val="003834FF"/>
    <w:rsid w:val="00383B52"/>
    <w:rsid w:val="00383C10"/>
    <w:rsid w:val="003842E0"/>
    <w:rsid w:val="003843FE"/>
    <w:rsid w:val="003847D8"/>
    <w:rsid w:val="003848D1"/>
    <w:rsid w:val="0038491A"/>
    <w:rsid w:val="00384B42"/>
    <w:rsid w:val="00384B77"/>
    <w:rsid w:val="00384D07"/>
    <w:rsid w:val="00385113"/>
    <w:rsid w:val="003851F6"/>
    <w:rsid w:val="00385269"/>
    <w:rsid w:val="00385449"/>
    <w:rsid w:val="00385806"/>
    <w:rsid w:val="00385B4C"/>
    <w:rsid w:val="00385ECC"/>
    <w:rsid w:val="00385F33"/>
    <w:rsid w:val="00386057"/>
    <w:rsid w:val="00386A49"/>
    <w:rsid w:val="00386E58"/>
    <w:rsid w:val="00386FB0"/>
    <w:rsid w:val="00386FFB"/>
    <w:rsid w:val="0038719A"/>
    <w:rsid w:val="0038742E"/>
    <w:rsid w:val="003875C7"/>
    <w:rsid w:val="0038789B"/>
    <w:rsid w:val="0038792F"/>
    <w:rsid w:val="003879A6"/>
    <w:rsid w:val="00387E92"/>
    <w:rsid w:val="00390283"/>
    <w:rsid w:val="00390822"/>
    <w:rsid w:val="003909FD"/>
    <w:rsid w:val="00390A7D"/>
    <w:rsid w:val="00390B3C"/>
    <w:rsid w:val="0039106E"/>
    <w:rsid w:val="0039144C"/>
    <w:rsid w:val="003914B3"/>
    <w:rsid w:val="00391504"/>
    <w:rsid w:val="00391776"/>
    <w:rsid w:val="003918CC"/>
    <w:rsid w:val="00391D98"/>
    <w:rsid w:val="00391EE5"/>
    <w:rsid w:val="00391F6A"/>
    <w:rsid w:val="00392505"/>
    <w:rsid w:val="00392799"/>
    <w:rsid w:val="003927CA"/>
    <w:rsid w:val="003929A5"/>
    <w:rsid w:val="00392A14"/>
    <w:rsid w:val="00392D8B"/>
    <w:rsid w:val="00392DFD"/>
    <w:rsid w:val="00392F1B"/>
    <w:rsid w:val="003930FF"/>
    <w:rsid w:val="00393167"/>
    <w:rsid w:val="0039326B"/>
    <w:rsid w:val="003933A0"/>
    <w:rsid w:val="003933F4"/>
    <w:rsid w:val="00393410"/>
    <w:rsid w:val="00393519"/>
    <w:rsid w:val="003936D8"/>
    <w:rsid w:val="0039380D"/>
    <w:rsid w:val="0039387B"/>
    <w:rsid w:val="0039389C"/>
    <w:rsid w:val="00393AEE"/>
    <w:rsid w:val="00393D02"/>
    <w:rsid w:val="00394086"/>
    <w:rsid w:val="0039430C"/>
    <w:rsid w:val="003943BF"/>
    <w:rsid w:val="0039486F"/>
    <w:rsid w:val="0039496B"/>
    <w:rsid w:val="003949BF"/>
    <w:rsid w:val="00395073"/>
    <w:rsid w:val="003950C2"/>
    <w:rsid w:val="003950F2"/>
    <w:rsid w:val="003951BA"/>
    <w:rsid w:val="003952A0"/>
    <w:rsid w:val="0039537C"/>
    <w:rsid w:val="00395385"/>
    <w:rsid w:val="00395520"/>
    <w:rsid w:val="003955E4"/>
    <w:rsid w:val="003956B3"/>
    <w:rsid w:val="00395751"/>
    <w:rsid w:val="00395817"/>
    <w:rsid w:val="00395AC6"/>
    <w:rsid w:val="00395C2C"/>
    <w:rsid w:val="00395CA1"/>
    <w:rsid w:val="00395DAD"/>
    <w:rsid w:val="003961E6"/>
    <w:rsid w:val="00396696"/>
    <w:rsid w:val="00396A61"/>
    <w:rsid w:val="00396AA6"/>
    <w:rsid w:val="00396B4C"/>
    <w:rsid w:val="00396C7A"/>
    <w:rsid w:val="00396E0A"/>
    <w:rsid w:val="00396E71"/>
    <w:rsid w:val="003971CC"/>
    <w:rsid w:val="00397250"/>
    <w:rsid w:val="0039750F"/>
    <w:rsid w:val="0039765A"/>
    <w:rsid w:val="00397780"/>
    <w:rsid w:val="003978FE"/>
    <w:rsid w:val="0039793A"/>
    <w:rsid w:val="00397AD7"/>
    <w:rsid w:val="00397B4E"/>
    <w:rsid w:val="00397DCC"/>
    <w:rsid w:val="00397E23"/>
    <w:rsid w:val="00397F24"/>
    <w:rsid w:val="00397F53"/>
    <w:rsid w:val="0039DC67"/>
    <w:rsid w:val="003A001D"/>
    <w:rsid w:val="003A01EB"/>
    <w:rsid w:val="003A023E"/>
    <w:rsid w:val="003A0D05"/>
    <w:rsid w:val="003A0F00"/>
    <w:rsid w:val="003A131E"/>
    <w:rsid w:val="003A1614"/>
    <w:rsid w:val="003A1754"/>
    <w:rsid w:val="003A1787"/>
    <w:rsid w:val="003A188B"/>
    <w:rsid w:val="003A1915"/>
    <w:rsid w:val="003A1F95"/>
    <w:rsid w:val="003A245C"/>
    <w:rsid w:val="003A2578"/>
    <w:rsid w:val="003A2B62"/>
    <w:rsid w:val="003A2F7C"/>
    <w:rsid w:val="003A3165"/>
    <w:rsid w:val="003A31BE"/>
    <w:rsid w:val="003A31F6"/>
    <w:rsid w:val="003A3223"/>
    <w:rsid w:val="003A350A"/>
    <w:rsid w:val="003A372A"/>
    <w:rsid w:val="003A3894"/>
    <w:rsid w:val="003A39D3"/>
    <w:rsid w:val="003A3B5C"/>
    <w:rsid w:val="003A3D73"/>
    <w:rsid w:val="003A41FC"/>
    <w:rsid w:val="003A4579"/>
    <w:rsid w:val="003A46BE"/>
    <w:rsid w:val="003A4C4D"/>
    <w:rsid w:val="003A4D81"/>
    <w:rsid w:val="003A4DE5"/>
    <w:rsid w:val="003A5228"/>
    <w:rsid w:val="003A53F1"/>
    <w:rsid w:val="003A54A4"/>
    <w:rsid w:val="003A575B"/>
    <w:rsid w:val="003A5DEB"/>
    <w:rsid w:val="003A5F43"/>
    <w:rsid w:val="003A627A"/>
    <w:rsid w:val="003A6AE6"/>
    <w:rsid w:val="003A6CF7"/>
    <w:rsid w:val="003A6ECF"/>
    <w:rsid w:val="003A6F9D"/>
    <w:rsid w:val="003A6FE6"/>
    <w:rsid w:val="003A7239"/>
    <w:rsid w:val="003A75F8"/>
    <w:rsid w:val="003A78DC"/>
    <w:rsid w:val="003A7AFD"/>
    <w:rsid w:val="003A7D6E"/>
    <w:rsid w:val="003A7DEC"/>
    <w:rsid w:val="003B0497"/>
    <w:rsid w:val="003B05C5"/>
    <w:rsid w:val="003B08F9"/>
    <w:rsid w:val="003B09E2"/>
    <w:rsid w:val="003B0A81"/>
    <w:rsid w:val="003B0CB5"/>
    <w:rsid w:val="003B0D9D"/>
    <w:rsid w:val="003B0E1B"/>
    <w:rsid w:val="003B112B"/>
    <w:rsid w:val="003B1277"/>
    <w:rsid w:val="003B12A7"/>
    <w:rsid w:val="003B1325"/>
    <w:rsid w:val="003B1448"/>
    <w:rsid w:val="003B1797"/>
    <w:rsid w:val="003B1BF9"/>
    <w:rsid w:val="003B1BFE"/>
    <w:rsid w:val="003B1EEF"/>
    <w:rsid w:val="003B2247"/>
    <w:rsid w:val="003B260F"/>
    <w:rsid w:val="003B2B35"/>
    <w:rsid w:val="003B2CC4"/>
    <w:rsid w:val="003B30E6"/>
    <w:rsid w:val="003B32D3"/>
    <w:rsid w:val="003B387A"/>
    <w:rsid w:val="003B3C3A"/>
    <w:rsid w:val="003B3CE0"/>
    <w:rsid w:val="003B3DE7"/>
    <w:rsid w:val="003B404A"/>
    <w:rsid w:val="003B4152"/>
    <w:rsid w:val="003B43C8"/>
    <w:rsid w:val="003B48CD"/>
    <w:rsid w:val="003B4B2A"/>
    <w:rsid w:val="003B4BA8"/>
    <w:rsid w:val="003B4D01"/>
    <w:rsid w:val="003B4EFE"/>
    <w:rsid w:val="003B51F0"/>
    <w:rsid w:val="003B51F1"/>
    <w:rsid w:val="003B5378"/>
    <w:rsid w:val="003B5435"/>
    <w:rsid w:val="003B5510"/>
    <w:rsid w:val="003B5732"/>
    <w:rsid w:val="003B5755"/>
    <w:rsid w:val="003B58E0"/>
    <w:rsid w:val="003B5907"/>
    <w:rsid w:val="003B6258"/>
    <w:rsid w:val="003B6285"/>
    <w:rsid w:val="003B65DA"/>
    <w:rsid w:val="003B6685"/>
    <w:rsid w:val="003B6954"/>
    <w:rsid w:val="003B6C77"/>
    <w:rsid w:val="003B6E09"/>
    <w:rsid w:val="003B6E77"/>
    <w:rsid w:val="003B6FF8"/>
    <w:rsid w:val="003B7BBF"/>
    <w:rsid w:val="003B7C3F"/>
    <w:rsid w:val="003B7C5A"/>
    <w:rsid w:val="003B7F89"/>
    <w:rsid w:val="003B7FF4"/>
    <w:rsid w:val="003C00DA"/>
    <w:rsid w:val="003C0176"/>
    <w:rsid w:val="003C032F"/>
    <w:rsid w:val="003C0540"/>
    <w:rsid w:val="003C0957"/>
    <w:rsid w:val="003C0C09"/>
    <w:rsid w:val="003C0EC8"/>
    <w:rsid w:val="003C142B"/>
    <w:rsid w:val="003C14B9"/>
    <w:rsid w:val="003C1992"/>
    <w:rsid w:val="003C1AB0"/>
    <w:rsid w:val="003C1ACC"/>
    <w:rsid w:val="003C1B27"/>
    <w:rsid w:val="003C1B31"/>
    <w:rsid w:val="003C1D86"/>
    <w:rsid w:val="003C201E"/>
    <w:rsid w:val="003C21B4"/>
    <w:rsid w:val="003C251B"/>
    <w:rsid w:val="003C28B5"/>
    <w:rsid w:val="003C2A15"/>
    <w:rsid w:val="003C2C55"/>
    <w:rsid w:val="003C2CEC"/>
    <w:rsid w:val="003C2CF2"/>
    <w:rsid w:val="003C2D18"/>
    <w:rsid w:val="003C308B"/>
    <w:rsid w:val="003C30BC"/>
    <w:rsid w:val="003C3194"/>
    <w:rsid w:val="003C3482"/>
    <w:rsid w:val="003C35EF"/>
    <w:rsid w:val="003C3610"/>
    <w:rsid w:val="003C3C0F"/>
    <w:rsid w:val="003C3D20"/>
    <w:rsid w:val="003C3FA7"/>
    <w:rsid w:val="003C4107"/>
    <w:rsid w:val="003C43D0"/>
    <w:rsid w:val="003C4B74"/>
    <w:rsid w:val="003C4C23"/>
    <w:rsid w:val="003C4D20"/>
    <w:rsid w:val="003C4DC8"/>
    <w:rsid w:val="003C4DD2"/>
    <w:rsid w:val="003C4EC5"/>
    <w:rsid w:val="003C5040"/>
    <w:rsid w:val="003C50DC"/>
    <w:rsid w:val="003C528D"/>
    <w:rsid w:val="003C54FA"/>
    <w:rsid w:val="003C5542"/>
    <w:rsid w:val="003C557A"/>
    <w:rsid w:val="003C55AC"/>
    <w:rsid w:val="003C55DE"/>
    <w:rsid w:val="003C5A1E"/>
    <w:rsid w:val="003C5E3F"/>
    <w:rsid w:val="003C6269"/>
    <w:rsid w:val="003C62F3"/>
    <w:rsid w:val="003C63AA"/>
    <w:rsid w:val="003C6489"/>
    <w:rsid w:val="003C6939"/>
    <w:rsid w:val="003C6D7B"/>
    <w:rsid w:val="003C6FE1"/>
    <w:rsid w:val="003C7080"/>
    <w:rsid w:val="003C7300"/>
    <w:rsid w:val="003C7365"/>
    <w:rsid w:val="003C78D8"/>
    <w:rsid w:val="003C79A6"/>
    <w:rsid w:val="003C7C23"/>
    <w:rsid w:val="003C7D87"/>
    <w:rsid w:val="003C7F7D"/>
    <w:rsid w:val="003D0074"/>
    <w:rsid w:val="003D00F0"/>
    <w:rsid w:val="003D03C1"/>
    <w:rsid w:val="003D0404"/>
    <w:rsid w:val="003D0898"/>
    <w:rsid w:val="003D0C37"/>
    <w:rsid w:val="003D127E"/>
    <w:rsid w:val="003D12CF"/>
    <w:rsid w:val="003D14FE"/>
    <w:rsid w:val="003D16FF"/>
    <w:rsid w:val="003D1755"/>
    <w:rsid w:val="003D1CFB"/>
    <w:rsid w:val="003D1DB1"/>
    <w:rsid w:val="003D2126"/>
    <w:rsid w:val="003D2424"/>
    <w:rsid w:val="003D2625"/>
    <w:rsid w:val="003D2668"/>
    <w:rsid w:val="003D2A42"/>
    <w:rsid w:val="003D3105"/>
    <w:rsid w:val="003D332B"/>
    <w:rsid w:val="003D35F4"/>
    <w:rsid w:val="003D36DE"/>
    <w:rsid w:val="003D370E"/>
    <w:rsid w:val="003D3815"/>
    <w:rsid w:val="003D382F"/>
    <w:rsid w:val="003D3AFE"/>
    <w:rsid w:val="003D3B09"/>
    <w:rsid w:val="003D3C9B"/>
    <w:rsid w:val="003D3F21"/>
    <w:rsid w:val="003D456B"/>
    <w:rsid w:val="003D45CC"/>
    <w:rsid w:val="003D4608"/>
    <w:rsid w:val="003D493F"/>
    <w:rsid w:val="003D4BE4"/>
    <w:rsid w:val="003D4C61"/>
    <w:rsid w:val="003D4CCA"/>
    <w:rsid w:val="003D5623"/>
    <w:rsid w:val="003D566A"/>
    <w:rsid w:val="003D598B"/>
    <w:rsid w:val="003D62A5"/>
    <w:rsid w:val="003D654E"/>
    <w:rsid w:val="003D6A3E"/>
    <w:rsid w:val="003D7147"/>
    <w:rsid w:val="003D7220"/>
    <w:rsid w:val="003D733B"/>
    <w:rsid w:val="003D761D"/>
    <w:rsid w:val="003D78CA"/>
    <w:rsid w:val="003D7A1D"/>
    <w:rsid w:val="003D7B83"/>
    <w:rsid w:val="003D7FCF"/>
    <w:rsid w:val="003D8D6E"/>
    <w:rsid w:val="003E01E3"/>
    <w:rsid w:val="003E060A"/>
    <w:rsid w:val="003E0762"/>
    <w:rsid w:val="003E093A"/>
    <w:rsid w:val="003E0A01"/>
    <w:rsid w:val="003E1257"/>
    <w:rsid w:val="003E1772"/>
    <w:rsid w:val="003E1B4C"/>
    <w:rsid w:val="003E1E1A"/>
    <w:rsid w:val="003E222D"/>
    <w:rsid w:val="003E23F9"/>
    <w:rsid w:val="003E2404"/>
    <w:rsid w:val="003E2854"/>
    <w:rsid w:val="003E2966"/>
    <w:rsid w:val="003E2FBC"/>
    <w:rsid w:val="003E38E3"/>
    <w:rsid w:val="003E3902"/>
    <w:rsid w:val="003E3C71"/>
    <w:rsid w:val="003E3E60"/>
    <w:rsid w:val="003E3FC1"/>
    <w:rsid w:val="003E4143"/>
    <w:rsid w:val="003E4432"/>
    <w:rsid w:val="003E44D6"/>
    <w:rsid w:val="003E4B5F"/>
    <w:rsid w:val="003E4EE8"/>
    <w:rsid w:val="003E4FE2"/>
    <w:rsid w:val="003E51A1"/>
    <w:rsid w:val="003E547F"/>
    <w:rsid w:val="003E5506"/>
    <w:rsid w:val="003E55F8"/>
    <w:rsid w:val="003E5767"/>
    <w:rsid w:val="003E5887"/>
    <w:rsid w:val="003E5A8A"/>
    <w:rsid w:val="003E5D2A"/>
    <w:rsid w:val="003E60DA"/>
    <w:rsid w:val="003E665B"/>
    <w:rsid w:val="003E679C"/>
    <w:rsid w:val="003E6940"/>
    <w:rsid w:val="003E699E"/>
    <w:rsid w:val="003E6B11"/>
    <w:rsid w:val="003E707A"/>
    <w:rsid w:val="003E73C7"/>
    <w:rsid w:val="003E7A23"/>
    <w:rsid w:val="003E7C5E"/>
    <w:rsid w:val="003E7F35"/>
    <w:rsid w:val="003E7FF7"/>
    <w:rsid w:val="003F0061"/>
    <w:rsid w:val="003F0184"/>
    <w:rsid w:val="003F0919"/>
    <w:rsid w:val="003F0D07"/>
    <w:rsid w:val="003F0D0B"/>
    <w:rsid w:val="003F1039"/>
    <w:rsid w:val="003F1221"/>
    <w:rsid w:val="003F13E0"/>
    <w:rsid w:val="003F1674"/>
    <w:rsid w:val="003F19DA"/>
    <w:rsid w:val="003F1B4D"/>
    <w:rsid w:val="003F1B73"/>
    <w:rsid w:val="003F1E6C"/>
    <w:rsid w:val="003F2154"/>
    <w:rsid w:val="003F2296"/>
    <w:rsid w:val="003F23AD"/>
    <w:rsid w:val="003F26B5"/>
    <w:rsid w:val="003F29E8"/>
    <w:rsid w:val="003F2FD9"/>
    <w:rsid w:val="003F30C6"/>
    <w:rsid w:val="003F3916"/>
    <w:rsid w:val="003F3D30"/>
    <w:rsid w:val="003F3D6B"/>
    <w:rsid w:val="003F439B"/>
    <w:rsid w:val="003F45C4"/>
    <w:rsid w:val="003F45F3"/>
    <w:rsid w:val="003F47E7"/>
    <w:rsid w:val="003F48BC"/>
    <w:rsid w:val="003F4991"/>
    <w:rsid w:val="003F4CB5"/>
    <w:rsid w:val="003F5088"/>
    <w:rsid w:val="003F509E"/>
    <w:rsid w:val="003F52B7"/>
    <w:rsid w:val="003F52C2"/>
    <w:rsid w:val="003F53ED"/>
    <w:rsid w:val="003F5454"/>
    <w:rsid w:val="003F578F"/>
    <w:rsid w:val="003F584F"/>
    <w:rsid w:val="003F5C0D"/>
    <w:rsid w:val="003F5CA6"/>
    <w:rsid w:val="003F5D2B"/>
    <w:rsid w:val="003F5D2E"/>
    <w:rsid w:val="003F62C5"/>
    <w:rsid w:val="003F658E"/>
    <w:rsid w:val="003F66D9"/>
    <w:rsid w:val="003F6E83"/>
    <w:rsid w:val="003F799B"/>
    <w:rsid w:val="003F7EFB"/>
    <w:rsid w:val="00400147"/>
    <w:rsid w:val="00400489"/>
    <w:rsid w:val="0040057A"/>
    <w:rsid w:val="0040075B"/>
    <w:rsid w:val="00400A9F"/>
    <w:rsid w:val="00400B82"/>
    <w:rsid w:val="00401317"/>
    <w:rsid w:val="0040143B"/>
    <w:rsid w:val="00401593"/>
    <w:rsid w:val="004015BE"/>
    <w:rsid w:val="004018EF"/>
    <w:rsid w:val="00401984"/>
    <w:rsid w:val="00401B80"/>
    <w:rsid w:val="00401DB7"/>
    <w:rsid w:val="00401E0F"/>
    <w:rsid w:val="00401E8D"/>
    <w:rsid w:val="00401EB4"/>
    <w:rsid w:val="00401FD6"/>
    <w:rsid w:val="004023BE"/>
    <w:rsid w:val="004024F2"/>
    <w:rsid w:val="004029C3"/>
    <w:rsid w:val="004029EF"/>
    <w:rsid w:val="004029FB"/>
    <w:rsid w:val="00402EFF"/>
    <w:rsid w:val="00403079"/>
    <w:rsid w:val="00403A28"/>
    <w:rsid w:val="00403B87"/>
    <w:rsid w:val="00403D5D"/>
    <w:rsid w:val="00403F8D"/>
    <w:rsid w:val="00403FE1"/>
    <w:rsid w:val="004041B9"/>
    <w:rsid w:val="00404494"/>
    <w:rsid w:val="00404695"/>
    <w:rsid w:val="00404846"/>
    <w:rsid w:val="0040491D"/>
    <w:rsid w:val="00404985"/>
    <w:rsid w:val="00404A0F"/>
    <w:rsid w:val="00404CDD"/>
    <w:rsid w:val="00404FEF"/>
    <w:rsid w:val="00405126"/>
    <w:rsid w:val="004051EA"/>
    <w:rsid w:val="00405570"/>
    <w:rsid w:val="0040564A"/>
    <w:rsid w:val="00405808"/>
    <w:rsid w:val="00405C2C"/>
    <w:rsid w:val="00405D44"/>
    <w:rsid w:val="00405D6E"/>
    <w:rsid w:val="00405E73"/>
    <w:rsid w:val="00405EFD"/>
    <w:rsid w:val="00405F05"/>
    <w:rsid w:val="00405FE4"/>
    <w:rsid w:val="00406171"/>
    <w:rsid w:val="004061BF"/>
    <w:rsid w:val="004062B9"/>
    <w:rsid w:val="004062D3"/>
    <w:rsid w:val="00406301"/>
    <w:rsid w:val="004063F8"/>
    <w:rsid w:val="00406898"/>
    <w:rsid w:val="00406A09"/>
    <w:rsid w:val="00406A76"/>
    <w:rsid w:val="00406E1E"/>
    <w:rsid w:val="00406E9D"/>
    <w:rsid w:val="00406F8B"/>
    <w:rsid w:val="0040738B"/>
    <w:rsid w:val="00407A44"/>
    <w:rsid w:val="00407D09"/>
    <w:rsid w:val="00407EEA"/>
    <w:rsid w:val="00410137"/>
    <w:rsid w:val="004105F5"/>
    <w:rsid w:val="00410AC4"/>
    <w:rsid w:val="00410CDE"/>
    <w:rsid w:val="00410D05"/>
    <w:rsid w:val="00410D59"/>
    <w:rsid w:val="00410E60"/>
    <w:rsid w:val="004113F1"/>
    <w:rsid w:val="0041158A"/>
    <w:rsid w:val="00411FA6"/>
    <w:rsid w:val="004120E6"/>
    <w:rsid w:val="004122F0"/>
    <w:rsid w:val="004123D8"/>
    <w:rsid w:val="00412BDB"/>
    <w:rsid w:val="00412C8B"/>
    <w:rsid w:val="00412D74"/>
    <w:rsid w:val="00412E80"/>
    <w:rsid w:val="0041303F"/>
    <w:rsid w:val="004133B4"/>
    <w:rsid w:val="004136B3"/>
    <w:rsid w:val="00413846"/>
    <w:rsid w:val="004138CD"/>
    <w:rsid w:val="00413984"/>
    <w:rsid w:val="0041416B"/>
    <w:rsid w:val="0041431F"/>
    <w:rsid w:val="0041471B"/>
    <w:rsid w:val="00414771"/>
    <w:rsid w:val="004147B4"/>
    <w:rsid w:val="00414926"/>
    <w:rsid w:val="00414996"/>
    <w:rsid w:val="00414F4A"/>
    <w:rsid w:val="00414FED"/>
    <w:rsid w:val="00415064"/>
    <w:rsid w:val="00415102"/>
    <w:rsid w:val="00415980"/>
    <w:rsid w:val="00415B4B"/>
    <w:rsid w:val="00415CB3"/>
    <w:rsid w:val="00415FC9"/>
    <w:rsid w:val="00416591"/>
    <w:rsid w:val="00416793"/>
    <w:rsid w:val="00416860"/>
    <w:rsid w:val="00416A12"/>
    <w:rsid w:val="00416C50"/>
    <w:rsid w:val="00416E69"/>
    <w:rsid w:val="0041704E"/>
    <w:rsid w:val="00417331"/>
    <w:rsid w:val="00417474"/>
    <w:rsid w:val="0041775F"/>
    <w:rsid w:val="004179B0"/>
    <w:rsid w:val="00417B02"/>
    <w:rsid w:val="004206AF"/>
    <w:rsid w:val="00420B6D"/>
    <w:rsid w:val="004216F5"/>
    <w:rsid w:val="00421C6D"/>
    <w:rsid w:val="004229C6"/>
    <w:rsid w:val="00422B3D"/>
    <w:rsid w:val="00422D5D"/>
    <w:rsid w:val="00422ED9"/>
    <w:rsid w:val="004231CD"/>
    <w:rsid w:val="004233ED"/>
    <w:rsid w:val="004237B0"/>
    <w:rsid w:val="004237CD"/>
    <w:rsid w:val="00423A42"/>
    <w:rsid w:val="00423B6C"/>
    <w:rsid w:val="00423C69"/>
    <w:rsid w:val="00423D20"/>
    <w:rsid w:val="00423DC3"/>
    <w:rsid w:val="004240C9"/>
    <w:rsid w:val="004240D4"/>
    <w:rsid w:val="00424689"/>
    <w:rsid w:val="00424721"/>
    <w:rsid w:val="00424826"/>
    <w:rsid w:val="004248BF"/>
    <w:rsid w:val="00424AF1"/>
    <w:rsid w:val="00424C87"/>
    <w:rsid w:val="00424F77"/>
    <w:rsid w:val="004250BF"/>
    <w:rsid w:val="0042569F"/>
    <w:rsid w:val="004258E2"/>
    <w:rsid w:val="00425C6D"/>
    <w:rsid w:val="00425E59"/>
    <w:rsid w:val="00426278"/>
    <w:rsid w:val="00426351"/>
    <w:rsid w:val="0042698A"/>
    <w:rsid w:val="004269D6"/>
    <w:rsid w:val="00426B67"/>
    <w:rsid w:val="00426FE9"/>
    <w:rsid w:val="00427194"/>
    <w:rsid w:val="004273DE"/>
    <w:rsid w:val="00427C01"/>
    <w:rsid w:val="00427CBA"/>
    <w:rsid w:val="00427F05"/>
    <w:rsid w:val="00427FD9"/>
    <w:rsid w:val="004300A0"/>
    <w:rsid w:val="00430152"/>
    <w:rsid w:val="004302FE"/>
    <w:rsid w:val="00430510"/>
    <w:rsid w:val="0043062A"/>
    <w:rsid w:val="0043065E"/>
    <w:rsid w:val="004308FF"/>
    <w:rsid w:val="0043098B"/>
    <w:rsid w:val="00430A9D"/>
    <w:rsid w:val="00430DCB"/>
    <w:rsid w:val="00430DF6"/>
    <w:rsid w:val="00430E0C"/>
    <w:rsid w:val="004311F1"/>
    <w:rsid w:val="00431240"/>
    <w:rsid w:val="0043148B"/>
    <w:rsid w:val="00431497"/>
    <w:rsid w:val="00431553"/>
    <w:rsid w:val="00431A39"/>
    <w:rsid w:val="00431A8F"/>
    <w:rsid w:val="00431AE1"/>
    <w:rsid w:val="00431BB2"/>
    <w:rsid w:val="00432018"/>
    <w:rsid w:val="0043206A"/>
    <w:rsid w:val="00432145"/>
    <w:rsid w:val="00432155"/>
    <w:rsid w:val="00432168"/>
    <w:rsid w:val="004323C1"/>
    <w:rsid w:val="004323C2"/>
    <w:rsid w:val="0043271C"/>
    <w:rsid w:val="0043287E"/>
    <w:rsid w:val="00432964"/>
    <w:rsid w:val="00432CB7"/>
    <w:rsid w:val="00432DA9"/>
    <w:rsid w:val="004332AE"/>
    <w:rsid w:val="00433489"/>
    <w:rsid w:val="00433644"/>
    <w:rsid w:val="00433A2B"/>
    <w:rsid w:val="00433A3E"/>
    <w:rsid w:val="00433AA5"/>
    <w:rsid w:val="00433B6D"/>
    <w:rsid w:val="00433CF4"/>
    <w:rsid w:val="00433F30"/>
    <w:rsid w:val="00433FBA"/>
    <w:rsid w:val="0043409D"/>
    <w:rsid w:val="00434748"/>
    <w:rsid w:val="00434A72"/>
    <w:rsid w:val="00434ADB"/>
    <w:rsid w:val="00434AF1"/>
    <w:rsid w:val="00434BC3"/>
    <w:rsid w:val="00434C44"/>
    <w:rsid w:val="00434C74"/>
    <w:rsid w:val="00434FD5"/>
    <w:rsid w:val="004354A9"/>
    <w:rsid w:val="004356CF"/>
    <w:rsid w:val="00435A81"/>
    <w:rsid w:val="00435A86"/>
    <w:rsid w:val="00435C14"/>
    <w:rsid w:val="00435F8F"/>
    <w:rsid w:val="004361AE"/>
    <w:rsid w:val="0043628C"/>
    <w:rsid w:val="004363C6"/>
    <w:rsid w:val="004363FB"/>
    <w:rsid w:val="004365E6"/>
    <w:rsid w:val="004368A1"/>
    <w:rsid w:val="0043694B"/>
    <w:rsid w:val="004369EB"/>
    <w:rsid w:val="00436EFB"/>
    <w:rsid w:val="004370B1"/>
    <w:rsid w:val="00437145"/>
    <w:rsid w:val="004372FB"/>
    <w:rsid w:val="004375B5"/>
    <w:rsid w:val="00437806"/>
    <w:rsid w:val="0043786B"/>
    <w:rsid w:val="00437870"/>
    <w:rsid w:val="00437C0A"/>
    <w:rsid w:val="00437C0E"/>
    <w:rsid w:val="00437D40"/>
    <w:rsid w:val="00437D9B"/>
    <w:rsid w:val="00437E01"/>
    <w:rsid w:val="00437F41"/>
    <w:rsid w:val="00437FB7"/>
    <w:rsid w:val="004400AF"/>
    <w:rsid w:val="00440408"/>
    <w:rsid w:val="00440530"/>
    <w:rsid w:val="00440573"/>
    <w:rsid w:val="0044060F"/>
    <w:rsid w:val="00440BD3"/>
    <w:rsid w:val="00441076"/>
    <w:rsid w:val="00441430"/>
    <w:rsid w:val="004414A2"/>
    <w:rsid w:val="004414E9"/>
    <w:rsid w:val="004416D5"/>
    <w:rsid w:val="0044173B"/>
    <w:rsid w:val="00441A4E"/>
    <w:rsid w:val="00442426"/>
    <w:rsid w:val="00442827"/>
    <w:rsid w:val="00442927"/>
    <w:rsid w:val="00442E95"/>
    <w:rsid w:val="00442F82"/>
    <w:rsid w:val="00443034"/>
    <w:rsid w:val="0044468D"/>
    <w:rsid w:val="004449B7"/>
    <w:rsid w:val="00444A36"/>
    <w:rsid w:val="004451D7"/>
    <w:rsid w:val="0044523D"/>
    <w:rsid w:val="004454E8"/>
    <w:rsid w:val="004455CC"/>
    <w:rsid w:val="004457BC"/>
    <w:rsid w:val="00445FBF"/>
    <w:rsid w:val="0044634A"/>
    <w:rsid w:val="00446375"/>
    <w:rsid w:val="004463D0"/>
    <w:rsid w:val="00446657"/>
    <w:rsid w:val="00446925"/>
    <w:rsid w:val="00446A51"/>
    <w:rsid w:val="00446C9D"/>
    <w:rsid w:val="00446D7A"/>
    <w:rsid w:val="00446E35"/>
    <w:rsid w:val="00447405"/>
    <w:rsid w:val="0044741B"/>
    <w:rsid w:val="0044748D"/>
    <w:rsid w:val="0044790C"/>
    <w:rsid w:val="00447BA5"/>
    <w:rsid w:val="00447D80"/>
    <w:rsid w:val="00447E18"/>
    <w:rsid w:val="00447E4D"/>
    <w:rsid w:val="004503C9"/>
    <w:rsid w:val="004505AB"/>
    <w:rsid w:val="0045063B"/>
    <w:rsid w:val="0045084D"/>
    <w:rsid w:val="00450939"/>
    <w:rsid w:val="00450B28"/>
    <w:rsid w:val="00450C71"/>
    <w:rsid w:val="0045122D"/>
    <w:rsid w:val="0045165F"/>
    <w:rsid w:val="00451F39"/>
    <w:rsid w:val="00451FEC"/>
    <w:rsid w:val="004525DD"/>
    <w:rsid w:val="00452804"/>
    <w:rsid w:val="00452BB2"/>
    <w:rsid w:val="00452C59"/>
    <w:rsid w:val="00452E18"/>
    <w:rsid w:val="00452E3E"/>
    <w:rsid w:val="004534BC"/>
    <w:rsid w:val="00453C2B"/>
    <w:rsid w:val="00453C9B"/>
    <w:rsid w:val="00453CC4"/>
    <w:rsid w:val="004541E4"/>
    <w:rsid w:val="004545E4"/>
    <w:rsid w:val="00454A86"/>
    <w:rsid w:val="00454ADA"/>
    <w:rsid w:val="00454BB0"/>
    <w:rsid w:val="004554EE"/>
    <w:rsid w:val="00455548"/>
    <w:rsid w:val="0045567A"/>
    <w:rsid w:val="004559F5"/>
    <w:rsid w:val="00455A07"/>
    <w:rsid w:val="00455DD6"/>
    <w:rsid w:val="00455EE3"/>
    <w:rsid w:val="0045637E"/>
    <w:rsid w:val="00456432"/>
    <w:rsid w:val="0045670B"/>
    <w:rsid w:val="00456710"/>
    <w:rsid w:val="00456D94"/>
    <w:rsid w:val="00456DC4"/>
    <w:rsid w:val="00457376"/>
    <w:rsid w:val="00457B2D"/>
    <w:rsid w:val="00457CEF"/>
    <w:rsid w:val="00457D1A"/>
    <w:rsid w:val="00457FAC"/>
    <w:rsid w:val="00460139"/>
    <w:rsid w:val="00460431"/>
    <w:rsid w:val="004608E3"/>
    <w:rsid w:val="004609CB"/>
    <w:rsid w:val="00460BE3"/>
    <w:rsid w:val="00460F03"/>
    <w:rsid w:val="00460F50"/>
    <w:rsid w:val="00461025"/>
    <w:rsid w:val="00461189"/>
    <w:rsid w:val="0046118B"/>
    <w:rsid w:val="0046133A"/>
    <w:rsid w:val="00461495"/>
    <w:rsid w:val="00461577"/>
    <w:rsid w:val="004616B2"/>
    <w:rsid w:val="0046184D"/>
    <w:rsid w:val="00461901"/>
    <w:rsid w:val="00461991"/>
    <w:rsid w:val="00461C90"/>
    <w:rsid w:val="00461DB8"/>
    <w:rsid w:val="00461E47"/>
    <w:rsid w:val="00461E9E"/>
    <w:rsid w:val="00461FA4"/>
    <w:rsid w:val="00462271"/>
    <w:rsid w:val="00462698"/>
    <w:rsid w:val="004626B8"/>
    <w:rsid w:val="00462D0F"/>
    <w:rsid w:val="00462DA2"/>
    <w:rsid w:val="00462DBA"/>
    <w:rsid w:val="00462E49"/>
    <w:rsid w:val="00462F6A"/>
    <w:rsid w:val="0046309F"/>
    <w:rsid w:val="00463710"/>
    <w:rsid w:val="00463AFF"/>
    <w:rsid w:val="00463B9C"/>
    <w:rsid w:val="00464225"/>
    <w:rsid w:val="0046449F"/>
    <w:rsid w:val="004644FB"/>
    <w:rsid w:val="00464802"/>
    <w:rsid w:val="00464BCD"/>
    <w:rsid w:val="00464C23"/>
    <w:rsid w:val="00464EF0"/>
    <w:rsid w:val="00465072"/>
    <w:rsid w:val="00465115"/>
    <w:rsid w:val="004651F0"/>
    <w:rsid w:val="0046531F"/>
    <w:rsid w:val="00465616"/>
    <w:rsid w:val="004656B9"/>
    <w:rsid w:val="00465B4B"/>
    <w:rsid w:val="00466143"/>
    <w:rsid w:val="004661C7"/>
    <w:rsid w:val="004662DB"/>
    <w:rsid w:val="00466447"/>
    <w:rsid w:val="004664BB"/>
    <w:rsid w:val="00466A2C"/>
    <w:rsid w:val="00466BE4"/>
    <w:rsid w:val="00466C88"/>
    <w:rsid w:val="00466D7C"/>
    <w:rsid w:val="00466DE5"/>
    <w:rsid w:val="00466F0D"/>
    <w:rsid w:val="00466F4D"/>
    <w:rsid w:val="00467006"/>
    <w:rsid w:val="00467024"/>
    <w:rsid w:val="004670FF"/>
    <w:rsid w:val="004672B7"/>
    <w:rsid w:val="0046735D"/>
    <w:rsid w:val="004674C9"/>
    <w:rsid w:val="00467588"/>
    <w:rsid w:val="00467B71"/>
    <w:rsid w:val="00467C56"/>
    <w:rsid w:val="00467C8B"/>
    <w:rsid w:val="00467E11"/>
    <w:rsid w:val="0047006F"/>
    <w:rsid w:val="004700AF"/>
    <w:rsid w:val="00470329"/>
    <w:rsid w:val="004707B7"/>
    <w:rsid w:val="004707BF"/>
    <w:rsid w:val="00470951"/>
    <w:rsid w:val="00470AB0"/>
    <w:rsid w:val="00470BC7"/>
    <w:rsid w:val="00470BE0"/>
    <w:rsid w:val="004713EC"/>
    <w:rsid w:val="0047163C"/>
    <w:rsid w:val="004716CE"/>
    <w:rsid w:val="00471AE4"/>
    <w:rsid w:val="00471D7C"/>
    <w:rsid w:val="00472222"/>
    <w:rsid w:val="00472253"/>
    <w:rsid w:val="004722F0"/>
    <w:rsid w:val="004724B5"/>
    <w:rsid w:val="004724BE"/>
    <w:rsid w:val="00472BBF"/>
    <w:rsid w:val="00472ED1"/>
    <w:rsid w:val="00473222"/>
    <w:rsid w:val="0047333F"/>
    <w:rsid w:val="0047361E"/>
    <w:rsid w:val="00473898"/>
    <w:rsid w:val="00473975"/>
    <w:rsid w:val="00473FA2"/>
    <w:rsid w:val="0047402D"/>
    <w:rsid w:val="004742D8"/>
    <w:rsid w:val="00474558"/>
    <w:rsid w:val="004745F8"/>
    <w:rsid w:val="00474BFE"/>
    <w:rsid w:val="00474ED1"/>
    <w:rsid w:val="00475345"/>
    <w:rsid w:val="0047544F"/>
    <w:rsid w:val="004754CA"/>
    <w:rsid w:val="004754F7"/>
    <w:rsid w:val="0047571B"/>
    <w:rsid w:val="00475745"/>
    <w:rsid w:val="00475842"/>
    <w:rsid w:val="00475904"/>
    <w:rsid w:val="00475B9F"/>
    <w:rsid w:val="00475E36"/>
    <w:rsid w:val="00475E56"/>
    <w:rsid w:val="00475E7E"/>
    <w:rsid w:val="00475F46"/>
    <w:rsid w:val="00475FBA"/>
    <w:rsid w:val="00475FEA"/>
    <w:rsid w:val="00476214"/>
    <w:rsid w:val="0047625E"/>
    <w:rsid w:val="00476646"/>
    <w:rsid w:val="00476747"/>
    <w:rsid w:val="00476BCA"/>
    <w:rsid w:val="00476EED"/>
    <w:rsid w:val="00477610"/>
    <w:rsid w:val="0047764C"/>
    <w:rsid w:val="004776BE"/>
    <w:rsid w:val="00477C1F"/>
    <w:rsid w:val="00477D5C"/>
    <w:rsid w:val="00477EFF"/>
    <w:rsid w:val="0047E50F"/>
    <w:rsid w:val="004800DE"/>
    <w:rsid w:val="004801C8"/>
    <w:rsid w:val="0048061D"/>
    <w:rsid w:val="004808F0"/>
    <w:rsid w:val="00480AC5"/>
    <w:rsid w:val="00480C41"/>
    <w:rsid w:val="00480CDE"/>
    <w:rsid w:val="00480D38"/>
    <w:rsid w:val="00480E9C"/>
    <w:rsid w:val="0048105D"/>
    <w:rsid w:val="0048115A"/>
    <w:rsid w:val="00481259"/>
    <w:rsid w:val="0048130F"/>
    <w:rsid w:val="004813B0"/>
    <w:rsid w:val="00481654"/>
    <w:rsid w:val="00481744"/>
    <w:rsid w:val="004817C6"/>
    <w:rsid w:val="00481BB4"/>
    <w:rsid w:val="00481C6D"/>
    <w:rsid w:val="00481E2C"/>
    <w:rsid w:val="00482018"/>
    <w:rsid w:val="0048209C"/>
    <w:rsid w:val="004823AA"/>
    <w:rsid w:val="00482488"/>
    <w:rsid w:val="0048268E"/>
    <w:rsid w:val="00482A0C"/>
    <w:rsid w:val="00482A62"/>
    <w:rsid w:val="00482BB9"/>
    <w:rsid w:val="00482D2A"/>
    <w:rsid w:val="00482D57"/>
    <w:rsid w:val="00482EFD"/>
    <w:rsid w:val="00482FCF"/>
    <w:rsid w:val="0048324F"/>
    <w:rsid w:val="00483434"/>
    <w:rsid w:val="0048365C"/>
    <w:rsid w:val="00483712"/>
    <w:rsid w:val="00483770"/>
    <w:rsid w:val="00483B50"/>
    <w:rsid w:val="004841C8"/>
    <w:rsid w:val="004844E7"/>
    <w:rsid w:val="00484B55"/>
    <w:rsid w:val="00484CE9"/>
    <w:rsid w:val="004850F2"/>
    <w:rsid w:val="00485144"/>
    <w:rsid w:val="004852E8"/>
    <w:rsid w:val="004856D9"/>
    <w:rsid w:val="004859F2"/>
    <w:rsid w:val="00485ACF"/>
    <w:rsid w:val="00485BFC"/>
    <w:rsid w:val="00485D66"/>
    <w:rsid w:val="00485DFF"/>
    <w:rsid w:val="00485EAA"/>
    <w:rsid w:val="004860CE"/>
    <w:rsid w:val="00486309"/>
    <w:rsid w:val="00486EA9"/>
    <w:rsid w:val="00486F42"/>
    <w:rsid w:val="00487072"/>
    <w:rsid w:val="0048710D"/>
    <w:rsid w:val="00487148"/>
    <w:rsid w:val="0048727E"/>
    <w:rsid w:val="00487321"/>
    <w:rsid w:val="004873AA"/>
    <w:rsid w:val="00487469"/>
    <w:rsid w:val="00487600"/>
    <w:rsid w:val="00487807"/>
    <w:rsid w:val="00487A54"/>
    <w:rsid w:val="00487C6A"/>
    <w:rsid w:val="00487C8F"/>
    <w:rsid w:val="00487CB1"/>
    <w:rsid w:val="00487CBA"/>
    <w:rsid w:val="00487D36"/>
    <w:rsid w:val="00487D54"/>
    <w:rsid w:val="00487D6E"/>
    <w:rsid w:val="00487E55"/>
    <w:rsid w:val="00490522"/>
    <w:rsid w:val="004905E4"/>
    <w:rsid w:val="00490682"/>
    <w:rsid w:val="004906A4"/>
    <w:rsid w:val="004907CF"/>
    <w:rsid w:val="00490C14"/>
    <w:rsid w:val="00490CAD"/>
    <w:rsid w:val="00490CF6"/>
    <w:rsid w:val="00490DB7"/>
    <w:rsid w:val="00490FCB"/>
    <w:rsid w:val="004910A1"/>
    <w:rsid w:val="0049111C"/>
    <w:rsid w:val="004916C3"/>
    <w:rsid w:val="004916CB"/>
    <w:rsid w:val="004916E7"/>
    <w:rsid w:val="00491730"/>
    <w:rsid w:val="00492138"/>
    <w:rsid w:val="00492202"/>
    <w:rsid w:val="00492250"/>
    <w:rsid w:val="004922E4"/>
    <w:rsid w:val="004925EA"/>
    <w:rsid w:val="0049275E"/>
    <w:rsid w:val="004927A6"/>
    <w:rsid w:val="004929B5"/>
    <w:rsid w:val="004929B6"/>
    <w:rsid w:val="00492AB5"/>
    <w:rsid w:val="00492BFF"/>
    <w:rsid w:val="00492C17"/>
    <w:rsid w:val="0049331E"/>
    <w:rsid w:val="00493750"/>
    <w:rsid w:val="00493E06"/>
    <w:rsid w:val="00493ED8"/>
    <w:rsid w:val="00493EE7"/>
    <w:rsid w:val="004946A9"/>
    <w:rsid w:val="00494800"/>
    <w:rsid w:val="00494C03"/>
    <w:rsid w:val="00494C50"/>
    <w:rsid w:val="00494EC0"/>
    <w:rsid w:val="004950DD"/>
    <w:rsid w:val="004951BF"/>
    <w:rsid w:val="00495334"/>
    <w:rsid w:val="00495575"/>
    <w:rsid w:val="004959E9"/>
    <w:rsid w:val="00495D7C"/>
    <w:rsid w:val="00495D9F"/>
    <w:rsid w:val="00495DEA"/>
    <w:rsid w:val="00495F05"/>
    <w:rsid w:val="0049605B"/>
    <w:rsid w:val="004962D4"/>
    <w:rsid w:val="00496564"/>
    <w:rsid w:val="00496666"/>
    <w:rsid w:val="00496F7D"/>
    <w:rsid w:val="004973BB"/>
    <w:rsid w:val="004977CA"/>
    <w:rsid w:val="00497A1A"/>
    <w:rsid w:val="00497CB5"/>
    <w:rsid w:val="004A00D3"/>
    <w:rsid w:val="004A0147"/>
    <w:rsid w:val="004A01D0"/>
    <w:rsid w:val="004A05BD"/>
    <w:rsid w:val="004A0616"/>
    <w:rsid w:val="004A0660"/>
    <w:rsid w:val="004A0670"/>
    <w:rsid w:val="004A07F7"/>
    <w:rsid w:val="004A085B"/>
    <w:rsid w:val="004A0B23"/>
    <w:rsid w:val="004A0FBB"/>
    <w:rsid w:val="004A10E2"/>
    <w:rsid w:val="004A11C9"/>
    <w:rsid w:val="004A1275"/>
    <w:rsid w:val="004A1340"/>
    <w:rsid w:val="004A153F"/>
    <w:rsid w:val="004A1619"/>
    <w:rsid w:val="004A167C"/>
    <w:rsid w:val="004A1744"/>
    <w:rsid w:val="004A1A75"/>
    <w:rsid w:val="004A1DA4"/>
    <w:rsid w:val="004A1E0C"/>
    <w:rsid w:val="004A1F5D"/>
    <w:rsid w:val="004A219A"/>
    <w:rsid w:val="004A221E"/>
    <w:rsid w:val="004A29F0"/>
    <w:rsid w:val="004A35C4"/>
    <w:rsid w:val="004A3DA3"/>
    <w:rsid w:val="004A3E6F"/>
    <w:rsid w:val="004A401E"/>
    <w:rsid w:val="004A42AA"/>
    <w:rsid w:val="004A4333"/>
    <w:rsid w:val="004A4399"/>
    <w:rsid w:val="004A43AE"/>
    <w:rsid w:val="004A442F"/>
    <w:rsid w:val="004A4492"/>
    <w:rsid w:val="004A49F0"/>
    <w:rsid w:val="004A4AFF"/>
    <w:rsid w:val="004A4B5C"/>
    <w:rsid w:val="004A4BD2"/>
    <w:rsid w:val="004A4C4B"/>
    <w:rsid w:val="004A4F93"/>
    <w:rsid w:val="004A5186"/>
    <w:rsid w:val="004A5277"/>
    <w:rsid w:val="004A5544"/>
    <w:rsid w:val="004A55FD"/>
    <w:rsid w:val="004A5A0F"/>
    <w:rsid w:val="004A5BAB"/>
    <w:rsid w:val="004A5FF2"/>
    <w:rsid w:val="004A62A4"/>
    <w:rsid w:val="004A63BE"/>
    <w:rsid w:val="004A6594"/>
    <w:rsid w:val="004A6635"/>
    <w:rsid w:val="004A68F2"/>
    <w:rsid w:val="004A6A26"/>
    <w:rsid w:val="004A6B20"/>
    <w:rsid w:val="004A6E17"/>
    <w:rsid w:val="004A7179"/>
    <w:rsid w:val="004A73E9"/>
    <w:rsid w:val="004A7748"/>
    <w:rsid w:val="004A7A66"/>
    <w:rsid w:val="004A7D53"/>
    <w:rsid w:val="004A7EB4"/>
    <w:rsid w:val="004A7FFC"/>
    <w:rsid w:val="004B0124"/>
    <w:rsid w:val="004B0868"/>
    <w:rsid w:val="004B08C8"/>
    <w:rsid w:val="004B0962"/>
    <w:rsid w:val="004B0EAA"/>
    <w:rsid w:val="004B11CD"/>
    <w:rsid w:val="004B12D8"/>
    <w:rsid w:val="004B12F0"/>
    <w:rsid w:val="004B136D"/>
    <w:rsid w:val="004B1484"/>
    <w:rsid w:val="004B152C"/>
    <w:rsid w:val="004B19FC"/>
    <w:rsid w:val="004B217C"/>
    <w:rsid w:val="004B242B"/>
    <w:rsid w:val="004B27A2"/>
    <w:rsid w:val="004B2887"/>
    <w:rsid w:val="004B2F12"/>
    <w:rsid w:val="004B3177"/>
    <w:rsid w:val="004B3299"/>
    <w:rsid w:val="004B350F"/>
    <w:rsid w:val="004B375B"/>
    <w:rsid w:val="004B399B"/>
    <w:rsid w:val="004B3A8E"/>
    <w:rsid w:val="004B4169"/>
    <w:rsid w:val="004B4325"/>
    <w:rsid w:val="004B4562"/>
    <w:rsid w:val="004B45F9"/>
    <w:rsid w:val="004B4706"/>
    <w:rsid w:val="004B4841"/>
    <w:rsid w:val="004B4C58"/>
    <w:rsid w:val="004B4DA9"/>
    <w:rsid w:val="004B5377"/>
    <w:rsid w:val="004B5458"/>
    <w:rsid w:val="004B5553"/>
    <w:rsid w:val="004B55A2"/>
    <w:rsid w:val="004B56E2"/>
    <w:rsid w:val="004B57B5"/>
    <w:rsid w:val="004B5808"/>
    <w:rsid w:val="004B5D87"/>
    <w:rsid w:val="004B5E1D"/>
    <w:rsid w:val="004B5F69"/>
    <w:rsid w:val="004B607F"/>
    <w:rsid w:val="004B62B4"/>
    <w:rsid w:val="004B64A2"/>
    <w:rsid w:val="004B6A2C"/>
    <w:rsid w:val="004B6CEA"/>
    <w:rsid w:val="004B6DCB"/>
    <w:rsid w:val="004B6E60"/>
    <w:rsid w:val="004B6F68"/>
    <w:rsid w:val="004B71A4"/>
    <w:rsid w:val="004B7338"/>
    <w:rsid w:val="004B781A"/>
    <w:rsid w:val="004B7B25"/>
    <w:rsid w:val="004B7F00"/>
    <w:rsid w:val="004C027A"/>
    <w:rsid w:val="004C0318"/>
    <w:rsid w:val="004C03B3"/>
    <w:rsid w:val="004C0429"/>
    <w:rsid w:val="004C0704"/>
    <w:rsid w:val="004C0957"/>
    <w:rsid w:val="004C099F"/>
    <w:rsid w:val="004C0DFB"/>
    <w:rsid w:val="004C0F79"/>
    <w:rsid w:val="004C13EC"/>
    <w:rsid w:val="004C151D"/>
    <w:rsid w:val="004C190C"/>
    <w:rsid w:val="004C1ABB"/>
    <w:rsid w:val="004C1B3B"/>
    <w:rsid w:val="004C1D8F"/>
    <w:rsid w:val="004C1E62"/>
    <w:rsid w:val="004C1F2A"/>
    <w:rsid w:val="004C265E"/>
    <w:rsid w:val="004C2731"/>
    <w:rsid w:val="004C323E"/>
    <w:rsid w:val="004C3452"/>
    <w:rsid w:val="004C358E"/>
    <w:rsid w:val="004C367A"/>
    <w:rsid w:val="004C37D3"/>
    <w:rsid w:val="004C3832"/>
    <w:rsid w:val="004C389A"/>
    <w:rsid w:val="004C4274"/>
    <w:rsid w:val="004C47EE"/>
    <w:rsid w:val="004C4AE4"/>
    <w:rsid w:val="004C5178"/>
    <w:rsid w:val="004C52BF"/>
    <w:rsid w:val="004C55F3"/>
    <w:rsid w:val="004C5870"/>
    <w:rsid w:val="004C596E"/>
    <w:rsid w:val="004C5AA0"/>
    <w:rsid w:val="004C5BCA"/>
    <w:rsid w:val="004C5F19"/>
    <w:rsid w:val="004C6118"/>
    <w:rsid w:val="004C620E"/>
    <w:rsid w:val="004C62BC"/>
    <w:rsid w:val="004C6653"/>
    <w:rsid w:val="004C69D6"/>
    <w:rsid w:val="004C6A4F"/>
    <w:rsid w:val="004C7059"/>
    <w:rsid w:val="004C718A"/>
    <w:rsid w:val="004C7288"/>
    <w:rsid w:val="004C7609"/>
    <w:rsid w:val="004C7720"/>
    <w:rsid w:val="004C7EB6"/>
    <w:rsid w:val="004C7F8D"/>
    <w:rsid w:val="004CE93D"/>
    <w:rsid w:val="004D00B2"/>
    <w:rsid w:val="004D0170"/>
    <w:rsid w:val="004D0894"/>
    <w:rsid w:val="004D0CA9"/>
    <w:rsid w:val="004D0DBC"/>
    <w:rsid w:val="004D114B"/>
    <w:rsid w:val="004D1538"/>
    <w:rsid w:val="004D18FD"/>
    <w:rsid w:val="004D1959"/>
    <w:rsid w:val="004D1B6F"/>
    <w:rsid w:val="004D1D70"/>
    <w:rsid w:val="004D1F0E"/>
    <w:rsid w:val="004D20E6"/>
    <w:rsid w:val="004D23A7"/>
    <w:rsid w:val="004D23CD"/>
    <w:rsid w:val="004D24F8"/>
    <w:rsid w:val="004D2577"/>
    <w:rsid w:val="004D25E0"/>
    <w:rsid w:val="004D26D7"/>
    <w:rsid w:val="004D2769"/>
    <w:rsid w:val="004D293E"/>
    <w:rsid w:val="004D2A16"/>
    <w:rsid w:val="004D31AD"/>
    <w:rsid w:val="004D36B0"/>
    <w:rsid w:val="004D3723"/>
    <w:rsid w:val="004D3736"/>
    <w:rsid w:val="004D3F15"/>
    <w:rsid w:val="004D400A"/>
    <w:rsid w:val="004D4522"/>
    <w:rsid w:val="004D4621"/>
    <w:rsid w:val="004D465A"/>
    <w:rsid w:val="004D4806"/>
    <w:rsid w:val="004D4CED"/>
    <w:rsid w:val="004D5359"/>
    <w:rsid w:val="004D5477"/>
    <w:rsid w:val="004D5701"/>
    <w:rsid w:val="004D59DA"/>
    <w:rsid w:val="004D5C23"/>
    <w:rsid w:val="004D5CE3"/>
    <w:rsid w:val="004D5D1D"/>
    <w:rsid w:val="004D5DCD"/>
    <w:rsid w:val="004D5F52"/>
    <w:rsid w:val="004D607F"/>
    <w:rsid w:val="004D6220"/>
    <w:rsid w:val="004D6376"/>
    <w:rsid w:val="004D6860"/>
    <w:rsid w:val="004D6904"/>
    <w:rsid w:val="004D6AB4"/>
    <w:rsid w:val="004D6CA3"/>
    <w:rsid w:val="004D6DD9"/>
    <w:rsid w:val="004D7176"/>
    <w:rsid w:val="004D76C1"/>
    <w:rsid w:val="004D78E0"/>
    <w:rsid w:val="004D7BBE"/>
    <w:rsid w:val="004D7C82"/>
    <w:rsid w:val="004D7D06"/>
    <w:rsid w:val="004E026D"/>
    <w:rsid w:val="004E070E"/>
    <w:rsid w:val="004E08F2"/>
    <w:rsid w:val="004E0BA8"/>
    <w:rsid w:val="004E0E4B"/>
    <w:rsid w:val="004E108D"/>
    <w:rsid w:val="004E1341"/>
    <w:rsid w:val="004E14D3"/>
    <w:rsid w:val="004E1885"/>
    <w:rsid w:val="004E1A7A"/>
    <w:rsid w:val="004E1B1D"/>
    <w:rsid w:val="004E1D74"/>
    <w:rsid w:val="004E2221"/>
    <w:rsid w:val="004E23B2"/>
    <w:rsid w:val="004E261E"/>
    <w:rsid w:val="004E2D6A"/>
    <w:rsid w:val="004E3254"/>
    <w:rsid w:val="004E3A76"/>
    <w:rsid w:val="004E3AE5"/>
    <w:rsid w:val="004E3C17"/>
    <w:rsid w:val="004E3C65"/>
    <w:rsid w:val="004E3CC4"/>
    <w:rsid w:val="004E3E49"/>
    <w:rsid w:val="004E40CE"/>
    <w:rsid w:val="004E40FF"/>
    <w:rsid w:val="004E43FC"/>
    <w:rsid w:val="004E45D8"/>
    <w:rsid w:val="004E4865"/>
    <w:rsid w:val="004E4F07"/>
    <w:rsid w:val="004E4FE3"/>
    <w:rsid w:val="004E52DD"/>
    <w:rsid w:val="004E5E03"/>
    <w:rsid w:val="004E5EF6"/>
    <w:rsid w:val="004E63B1"/>
    <w:rsid w:val="004E6403"/>
    <w:rsid w:val="004E6414"/>
    <w:rsid w:val="004E648A"/>
    <w:rsid w:val="004E6501"/>
    <w:rsid w:val="004E6554"/>
    <w:rsid w:val="004E65BF"/>
    <w:rsid w:val="004E6710"/>
    <w:rsid w:val="004E68B3"/>
    <w:rsid w:val="004E68C4"/>
    <w:rsid w:val="004E6C93"/>
    <w:rsid w:val="004E6F60"/>
    <w:rsid w:val="004E6FA6"/>
    <w:rsid w:val="004E7204"/>
    <w:rsid w:val="004E7270"/>
    <w:rsid w:val="004E74DF"/>
    <w:rsid w:val="004E75AA"/>
    <w:rsid w:val="004E76EA"/>
    <w:rsid w:val="004E7A6B"/>
    <w:rsid w:val="004E7BB8"/>
    <w:rsid w:val="004E7C7B"/>
    <w:rsid w:val="004F03B5"/>
    <w:rsid w:val="004F0759"/>
    <w:rsid w:val="004F07BB"/>
    <w:rsid w:val="004F0822"/>
    <w:rsid w:val="004F08D6"/>
    <w:rsid w:val="004F0E14"/>
    <w:rsid w:val="004F1181"/>
    <w:rsid w:val="004F18CD"/>
    <w:rsid w:val="004F1AA0"/>
    <w:rsid w:val="004F1BE7"/>
    <w:rsid w:val="004F1CA6"/>
    <w:rsid w:val="004F20C5"/>
    <w:rsid w:val="004F24DE"/>
    <w:rsid w:val="004F2816"/>
    <w:rsid w:val="004F2BC8"/>
    <w:rsid w:val="004F2D05"/>
    <w:rsid w:val="004F2F69"/>
    <w:rsid w:val="004F309A"/>
    <w:rsid w:val="004F363A"/>
    <w:rsid w:val="004F3D36"/>
    <w:rsid w:val="004F3EB0"/>
    <w:rsid w:val="004F4110"/>
    <w:rsid w:val="004F444E"/>
    <w:rsid w:val="004F4677"/>
    <w:rsid w:val="004F4851"/>
    <w:rsid w:val="004F4DF5"/>
    <w:rsid w:val="004F540F"/>
    <w:rsid w:val="004F55BA"/>
    <w:rsid w:val="004F5E31"/>
    <w:rsid w:val="004F62A3"/>
    <w:rsid w:val="004F63EC"/>
    <w:rsid w:val="004F64F2"/>
    <w:rsid w:val="004F6950"/>
    <w:rsid w:val="004F6A0F"/>
    <w:rsid w:val="004F6C16"/>
    <w:rsid w:val="004F6EDF"/>
    <w:rsid w:val="004F71ED"/>
    <w:rsid w:val="004F7354"/>
    <w:rsid w:val="004F7455"/>
    <w:rsid w:val="004F75CD"/>
    <w:rsid w:val="004F76CF"/>
    <w:rsid w:val="004F7E5E"/>
    <w:rsid w:val="00500215"/>
    <w:rsid w:val="005003EC"/>
    <w:rsid w:val="00500431"/>
    <w:rsid w:val="00500AE5"/>
    <w:rsid w:val="00500C93"/>
    <w:rsid w:val="00500DC5"/>
    <w:rsid w:val="00500EB2"/>
    <w:rsid w:val="005010DC"/>
    <w:rsid w:val="00501784"/>
    <w:rsid w:val="00501CF1"/>
    <w:rsid w:val="00502361"/>
    <w:rsid w:val="005027D3"/>
    <w:rsid w:val="00502CA4"/>
    <w:rsid w:val="00502EA3"/>
    <w:rsid w:val="00502F0D"/>
    <w:rsid w:val="0050321D"/>
    <w:rsid w:val="00503D55"/>
    <w:rsid w:val="00503F78"/>
    <w:rsid w:val="005042BA"/>
    <w:rsid w:val="005042F8"/>
    <w:rsid w:val="005044D6"/>
    <w:rsid w:val="0050473A"/>
    <w:rsid w:val="005048C9"/>
    <w:rsid w:val="00504AA7"/>
    <w:rsid w:val="00504BE0"/>
    <w:rsid w:val="00504D48"/>
    <w:rsid w:val="00504EBC"/>
    <w:rsid w:val="005058A9"/>
    <w:rsid w:val="00505997"/>
    <w:rsid w:val="00505B52"/>
    <w:rsid w:val="00505DAE"/>
    <w:rsid w:val="005062B3"/>
    <w:rsid w:val="00506366"/>
    <w:rsid w:val="00506991"/>
    <w:rsid w:val="00506AB1"/>
    <w:rsid w:val="00506B36"/>
    <w:rsid w:val="00507026"/>
    <w:rsid w:val="0050724F"/>
    <w:rsid w:val="00507367"/>
    <w:rsid w:val="00507392"/>
    <w:rsid w:val="00507416"/>
    <w:rsid w:val="00507481"/>
    <w:rsid w:val="0050772B"/>
    <w:rsid w:val="00507823"/>
    <w:rsid w:val="00507C8D"/>
    <w:rsid w:val="00507E00"/>
    <w:rsid w:val="00507E4E"/>
    <w:rsid w:val="00507F1E"/>
    <w:rsid w:val="005102BC"/>
    <w:rsid w:val="00510690"/>
    <w:rsid w:val="00510778"/>
    <w:rsid w:val="005107DC"/>
    <w:rsid w:val="00510883"/>
    <w:rsid w:val="005108F5"/>
    <w:rsid w:val="005109DC"/>
    <w:rsid w:val="00510BBA"/>
    <w:rsid w:val="005112A4"/>
    <w:rsid w:val="005115C3"/>
    <w:rsid w:val="0051192F"/>
    <w:rsid w:val="00511C0D"/>
    <w:rsid w:val="005120CF"/>
    <w:rsid w:val="005120D4"/>
    <w:rsid w:val="005124F3"/>
    <w:rsid w:val="00512CF1"/>
    <w:rsid w:val="00512DBA"/>
    <w:rsid w:val="00512E1F"/>
    <w:rsid w:val="00512EAC"/>
    <w:rsid w:val="00512EFB"/>
    <w:rsid w:val="00512EFE"/>
    <w:rsid w:val="0051309B"/>
    <w:rsid w:val="005134D9"/>
    <w:rsid w:val="005134FA"/>
    <w:rsid w:val="0051441A"/>
    <w:rsid w:val="00514568"/>
    <w:rsid w:val="005147DC"/>
    <w:rsid w:val="00514881"/>
    <w:rsid w:val="005149CC"/>
    <w:rsid w:val="005149FA"/>
    <w:rsid w:val="00514B80"/>
    <w:rsid w:val="00514C6E"/>
    <w:rsid w:val="005152EC"/>
    <w:rsid w:val="00515598"/>
    <w:rsid w:val="0051595E"/>
    <w:rsid w:val="00515A01"/>
    <w:rsid w:val="00515DA4"/>
    <w:rsid w:val="00515E1D"/>
    <w:rsid w:val="00515F5B"/>
    <w:rsid w:val="00516224"/>
    <w:rsid w:val="00516358"/>
    <w:rsid w:val="00516379"/>
    <w:rsid w:val="0051639E"/>
    <w:rsid w:val="005163C9"/>
    <w:rsid w:val="00516AB3"/>
    <w:rsid w:val="00516F41"/>
    <w:rsid w:val="00516F68"/>
    <w:rsid w:val="0051714A"/>
    <w:rsid w:val="005173F6"/>
    <w:rsid w:val="00517817"/>
    <w:rsid w:val="005178B7"/>
    <w:rsid w:val="0051793F"/>
    <w:rsid w:val="00517AC4"/>
    <w:rsid w:val="00517D2E"/>
    <w:rsid w:val="00517FD3"/>
    <w:rsid w:val="005200E1"/>
    <w:rsid w:val="005201BC"/>
    <w:rsid w:val="005204BB"/>
    <w:rsid w:val="0052058F"/>
    <w:rsid w:val="00520A1B"/>
    <w:rsid w:val="00520A1D"/>
    <w:rsid w:val="00521748"/>
    <w:rsid w:val="00521813"/>
    <w:rsid w:val="00521965"/>
    <w:rsid w:val="00521DDC"/>
    <w:rsid w:val="00521E6F"/>
    <w:rsid w:val="00521FEF"/>
    <w:rsid w:val="005220AD"/>
    <w:rsid w:val="0052224B"/>
    <w:rsid w:val="005226F2"/>
    <w:rsid w:val="00522789"/>
    <w:rsid w:val="00522C47"/>
    <w:rsid w:val="00522FE9"/>
    <w:rsid w:val="00523422"/>
    <w:rsid w:val="00523470"/>
    <w:rsid w:val="005237F5"/>
    <w:rsid w:val="0052387F"/>
    <w:rsid w:val="0052390B"/>
    <w:rsid w:val="0052398D"/>
    <w:rsid w:val="00523B84"/>
    <w:rsid w:val="00523BBF"/>
    <w:rsid w:val="00523C9A"/>
    <w:rsid w:val="005241BE"/>
    <w:rsid w:val="0052426F"/>
    <w:rsid w:val="00524274"/>
    <w:rsid w:val="005242B2"/>
    <w:rsid w:val="00524B29"/>
    <w:rsid w:val="00524D06"/>
    <w:rsid w:val="005252D5"/>
    <w:rsid w:val="00525738"/>
    <w:rsid w:val="00525C2C"/>
    <w:rsid w:val="005265D8"/>
    <w:rsid w:val="00526AAF"/>
    <w:rsid w:val="00526BE8"/>
    <w:rsid w:val="00526D3A"/>
    <w:rsid w:val="00526E1C"/>
    <w:rsid w:val="00526EA9"/>
    <w:rsid w:val="00526F38"/>
    <w:rsid w:val="0052731F"/>
    <w:rsid w:val="005278AD"/>
    <w:rsid w:val="00527904"/>
    <w:rsid w:val="005279F9"/>
    <w:rsid w:val="00527B90"/>
    <w:rsid w:val="00527BC0"/>
    <w:rsid w:val="00530451"/>
    <w:rsid w:val="0053090E"/>
    <w:rsid w:val="00530A9C"/>
    <w:rsid w:val="00530AE3"/>
    <w:rsid w:val="00530B37"/>
    <w:rsid w:val="00530E40"/>
    <w:rsid w:val="00530FE4"/>
    <w:rsid w:val="00531087"/>
    <w:rsid w:val="005310AB"/>
    <w:rsid w:val="005318C6"/>
    <w:rsid w:val="00531B05"/>
    <w:rsid w:val="00531C0F"/>
    <w:rsid w:val="00532401"/>
    <w:rsid w:val="005325C2"/>
    <w:rsid w:val="00532701"/>
    <w:rsid w:val="005329EF"/>
    <w:rsid w:val="00532A59"/>
    <w:rsid w:val="00532A9A"/>
    <w:rsid w:val="00532BE7"/>
    <w:rsid w:val="00532ED8"/>
    <w:rsid w:val="005330DC"/>
    <w:rsid w:val="0053325B"/>
    <w:rsid w:val="005332B2"/>
    <w:rsid w:val="00533697"/>
    <w:rsid w:val="005339D3"/>
    <w:rsid w:val="00533A5F"/>
    <w:rsid w:val="00533D5A"/>
    <w:rsid w:val="00533DA2"/>
    <w:rsid w:val="00533DB8"/>
    <w:rsid w:val="00533DDD"/>
    <w:rsid w:val="00533DF8"/>
    <w:rsid w:val="00533E6F"/>
    <w:rsid w:val="00533FFA"/>
    <w:rsid w:val="0053416B"/>
    <w:rsid w:val="005342A0"/>
    <w:rsid w:val="00534854"/>
    <w:rsid w:val="00534A40"/>
    <w:rsid w:val="00534F8E"/>
    <w:rsid w:val="00535092"/>
    <w:rsid w:val="00535115"/>
    <w:rsid w:val="0053538C"/>
    <w:rsid w:val="005353F7"/>
    <w:rsid w:val="00535449"/>
    <w:rsid w:val="005356DE"/>
    <w:rsid w:val="005358DC"/>
    <w:rsid w:val="00535A0F"/>
    <w:rsid w:val="00535A19"/>
    <w:rsid w:val="00535B69"/>
    <w:rsid w:val="0053604E"/>
    <w:rsid w:val="005360B5"/>
    <w:rsid w:val="005360CF"/>
    <w:rsid w:val="0053634C"/>
    <w:rsid w:val="00536515"/>
    <w:rsid w:val="0053664D"/>
    <w:rsid w:val="00537084"/>
    <w:rsid w:val="0053724A"/>
    <w:rsid w:val="00537374"/>
    <w:rsid w:val="00537727"/>
    <w:rsid w:val="00537CFF"/>
    <w:rsid w:val="00537D64"/>
    <w:rsid w:val="00540626"/>
    <w:rsid w:val="00540B25"/>
    <w:rsid w:val="0054145A"/>
    <w:rsid w:val="0054149C"/>
    <w:rsid w:val="0054166E"/>
    <w:rsid w:val="0054196F"/>
    <w:rsid w:val="00541991"/>
    <w:rsid w:val="00541A05"/>
    <w:rsid w:val="00541B79"/>
    <w:rsid w:val="00541D00"/>
    <w:rsid w:val="00541FC0"/>
    <w:rsid w:val="005421C1"/>
    <w:rsid w:val="005425E9"/>
    <w:rsid w:val="00542869"/>
    <w:rsid w:val="00542C6A"/>
    <w:rsid w:val="00542DD1"/>
    <w:rsid w:val="005431A1"/>
    <w:rsid w:val="00543293"/>
    <w:rsid w:val="005439DD"/>
    <w:rsid w:val="0054400C"/>
    <w:rsid w:val="005440A0"/>
    <w:rsid w:val="00544281"/>
    <w:rsid w:val="005443FF"/>
    <w:rsid w:val="005447C1"/>
    <w:rsid w:val="005449A1"/>
    <w:rsid w:val="005449BF"/>
    <w:rsid w:val="005449CC"/>
    <w:rsid w:val="00544D2E"/>
    <w:rsid w:val="00544F1E"/>
    <w:rsid w:val="005450CD"/>
    <w:rsid w:val="005452E4"/>
    <w:rsid w:val="005453D9"/>
    <w:rsid w:val="00545551"/>
    <w:rsid w:val="00545588"/>
    <w:rsid w:val="00545923"/>
    <w:rsid w:val="00545B12"/>
    <w:rsid w:val="00545C6D"/>
    <w:rsid w:val="00545C88"/>
    <w:rsid w:val="00546051"/>
    <w:rsid w:val="005462B1"/>
    <w:rsid w:val="0054648A"/>
    <w:rsid w:val="00546AD0"/>
    <w:rsid w:val="00546B0E"/>
    <w:rsid w:val="00546CA9"/>
    <w:rsid w:val="005472E0"/>
    <w:rsid w:val="005472FE"/>
    <w:rsid w:val="005473C5"/>
    <w:rsid w:val="00547873"/>
    <w:rsid w:val="00547D9F"/>
    <w:rsid w:val="00550230"/>
    <w:rsid w:val="0055071C"/>
    <w:rsid w:val="00550740"/>
    <w:rsid w:val="00550825"/>
    <w:rsid w:val="00551444"/>
    <w:rsid w:val="00551E6A"/>
    <w:rsid w:val="00552104"/>
    <w:rsid w:val="00552185"/>
    <w:rsid w:val="005521F1"/>
    <w:rsid w:val="005523E6"/>
    <w:rsid w:val="00552541"/>
    <w:rsid w:val="0055267D"/>
    <w:rsid w:val="005527A6"/>
    <w:rsid w:val="00552DAC"/>
    <w:rsid w:val="00552F21"/>
    <w:rsid w:val="0055301E"/>
    <w:rsid w:val="00553500"/>
    <w:rsid w:val="00553578"/>
    <w:rsid w:val="005535B3"/>
    <w:rsid w:val="00554011"/>
    <w:rsid w:val="0055415D"/>
    <w:rsid w:val="0055417B"/>
    <w:rsid w:val="0055474B"/>
    <w:rsid w:val="00554A12"/>
    <w:rsid w:val="00554A7E"/>
    <w:rsid w:val="00554BF7"/>
    <w:rsid w:val="00554CCB"/>
    <w:rsid w:val="00554DBA"/>
    <w:rsid w:val="00554F94"/>
    <w:rsid w:val="00555009"/>
    <w:rsid w:val="00555206"/>
    <w:rsid w:val="00555312"/>
    <w:rsid w:val="005553BF"/>
    <w:rsid w:val="0055542B"/>
    <w:rsid w:val="00555E4C"/>
    <w:rsid w:val="00556022"/>
    <w:rsid w:val="005561B7"/>
    <w:rsid w:val="005561E6"/>
    <w:rsid w:val="00556494"/>
    <w:rsid w:val="005564CE"/>
    <w:rsid w:val="005564F5"/>
    <w:rsid w:val="00556528"/>
    <w:rsid w:val="00556727"/>
    <w:rsid w:val="005567C1"/>
    <w:rsid w:val="00556961"/>
    <w:rsid w:val="005569C4"/>
    <w:rsid w:val="005569F2"/>
    <w:rsid w:val="005569FE"/>
    <w:rsid w:val="00556C25"/>
    <w:rsid w:val="00556D89"/>
    <w:rsid w:val="005570CA"/>
    <w:rsid w:val="00557112"/>
    <w:rsid w:val="005571C5"/>
    <w:rsid w:val="005572E8"/>
    <w:rsid w:val="00557327"/>
    <w:rsid w:val="0055743A"/>
    <w:rsid w:val="005576C3"/>
    <w:rsid w:val="005576EF"/>
    <w:rsid w:val="00557720"/>
    <w:rsid w:val="005577ED"/>
    <w:rsid w:val="00557B8C"/>
    <w:rsid w:val="00557D53"/>
    <w:rsid w:val="0056001F"/>
    <w:rsid w:val="0056007B"/>
    <w:rsid w:val="005600EB"/>
    <w:rsid w:val="00560122"/>
    <w:rsid w:val="00560569"/>
    <w:rsid w:val="00560669"/>
    <w:rsid w:val="00560B77"/>
    <w:rsid w:val="00560D58"/>
    <w:rsid w:val="00560DA6"/>
    <w:rsid w:val="00560E02"/>
    <w:rsid w:val="00560E55"/>
    <w:rsid w:val="00560F29"/>
    <w:rsid w:val="00560F3A"/>
    <w:rsid w:val="00560FA6"/>
    <w:rsid w:val="00561096"/>
    <w:rsid w:val="005614CA"/>
    <w:rsid w:val="00561500"/>
    <w:rsid w:val="0056150A"/>
    <w:rsid w:val="00561858"/>
    <w:rsid w:val="00561C9D"/>
    <w:rsid w:val="00561D26"/>
    <w:rsid w:val="00561E74"/>
    <w:rsid w:val="00561EF8"/>
    <w:rsid w:val="0056214B"/>
    <w:rsid w:val="0056231E"/>
    <w:rsid w:val="005623A4"/>
    <w:rsid w:val="00562540"/>
    <w:rsid w:val="005625EC"/>
    <w:rsid w:val="0056279B"/>
    <w:rsid w:val="0056296E"/>
    <w:rsid w:val="00562CF8"/>
    <w:rsid w:val="00563362"/>
    <w:rsid w:val="00563374"/>
    <w:rsid w:val="005635C9"/>
    <w:rsid w:val="00563A65"/>
    <w:rsid w:val="00563F2C"/>
    <w:rsid w:val="00563F46"/>
    <w:rsid w:val="00564543"/>
    <w:rsid w:val="00564A5A"/>
    <w:rsid w:val="00564A91"/>
    <w:rsid w:val="00564BDF"/>
    <w:rsid w:val="00564C64"/>
    <w:rsid w:val="00564D03"/>
    <w:rsid w:val="00564D34"/>
    <w:rsid w:val="00564E04"/>
    <w:rsid w:val="005650C1"/>
    <w:rsid w:val="005654C5"/>
    <w:rsid w:val="00565A3A"/>
    <w:rsid w:val="00565AD2"/>
    <w:rsid w:val="00565B0E"/>
    <w:rsid w:val="00566014"/>
    <w:rsid w:val="005661D0"/>
    <w:rsid w:val="005662AD"/>
    <w:rsid w:val="005663D1"/>
    <w:rsid w:val="00567033"/>
    <w:rsid w:val="005671A4"/>
    <w:rsid w:val="0056732C"/>
    <w:rsid w:val="00567376"/>
    <w:rsid w:val="0057009B"/>
    <w:rsid w:val="00570167"/>
    <w:rsid w:val="005701BC"/>
    <w:rsid w:val="00570BAA"/>
    <w:rsid w:val="00570E0D"/>
    <w:rsid w:val="00571D10"/>
    <w:rsid w:val="00571DB1"/>
    <w:rsid w:val="00571EE1"/>
    <w:rsid w:val="00571F48"/>
    <w:rsid w:val="00571F51"/>
    <w:rsid w:val="00571FD5"/>
    <w:rsid w:val="00572473"/>
    <w:rsid w:val="00572959"/>
    <w:rsid w:val="005729CB"/>
    <w:rsid w:val="00572E56"/>
    <w:rsid w:val="00572EF5"/>
    <w:rsid w:val="00572F7F"/>
    <w:rsid w:val="0057313E"/>
    <w:rsid w:val="0057333E"/>
    <w:rsid w:val="0057362E"/>
    <w:rsid w:val="00573DCC"/>
    <w:rsid w:val="0057433C"/>
    <w:rsid w:val="00574373"/>
    <w:rsid w:val="00574405"/>
    <w:rsid w:val="005745EC"/>
    <w:rsid w:val="005748CD"/>
    <w:rsid w:val="00574E9D"/>
    <w:rsid w:val="00574F1D"/>
    <w:rsid w:val="00574FB7"/>
    <w:rsid w:val="00575034"/>
    <w:rsid w:val="005752BC"/>
    <w:rsid w:val="0057550C"/>
    <w:rsid w:val="005755CA"/>
    <w:rsid w:val="005759B3"/>
    <w:rsid w:val="00575AB0"/>
    <w:rsid w:val="00575DF2"/>
    <w:rsid w:val="0057600E"/>
    <w:rsid w:val="00576260"/>
    <w:rsid w:val="005763F5"/>
    <w:rsid w:val="00576406"/>
    <w:rsid w:val="0057651F"/>
    <w:rsid w:val="00576638"/>
    <w:rsid w:val="00576742"/>
    <w:rsid w:val="0057675A"/>
    <w:rsid w:val="005768C1"/>
    <w:rsid w:val="005768EC"/>
    <w:rsid w:val="0057709D"/>
    <w:rsid w:val="00577125"/>
    <w:rsid w:val="0057724F"/>
    <w:rsid w:val="00577C86"/>
    <w:rsid w:val="00580547"/>
    <w:rsid w:val="00580904"/>
    <w:rsid w:val="00580B2E"/>
    <w:rsid w:val="00580C32"/>
    <w:rsid w:val="00580F4A"/>
    <w:rsid w:val="005812F5"/>
    <w:rsid w:val="00581469"/>
    <w:rsid w:val="005815C1"/>
    <w:rsid w:val="00581822"/>
    <w:rsid w:val="0058189B"/>
    <w:rsid w:val="005818D1"/>
    <w:rsid w:val="00581928"/>
    <w:rsid w:val="00581E78"/>
    <w:rsid w:val="00581EBB"/>
    <w:rsid w:val="00581F84"/>
    <w:rsid w:val="0058254A"/>
    <w:rsid w:val="005827A8"/>
    <w:rsid w:val="0058311A"/>
    <w:rsid w:val="005831DB"/>
    <w:rsid w:val="00583300"/>
    <w:rsid w:val="005833CB"/>
    <w:rsid w:val="00583705"/>
    <w:rsid w:val="005837C4"/>
    <w:rsid w:val="00583823"/>
    <w:rsid w:val="00583846"/>
    <w:rsid w:val="00583B2E"/>
    <w:rsid w:val="00583D3C"/>
    <w:rsid w:val="00583D40"/>
    <w:rsid w:val="005840BA"/>
    <w:rsid w:val="00584142"/>
    <w:rsid w:val="0058418E"/>
    <w:rsid w:val="00584249"/>
    <w:rsid w:val="00584257"/>
    <w:rsid w:val="005844C5"/>
    <w:rsid w:val="00584782"/>
    <w:rsid w:val="0058494E"/>
    <w:rsid w:val="00584C51"/>
    <w:rsid w:val="00584D12"/>
    <w:rsid w:val="0058500B"/>
    <w:rsid w:val="00585074"/>
    <w:rsid w:val="005851E3"/>
    <w:rsid w:val="005853B7"/>
    <w:rsid w:val="0058577E"/>
    <w:rsid w:val="0058583F"/>
    <w:rsid w:val="00585EBC"/>
    <w:rsid w:val="005861E9"/>
    <w:rsid w:val="005862D9"/>
    <w:rsid w:val="005863CC"/>
    <w:rsid w:val="005864DA"/>
    <w:rsid w:val="00586524"/>
    <w:rsid w:val="00586720"/>
    <w:rsid w:val="00586807"/>
    <w:rsid w:val="0058692F"/>
    <w:rsid w:val="00586C08"/>
    <w:rsid w:val="00586C2F"/>
    <w:rsid w:val="00586D4E"/>
    <w:rsid w:val="00586F10"/>
    <w:rsid w:val="00586F8A"/>
    <w:rsid w:val="00586FDF"/>
    <w:rsid w:val="00587516"/>
    <w:rsid w:val="005878AE"/>
    <w:rsid w:val="005878D8"/>
    <w:rsid w:val="005878ED"/>
    <w:rsid w:val="00587F59"/>
    <w:rsid w:val="0059034F"/>
    <w:rsid w:val="0059042E"/>
    <w:rsid w:val="00590AD3"/>
    <w:rsid w:val="00590B59"/>
    <w:rsid w:val="00590E88"/>
    <w:rsid w:val="00590FF7"/>
    <w:rsid w:val="00591129"/>
    <w:rsid w:val="00591870"/>
    <w:rsid w:val="00591D56"/>
    <w:rsid w:val="00592402"/>
    <w:rsid w:val="00592781"/>
    <w:rsid w:val="00592B1C"/>
    <w:rsid w:val="00592DA1"/>
    <w:rsid w:val="00592EA9"/>
    <w:rsid w:val="00593346"/>
    <w:rsid w:val="0059345F"/>
    <w:rsid w:val="00593511"/>
    <w:rsid w:val="00593578"/>
    <w:rsid w:val="00593813"/>
    <w:rsid w:val="00593C51"/>
    <w:rsid w:val="0059400D"/>
    <w:rsid w:val="005942A9"/>
    <w:rsid w:val="005948DD"/>
    <w:rsid w:val="005948F4"/>
    <w:rsid w:val="00594E5F"/>
    <w:rsid w:val="00594EF4"/>
    <w:rsid w:val="0059531F"/>
    <w:rsid w:val="005957E1"/>
    <w:rsid w:val="00595CEF"/>
    <w:rsid w:val="00596030"/>
    <w:rsid w:val="00596233"/>
    <w:rsid w:val="005964B3"/>
    <w:rsid w:val="005966CD"/>
    <w:rsid w:val="005967C7"/>
    <w:rsid w:val="00596AC6"/>
    <w:rsid w:val="00596AE8"/>
    <w:rsid w:val="00596CAF"/>
    <w:rsid w:val="00596D92"/>
    <w:rsid w:val="00597A42"/>
    <w:rsid w:val="005A008B"/>
    <w:rsid w:val="005A07D3"/>
    <w:rsid w:val="005A0A05"/>
    <w:rsid w:val="005A0A1B"/>
    <w:rsid w:val="005A0B81"/>
    <w:rsid w:val="005A1032"/>
    <w:rsid w:val="005A1096"/>
    <w:rsid w:val="005A1545"/>
    <w:rsid w:val="005A1AB4"/>
    <w:rsid w:val="005A1D6E"/>
    <w:rsid w:val="005A2119"/>
    <w:rsid w:val="005A241E"/>
    <w:rsid w:val="005A2914"/>
    <w:rsid w:val="005A2A21"/>
    <w:rsid w:val="005A2B6A"/>
    <w:rsid w:val="005A2C47"/>
    <w:rsid w:val="005A2C9D"/>
    <w:rsid w:val="005A3089"/>
    <w:rsid w:val="005A3354"/>
    <w:rsid w:val="005A33F9"/>
    <w:rsid w:val="005A3600"/>
    <w:rsid w:val="005A373D"/>
    <w:rsid w:val="005A3743"/>
    <w:rsid w:val="005A3777"/>
    <w:rsid w:val="005A3788"/>
    <w:rsid w:val="005A38D4"/>
    <w:rsid w:val="005A405D"/>
    <w:rsid w:val="005A428B"/>
    <w:rsid w:val="005A42C7"/>
    <w:rsid w:val="005A44B5"/>
    <w:rsid w:val="005A497A"/>
    <w:rsid w:val="005A4ACC"/>
    <w:rsid w:val="005A4B9D"/>
    <w:rsid w:val="005A4BBF"/>
    <w:rsid w:val="005A4C4E"/>
    <w:rsid w:val="005A4EDE"/>
    <w:rsid w:val="005A51C9"/>
    <w:rsid w:val="005A5B3F"/>
    <w:rsid w:val="005A6032"/>
    <w:rsid w:val="005A619E"/>
    <w:rsid w:val="005A6561"/>
    <w:rsid w:val="005A6937"/>
    <w:rsid w:val="005A6A96"/>
    <w:rsid w:val="005A6DF5"/>
    <w:rsid w:val="005A7418"/>
    <w:rsid w:val="005A76D3"/>
    <w:rsid w:val="005A7724"/>
    <w:rsid w:val="005A7826"/>
    <w:rsid w:val="005A7A1E"/>
    <w:rsid w:val="005A7C61"/>
    <w:rsid w:val="005B0319"/>
    <w:rsid w:val="005B0340"/>
    <w:rsid w:val="005B051A"/>
    <w:rsid w:val="005B0554"/>
    <w:rsid w:val="005B05CA"/>
    <w:rsid w:val="005B061B"/>
    <w:rsid w:val="005B0A09"/>
    <w:rsid w:val="005B0ACF"/>
    <w:rsid w:val="005B106A"/>
    <w:rsid w:val="005B1172"/>
    <w:rsid w:val="005B12AD"/>
    <w:rsid w:val="005B1379"/>
    <w:rsid w:val="005B185A"/>
    <w:rsid w:val="005B1FE3"/>
    <w:rsid w:val="005B2014"/>
    <w:rsid w:val="005B258F"/>
    <w:rsid w:val="005B26E5"/>
    <w:rsid w:val="005B2A03"/>
    <w:rsid w:val="005B36C5"/>
    <w:rsid w:val="005B39D6"/>
    <w:rsid w:val="005B3B8D"/>
    <w:rsid w:val="005B3DED"/>
    <w:rsid w:val="005B4388"/>
    <w:rsid w:val="005B43CE"/>
    <w:rsid w:val="005B4460"/>
    <w:rsid w:val="005B4564"/>
    <w:rsid w:val="005B4657"/>
    <w:rsid w:val="005B4ABD"/>
    <w:rsid w:val="005B4DEB"/>
    <w:rsid w:val="005B52E4"/>
    <w:rsid w:val="005B531C"/>
    <w:rsid w:val="005B532D"/>
    <w:rsid w:val="005B53AF"/>
    <w:rsid w:val="005B5473"/>
    <w:rsid w:val="005B55EC"/>
    <w:rsid w:val="005B5601"/>
    <w:rsid w:val="005B56C7"/>
    <w:rsid w:val="005B5710"/>
    <w:rsid w:val="005B574E"/>
    <w:rsid w:val="005B5805"/>
    <w:rsid w:val="005B5AE3"/>
    <w:rsid w:val="005B5E73"/>
    <w:rsid w:val="005B5F6B"/>
    <w:rsid w:val="005B602F"/>
    <w:rsid w:val="005B638C"/>
    <w:rsid w:val="005B643E"/>
    <w:rsid w:val="005B69B5"/>
    <w:rsid w:val="005B6A1E"/>
    <w:rsid w:val="005B6B05"/>
    <w:rsid w:val="005B6B17"/>
    <w:rsid w:val="005B6B4B"/>
    <w:rsid w:val="005B6EEE"/>
    <w:rsid w:val="005B72B2"/>
    <w:rsid w:val="005B7D98"/>
    <w:rsid w:val="005C026E"/>
    <w:rsid w:val="005C05FB"/>
    <w:rsid w:val="005C065E"/>
    <w:rsid w:val="005C081C"/>
    <w:rsid w:val="005C0AC4"/>
    <w:rsid w:val="005C0B0B"/>
    <w:rsid w:val="005C0DAC"/>
    <w:rsid w:val="005C107E"/>
    <w:rsid w:val="005C1D5D"/>
    <w:rsid w:val="005C1E48"/>
    <w:rsid w:val="005C22FE"/>
    <w:rsid w:val="005C2B0F"/>
    <w:rsid w:val="005C2E64"/>
    <w:rsid w:val="005C2FEB"/>
    <w:rsid w:val="005C32A0"/>
    <w:rsid w:val="005C32D3"/>
    <w:rsid w:val="005C39AD"/>
    <w:rsid w:val="005C3CBA"/>
    <w:rsid w:val="005C3CD5"/>
    <w:rsid w:val="005C3E7A"/>
    <w:rsid w:val="005C4060"/>
    <w:rsid w:val="005C40C8"/>
    <w:rsid w:val="005C4282"/>
    <w:rsid w:val="005C42B6"/>
    <w:rsid w:val="005C43BA"/>
    <w:rsid w:val="005C44EF"/>
    <w:rsid w:val="005C4BBF"/>
    <w:rsid w:val="005C4D1E"/>
    <w:rsid w:val="005C4DE7"/>
    <w:rsid w:val="005C4F08"/>
    <w:rsid w:val="005C51BA"/>
    <w:rsid w:val="005C52E4"/>
    <w:rsid w:val="005C5CA1"/>
    <w:rsid w:val="005C5D08"/>
    <w:rsid w:val="005C5D1E"/>
    <w:rsid w:val="005C5E56"/>
    <w:rsid w:val="005C5F13"/>
    <w:rsid w:val="005C66A3"/>
    <w:rsid w:val="005C66C9"/>
    <w:rsid w:val="005C66E5"/>
    <w:rsid w:val="005C674E"/>
    <w:rsid w:val="005C67D6"/>
    <w:rsid w:val="005C6A00"/>
    <w:rsid w:val="005C6ED8"/>
    <w:rsid w:val="005C701B"/>
    <w:rsid w:val="005C7856"/>
    <w:rsid w:val="005C79BE"/>
    <w:rsid w:val="005C7A03"/>
    <w:rsid w:val="005C7A0F"/>
    <w:rsid w:val="005C7E43"/>
    <w:rsid w:val="005C7EB2"/>
    <w:rsid w:val="005D07F7"/>
    <w:rsid w:val="005D095B"/>
    <w:rsid w:val="005D0AEC"/>
    <w:rsid w:val="005D0CB9"/>
    <w:rsid w:val="005D0CFB"/>
    <w:rsid w:val="005D0FA4"/>
    <w:rsid w:val="005D100E"/>
    <w:rsid w:val="005D10BC"/>
    <w:rsid w:val="005D10C3"/>
    <w:rsid w:val="005D123C"/>
    <w:rsid w:val="005D12D9"/>
    <w:rsid w:val="005D1408"/>
    <w:rsid w:val="005D163F"/>
    <w:rsid w:val="005D1694"/>
    <w:rsid w:val="005D19E2"/>
    <w:rsid w:val="005D1A88"/>
    <w:rsid w:val="005D1B45"/>
    <w:rsid w:val="005D1C5E"/>
    <w:rsid w:val="005D1F68"/>
    <w:rsid w:val="005D204C"/>
    <w:rsid w:val="005D20EE"/>
    <w:rsid w:val="005D2106"/>
    <w:rsid w:val="005D2171"/>
    <w:rsid w:val="005D2621"/>
    <w:rsid w:val="005D299D"/>
    <w:rsid w:val="005D2AAA"/>
    <w:rsid w:val="005D2AAF"/>
    <w:rsid w:val="005D2E26"/>
    <w:rsid w:val="005D315B"/>
    <w:rsid w:val="005D32AC"/>
    <w:rsid w:val="005D3454"/>
    <w:rsid w:val="005D3556"/>
    <w:rsid w:val="005D3583"/>
    <w:rsid w:val="005D37E9"/>
    <w:rsid w:val="005D3938"/>
    <w:rsid w:val="005D3D03"/>
    <w:rsid w:val="005D3FD0"/>
    <w:rsid w:val="005D3FEF"/>
    <w:rsid w:val="005D4435"/>
    <w:rsid w:val="005D466D"/>
    <w:rsid w:val="005D4732"/>
    <w:rsid w:val="005D47F4"/>
    <w:rsid w:val="005D4895"/>
    <w:rsid w:val="005D4A13"/>
    <w:rsid w:val="005D4D3B"/>
    <w:rsid w:val="005D4E61"/>
    <w:rsid w:val="005D4EA1"/>
    <w:rsid w:val="005D508A"/>
    <w:rsid w:val="005D5445"/>
    <w:rsid w:val="005D5631"/>
    <w:rsid w:val="005D57EB"/>
    <w:rsid w:val="005D5B4D"/>
    <w:rsid w:val="005D5BD0"/>
    <w:rsid w:val="005D6404"/>
    <w:rsid w:val="005D6637"/>
    <w:rsid w:val="005D672C"/>
    <w:rsid w:val="005D6D29"/>
    <w:rsid w:val="005D6DE1"/>
    <w:rsid w:val="005D6E77"/>
    <w:rsid w:val="005D7129"/>
    <w:rsid w:val="005D7701"/>
    <w:rsid w:val="005D78D2"/>
    <w:rsid w:val="005D7AB7"/>
    <w:rsid w:val="005D7B5D"/>
    <w:rsid w:val="005D7BBA"/>
    <w:rsid w:val="005D9B4A"/>
    <w:rsid w:val="005E0154"/>
    <w:rsid w:val="005E025F"/>
    <w:rsid w:val="005E03A8"/>
    <w:rsid w:val="005E0AF9"/>
    <w:rsid w:val="005E10F8"/>
    <w:rsid w:val="005E1347"/>
    <w:rsid w:val="005E1993"/>
    <w:rsid w:val="005E1E74"/>
    <w:rsid w:val="005E209C"/>
    <w:rsid w:val="005E236A"/>
    <w:rsid w:val="005E27A8"/>
    <w:rsid w:val="005E341D"/>
    <w:rsid w:val="005E353B"/>
    <w:rsid w:val="005E3760"/>
    <w:rsid w:val="005E378C"/>
    <w:rsid w:val="005E3E1F"/>
    <w:rsid w:val="005E3E43"/>
    <w:rsid w:val="005E45D3"/>
    <w:rsid w:val="005E47EC"/>
    <w:rsid w:val="005E4AD4"/>
    <w:rsid w:val="005E4E76"/>
    <w:rsid w:val="005E4FFB"/>
    <w:rsid w:val="005E5304"/>
    <w:rsid w:val="005E5329"/>
    <w:rsid w:val="005E5457"/>
    <w:rsid w:val="005E5576"/>
    <w:rsid w:val="005E5994"/>
    <w:rsid w:val="005E5D64"/>
    <w:rsid w:val="005E5E2A"/>
    <w:rsid w:val="005E62FC"/>
    <w:rsid w:val="005E6434"/>
    <w:rsid w:val="005E64BB"/>
    <w:rsid w:val="005E6652"/>
    <w:rsid w:val="005E68AF"/>
    <w:rsid w:val="005E6925"/>
    <w:rsid w:val="005E6BAD"/>
    <w:rsid w:val="005E6F25"/>
    <w:rsid w:val="005E6FDF"/>
    <w:rsid w:val="005E7044"/>
    <w:rsid w:val="005E7181"/>
    <w:rsid w:val="005E7488"/>
    <w:rsid w:val="005E761E"/>
    <w:rsid w:val="005E769F"/>
    <w:rsid w:val="005E76F1"/>
    <w:rsid w:val="005E77D5"/>
    <w:rsid w:val="005E7863"/>
    <w:rsid w:val="005E7A16"/>
    <w:rsid w:val="005E7DFA"/>
    <w:rsid w:val="005E7E30"/>
    <w:rsid w:val="005E7E51"/>
    <w:rsid w:val="005F0142"/>
    <w:rsid w:val="005F0263"/>
    <w:rsid w:val="005F056D"/>
    <w:rsid w:val="005F0BF6"/>
    <w:rsid w:val="005F0FA8"/>
    <w:rsid w:val="005F108C"/>
    <w:rsid w:val="005F10C9"/>
    <w:rsid w:val="005F14CB"/>
    <w:rsid w:val="005F162C"/>
    <w:rsid w:val="005F17AF"/>
    <w:rsid w:val="005F1AA5"/>
    <w:rsid w:val="005F1B2C"/>
    <w:rsid w:val="005F1DD8"/>
    <w:rsid w:val="005F1EA5"/>
    <w:rsid w:val="005F20D6"/>
    <w:rsid w:val="005F2428"/>
    <w:rsid w:val="005F2555"/>
    <w:rsid w:val="005F2569"/>
    <w:rsid w:val="005F2651"/>
    <w:rsid w:val="005F2720"/>
    <w:rsid w:val="005F2BDE"/>
    <w:rsid w:val="005F2EA2"/>
    <w:rsid w:val="005F2FCA"/>
    <w:rsid w:val="005F3174"/>
    <w:rsid w:val="005F35E5"/>
    <w:rsid w:val="005F382F"/>
    <w:rsid w:val="005F3A0D"/>
    <w:rsid w:val="005F3C4E"/>
    <w:rsid w:val="005F3CCD"/>
    <w:rsid w:val="005F3E9E"/>
    <w:rsid w:val="005F405E"/>
    <w:rsid w:val="005F41B9"/>
    <w:rsid w:val="005F4508"/>
    <w:rsid w:val="005F4537"/>
    <w:rsid w:val="005F45D8"/>
    <w:rsid w:val="005F4AC1"/>
    <w:rsid w:val="005F4EC0"/>
    <w:rsid w:val="005F53AD"/>
    <w:rsid w:val="005F53FE"/>
    <w:rsid w:val="005F55BD"/>
    <w:rsid w:val="005F56C4"/>
    <w:rsid w:val="005F577C"/>
    <w:rsid w:val="005F57FC"/>
    <w:rsid w:val="005F5C4B"/>
    <w:rsid w:val="005F6125"/>
    <w:rsid w:val="005F629A"/>
    <w:rsid w:val="005F6781"/>
    <w:rsid w:val="005F6999"/>
    <w:rsid w:val="005F6DAB"/>
    <w:rsid w:val="005F6E9C"/>
    <w:rsid w:val="005F7AEA"/>
    <w:rsid w:val="005F7B69"/>
    <w:rsid w:val="005F7D0A"/>
    <w:rsid w:val="005F7DA1"/>
    <w:rsid w:val="006000AA"/>
    <w:rsid w:val="006000E2"/>
    <w:rsid w:val="0060019A"/>
    <w:rsid w:val="00600244"/>
    <w:rsid w:val="00600245"/>
    <w:rsid w:val="00600878"/>
    <w:rsid w:val="006008AA"/>
    <w:rsid w:val="00600953"/>
    <w:rsid w:val="00600B28"/>
    <w:rsid w:val="00600CAD"/>
    <w:rsid w:val="00600D09"/>
    <w:rsid w:val="00600E8B"/>
    <w:rsid w:val="006012F2"/>
    <w:rsid w:val="0060136B"/>
    <w:rsid w:val="006016A1"/>
    <w:rsid w:val="00601821"/>
    <w:rsid w:val="00601880"/>
    <w:rsid w:val="00601A1B"/>
    <w:rsid w:val="00601F6C"/>
    <w:rsid w:val="0060229A"/>
    <w:rsid w:val="00602499"/>
    <w:rsid w:val="006026C0"/>
    <w:rsid w:val="00602786"/>
    <w:rsid w:val="006029ED"/>
    <w:rsid w:val="00602E97"/>
    <w:rsid w:val="00602EA3"/>
    <w:rsid w:val="006030C3"/>
    <w:rsid w:val="0060333C"/>
    <w:rsid w:val="006033AE"/>
    <w:rsid w:val="00603622"/>
    <w:rsid w:val="00603899"/>
    <w:rsid w:val="006038C5"/>
    <w:rsid w:val="00603A2C"/>
    <w:rsid w:val="00603AD1"/>
    <w:rsid w:val="00603C6C"/>
    <w:rsid w:val="00603C7D"/>
    <w:rsid w:val="00603C7E"/>
    <w:rsid w:val="00603DED"/>
    <w:rsid w:val="00603E61"/>
    <w:rsid w:val="00604738"/>
    <w:rsid w:val="00604886"/>
    <w:rsid w:val="00604920"/>
    <w:rsid w:val="00604FD1"/>
    <w:rsid w:val="0060504C"/>
    <w:rsid w:val="0060532E"/>
    <w:rsid w:val="0060550B"/>
    <w:rsid w:val="0060556A"/>
    <w:rsid w:val="00605816"/>
    <w:rsid w:val="00605EF9"/>
    <w:rsid w:val="0060624E"/>
    <w:rsid w:val="00606454"/>
    <w:rsid w:val="00606775"/>
    <w:rsid w:val="00606AF5"/>
    <w:rsid w:val="00606EE9"/>
    <w:rsid w:val="00606FEB"/>
    <w:rsid w:val="006073A2"/>
    <w:rsid w:val="00607414"/>
    <w:rsid w:val="006076AD"/>
    <w:rsid w:val="006077F3"/>
    <w:rsid w:val="006078CE"/>
    <w:rsid w:val="00607938"/>
    <w:rsid w:val="00607C30"/>
    <w:rsid w:val="00607EE7"/>
    <w:rsid w:val="006100FB"/>
    <w:rsid w:val="006101C6"/>
    <w:rsid w:val="00610467"/>
    <w:rsid w:val="0061054C"/>
    <w:rsid w:val="00610608"/>
    <w:rsid w:val="006109E3"/>
    <w:rsid w:val="006109EB"/>
    <w:rsid w:val="00610C94"/>
    <w:rsid w:val="00610CFA"/>
    <w:rsid w:val="00610E27"/>
    <w:rsid w:val="0061137D"/>
    <w:rsid w:val="0061159C"/>
    <w:rsid w:val="00611608"/>
    <w:rsid w:val="00611785"/>
    <w:rsid w:val="00611A7D"/>
    <w:rsid w:val="00611A91"/>
    <w:rsid w:val="00611C8D"/>
    <w:rsid w:val="00611D2E"/>
    <w:rsid w:val="00611F84"/>
    <w:rsid w:val="00612092"/>
    <w:rsid w:val="00612D92"/>
    <w:rsid w:val="0061309C"/>
    <w:rsid w:val="0061348F"/>
    <w:rsid w:val="00613693"/>
    <w:rsid w:val="006137B4"/>
    <w:rsid w:val="00613A2F"/>
    <w:rsid w:val="00613C96"/>
    <w:rsid w:val="00614851"/>
    <w:rsid w:val="006148B9"/>
    <w:rsid w:val="0061496E"/>
    <w:rsid w:val="00614ADF"/>
    <w:rsid w:val="00614E61"/>
    <w:rsid w:val="00614F49"/>
    <w:rsid w:val="00614FD5"/>
    <w:rsid w:val="00615058"/>
    <w:rsid w:val="0061506D"/>
    <w:rsid w:val="0061529E"/>
    <w:rsid w:val="006153C6"/>
    <w:rsid w:val="0061551C"/>
    <w:rsid w:val="0061557D"/>
    <w:rsid w:val="006156DD"/>
    <w:rsid w:val="00615C58"/>
    <w:rsid w:val="00615D06"/>
    <w:rsid w:val="00615FE0"/>
    <w:rsid w:val="00616180"/>
    <w:rsid w:val="006168EE"/>
    <w:rsid w:val="00616BCA"/>
    <w:rsid w:val="00616C66"/>
    <w:rsid w:val="0061784B"/>
    <w:rsid w:val="00617AE7"/>
    <w:rsid w:val="00617C59"/>
    <w:rsid w:val="0062000D"/>
    <w:rsid w:val="006200C1"/>
    <w:rsid w:val="006201E4"/>
    <w:rsid w:val="006203EC"/>
    <w:rsid w:val="0062052A"/>
    <w:rsid w:val="00620AF2"/>
    <w:rsid w:val="00620D3E"/>
    <w:rsid w:val="00620DB0"/>
    <w:rsid w:val="00620E99"/>
    <w:rsid w:val="00621198"/>
    <w:rsid w:val="0062140D"/>
    <w:rsid w:val="00621774"/>
    <w:rsid w:val="006217FC"/>
    <w:rsid w:val="00621821"/>
    <w:rsid w:val="00621845"/>
    <w:rsid w:val="006218D8"/>
    <w:rsid w:val="00621BA9"/>
    <w:rsid w:val="00621F52"/>
    <w:rsid w:val="006221C3"/>
    <w:rsid w:val="006228A3"/>
    <w:rsid w:val="0062298D"/>
    <w:rsid w:val="00622A4D"/>
    <w:rsid w:val="00622EFA"/>
    <w:rsid w:val="00622FBB"/>
    <w:rsid w:val="006232E6"/>
    <w:rsid w:val="00623449"/>
    <w:rsid w:val="006234C3"/>
    <w:rsid w:val="00623784"/>
    <w:rsid w:val="00623BCE"/>
    <w:rsid w:val="00623E07"/>
    <w:rsid w:val="006246C2"/>
    <w:rsid w:val="006249AD"/>
    <w:rsid w:val="00624BC9"/>
    <w:rsid w:val="00624BFA"/>
    <w:rsid w:val="0062509B"/>
    <w:rsid w:val="006254B3"/>
    <w:rsid w:val="006254E0"/>
    <w:rsid w:val="0062577E"/>
    <w:rsid w:val="00625993"/>
    <w:rsid w:val="00625B9F"/>
    <w:rsid w:val="00625BE5"/>
    <w:rsid w:val="00625CBD"/>
    <w:rsid w:val="00626199"/>
    <w:rsid w:val="006261B6"/>
    <w:rsid w:val="00626338"/>
    <w:rsid w:val="006263E0"/>
    <w:rsid w:val="00626592"/>
    <w:rsid w:val="00626983"/>
    <w:rsid w:val="00626B9C"/>
    <w:rsid w:val="00626C4E"/>
    <w:rsid w:val="00626D2E"/>
    <w:rsid w:val="0062712A"/>
    <w:rsid w:val="00627258"/>
    <w:rsid w:val="006274A9"/>
    <w:rsid w:val="00627645"/>
    <w:rsid w:val="00627686"/>
    <w:rsid w:val="00627B87"/>
    <w:rsid w:val="00630040"/>
    <w:rsid w:val="0063026C"/>
    <w:rsid w:val="006302C5"/>
    <w:rsid w:val="006306E8"/>
    <w:rsid w:val="00630A5D"/>
    <w:rsid w:val="00630BC1"/>
    <w:rsid w:val="00630D09"/>
    <w:rsid w:val="00630DF2"/>
    <w:rsid w:val="006312B2"/>
    <w:rsid w:val="006314F7"/>
    <w:rsid w:val="006315BC"/>
    <w:rsid w:val="00631D4C"/>
    <w:rsid w:val="00631F06"/>
    <w:rsid w:val="00632237"/>
    <w:rsid w:val="006324FD"/>
    <w:rsid w:val="0063302C"/>
    <w:rsid w:val="006330F7"/>
    <w:rsid w:val="00633423"/>
    <w:rsid w:val="006336A5"/>
    <w:rsid w:val="006336A9"/>
    <w:rsid w:val="00633B03"/>
    <w:rsid w:val="00633D2E"/>
    <w:rsid w:val="0063409C"/>
    <w:rsid w:val="006341E1"/>
    <w:rsid w:val="00634489"/>
    <w:rsid w:val="00634649"/>
    <w:rsid w:val="006346C4"/>
    <w:rsid w:val="006348AB"/>
    <w:rsid w:val="00634B0F"/>
    <w:rsid w:val="00634DEE"/>
    <w:rsid w:val="00634EB9"/>
    <w:rsid w:val="00634EF2"/>
    <w:rsid w:val="006354C4"/>
    <w:rsid w:val="006354C5"/>
    <w:rsid w:val="00635688"/>
    <w:rsid w:val="0063589D"/>
    <w:rsid w:val="00635DB8"/>
    <w:rsid w:val="00635E25"/>
    <w:rsid w:val="00635ECD"/>
    <w:rsid w:val="00636011"/>
    <w:rsid w:val="006362DE"/>
    <w:rsid w:val="00636430"/>
    <w:rsid w:val="0063652E"/>
    <w:rsid w:val="006366A7"/>
    <w:rsid w:val="00636851"/>
    <w:rsid w:val="00636C0A"/>
    <w:rsid w:val="00636ECD"/>
    <w:rsid w:val="00636EDC"/>
    <w:rsid w:val="006371D3"/>
    <w:rsid w:val="00637209"/>
    <w:rsid w:val="00637435"/>
    <w:rsid w:val="0063760F"/>
    <w:rsid w:val="00637625"/>
    <w:rsid w:val="0063771F"/>
    <w:rsid w:val="006377D4"/>
    <w:rsid w:val="00637EA8"/>
    <w:rsid w:val="00637EE2"/>
    <w:rsid w:val="006400F0"/>
    <w:rsid w:val="00640238"/>
    <w:rsid w:val="00640244"/>
    <w:rsid w:val="00640437"/>
    <w:rsid w:val="006406BB"/>
    <w:rsid w:val="00640894"/>
    <w:rsid w:val="0064098E"/>
    <w:rsid w:val="00640A54"/>
    <w:rsid w:val="00640D5B"/>
    <w:rsid w:val="00641145"/>
    <w:rsid w:val="006411A0"/>
    <w:rsid w:val="00641262"/>
    <w:rsid w:val="006412C7"/>
    <w:rsid w:val="006415A6"/>
    <w:rsid w:val="00641C5D"/>
    <w:rsid w:val="00641D01"/>
    <w:rsid w:val="00641E8D"/>
    <w:rsid w:val="00641F79"/>
    <w:rsid w:val="00642218"/>
    <w:rsid w:val="006423A8"/>
    <w:rsid w:val="006426EB"/>
    <w:rsid w:val="00642835"/>
    <w:rsid w:val="006429C9"/>
    <w:rsid w:val="00642A70"/>
    <w:rsid w:val="00642AB7"/>
    <w:rsid w:val="00642AF1"/>
    <w:rsid w:val="00642D5F"/>
    <w:rsid w:val="00642DC7"/>
    <w:rsid w:val="00642E8C"/>
    <w:rsid w:val="00642E96"/>
    <w:rsid w:val="00642EB1"/>
    <w:rsid w:val="00642F05"/>
    <w:rsid w:val="00642F26"/>
    <w:rsid w:val="0064379C"/>
    <w:rsid w:val="00643869"/>
    <w:rsid w:val="00643931"/>
    <w:rsid w:val="00643957"/>
    <w:rsid w:val="0064399C"/>
    <w:rsid w:val="00643E36"/>
    <w:rsid w:val="00643E59"/>
    <w:rsid w:val="00644069"/>
    <w:rsid w:val="00644086"/>
    <w:rsid w:val="006441DF"/>
    <w:rsid w:val="006442C4"/>
    <w:rsid w:val="006444E5"/>
    <w:rsid w:val="006444F9"/>
    <w:rsid w:val="00644655"/>
    <w:rsid w:val="006446D3"/>
    <w:rsid w:val="00644779"/>
    <w:rsid w:val="0064498C"/>
    <w:rsid w:val="006449AD"/>
    <w:rsid w:val="00644AE6"/>
    <w:rsid w:val="00644E50"/>
    <w:rsid w:val="00644FFF"/>
    <w:rsid w:val="0064501D"/>
    <w:rsid w:val="006452BE"/>
    <w:rsid w:val="00645763"/>
    <w:rsid w:val="00645851"/>
    <w:rsid w:val="0064595F"/>
    <w:rsid w:val="00645B6B"/>
    <w:rsid w:val="00645DD8"/>
    <w:rsid w:val="00645ED3"/>
    <w:rsid w:val="00646175"/>
    <w:rsid w:val="006463B0"/>
    <w:rsid w:val="00646487"/>
    <w:rsid w:val="006464AF"/>
    <w:rsid w:val="00646692"/>
    <w:rsid w:val="006469CF"/>
    <w:rsid w:val="00646B21"/>
    <w:rsid w:val="00646BF1"/>
    <w:rsid w:val="00646F5B"/>
    <w:rsid w:val="00646F61"/>
    <w:rsid w:val="006471BE"/>
    <w:rsid w:val="00647741"/>
    <w:rsid w:val="00647E3F"/>
    <w:rsid w:val="006503E1"/>
    <w:rsid w:val="006504B6"/>
    <w:rsid w:val="006504BC"/>
    <w:rsid w:val="006505FC"/>
    <w:rsid w:val="006506FD"/>
    <w:rsid w:val="00651118"/>
    <w:rsid w:val="0065172C"/>
    <w:rsid w:val="00651967"/>
    <w:rsid w:val="00651992"/>
    <w:rsid w:val="00651B21"/>
    <w:rsid w:val="00651B66"/>
    <w:rsid w:val="00651BAC"/>
    <w:rsid w:val="00651E40"/>
    <w:rsid w:val="00651EE3"/>
    <w:rsid w:val="006520A1"/>
    <w:rsid w:val="006525BB"/>
    <w:rsid w:val="006525EF"/>
    <w:rsid w:val="006525F4"/>
    <w:rsid w:val="0065272B"/>
    <w:rsid w:val="0065290B"/>
    <w:rsid w:val="00652AD8"/>
    <w:rsid w:val="00652C5D"/>
    <w:rsid w:val="006530FD"/>
    <w:rsid w:val="006532E1"/>
    <w:rsid w:val="00653A20"/>
    <w:rsid w:val="00653A73"/>
    <w:rsid w:val="00653E46"/>
    <w:rsid w:val="006540DB"/>
    <w:rsid w:val="006545CF"/>
    <w:rsid w:val="006545FD"/>
    <w:rsid w:val="0065494D"/>
    <w:rsid w:val="00654A9D"/>
    <w:rsid w:val="00654D5E"/>
    <w:rsid w:val="00654D66"/>
    <w:rsid w:val="00654F89"/>
    <w:rsid w:val="0065503C"/>
    <w:rsid w:val="00655181"/>
    <w:rsid w:val="0065534F"/>
    <w:rsid w:val="006553AC"/>
    <w:rsid w:val="0065540C"/>
    <w:rsid w:val="00655668"/>
    <w:rsid w:val="006557F4"/>
    <w:rsid w:val="00655A39"/>
    <w:rsid w:val="00655BBD"/>
    <w:rsid w:val="00655C42"/>
    <w:rsid w:val="00655C9D"/>
    <w:rsid w:val="00655F2B"/>
    <w:rsid w:val="00655F9A"/>
    <w:rsid w:val="0065618E"/>
    <w:rsid w:val="006563D9"/>
    <w:rsid w:val="006568C6"/>
    <w:rsid w:val="00656AE5"/>
    <w:rsid w:val="006573FA"/>
    <w:rsid w:val="006575C2"/>
    <w:rsid w:val="006575DC"/>
    <w:rsid w:val="006576AC"/>
    <w:rsid w:val="00657ACB"/>
    <w:rsid w:val="00657C84"/>
    <w:rsid w:val="00657D30"/>
    <w:rsid w:val="00657DEE"/>
    <w:rsid w:val="00657F91"/>
    <w:rsid w:val="0065DEC9"/>
    <w:rsid w:val="0066029A"/>
    <w:rsid w:val="00660922"/>
    <w:rsid w:val="00660A4C"/>
    <w:rsid w:val="00660B31"/>
    <w:rsid w:val="00660B67"/>
    <w:rsid w:val="00660BEC"/>
    <w:rsid w:val="00660CD1"/>
    <w:rsid w:val="00660E65"/>
    <w:rsid w:val="006613B8"/>
    <w:rsid w:val="006614B5"/>
    <w:rsid w:val="00661506"/>
    <w:rsid w:val="006615D1"/>
    <w:rsid w:val="0066185D"/>
    <w:rsid w:val="0066191D"/>
    <w:rsid w:val="006619A7"/>
    <w:rsid w:val="006620C1"/>
    <w:rsid w:val="006621EC"/>
    <w:rsid w:val="00662225"/>
    <w:rsid w:val="00662776"/>
    <w:rsid w:val="00662927"/>
    <w:rsid w:val="00662CAD"/>
    <w:rsid w:val="00662FAE"/>
    <w:rsid w:val="00663139"/>
    <w:rsid w:val="00663184"/>
    <w:rsid w:val="006634E3"/>
    <w:rsid w:val="00663797"/>
    <w:rsid w:val="00663C2F"/>
    <w:rsid w:val="00663C3D"/>
    <w:rsid w:val="00663CB4"/>
    <w:rsid w:val="006641B8"/>
    <w:rsid w:val="00664213"/>
    <w:rsid w:val="00664290"/>
    <w:rsid w:val="00664717"/>
    <w:rsid w:val="00664913"/>
    <w:rsid w:val="006649CE"/>
    <w:rsid w:val="00664A46"/>
    <w:rsid w:val="00664C09"/>
    <w:rsid w:val="00664C4C"/>
    <w:rsid w:val="00664D43"/>
    <w:rsid w:val="00665036"/>
    <w:rsid w:val="0066514D"/>
    <w:rsid w:val="0066522E"/>
    <w:rsid w:val="006655BE"/>
    <w:rsid w:val="0066566E"/>
    <w:rsid w:val="006657A3"/>
    <w:rsid w:val="00665B03"/>
    <w:rsid w:val="00665B1B"/>
    <w:rsid w:val="00665FB9"/>
    <w:rsid w:val="006662AC"/>
    <w:rsid w:val="00666399"/>
    <w:rsid w:val="0066656F"/>
    <w:rsid w:val="0066699B"/>
    <w:rsid w:val="00666B01"/>
    <w:rsid w:val="00666CBC"/>
    <w:rsid w:val="00666D02"/>
    <w:rsid w:val="00666F04"/>
    <w:rsid w:val="0066704C"/>
    <w:rsid w:val="006671F8"/>
    <w:rsid w:val="00667712"/>
    <w:rsid w:val="0066797C"/>
    <w:rsid w:val="00667AD3"/>
    <w:rsid w:val="00667AE2"/>
    <w:rsid w:val="00667F37"/>
    <w:rsid w:val="0066ED19"/>
    <w:rsid w:val="006701A5"/>
    <w:rsid w:val="006704E7"/>
    <w:rsid w:val="006706F2"/>
    <w:rsid w:val="00670753"/>
    <w:rsid w:val="0067096E"/>
    <w:rsid w:val="00670BF7"/>
    <w:rsid w:val="0067122D"/>
    <w:rsid w:val="00671412"/>
    <w:rsid w:val="0067153C"/>
    <w:rsid w:val="00671716"/>
    <w:rsid w:val="00671934"/>
    <w:rsid w:val="00671BC0"/>
    <w:rsid w:val="00671C43"/>
    <w:rsid w:val="00671E2D"/>
    <w:rsid w:val="00671E2F"/>
    <w:rsid w:val="00671EAD"/>
    <w:rsid w:val="00672296"/>
    <w:rsid w:val="00672331"/>
    <w:rsid w:val="006727C7"/>
    <w:rsid w:val="00672806"/>
    <w:rsid w:val="006729BA"/>
    <w:rsid w:val="00672B35"/>
    <w:rsid w:val="00672C02"/>
    <w:rsid w:val="00672CF0"/>
    <w:rsid w:val="00672E04"/>
    <w:rsid w:val="006733E5"/>
    <w:rsid w:val="006735B1"/>
    <w:rsid w:val="0067389B"/>
    <w:rsid w:val="00673AE0"/>
    <w:rsid w:val="00673E0D"/>
    <w:rsid w:val="006740E6"/>
    <w:rsid w:val="006741D5"/>
    <w:rsid w:val="006741F8"/>
    <w:rsid w:val="0067499D"/>
    <w:rsid w:val="00674E6A"/>
    <w:rsid w:val="006753D4"/>
    <w:rsid w:val="006753F0"/>
    <w:rsid w:val="0067586D"/>
    <w:rsid w:val="00675D0D"/>
    <w:rsid w:val="00676B8C"/>
    <w:rsid w:val="006771BA"/>
    <w:rsid w:val="006773A8"/>
    <w:rsid w:val="006779C6"/>
    <w:rsid w:val="00677E6D"/>
    <w:rsid w:val="00677F7E"/>
    <w:rsid w:val="0068044D"/>
    <w:rsid w:val="00680854"/>
    <w:rsid w:val="0068088E"/>
    <w:rsid w:val="006808AE"/>
    <w:rsid w:val="00680D7B"/>
    <w:rsid w:val="00680DDE"/>
    <w:rsid w:val="00680F40"/>
    <w:rsid w:val="006812B0"/>
    <w:rsid w:val="006812CC"/>
    <w:rsid w:val="006817F8"/>
    <w:rsid w:val="00681B33"/>
    <w:rsid w:val="00681B74"/>
    <w:rsid w:val="00681C33"/>
    <w:rsid w:val="00682066"/>
    <w:rsid w:val="006821A7"/>
    <w:rsid w:val="00682456"/>
    <w:rsid w:val="00682623"/>
    <w:rsid w:val="00682664"/>
    <w:rsid w:val="006826A7"/>
    <w:rsid w:val="006826B0"/>
    <w:rsid w:val="00682EED"/>
    <w:rsid w:val="0068300F"/>
    <w:rsid w:val="0068313C"/>
    <w:rsid w:val="006831E5"/>
    <w:rsid w:val="0068364C"/>
    <w:rsid w:val="00683867"/>
    <w:rsid w:val="00684006"/>
    <w:rsid w:val="00684035"/>
    <w:rsid w:val="00684259"/>
    <w:rsid w:val="006843CA"/>
    <w:rsid w:val="006844DF"/>
    <w:rsid w:val="006846CA"/>
    <w:rsid w:val="00684821"/>
    <w:rsid w:val="00684890"/>
    <w:rsid w:val="00684AF0"/>
    <w:rsid w:val="00684AF4"/>
    <w:rsid w:val="006855E5"/>
    <w:rsid w:val="0068565C"/>
    <w:rsid w:val="00685660"/>
    <w:rsid w:val="00685A3A"/>
    <w:rsid w:val="00685B03"/>
    <w:rsid w:val="00685B4D"/>
    <w:rsid w:val="00685B56"/>
    <w:rsid w:val="00685BA2"/>
    <w:rsid w:val="00685C5E"/>
    <w:rsid w:val="00686133"/>
    <w:rsid w:val="00686165"/>
    <w:rsid w:val="00686358"/>
    <w:rsid w:val="0068660B"/>
    <w:rsid w:val="00686662"/>
    <w:rsid w:val="00686781"/>
    <w:rsid w:val="00686833"/>
    <w:rsid w:val="00686B4C"/>
    <w:rsid w:val="00686F1F"/>
    <w:rsid w:val="00686F3C"/>
    <w:rsid w:val="00686F76"/>
    <w:rsid w:val="00686FF7"/>
    <w:rsid w:val="00687369"/>
    <w:rsid w:val="00687374"/>
    <w:rsid w:val="006877B4"/>
    <w:rsid w:val="00687CEA"/>
    <w:rsid w:val="0068F8FC"/>
    <w:rsid w:val="006901DD"/>
    <w:rsid w:val="006902FF"/>
    <w:rsid w:val="00690483"/>
    <w:rsid w:val="006904F3"/>
    <w:rsid w:val="006906AB"/>
    <w:rsid w:val="006908C6"/>
    <w:rsid w:val="00690A1B"/>
    <w:rsid w:val="00690C5B"/>
    <w:rsid w:val="00690D21"/>
    <w:rsid w:val="00691373"/>
    <w:rsid w:val="006917E5"/>
    <w:rsid w:val="00691826"/>
    <w:rsid w:val="00691F19"/>
    <w:rsid w:val="00691F4A"/>
    <w:rsid w:val="0069224B"/>
    <w:rsid w:val="00692311"/>
    <w:rsid w:val="0069246F"/>
    <w:rsid w:val="00692A44"/>
    <w:rsid w:val="00692FF9"/>
    <w:rsid w:val="006931C0"/>
    <w:rsid w:val="0069326D"/>
    <w:rsid w:val="0069335A"/>
    <w:rsid w:val="006933C1"/>
    <w:rsid w:val="006934A5"/>
    <w:rsid w:val="00693CA9"/>
    <w:rsid w:val="00693EE0"/>
    <w:rsid w:val="00694014"/>
    <w:rsid w:val="00694402"/>
    <w:rsid w:val="006948F7"/>
    <w:rsid w:val="00694A58"/>
    <w:rsid w:val="00694B7A"/>
    <w:rsid w:val="00694D8F"/>
    <w:rsid w:val="00694FA1"/>
    <w:rsid w:val="00695147"/>
    <w:rsid w:val="006957A5"/>
    <w:rsid w:val="006957D1"/>
    <w:rsid w:val="00696876"/>
    <w:rsid w:val="0069698A"/>
    <w:rsid w:val="00696BD4"/>
    <w:rsid w:val="00696F19"/>
    <w:rsid w:val="006971D8"/>
    <w:rsid w:val="0069737D"/>
    <w:rsid w:val="006974F8"/>
    <w:rsid w:val="0069763B"/>
    <w:rsid w:val="00697B2F"/>
    <w:rsid w:val="00697E0C"/>
    <w:rsid w:val="00697E8C"/>
    <w:rsid w:val="00697F3B"/>
    <w:rsid w:val="00697FF1"/>
    <w:rsid w:val="0069A024"/>
    <w:rsid w:val="006A0007"/>
    <w:rsid w:val="006A0155"/>
    <w:rsid w:val="006A0290"/>
    <w:rsid w:val="006A04F3"/>
    <w:rsid w:val="006A05D7"/>
    <w:rsid w:val="006A08ED"/>
    <w:rsid w:val="006A0A91"/>
    <w:rsid w:val="006A0EA1"/>
    <w:rsid w:val="006A0EFB"/>
    <w:rsid w:val="006A0FF4"/>
    <w:rsid w:val="006A0FFD"/>
    <w:rsid w:val="006A12F0"/>
    <w:rsid w:val="006A137F"/>
    <w:rsid w:val="006A143C"/>
    <w:rsid w:val="006A1756"/>
    <w:rsid w:val="006A179C"/>
    <w:rsid w:val="006A1E8C"/>
    <w:rsid w:val="006A2307"/>
    <w:rsid w:val="006A27AF"/>
    <w:rsid w:val="006A2BAE"/>
    <w:rsid w:val="006A2F2F"/>
    <w:rsid w:val="006A30B1"/>
    <w:rsid w:val="006A3AF2"/>
    <w:rsid w:val="006A3E08"/>
    <w:rsid w:val="006A3E1A"/>
    <w:rsid w:val="006A3E63"/>
    <w:rsid w:val="006A412D"/>
    <w:rsid w:val="006A4147"/>
    <w:rsid w:val="006A47C8"/>
    <w:rsid w:val="006A47ED"/>
    <w:rsid w:val="006A4C2A"/>
    <w:rsid w:val="006A4C5B"/>
    <w:rsid w:val="006A5152"/>
    <w:rsid w:val="006A515C"/>
    <w:rsid w:val="006A522E"/>
    <w:rsid w:val="006A524F"/>
    <w:rsid w:val="006A5317"/>
    <w:rsid w:val="006A559F"/>
    <w:rsid w:val="006A5A4C"/>
    <w:rsid w:val="006A5E1E"/>
    <w:rsid w:val="006A5E78"/>
    <w:rsid w:val="006A5F55"/>
    <w:rsid w:val="006A6189"/>
    <w:rsid w:val="006A651B"/>
    <w:rsid w:val="006A6719"/>
    <w:rsid w:val="006A6777"/>
    <w:rsid w:val="006A69F3"/>
    <w:rsid w:val="006A6B2F"/>
    <w:rsid w:val="006A6E6D"/>
    <w:rsid w:val="006A6FBC"/>
    <w:rsid w:val="006A7098"/>
    <w:rsid w:val="006A7788"/>
    <w:rsid w:val="006A7A87"/>
    <w:rsid w:val="006A7CA3"/>
    <w:rsid w:val="006B031D"/>
    <w:rsid w:val="006B043A"/>
    <w:rsid w:val="006B0683"/>
    <w:rsid w:val="006B0A1F"/>
    <w:rsid w:val="006B0A51"/>
    <w:rsid w:val="006B0A55"/>
    <w:rsid w:val="006B0FB5"/>
    <w:rsid w:val="006B10FC"/>
    <w:rsid w:val="006B12DC"/>
    <w:rsid w:val="006B1C26"/>
    <w:rsid w:val="006B1CF1"/>
    <w:rsid w:val="006B1DD2"/>
    <w:rsid w:val="006B1E23"/>
    <w:rsid w:val="006B1E70"/>
    <w:rsid w:val="006B2204"/>
    <w:rsid w:val="006B23B7"/>
    <w:rsid w:val="006B299A"/>
    <w:rsid w:val="006B2D34"/>
    <w:rsid w:val="006B2F41"/>
    <w:rsid w:val="006B3292"/>
    <w:rsid w:val="006B35EA"/>
    <w:rsid w:val="006B36BA"/>
    <w:rsid w:val="006B3789"/>
    <w:rsid w:val="006B396E"/>
    <w:rsid w:val="006B3AF5"/>
    <w:rsid w:val="006B3C4C"/>
    <w:rsid w:val="006B3D2B"/>
    <w:rsid w:val="006B3ECC"/>
    <w:rsid w:val="006B3FBD"/>
    <w:rsid w:val="006B42A2"/>
    <w:rsid w:val="006B42B2"/>
    <w:rsid w:val="006B47F6"/>
    <w:rsid w:val="006B4B25"/>
    <w:rsid w:val="006B4B2F"/>
    <w:rsid w:val="006B5722"/>
    <w:rsid w:val="006B5743"/>
    <w:rsid w:val="006B587F"/>
    <w:rsid w:val="006B588A"/>
    <w:rsid w:val="006B5C01"/>
    <w:rsid w:val="006B5D42"/>
    <w:rsid w:val="006B5E42"/>
    <w:rsid w:val="006B5FD0"/>
    <w:rsid w:val="006B6070"/>
    <w:rsid w:val="006B65CE"/>
    <w:rsid w:val="006B6C8D"/>
    <w:rsid w:val="006B6D22"/>
    <w:rsid w:val="006B70F2"/>
    <w:rsid w:val="006B725B"/>
    <w:rsid w:val="006B7437"/>
    <w:rsid w:val="006B7541"/>
    <w:rsid w:val="006B7BAB"/>
    <w:rsid w:val="006B7C2B"/>
    <w:rsid w:val="006B7D8E"/>
    <w:rsid w:val="006B7FE3"/>
    <w:rsid w:val="006BD6F0"/>
    <w:rsid w:val="006C0192"/>
    <w:rsid w:val="006C0349"/>
    <w:rsid w:val="006C03A1"/>
    <w:rsid w:val="006C045E"/>
    <w:rsid w:val="006C061B"/>
    <w:rsid w:val="006C063A"/>
    <w:rsid w:val="006C0E55"/>
    <w:rsid w:val="006C0E7F"/>
    <w:rsid w:val="006C103E"/>
    <w:rsid w:val="006C1438"/>
    <w:rsid w:val="006C14C9"/>
    <w:rsid w:val="006C14D2"/>
    <w:rsid w:val="006C15AE"/>
    <w:rsid w:val="006C1A6A"/>
    <w:rsid w:val="006C1C9D"/>
    <w:rsid w:val="006C1E2E"/>
    <w:rsid w:val="006C1E53"/>
    <w:rsid w:val="006C1EF5"/>
    <w:rsid w:val="006C1FF8"/>
    <w:rsid w:val="006C2092"/>
    <w:rsid w:val="006C21E1"/>
    <w:rsid w:val="006C22AC"/>
    <w:rsid w:val="006C22B5"/>
    <w:rsid w:val="006C2398"/>
    <w:rsid w:val="006C2619"/>
    <w:rsid w:val="006C275F"/>
    <w:rsid w:val="006C2927"/>
    <w:rsid w:val="006C2A53"/>
    <w:rsid w:val="006C30D6"/>
    <w:rsid w:val="006C32B2"/>
    <w:rsid w:val="006C333F"/>
    <w:rsid w:val="006C3602"/>
    <w:rsid w:val="006C3B73"/>
    <w:rsid w:val="006C3DA6"/>
    <w:rsid w:val="006C3EAA"/>
    <w:rsid w:val="006C4363"/>
    <w:rsid w:val="006C450E"/>
    <w:rsid w:val="006C45BA"/>
    <w:rsid w:val="006C45DB"/>
    <w:rsid w:val="006C462A"/>
    <w:rsid w:val="006C48F2"/>
    <w:rsid w:val="006C50E6"/>
    <w:rsid w:val="006C53A9"/>
    <w:rsid w:val="006C558D"/>
    <w:rsid w:val="006C5804"/>
    <w:rsid w:val="006C5906"/>
    <w:rsid w:val="006C5A2F"/>
    <w:rsid w:val="006C5CCC"/>
    <w:rsid w:val="006C65AB"/>
    <w:rsid w:val="006C6A67"/>
    <w:rsid w:val="006C6ADD"/>
    <w:rsid w:val="006C6D3B"/>
    <w:rsid w:val="006C6D4E"/>
    <w:rsid w:val="006C6E7F"/>
    <w:rsid w:val="006C7224"/>
    <w:rsid w:val="006C73FF"/>
    <w:rsid w:val="006C79B0"/>
    <w:rsid w:val="006C7E07"/>
    <w:rsid w:val="006C7EB7"/>
    <w:rsid w:val="006D0469"/>
    <w:rsid w:val="006D0846"/>
    <w:rsid w:val="006D09FC"/>
    <w:rsid w:val="006D0B9C"/>
    <w:rsid w:val="006D0CFF"/>
    <w:rsid w:val="006D0F9C"/>
    <w:rsid w:val="006D137F"/>
    <w:rsid w:val="006D1420"/>
    <w:rsid w:val="006D16A3"/>
    <w:rsid w:val="006D16B6"/>
    <w:rsid w:val="006D1961"/>
    <w:rsid w:val="006D1AF4"/>
    <w:rsid w:val="006D1C98"/>
    <w:rsid w:val="006D1CE9"/>
    <w:rsid w:val="006D2DFF"/>
    <w:rsid w:val="006D2E86"/>
    <w:rsid w:val="006D3186"/>
    <w:rsid w:val="006D3204"/>
    <w:rsid w:val="006D33BE"/>
    <w:rsid w:val="006D352E"/>
    <w:rsid w:val="006D379C"/>
    <w:rsid w:val="006D3E14"/>
    <w:rsid w:val="006D4390"/>
    <w:rsid w:val="006D4D68"/>
    <w:rsid w:val="006D4F87"/>
    <w:rsid w:val="006D5030"/>
    <w:rsid w:val="006D511E"/>
    <w:rsid w:val="006D5344"/>
    <w:rsid w:val="006D556A"/>
    <w:rsid w:val="006D5B39"/>
    <w:rsid w:val="006D5E05"/>
    <w:rsid w:val="006D5FAE"/>
    <w:rsid w:val="006D638A"/>
    <w:rsid w:val="006D64B5"/>
    <w:rsid w:val="006D64F0"/>
    <w:rsid w:val="006D6846"/>
    <w:rsid w:val="006D6D0B"/>
    <w:rsid w:val="006D6D5F"/>
    <w:rsid w:val="006D6DFD"/>
    <w:rsid w:val="006D703B"/>
    <w:rsid w:val="006D70D0"/>
    <w:rsid w:val="006D7BEE"/>
    <w:rsid w:val="006D7D17"/>
    <w:rsid w:val="006E009E"/>
    <w:rsid w:val="006E0853"/>
    <w:rsid w:val="006E0A6D"/>
    <w:rsid w:val="006E0D9D"/>
    <w:rsid w:val="006E0EAE"/>
    <w:rsid w:val="006E111B"/>
    <w:rsid w:val="006E1288"/>
    <w:rsid w:val="006E13DE"/>
    <w:rsid w:val="006E15B0"/>
    <w:rsid w:val="006E1748"/>
    <w:rsid w:val="006E1755"/>
    <w:rsid w:val="006E1C2A"/>
    <w:rsid w:val="006E1C7E"/>
    <w:rsid w:val="006E1D59"/>
    <w:rsid w:val="006E204A"/>
    <w:rsid w:val="006E211F"/>
    <w:rsid w:val="006E213E"/>
    <w:rsid w:val="006E2201"/>
    <w:rsid w:val="006E2381"/>
    <w:rsid w:val="006E28DB"/>
    <w:rsid w:val="006E2DA9"/>
    <w:rsid w:val="006E2E71"/>
    <w:rsid w:val="006E316F"/>
    <w:rsid w:val="006E32A6"/>
    <w:rsid w:val="006E3402"/>
    <w:rsid w:val="006E354D"/>
    <w:rsid w:val="006E357C"/>
    <w:rsid w:val="006E36F4"/>
    <w:rsid w:val="006E384E"/>
    <w:rsid w:val="006E38AC"/>
    <w:rsid w:val="006E39E9"/>
    <w:rsid w:val="006E3A3E"/>
    <w:rsid w:val="006E3EA1"/>
    <w:rsid w:val="006E3EF2"/>
    <w:rsid w:val="006E485E"/>
    <w:rsid w:val="006E49C0"/>
    <w:rsid w:val="006E4EF5"/>
    <w:rsid w:val="006E521E"/>
    <w:rsid w:val="006E5240"/>
    <w:rsid w:val="006E543C"/>
    <w:rsid w:val="006E57A8"/>
    <w:rsid w:val="006E5986"/>
    <w:rsid w:val="006E5CC2"/>
    <w:rsid w:val="006E5D96"/>
    <w:rsid w:val="006E5E90"/>
    <w:rsid w:val="006E60B9"/>
    <w:rsid w:val="006E6313"/>
    <w:rsid w:val="006E6945"/>
    <w:rsid w:val="006E6989"/>
    <w:rsid w:val="006E69D1"/>
    <w:rsid w:val="006E6A0F"/>
    <w:rsid w:val="006E6A3B"/>
    <w:rsid w:val="006E6BD1"/>
    <w:rsid w:val="006E6F16"/>
    <w:rsid w:val="006E7184"/>
    <w:rsid w:val="006E7807"/>
    <w:rsid w:val="006E78B9"/>
    <w:rsid w:val="006E7B95"/>
    <w:rsid w:val="006F00E4"/>
    <w:rsid w:val="006F0223"/>
    <w:rsid w:val="006F04CF"/>
    <w:rsid w:val="006F063B"/>
    <w:rsid w:val="006F068F"/>
    <w:rsid w:val="006F0696"/>
    <w:rsid w:val="006F0701"/>
    <w:rsid w:val="006F0873"/>
    <w:rsid w:val="006F0F05"/>
    <w:rsid w:val="006F1063"/>
    <w:rsid w:val="006F11B1"/>
    <w:rsid w:val="006F12F3"/>
    <w:rsid w:val="006F130F"/>
    <w:rsid w:val="006F13BD"/>
    <w:rsid w:val="006F13D0"/>
    <w:rsid w:val="006F1432"/>
    <w:rsid w:val="006F1D22"/>
    <w:rsid w:val="006F1F17"/>
    <w:rsid w:val="006F2102"/>
    <w:rsid w:val="006F2667"/>
    <w:rsid w:val="006F26B4"/>
    <w:rsid w:val="006F2758"/>
    <w:rsid w:val="006F2871"/>
    <w:rsid w:val="006F2AFC"/>
    <w:rsid w:val="006F2EC0"/>
    <w:rsid w:val="006F349D"/>
    <w:rsid w:val="006F3500"/>
    <w:rsid w:val="006F38C3"/>
    <w:rsid w:val="006F3F65"/>
    <w:rsid w:val="006F4D90"/>
    <w:rsid w:val="006F4DBF"/>
    <w:rsid w:val="006F4E36"/>
    <w:rsid w:val="006F4E5D"/>
    <w:rsid w:val="006F5026"/>
    <w:rsid w:val="006F5122"/>
    <w:rsid w:val="006F5545"/>
    <w:rsid w:val="006F57A4"/>
    <w:rsid w:val="006F596C"/>
    <w:rsid w:val="006F59AE"/>
    <w:rsid w:val="006F5A68"/>
    <w:rsid w:val="006F5D5A"/>
    <w:rsid w:val="006F60B5"/>
    <w:rsid w:val="006F664A"/>
    <w:rsid w:val="006F6817"/>
    <w:rsid w:val="006F688A"/>
    <w:rsid w:val="006F6D59"/>
    <w:rsid w:val="006F6FE8"/>
    <w:rsid w:val="006F737E"/>
    <w:rsid w:val="006F73A1"/>
    <w:rsid w:val="0070046B"/>
    <w:rsid w:val="0070075C"/>
    <w:rsid w:val="00700BF1"/>
    <w:rsid w:val="0070106B"/>
    <w:rsid w:val="00701128"/>
    <w:rsid w:val="007013A6"/>
    <w:rsid w:val="007014FB"/>
    <w:rsid w:val="00701737"/>
    <w:rsid w:val="00701836"/>
    <w:rsid w:val="00701AF5"/>
    <w:rsid w:val="00701B4B"/>
    <w:rsid w:val="00701B60"/>
    <w:rsid w:val="00701DB4"/>
    <w:rsid w:val="00701E65"/>
    <w:rsid w:val="00701EAD"/>
    <w:rsid w:val="007025DB"/>
    <w:rsid w:val="00702AF4"/>
    <w:rsid w:val="0070322E"/>
    <w:rsid w:val="00703463"/>
    <w:rsid w:val="007039F6"/>
    <w:rsid w:val="00703B00"/>
    <w:rsid w:val="00703D15"/>
    <w:rsid w:val="00703D42"/>
    <w:rsid w:val="007046CA"/>
    <w:rsid w:val="00704924"/>
    <w:rsid w:val="00704B88"/>
    <w:rsid w:val="00704EB8"/>
    <w:rsid w:val="0070586E"/>
    <w:rsid w:val="007059FB"/>
    <w:rsid w:val="00705C18"/>
    <w:rsid w:val="00705F4A"/>
    <w:rsid w:val="007060C5"/>
    <w:rsid w:val="0070614E"/>
    <w:rsid w:val="007061FB"/>
    <w:rsid w:val="0070639A"/>
    <w:rsid w:val="00706479"/>
    <w:rsid w:val="007066B8"/>
    <w:rsid w:val="007067F5"/>
    <w:rsid w:val="0070687A"/>
    <w:rsid w:val="00706C1C"/>
    <w:rsid w:val="00707156"/>
    <w:rsid w:val="0070725C"/>
    <w:rsid w:val="00707394"/>
    <w:rsid w:val="00707623"/>
    <w:rsid w:val="0070769B"/>
    <w:rsid w:val="007077C9"/>
    <w:rsid w:val="0070784C"/>
    <w:rsid w:val="0070787B"/>
    <w:rsid w:val="00707997"/>
    <w:rsid w:val="00707D4D"/>
    <w:rsid w:val="00707E0A"/>
    <w:rsid w:val="00710295"/>
    <w:rsid w:val="007104EB"/>
    <w:rsid w:val="00710550"/>
    <w:rsid w:val="0071062E"/>
    <w:rsid w:val="007109F1"/>
    <w:rsid w:val="00710B4B"/>
    <w:rsid w:val="00710B62"/>
    <w:rsid w:val="00710DA9"/>
    <w:rsid w:val="00711564"/>
    <w:rsid w:val="00711847"/>
    <w:rsid w:val="00711C4B"/>
    <w:rsid w:val="00711F7D"/>
    <w:rsid w:val="00712072"/>
    <w:rsid w:val="00712184"/>
    <w:rsid w:val="00712594"/>
    <w:rsid w:val="00712614"/>
    <w:rsid w:val="00712A2F"/>
    <w:rsid w:val="00712E7D"/>
    <w:rsid w:val="0071352B"/>
    <w:rsid w:val="007135CC"/>
    <w:rsid w:val="0071369F"/>
    <w:rsid w:val="00713888"/>
    <w:rsid w:val="00713C9F"/>
    <w:rsid w:val="0071404B"/>
    <w:rsid w:val="00714082"/>
    <w:rsid w:val="0071427E"/>
    <w:rsid w:val="00714364"/>
    <w:rsid w:val="00714A30"/>
    <w:rsid w:val="00714AF9"/>
    <w:rsid w:val="00714B0B"/>
    <w:rsid w:val="00714B70"/>
    <w:rsid w:val="00714BEC"/>
    <w:rsid w:val="00714C36"/>
    <w:rsid w:val="00714E92"/>
    <w:rsid w:val="00715053"/>
    <w:rsid w:val="00715066"/>
    <w:rsid w:val="007153BD"/>
    <w:rsid w:val="0071542D"/>
    <w:rsid w:val="00715512"/>
    <w:rsid w:val="00715620"/>
    <w:rsid w:val="007157C5"/>
    <w:rsid w:val="00715836"/>
    <w:rsid w:val="00715937"/>
    <w:rsid w:val="00715A07"/>
    <w:rsid w:val="00715BE4"/>
    <w:rsid w:val="00715D00"/>
    <w:rsid w:val="00715F67"/>
    <w:rsid w:val="00716203"/>
    <w:rsid w:val="0071622D"/>
    <w:rsid w:val="007167AF"/>
    <w:rsid w:val="00716CDA"/>
    <w:rsid w:val="00716DC6"/>
    <w:rsid w:val="00716FC8"/>
    <w:rsid w:val="007172A7"/>
    <w:rsid w:val="007175B6"/>
    <w:rsid w:val="00717AAE"/>
    <w:rsid w:val="00720054"/>
    <w:rsid w:val="0072020D"/>
    <w:rsid w:val="0072030F"/>
    <w:rsid w:val="007209A5"/>
    <w:rsid w:val="00720D48"/>
    <w:rsid w:val="0072173B"/>
    <w:rsid w:val="007217D1"/>
    <w:rsid w:val="00721EAB"/>
    <w:rsid w:val="00721F49"/>
    <w:rsid w:val="00722391"/>
    <w:rsid w:val="007223AC"/>
    <w:rsid w:val="00722C51"/>
    <w:rsid w:val="007235E1"/>
    <w:rsid w:val="00723648"/>
    <w:rsid w:val="0072378B"/>
    <w:rsid w:val="0072389A"/>
    <w:rsid w:val="0072398A"/>
    <w:rsid w:val="007239D8"/>
    <w:rsid w:val="00723A3D"/>
    <w:rsid w:val="00723CF2"/>
    <w:rsid w:val="00723D55"/>
    <w:rsid w:val="0072414D"/>
    <w:rsid w:val="0072417B"/>
    <w:rsid w:val="00724326"/>
    <w:rsid w:val="007243DB"/>
    <w:rsid w:val="007244B9"/>
    <w:rsid w:val="00724947"/>
    <w:rsid w:val="007250E4"/>
    <w:rsid w:val="007251F4"/>
    <w:rsid w:val="00725383"/>
    <w:rsid w:val="007254EB"/>
    <w:rsid w:val="00725649"/>
    <w:rsid w:val="00725C68"/>
    <w:rsid w:val="00725EF2"/>
    <w:rsid w:val="00726286"/>
    <w:rsid w:val="007262F2"/>
    <w:rsid w:val="00726380"/>
    <w:rsid w:val="007263F0"/>
    <w:rsid w:val="007266B9"/>
    <w:rsid w:val="007267EA"/>
    <w:rsid w:val="00727954"/>
    <w:rsid w:val="00727D7B"/>
    <w:rsid w:val="00727E3E"/>
    <w:rsid w:val="0073074F"/>
    <w:rsid w:val="0073091F"/>
    <w:rsid w:val="0073095A"/>
    <w:rsid w:val="00730972"/>
    <w:rsid w:val="00730998"/>
    <w:rsid w:val="00730AC0"/>
    <w:rsid w:val="00731338"/>
    <w:rsid w:val="00731367"/>
    <w:rsid w:val="00731378"/>
    <w:rsid w:val="0073139A"/>
    <w:rsid w:val="00731554"/>
    <w:rsid w:val="007315D4"/>
    <w:rsid w:val="00731670"/>
    <w:rsid w:val="007316AC"/>
    <w:rsid w:val="00731861"/>
    <w:rsid w:val="00731A63"/>
    <w:rsid w:val="00731ED1"/>
    <w:rsid w:val="00731F2C"/>
    <w:rsid w:val="00731FE2"/>
    <w:rsid w:val="0073216C"/>
    <w:rsid w:val="00732511"/>
    <w:rsid w:val="00732752"/>
    <w:rsid w:val="00732769"/>
    <w:rsid w:val="007328BA"/>
    <w:rsid w:val="0073325B"/>
    <w:rsid w:val="00733583"/>
    <w:rsid w:val="007337F0"/>
    <w:rsid w:val="00733867"/>
    <w:rsid w:val="00733976"/>
    <w:rsid w:val="007343AE"/>
    <w:rsid w:val="00734FCC"/>
    <w:rsid w:val="00735258"/>
    <w:rsid w:val="00735328"/>
    <w:rsid w:val="00735359"/>
    <w:rsid w:val="007355AD"/>
    <w:rsid w:val="00735C1A"/>
    <w:rsid w:val="00735D6F"/>
    <w:rsid w:val="0073619C"/>
    <w:rsid w:val="00736254"/>
    <w:rsid w:val="0073639E"/>
    <w:rsid w:val="007365F6"/>
    <w:rsid w:val="00736877"/>
    <w:rsid w:val="00736A11"/>
    <w:rsid w:val="00736BB5"/>
    <w:rsid w:val="00736CE0"/>
    <w:rsid w:val="00736EE2"/>
    <w:rsid w:val="00736F05"/>
    <w:rsid w:val="00737119"/>
    <w:rsid w:val="00737DAB"/>
    <w:rsid w:val="00737EDC"/>
    <w:rsid w:val="0074001A"/>
    <w:rsid w:val="007401F1"/>
    <w:rsid w:val="0074042B"/>
    <w:rsid w:val="0074072E"/>
    <w:rsid w:val="007407C4"/>
    <w:rsid w:val="00741343"/>
    <w:rsid w:val="0074152E"/>
    <w:rsid w:val="007416B0"/>
    <w:rsid w:val="0074171D"/>
    <w:rsid w:val="00741FAA"/>
    <w:rsid w:val="00742143"/>
    <w:rsid w:val="007422CF"/>
    <w:rsid w:val="0074242B"/>
    <w:rsid w:val="0074246A"/>
    <w:rsid w:val="007426CE"/>
    <w:rsid w:val="007427C2"/>
    <w:rsid w:val="007427DB"/>
    <w:rsid w:val="007427DF"/>
    <w:rsid w:val="0074289C"/>
    <w:rsid w:val="007428A8"/>
    <w:rsid w:val="00742ADE"/>
    <w:rsid w:val="00742F09"/>
    <w:rsid w:val="007439B3"/>
    <w:rsid w:val="00743A83"/>
    <w:rsid w:val="00743AFF"/>
    <w:rsid w:val="00743B6C"/>
    <w:rsid w:val="00743C30"/>
    <w:rsid w:val="00743F24"/>
    <w:rsid w:val="0074420C"/>
    <w:rsid w:val="00744393"/>
    <w:rsid w:val="00744442"/>
    <w:rsid w:val="007444E6"/>
    <w:rsid w:val="007447B7"/>
    <w:rsid w:val="00744908"/>
    <w:rsid w:val="00744C3D"/>
    <w:rsid w:val="00744EB3"/>
    <w:rsid w:val="00744FC6"/>
    <w:rsid w:val="0074501D"/>
    <w:rsid w:val="00745029"/>
    <w:rsid w:val="00745350"/>
    <w:rsid w:val="00745446"/>
    <w:rsid w:val="00745D1A"/>
    <w:rsid w:val="00745FD9"/>
    <w:rsid w:val="00746022"/>
    <w:rsid w:val="00746314"/>
    <w:rsid w:val="0074642F"/>
    <w:rsid w:val="007464C6"/>
    <w:rsid w:val="00746741"/>
    <w:rsid w:val="00746B28"/>
    <w:rsid w:val="00746BFF"/>
    <w:rsid w:val="00746CBF"/>
    <w:rsid w:val="00746E87"/>
    <w:rsid w:val="007473C9"/>
    <w:rsid w:val="00747BEA"/>
    <w:rsid w:val="00747D6B"/>
    <w:rsid w:val="00747DA4"/>
    <w:rsid w:val="00750690"/>
    <w:rsid w:val="00750782"/>
    <w:rsid w:val="0075089F"/>
    <w:rsid w:val="00750A4E"/>
    <w:rsid w:val="00750BB4"/>
    <w:rsid w:val="00750EB1"/>
    <w:rsid w:val="007514B5"/>
    <w:rsid w:val="00751619"/>
    <w:rsid w:val="00751661"/>
    <w:rsid w:val="007517B0"/>
    <w:rsid w:val="00751BF0"/>
    <w:rsid w:val="00751D28"/>
    <w:rsid w:val="00751D8C"/>
    <w:rsid w:val="00751DC7"/>
    <w:rsid w:val="00751E2C"/>
    <w:rsid w:val="007523B3"/>
    <w:rsid w:val="00752511"/>
    <w:rsid w:val="00752574"/>
    <w:rsid w:val="0075260E"/>
    <w:rsid w:val="00752980"/>
    <w:rsid w:val="00752981"/>
    <w:rsid w:val="00752CD2"/>
    <w:rsid w:val="00752D0D"/>
    <w:rsid w:val="00752E60"/>
    <w:rsid w:val="00753662"/>
    <w:rsid w:val="007536CC"/>
    <w:rsid w:val="0075371D"/>
    <w:rsid w:val="007544F2"/>
    <w:rsid w:val="0075476D"/>
    <w:rsid w:val="007547C3"/>
    <w:rsid w:val="00754955"/>
    <w:rsid w:val="007549C9"/>
    <w:rsid w:val="00754C8D"/>
    <w:rsid w:val="00754E6A"/>
    <w:rsid w:val="0075515B"/>
    <w:rsid w:val="00755607"/>
    <w:rsid w:val="00755686"/>
    <w:rsid w:val="00755917"/>
    <w:rsid w:val="0075599F"/>
    <w:rsid w:val="00755D3B"/>
    <w:rsid w:val="00755E7B"/>
    <w:rsid w:val="00755EBA"/>
    <w:rsid w:val="0075610B"/>
    <w:rsid w:val="00756166"/>
    <w:rsid w:val="007562D8"/>
    <w:rsid w:val="00756363"/>
    <w:rsid w:val="00756BFD"/>
    <w:rsid w:val="007570B1"/>
    <w:rsid w:val="007574AF"/>
    <w:rsid w:val="007575B8"/>
    <w:rsid w:val="00757A1D"/>
    <w:rsid w:val="00757A9A"/>
    <w:rsid w:val="00757DE6"/>
    <w:rsid w:val="00757E97"/>
    <w:rsid w:val="00760119"/>
    <w:rsid w:val="00760561"/>
    <w:rsid w:val="0076067C"/>
    <w:rsid w:val="007606A2"/>
    <w:rsid w:val="00760823"/>
    <w:rsid w:val="007609A7"/>
    <w:rsid w:val="00760B4C"/>
    <w:rsid w:val="00760BEC"/>
    <w:rsid w:val="00760C0E"/>
    <w:rsid w:val="00760CF6"/>
    <w:rsid w:val="00760D70"/>
    <w:rsid w:val="00760DEE"/>
    <w:rsid w:val="0076102F"/>
    <w:rsid w:val="007616AF"/>
    <w:rsid w:val="00761762"/>
    <w:rsid w:val="00761999"/>
    <w:rsid w:val="007619A3"/>
    <w:rsid w:val="00761B85"/>
    <w:rsid w:val="00761EA1"/>
    <w:rsid w:val="00761F67"/>
    <w:rsid w:val="007621A7"/>
    <w:rsid w:val="0076228C"/>
    <w:rsid w:val="00762582"/>
    <w:rsid w:val="0076261C"/>
    <w:rsid w:val="007629B0"/>
    <w:rsid w:val="00762A20"/>
    <w:rsid w:val="00762A3E"/>
    <w:rsid w:val="00762A6B"/>
    <w:rsid w:val="00762C00"/>
    <w:rsid w:val="00762C3F"/>
    <w:rsid w:val="007633D6"/>
    <w:rsid w:val="00763688"/>
    <w:rsid w:val="00763993"/>
    <w:rsid w:val="00763C31"/>
    <w:rsid w:val="00763C41"/>
    <w:rsid w:val="00764121"/>
    <w:rsid w:val="0076457D"/>
    <w:rsid w:val="00764599"/>
    <w:rsid w:val="00764A02"/>
    <w:rsid w:val="00764A51"/>
    <w:rsid w:val="00764E48"/>
    <w:rsid w:val="0076512F"/>
    <w:rsid w:val="00765368"/>
    <w:rsid w:val="00765F94"/>
    <w:rsid w:val="0076665C"/>
    <w:rsid w:val="00766B68"/>
    <w:rsid w:val="00766C71"/>
    <w:rsid w:val="00766D2C"/>
    <w:rsid w:val="00766DC0"/>
    <w:rsid w:val="00766E63"/>
    <w:rsid w:val="007674FB"/>
    <w:rsid w:val="0076769A"/>
    <w:rsid w:val="00767CA7"/>
    <w:rsid w:val="00767D18"/>
    <w:rsid w:val="00767F56"/>
    <w:rsid w:val="00770258"/>
    <w:rsid w:val="00770472"/>
    <w:rsid w:val="007706A9"/>
    <w:rsid w:val="007709FF"/>
    <w:rsid w:val="00770A66"/>
    <w:rsid w:val="00770DD7"/>
    <w:rsid w:val="007713CA"/>
    <w:rsid w:val="00771452"/>
    <w:rsid w:val="007714DC"/>
    <w:rsid w:val="007717AB"/>
    <w:rsid w:val="0077196E"/>
    <w:rsid w:val="00771B72"/>
    <w:rsid w:val="00771D9E"/>
    <w:rsid w:val="00772142"/>
    <w:rsid w:val="007722A9"/>
    <w:rsid w:val="007723F2"/>
    <w:rsid w:val="0077241C"/>
    <w:rsid w:val="007729C3"/>
    <w:rsid w:val="00772BD4"/>
    <w:rsid w:val="00772C67"/>
    <w:rsid w:val="00773350"/>
    <w:rsid w:val="007734F1"/>
    <w:rsid w:val="00773D84"/>
    <w:rsid w:val="00773DF6"/>
    <w:rsid w:val="00774182"/>
    <w:rsid w:val="0077431C"/>
    <w:rsid w:val="0077465D"/>
    <w:rsid w:val="007746B3"/>
    <w:rsid w:val="00774735"/>
    <w:rsid w:val="007749B5"/>
    <w:rsid w:val="00774D9F"/>
    <w:rsid w:val="00774FA1"/>
    <w:rsid w:val="007750E8"/>
    <w:rsid w:val="00775212"/>
    <w:rsid w:val="007754ED"/>
    <w:rsid w:val="007757E1"/>
    <w:rsid w:val="0077584C"/>
    <w:rsid w:val="00775DAC"/>
    <w:rsid w:val="0077609E"/>
    <w:rsid w:val="007765D6"/>
    <w:rsid w:val="007767E6"/>
    <w:rsid w:val="00776837"/>
    <w:rsid w:val="0077689C"/>
    <w:rsid w:val="00776A13"/>
    <w:rsid w:val="00776C80"/>
    <w:rsid w:val="00776FB1"/>
    <w:rsid w:val="007771EA"/>
    <w:rsid w:val="007773C1"/>
    <w:rsid w:val="007773EA"/>
    <w:rsid w:val="00777628"/>
    <w:rsid w:val="00777A25"/>
    <w:rsid w:val="00777A7E"/>
    <w:rsid w:val="0077CCDC"/>
    <w:rsid w:val="00780005"/>
    <w:rsid w:val="0078006E"/>
    <w:rsid w:val="007800E7"/>
    <w:rsid w:val="00780D6E"/>
    <w:rsid w:val="00780F29"/>
    <w:rsid w:val="00780F39"/>
    <w:rsid w:val="00780F73"/>
    <w:rsid w:val="007811B8"/>
    <w:rsid w:val="0078197F"/>
    <w:rsid w:val="00781BB4"/>
    <w:rsid w:val="00781C89"/>
    <w:rsid w:val="00781E58"/>
    <w:rsid w:val="00781EBB"/>
    <w:rsid w:val="00782067"/>
    <w:rsid w:val="0078219E"/>
    <w:rsid w:val="0078221B"/>
    <w:rsid w:val="00782307"/>
    <w:rsid w:val="00782B8B"/>
    <w:rsid w:val="00782FC8"/>
    <w:rsid w:val="007830F7"/>
    <w:rsid w:val="00783277"/>
    <w:rsid w:val="00783373"/>
    <w:rsid w:val="00783688"/>
    <w:rsid w:val="00783BA1"/>
    <w:rsid w:val="00783BFA"/>
    <w:rsid w:val="00784A1C"/>
    <w:rsid w:val="00784A7F"/>
    <w:rsid w:val="00784E27"/>
    <w:rsid w:val="00784EB0"/>
    <w:rsid w:val="00785298"/>
    <w:rsid w:val="007853F5"/>
    <w:rsid w:val="007855B0"/>
    <w:rsid w:val="007858A2"/>
    <w:rsid w:val="00785BCB"/>
    <w:rsid w:val="00785F32"/>
    <w:rsid w:val="00786072"/>
    <w:rsid w:val="00786088"/>
    <w:rsid w:val="0078646C"/>
    <w:rsid w:val="007865F9"/>
    <w:rsid w:val="007866D0"/>
    <w:rsid w:val="00786822"/>
    <w:rsid w:val="00786BFC"/>
    <w:rsid w:val="00786C75"/>
    <w:rsid w:val="00786E3D"/>
    <w:rsid w:val="007870FE"/>
    <w:rsid w:val="00787171"/>
    <w:rsid w:val="007873DF"/>
    <w:rsid w:val="0078742D"/>
    <w:rsid w:val="007878C4"/>
    <w:rsid w:val="007879E0"/>
    <w:rsid w:val="00787C0F"/>
    <w:rsid w:val="00787DD2"/>
    <w:rsid w:val="00787F71"/>
    <w:rsid w:val="0079025E"/>
    <w:rsid w:val="0079068A"/>
    <w:rsid w:val="00790745"/>
    <w:rsid w:val="00790858"/>
    <w:rsid w:val="00790AD3"/>
    <w:rsid w:val="00790C6C"/>
    <w:rsid w:val="00790FAD"/>
    <w:rsid w:val="007911C9"/>
    <w:rsid w:val="00791430"/>
    <w:rsid w:val="007914B7"/>
    <w:rsid w:val="00791919"/>
    <w:rsid w:val="007919E8"/>
    <w:rsid w:val="00791C8A"/>
    <w:rsid w:val="00792513"/>
    <w:rsid w:val="00792610"/>
    <w:rsid w:val="007927AD"/>
    <w:rsid w:val="007928E6"/>
    <w:rsid w:val="00792A69"/>
    <w:rsid w:val="00792FEB"/>
    <w:rsid w:val="00793350"/>
    <w:rsid w:val="00793353"/>
    <w:rsid w:val="00793388"/>
    <w:rsid w:val="007934EA"/>
    <w:rsid w:val="00793605"/>
    <w:rsid w:val="0079381B"/>
    <w:rsid w:val="00793820"/>
    <w:rsid w:val="00793A37"/>
    <w:rsid w:val="00793CA3"/>
    <w:rsid w:val="007942B6"/>
    <w:rsid w:val="00794373"/>
    <w:rsid w:val="00794386"/>
    <w:rsid w:val="007951F3"/>
    <w:rsid w:val="00795452"/>
    <w:rsid w:val="007954C1"/>
    <w:rsid w:val="00795606"/>
    <w:rsid w:val="0079597A"/>
    <w:rsid w:val="00796382"/>
    <w:rsid w:val="007964A5"/>
    <w:rsid w:val="007964B5"/>
    <w:rsid w:val="00796528"/>
    <w:rsid w:val="00796AFE"/>
    <w:rsid w:val="00796BB2"/>
    <w:rsid w:val="00796FBF"/>
    <w:rsid w:val="00797093"/>
    <w:rsid w:val="007972FA"/>
    <w:rsid w:val="00797514"/>
    <w:rsid w:val="00797577"/>
    <w:rsid w:val="00797BA8"/>
    <w:rsid w:val="00797D6B"/>
    <w:rsid w:val="00797DC1"/>
    <w:rsid w:val="007A0140"/>
    <w:rsid w:val="007A0B83"/>
    <w:rsid w:val="007A0DE8"/>
    <w:rsid w:val="007A116F"/>
    <w:rsid w:val="007A1501"/>
    <w:rsid w:val="007A1554"/>
    <w:rsid w:val="007A164B"/>
    <w:rsid w:val="007A170F"/>
    <w:rsid w:val="007A17D9"/>
    <w:rsid w:val="007A1B32"/>
    <w:rsid w:val="007A214D"/>
    <w:rsid w:val="007A2188"/>
    <w:rsid w:val="007A22BD"/>
    <w:rsid w:val="007A2389"/>
    <w:rsid w:val="007A23BE"/>
    <w:rsid w:val="007A2517"/>
    <w:rsid w:val="007A2BDF"/>
    <w:rsid w:val="007A2C54"/>
    <w:rsid w:val="007A309C"/>
    <w:rsid w:val="007A3315"/>
    <w:rsid w:val="007A340B"/>
    <w:rsid w:val="007A34F9"/>
    <w:rsid w:val="007A37FC"/>
    <w:rsid w:val="007A3B15"/>
    <w:rsid w:val="007A3F02"/>
    <w:rsid w:val="007A40B6"/>
    <w:rsid w:val="007A42CE"/>
    <w:rsid w:val="007A43AE"/>
    <w:rsid w:val="007A477E"/>
    <w:rsid w:val="007A4A35"/>
    <w:rsid w:val="007A4B14"/>
    <w:rsid w:val="007A4BC2"/>
    <w:rsid w:val="007A4F6A"/>
    <w:rsid w:val="007A5436"/>
    <w:rsid w:val="007A55FE"/>
    <w:rsid w:val="007A576D"/>
    <w:rsid w:val="007A596D"/>
    <w:rsid w:val="007A5EE2"/>
    <w:rsid w:val="007A61A7"/>
    <w:rsid w:val="007A6489"/>
    <w:rsid w:val="007A654D"/>
    <w:rsid w:val="007A6716"/>
    <w:rsid w:val="007A6922"/>
    <w:rsid w:val="007A6CDB"/>
    <w:rsid w:val="007A74DC"/>
    <w:rsid w:val="007A7890"/>
    <w:rsid w:val="007A7AE0"/>
    <w:rsid w:val="007A7CFF"/>
    <w:rsid w:val="007A7F07"/>
    <w:rsid w:val="007A7F1B"/>
    <w:rsid w:val="007B00AC"/>
    <w:rsid w:val="007B01DA"/>
    <w:rsid w:val="007B0310"/>
    <w:rsid w:val="007B06DA"/>
    <w:rsid w:val="007B06FF"/>
    <w:rsid w:val="007B080E"/>
    <w:rsid w:val="007B0AAC"/>
    <w:rsid w:val="007B0AE0"/>
    <w:rsid w:val="007B0CF2"/>
    <w:rsid w:val="007B0D19"/>
    <w:rsid w:val="007B15AB"/>
    <w:rsid w:val="007B1832"/>
    <w:rsid w:val="007B18F4"/>
    <w:rsid w:val="007B1D93"/>
    <w:rsid w:val="007B1F7D"/>
    <w:rsid w:val="007B2299"/>
    <w:rsid w:val="007B2488"/>
    <w:rsid w:val="007B26FD"/>
    <w:rsid w:val="007B2969"/>
    <w:rsid w:val="007B2B28"/>
    <w:rsid w:val="007B2E4D"/>
    <w:rsid w:val="007B2E7C"/>
    <w:rsid w:val="007B305E"/>
    <w:rsid w:val="007B3965"/>
    <w:rsid w:val="007B3D43"/>
    <w:rsid w:val="007B3E1C"/>
    <w:rsid w:val="007B4334"/>
    <w:rsid w:val="007B453B"/>
    <w:rsid w:val="007B4AF4"/>
    <w:rsid w:val="007B4E5A"/>
    <w:rsid w:val="007B4F86"/>
    <w:rsid w:val="007B5098"/>
    <w:rsid w:val="007B52D0"/>
    <w:rsid w:val="007B52FE"/>
    <w:rsid w:val="007B5463"/>
    <w:rsid w:val="007B57E5"/>
    <w:rsid w:val="007B5AD7"/>
    <w:rsid w:val="007B5B3C"/>
    <w:rsid w:val="007B5C67"/>
    <w:rsid w:val="007B5D3A"/>
    <w:rsid w:val="007B5E1F"/>
    <w:rsid w:val="007B6177"/>
    <w:rsid w:val="007B6570"/>
    <w:rsid w:val="007B667D"/>
    <w:rsid w:val="007B6908"/>
    <w:rsid w:val="007B6988"/>
    <w:rsid w:val="007B69E3"/>
    <w:rsid w:val="007B6B01"/>
    <w:rsid w:val="007B75DA"/>
    <w:rsid w:val="007B79D2"/>
    <w:rsid w:val="007B7BF8"/>
    <w:rsid w:val="007B7C45"/>
    <w:rsid w:val="007B7FC1"/>
    <w:rsid w:val="007C00B5"/>
    <w:rsid w:val="007C0291"/>
    <w:rsid w:val="007C0794"/>
    <w:rsid w:val="007C0985"/>
    <w:rsid w:val="007C0FD0"/>
    <w:rsid w:val="007C1134"/>
    <w:rsid w:val="007C1347"/>
    <w:rsid w:val="007C1478"/>
    <w:rsid w:val="007C1710"/>
    <w:rsid w:val="007C198A"/>
    <w:rsid w:val="007C1CD5"/>
    <w:rsid w:val="007C1F2B"/>
    <w:rsid w:val="007C1F31"/>
    <w:rsid w:val="007C2099"/>
    <w:rsid w:val="007C2133"/>
    <w:rsid w:val="007C2251"/>
    <w:rsid w:val="007C234D"/>
    <w:rsid w:val="007C283D"/>
    <w:rsid w:val="007C28D4"/>
    <w:rsid w:val="007C2E2D"/>
    <w:rsid w:val="007C3356"/>
    <w:rsid w:val="007C3362"/>
    <w:rsid w:val="007C33BF"/>
    <w:rsid w:val="007C3581"/>
    <w:rsid w:val="007C358D"/>
    <w:rsid w:val="007C381C"/>
    <w:rsid w:val="007C39D0"/>
    <w:rsid w:val="007C3BBD"/>
    <w:rsid w:val="007C4203"/>
    <w:rsid w:val="007C4328"/>
    <w:rsid w:val="007C4381"/>
    <w:rsid w:val="007C45B6"/>
    <w:rsid w:val="007C4704"/>
    <w:rsid w:val="007C4BDC"/>
    <w:rsid w:val="007C4BFF"/>
    <w:rsid w:val="007C4EFC"/>
    <w:rsid w:val="007C544B"/>
    <w:rsid w:val="007C5AE3"/>
    <w:rsid w:val="007C5BC7"/>
    <w:rsid w:val="007C5D32"/>
    <w:rsid w:val="007C60B0"/>
    <w:rsid w:val="007C616D"/>
    <w:rsid w:val="007C64C5"/>
    <w:rsid w:val="007C64E1"/>
    <w:rsid w:val="007C65AC"/>
    <w:rsid w:val="007C664F"/>
    <w:rsid w:val="007C672A"/>
    <w:rsid w:val="007C67AF"/>
    <w:rsid w:val="007C67DE"/>
    <w:rsid w:val="007C69E8"/>
    <w:rsid w:val="007C6C94"/>
    <w:rsid w:val="007C6CDE"/>
    <w:rsid w:val="007C7272"/>
    <w:rsid w:val="007C736D"/>
    <w:rsid w:val="007C7446"/>
    <w:rsid w:val="007C7655"/>
    <w:rsid w:val="007C76C2"/>
    <w:rsid w:val="007C7772"/>
    <w:rsid w:val="007C7B4C"/>
    <w:rsid w:val="007C7CC2"/>
    <w:rsid w:val="007C7E7E"/>
    <w:rsid w:val="007D0005"/>
    <w:rsid w:val="007D0311"/>
    <w:rsid w:val="007D049E"/>
    <w:rsid w:val="007D059D"/>
    <w:rsid w:val="007D05D6"/>
    <w:rsid w:val="007D09E5"/>
    <w:rsid w:val="007D0D78"/>
    <w:rsid w:val="007D0E84"/>
    <w:rsid w:val="007D11C2"/>
    <w:rsid w:val="007D1626"/>
    <w:rsid w:val="007D167B"/>
    <w:rsid w:val="007D197C"/>
    <w:rsid w:val="007D1C5F"/>
    <w:rsid w:val="007D1CC8"/>
    <w:rsid w:val="007D1DC5"/>
    <w:rsid w:val="007D1EA4"/>
    <w:rsid w:val="007D27C1"/>
    <w:rsid w:val="007D2AB5"/>
    <w:rsid w:val="007D2C30"/>
    <w:rsid w:val="007D32FA"/>
    <w:rsid w:val="007D3666"/>
    <w:rsid w:val="007D37B7"/>
    <w:rsid w:val="007D398D"/>
    <w:rsid w:val="007D3A5E"/>
    <w:rsid w:val="007D3FB9"/>
    <w:rsid w:val="007D4634"/>
    <w:rsid w:val="007D484D"/>
    <w:rsid w:val="007D4B0C"/>
    <w:rsid w:val="007D4C7B"/>
    <w:rsid w:val="007D4EEE"/>
    <w:rsid w:val="007D507D"/>
    <w:rsid w:val="007D5109"/>
    <w:rsid w:val="007D510F"/>
    <w:rsid w:val="007D5748"/>
    <w:rsid w:val="007D58EB"/>
    <w:rsid w:val="007D5954"/>
    <w:rsid w:val="007D59F0"/>
    <w:rsid w:val="007D5A17"/>
    <w:rsid w:val="007D5A4F"/>
    <w:rsid w:val="007D5A96"/>
    <w:rsid w:val="007D5BAB"/>
    <w:rsid w:val="007D5BD6"/>
    <w:rsid w:val="007D5D63"/>
    <w:rsid w:val="007D61D9"/>
    <w:rsid w:val="007D649D"/>
    <w:rsid w:val="007D6966"/>
    <w:rsid w:val="007D6C2C"/>
    <w:rsid w:val="007D6ECB"/>
    <w:rsid w:val="007D6F5F"/>
    <w:rsid w:val="007D7107"/>
    <w:rsid w:val="007D710E"/>
    <w:rsid w:val="007D724D"/>
    <w:rsid w:val="007D72DF"/>
    <w:rsid w:val="007D7410"/>
    <w:rsid w:val="007D75EC"/>
    <w:rsid w:val="007D764B"/>
    <w:rsid w:val="007D767F"/>
    <w:rsid w:val="007D76FA"/>
    <w:rsid w:val="007D78A2"/>
    <w:rsid w:val="007D7A87"/>
    <w:rsid w:val="007D7A99"/>
    <w:rsid w:val="007D7C2F"/>
    <w:rsid w:val="007E0019"/>
    <w:rsid w:val="007E0070"/>
    <w:rsid w:val="007E020E"/>
    <w:rsid w:val="007E03C5"/>
    <w:rsid w:val="007E0522"/>
    <w:rsid w:val="007E0B2C"/>
    <w:rsid w:val="007E0D77"/>
    <w:rsid w:val="007E0E9C"/>
    <w:rsid w:val="007E0EC4"/>
    <w:rsid w:val="007E1212"/>
    <w:rsid w:val="007E1216"/>
    <w:rsid w:val="007E1537"/>
    <w:rsid w:val="007E161C"/>
    <w:rsid w:val="007E173A"/>
    <w:rsid w:val="007E18C0"/>
    <w:rsid w:val="007E1B27"/>
    <w:rsid w:val="007E1D66"/>
    <w:rsid w:val="007E2178"/>
    <w:rsid w:val="007E21DC"/>
    <w:rsid w:val="007E21EC"/>
    <w:rsid w:val="007E2317"/>
    <w:rsid w:val="007E245F"/>
    <w:rsid w:val="007E2A6E"/>
    <w:rsid w:val="007E3024"/>
    <w:rsid w:val="007E31A9"/>
    <w:rsid w:val="007E369B"/>
    <w:rsid w:val="007E38C8"/>
    <w:rsid w:val="007E3FD6"/>
    <w:rsid w:val="007E40BF"/>
    <w:rsid w:val="007E4197"/>
    <w:rsid w:val="007E46F0"/>
    <w:rsid w:val="007E47A3"/>
    <w:rsid w:val="007E47BD"/>
    <w:rsid w:val="007E497C"/>
    <w:rsid w:val="007E4A61"/>
    <w:rsid w:val="007E4DD2"/>
    <w:rsid w:val="007E4FCD"/>
    <w:rsid w:val="007E53F4"/>
    <w:rsid w:val="007E5968"/>
    <w:rsid w:val="007E5A08"/>
    <w:rsid w:val="007E5CE0"/>
    <w:rsid w:val="007E5DB1"/>
    <w:rsid w:val="007E620D"/>
    <w:rsid w:val="007E6354"/>
    <w:rsid w:val="007E6881"/>
    <w:rsid w:val="007E68D2"/>
    <w:rsid w:val="007E6962"/>
    <w:rsid w:val="007E6C41"/>
    <w:rsid w:val="007E6C5A"/>
    <w:rsid w:val="007E6E69"/>
    <w:rsid w:val="007E6E6A"/>
    <w:rsid w:val="007E6F66"/>
    <w:rsid w:val="007E731C"/>
    <w:rsid w:val="007E73F0"/>
    <w:rsid w:val="007E78BD"/>
    <w:rsid w:val="007E7DDA"/>
    <w:rsid w:val="007E7E43"/>
    <w:rsid w:val="007F0D94"/>
    <w:rsid w:val="007F0DCE"/>
    <w:rsid w:val="007F0DEA"/>
    <w:rsid w:val="007F11CC"/>
    <w:rsid w:val="007F1277"/>
    <w:rsid w:val="007F1434"/>
    <w:rsid w:val="007F1811"/>
    <w:rsid w:val="007F1D4C"/>
    <w:rsid w:val="007F1F7A"/>
    <w:rsid w:val="007F2058"/>
    <w:rsid w:val="007F20C2"/>
    <w:rsid w:val="007F23F5"/>
    <w:rsid w:val="007F246B"/>
    <w:rsid w:val="007F259C"/>
    <w:rsid w:val="007F2842"/>
    <w:rsid w:val="007F2B2A"/>
    <w:rsid w:val="007F2B34"/>
    <w:rsid w:val="007F2C84"/>
    <w:rsid w:val="007F3072"/>
    <w:rsid w:val="007F3379"/>
    <w:rsid w:val="007F35FB"/>
    <w:rsid w:val="007F3712"/>
    <w:rsid w:val="007F37F6"/>
    <w:rsid w:val="007F391F"/>
    <w:rsid w:val="007F3AF2"/>
    <w:rsid w:val="007F41B3"/>
    <w:rsid w:val="007F424B"/>
    <w:rsid w:val="007F4340"/>
    <w:rsid w:val="007F4609"/>
    <w:rsid w:val="007F4856"/>
    <w:rsid w:val="007F4F43"/>
    <w:rsid w:val="007F51AA"/>
    <w:rsid w:val="007F51D3"/>
    <w:rsid w:val="007F5940"/>
    <w:rsid w:val="007F5B24"/>
    <w:rsid w:val="007F61EE"/>
    <w:rsid w:val="007F65D9"/>
    <w:rsid w:val="007F6CA5"/>
    <w:rsid w:val="007F6F42"/>
    <w:rsid w:val="007F6F5F"/>
    <w:rsid w:val="007F72B2"/>
    <w:rsid w:val="007F72E7"/>
    <w:rsid w:val="007F74EB"/>
    <w:rsid w:val="007F7746"/>
    <w:rsid w:val="007F79D7"/>
    <w:rsid w:val="007F7C71"/>
    <w:rsid w:val="007F7C7B"/>
    <w:rsid w:val="00800183"/>
    <w:rsid w:val="00800253"/>
    <w:rsid w:val="008004DC"/>
    <w:rsid w:val="008006B7"/>
    <w:rsid w:val="00800863"/>
    <w:rsid w:val="00800A86"/>
    <w:rsid w:val="00800E37"/>
    <w:rsid w:val="00800EC8"/>
    <w:rsid w:val="00801534"/>
    <w:rsid w:val="00801574"/>
    <w:rsid w:val="00801C0C"/>
    <w:rsid w:val="008020F5"/>
    <w:rsid w:val="0080225B"/>
    <w:rsid w:val="00802404"/>
    <w:rsid w:val="008024A8"/>
    <w:rsid w:val="008024CE"/>
    <w:rsid w:val="00802597"/>
    <w:rsid w:val="008026E6"/>
    <w:rsid w:val="0080273F"/>
    <w:rsid w:val="00802BBA"/>
    <w:rsid w:val="00802C07"/>
    <w:rsid w:val="00802C6E"/>
    <w:rsid w:val="00802DD8"/>
    <w:rsid w:val="00802E39"/>
    <w:rsid w:val="00803078"/>
    <w:rsid w:val="0080332E"/>
    <w:rsid w:val="008038B6"/>
    <w:rsid w:val="00804497"/>
    <w:rsid w:val="00804A03"/>
    <w:rsid w:val="00804FCC"/>
    <w:rsid w:val="00805003"/>
    <w:rsid w:val="0080502C"/>
    <w:rsid w:val="008052A9"/>
    <w:rsid w:val="0080541A"/>
    <w:rsid w:val="00805509"/>
    <w:rsid w:val="008058EB"/>
    <w:rsid w:val="00805B50"/>
    <w:rsid w:val="00805EDC"/>
    <w:rsid w:val="008060DA"/>
    <w:rsid w:val="008061BD"/>
    <w:rsid w:val="00806889"/>
    <w:rsid w:val="00806B12"/>
    <w:rsid w:val="00806C4B"/>
    <w:rsid w:val="00806D1C"/>
    <w:rsid w:val="00806D51"/>
    <w:rsid w:val="00806DBB"/>
    <w:rsid w:val="00806F77"/>
    <w:rsid w:val="00807086"/>
    <w:rsid w:val="00807233"/>
    <w:rsid w:val="00807658"/>
    <w:rsid w:val="00807796"/>
    <w:rsid w:val="008078F0"/>
    <w:rsid w:val="008079F7"/>
    <w:rsid w:val="00807D35"/>
    <w:rsid w:val="00810BF7"/>
    <w:rsid w:val="00810CD6"/>
    <w:rsid w:val="00810D38"/>
    <w:rsid w:val="00810E3F"/>
    <w:rsid w:val="00810F4F"/>
    <w:rsid w:val="00811108"/>
    <w:rsid w:val="008115AF"/>
    <w:rsid w:val="0081166F"/>
    <w:rsid w:val="008117B4"/>
    <w:rsid w:val="0081194D"/>
    <w:rsid w:val="00811B62"/>
    <w:rsid w:val="008124F6"/>
    <w:rsid w:val="00812870"/>
    <w:rsid w:val="00812A48"/>
    <w:rsid w:val="00812E2A"/>
    <w:rsid w:val="00812FA6"/>
    <w:rsid w:val="00813527"/>
    <w:rsid w:val="008136FA"/>
    <w:rsid w:val="0081374F"/>
    <w:rsid w:val="00813762"/>
    <w:rsid w:val="00813C5E"/>
    <w:rsid w:val="00813DBC"/>
    <w:rsid w:val="0081423C"/>
    <w:rsid w:val="0081484B"/>
    <w:rsid w:val="008149FE"/>
    <w:rsid w:val="00814AA0"/>
    <w:rsid w:val="00814FD1"/>
    <w:rsid w:val="008150AC"/>
    <w:rsid w:val="00815141"/>
    <w:rsid w:val="00815772"/>
    <w:rsid w:val="00815B53"/>
    <w:rsid w:val="00815EA6"/>
    <w:rsid w:val="0081642C"/>
    <w:rsid w:val="008166F8"/>
    <w:rsid w:val="0081672F"/>
    <w:rsid w:val="00816849"/>
    <w:rsid w:val="00816937"/>
    <w:rsid w:val="00816A73"/>
    <w:rsid w:val="00816CF7"/>
    <w:rsid w:val="00816DDD"/>
    <w:rsid w:val="00817817"/>
    <w:rsid w:val="00817B6E"/>
    <w:rsid w:val="00817DD5"/>
    <w:rsid w:val="00817ED4"/>
    <w:rsid w:val="008201CF"/>
    <w:rsid w:val="008202A7"/>
    <w:rsid w:val="00820386"/>
    <w:rsid w:val="008203CE"/>
    <w:rsid w:val="008208F8"/>
    <w:rsid w:val="00820B06"/>
    <w:rsid w:val="00820C66"/>
    <w:rsid w:val="00820E02"/>
    <w:rsid w:val="00820E63"/>
    <w:rsid w:val="00820ECA"/>
    <w:rsid w:val="00821045"/>
    <w:rsid w:val="00821144"/>
    <w:rsid w:val="00821611"/>
    <w:rsid w:val="008216CC"/>
    <w:rsid w:val="0082173E"/>
    <w:rsid w:val="008219E0"/>
    <w:rsid w:val="00821C2F"/>
    <w:rsid w:val="00821D0F"/>
    <w:rsid w:val="00821D95"/>
    <w:rsid w:val="00821ED4"/>
    <w:rsid w:val="008222BA"/>
    <w:rsid w:val="00822404"/>
    <w:rsid w:val="008227F6"/>
    <w:rsid w:val="0082284B"/>
    <w:rsid w:val="00822BBD"/>
    <w:rsid w:val="00822E1E"/>
    <w:rsid w:val="008233EE"/>
    <w:rsid w:val="0082347C"/>
    <w:rsid w:val="00823530"/>
    <w:rsid w:val="00823792"/>
    <w:rsid w:val="0082392A"/>
    <w:rsid w:val="00823979"/>
    <w:rsid w:val="00823B88"/>
    <w:rsid w:val="00823BAE"/>
    <w:rsid w:val="00823F46"/>
    <w:rsid w:val="00823F58"/>
    <w:rsid w:val="0082402F"/>
    <w:rsid w:val="0082415A"/>
    <w:rsid w:val="00824175"/>
    <w:rsid w:val="00824561"/>
    <w:rsid w:val="00824745"/>
    <w:rsid w:val="00824B39"/>
    <w:rsid w:val="00824BE1"/>
    <w:rsid w:val="00825291"/>
    <w:rsid w:val="008253B3"/>
    <w:rsid w:val="008253C1"/>
    <w:rsid w:val="00825672"/>
    <w:rsid w:val="00825926"/>
    <w:rsid w:val="00825AA4"/>
    <w:rsid w:val="00825D5B"/>
    <w:rsid w:val="00825D87"/>
    <w:rsid w:val="00825EC4"/>
    <w:rsid w:val="00826274"/>
    <w:rsid w:val="00826332"/>
    <w:rsid w:val="0082633A"/>
    <w:rsid w:val="008265C7"/>
    <w:rsid w:val="00826A46"/>
    <w:rsid w:val="00826A6A"/>
    <w:rsid w:val="00826E05"/>
    <w:rsid w:val="00826F18"/>
    <w:rsid w:val="00827118"/>
    <w:rsid w:val="0082722A"/>
    <w:rsid w:val="008279C0"/>
    <w:rsid w:val="00827A75"/>
    <w:rsid w:val="00830517"/>
    <w:rsid w:val="008307D1"/>
    <w:rsid w:val="00830919"/>
    <w:rsid w:val="00830981"/>
    <w:rsid w:val="00830CE6"/>
    <w:rsid w:val="00830E7A"/>
    <w:rsid w:val="00830FAE"/>
    <w:rsid w:val="0083109E"/>
    <w:rsid w:val="008310E0"/>
    <w:rsid w:val="008311C8"/>
    <w:rsid w:val="008311DA"/>
    <w:rsid w:val="008315DA"/>
    <w:rsid w:val="008319A4"/>
    <w:rsid w:val="00831C6F"/>
    <w:rsid w:val="00831FBE"/>
    <w:rsid w:val="00832048"/>
    <w:rsid w:val="008320AC"/>
    <w:rsid w:val="008323C6"/>
    <w:rsid w:val="008325A9"/>
    <w:rsid w:val="008325D6"/>
    <w:rsid w:val="0083274D"/>
    <w:rsid w:val="00832767"/>
    <w:rsid w:val="00832C13"/>
    <w:rsid w:val="00832E75"/>
    <w:rsid w:val="00833087"/>
    <w:rsid w:val="00833E92"/>
    <w:rsid w:val="00833EAB"/>
    <w:rsid w:val="008340D4"/>
    <w:rsid w:val="00834526"/>
    <w:rsid w:val="00834537"/>
    <w:rsid w:val="00834B59"/>
    <w:rsid w:val="00834B7C"/>
    <w:rsid w:val="00834D05"/>
    <w:rsid w:val="00835049"/>
    <w:rsid w:val="00835064"/>
    <w:rsid w:val="008354B5"/>
    <w:rsid w:val="00835601"/>
    <w:rsid w:val="0083564D"/>
    <w:rsid w:val="0083581F"/>
    <w:rsid w:val="0083584B"/>
    <w:rsid w:val="00835941"/>
    <w:rsid w:val="00835B51"/>
    <w:rsid w:val="00835D2D"/>
    <w:rsid w:val="008363D2"/>
    <w:rsid w:val="008363F9"/>
    <w:rsid w:val="008365D0"/>
    <w:rsid w:val="008367EA"/>
    <w:rsid w:val="00836B24"/>
    <w:rsid w:val="00836BFE"/>
    <w:rsid w:val="00836D0D"/>
    <w:rsid w:val="00836E1D"/>
    <w:rsid w:val="00836F64"/>
    <w:rsid w:val="008375EB"/>
    <w:rsid w:val="0083777C"/>
    <w:rsid w:val="0083791C"/>
    <w:rsid w:val="00837B3E"/>
    <w:rsid w:val="00837FD7"/>
    <w:rsid w:val="008400AD"/>
    <w:rsid w:val="008401BE"/>
    <w:rsid w:val="008401FA"/>
    <w:rsid w:val="008406BC"/>
    <w:rsid w:val="0084086F"/>
    <w:rsid w:val="008408A9"/>
    <w:rsid w:val="008408C6"/>
    <w:rsid w:val="00840C3C"/>
    <w:rsid w:val="00840C5E"/>
    <w:rsid w:val="00840E0E"/>
    <w:rsid w:val="00840E1C"/>
    <w:rsid w:val="00840EB9"/>
    <w:rsid w:val="00840F34"/>
    <w:rsid w:val="00840F8C"/>
    <w:rsid w:val="00841145"/>
    <w:rsid w:val="00841279"/>
    <w:rsid w:val="00841349"/>
    <w:rsid w:val="00842040"/>
    <w:rsid w:val="00842207"/>
    <w:rsid w:val="0084239B"/>
    <w:rsid w:val="008424AB"/>
    <w:rsid w:val="008427FD"/>
    <w:rsid w:val="008428A5"/>
    <w:rsid w:val="00842915"/>
    <w:rsid w:val="00842E28"/>
    <w:rsid w:val="00842F77"/>
    <w:rsid w:val="0084331C"/>
    <w:rsid w:val="00843616"/>
    <w:rsid w:val="0084373C"/>
    <w:rsid w:val="00843AC8"/>
    <w:rsid w:val="00843C07"/>
    <w:rsid w:val="00843C2E"/>
    <w:rsid w:val="00843DC9"/>
    <w:rsid w:val="00843F6F"/>
    <w:rsid w:val="00844112"/>
    <w:rsid w:val="008441B5"/>
    <w:rsid w:val="008441DE"/>
    <w:rsid w:val="00844679"/>
    <w:rsid w:val="00844DD2"/>
    <w:rsid w:val="00844EC9"/>
    <w:rsid w:val="00844FAE"/>
    <w:rsid w:val="00845072"/>
    <w:rsid w:val="0084508F"/>
    <w:rsid w:val="008454C0"/>
    <w:rsid w:val="0084557E"/>
    <w:rsid w:val="008455CF"/>
    <w:rsid w:val="0084575D"/>
    <w:rsid w:val="00845846"/>
    <w:rsid w:val="008458D2"/>
    <w:rsid w:val="0084599D"/>
    <w:rsid w:val="00845D69"/>
    <w:rsid w:val="00846064"/>
    <w:rsid w:val="00846237"/>
    <w:rsid w:val="008462CA"/>
    <w:rsid w:val="00846FEA"/>
    <w:rsid w:val="0084705A"/>
    <w:rsid w:val="0084708E"/>
    <w:rsid w:val="008474A7"/>
    <w:rsid w:val="0084757B"/>
    <w:rsid w:val="0084775A"/>
    <w:rsid w:val="008479B9"/>
    <w:rsid w:val="00847A29"/>
    <w:rsid w:val="00847D5F"/>
    <w:rsid w:val="00847DAD"/>
    <w:rsid w:val="00847F79"/>
    <w:rsid w:val="0085059A"/>
    <w:rsid w:val="008507D8"/>
    <w:rsid w:val="00850988"/>
    <w:rsid w:val="00850D17"/>
    <w:rsid w:val="00850EFA"/>
    <w:rsid w:val="00850F1A"/>
    <w:rsid w:val="0085112C"/>
    <w:rsid w:val="0085176D"/>
    <w:rsid w:val="00851784"/>
    <w:rsid w:val="008517B2"/>
    <w:rsid w:val="00851B80"/>
    <w:rsid w:val="00851C1A"/>
    <w:rsid w:val="00851F87"/>
    <w:rsid w:val="00852422"/>
    <w:rsid w:val="008524FE"/>
    <w:rsid w:val="00852A8F"/>
    <w:rsid w:val="00852EE9"/>
    <w:rsid w:val="00852F46"/>
    <w:rsid w:val="00852F60"/>
    <w:rsid w:val="008533D4"/>
    <w:rsid w:val="0085340F"/>
    <w:rsid w:val="00853692"/>
    <w:rsid w:val="00853797"/>
    <w:rsid w:val="0085395C"/>
    <w:rsid w:val="00853990"/>
    <w:rsid w:val="008539B7"/>
    <w:rsid w:val="00853BFD"/>
    <w:rsid w:val="00853EC8"/>
    <w:rsid w:val="00854813"/>
    <w:rsid w:val="00854821"/>
    <w:rsid w:val="00854A4D"/>
    <w:rsid w:val="00855050"/>
    <w:rsid w:val="008550FA"/>
    <w:rsid w:val="00855256"/>
    <w:rsid w:val="008556D6"/>
    <w:rsid w:val="0085589A"/>
    <w:rsid w:val="00856125"/>
    <w:rsid w:val="008562D6"/>
    <w:rsid w:val="0085641D"/>
    <w:rsid w:val="008564A8"/>
    <w:rsid w:val="008566F5"/>
    <w:rsid w:val="008568BF"/>
    <w:rsid w:val="00856A61"/>
    <w:rsid w:val="00856B92"/>
    <w:rsid w:val="00856CA0"/>
    <w:rsid w:val="00856DF4"/>
    <w:rsid w:val="00857277"/>
    <w:rsid w:val="0085740C"/>
    <w:rsid w:val="0085740D"/>
    <w:rsid w:val="008574B4"/>
    <w:rsid w:val="00857B19"/>
    <w:rsid w:val="00857D7B"/>
    <w:rsid w:val="00857FB8"/>
    <w:rsid w:val="00860114"/>
    <w:rsid w:val="00860805"/>
    <w:rsid w:val="00860BA4"/>
    <w:rsid w:val="00860BF2"/>
    <w:rsid w:val="00860E44"/>
    <w:rsid w:val="00860F9F"/>
    <w:rsid w:val="00861374"/>
    <w:rsid w:val="008619E8"/>
    <w:rsid w:val="008624E2"/>
    <w:rsid w:val="0086250B"/>
    <w:rsid w:val="008625C9"/>
    <w:rsid w:val="0086264C"/>
    <w:rsid w:val="008626D0"/>
    <w:rsid w:val="00862704"/>
    <w:rsid w:val="00862CDA"/>
    <w:rsid w:val="008631B2"/>
    <w:rsid w:val="00863215"/>
    <w:rsid w:val="00863393"/>
    <w:rsid w:val="008638D4"/>
    <w:rsid w:val="00863A7D"/>
    <w:rsid w:val="00863AF1"/>
    <w:rsid w:val="00863BE3"/>
    <w:rsid w:val="00863E6E"/>
    <w:rsid w:val="00863FBE"/>
    <w:rsid w:val="00864091"/>
    <w:rsid w:val="00864447"/>
    <w:rsid w:val="008645E5"/>
    <w:rsid w:val="00864810"/>
    <w:rsid w:val="00864E0B"/>
    <w:rsid w:val="00864FE0"/>
    <w:rsid w:val="008650CD"/>
    <w:rsid w:val="0086530D"/>
    <w:rsid w:val="008656DC"/>
    <w:rsid w:val="00865ABB"/>
    <w:rsid w:val="00865B0B"/>
    <w:rsid w:val="00866037"/>
    <w:rsid w:val="008660F6"/>
    <w:rsid w:val="008663FA"/>
    <w:rsid w:val="00866540"/>
    <w:rsid w:val="00866D74"/>
    <w:rsid w:val="00866D82"/>
    <w:rsid w:val="00866DBC"/>
    <w:rsid w:val="00866E49"/>
    <w:rsid w:val="00867023"/>
    <w:rsid w:val="00867197"/>
    <w:rsid w:val="008678E6"/>
    <w:rsid w:val="00867EF0"/>
    <w:rsid w:val="00870449"/>
    <w:rsid w:val="00870AAA"/>
    <w:rsid w:val="00870AE1"/>
    <w:rsid w:val="00870DF9"/>
    <w:rsid w:val="00870F23"/>
    <w:rsid w:val="00871160"/>
    <w:rsid w:val="0087171F"/>
    <w:rsid w:val="00871966"/>
    <w:rsid w:val="0087198F"/>
    <w:rsid w:val="00871D59"/>
    <w:rsid w:val="00871E20"/>
    <w:rsid w:val="008724CF"/>
    <w:rsid w:val="00872787"/>
    <w:rsid w:val="0087288E"/>
    <w:rsid w:val="008729B9"/>
    <w:rsid w:val="00872C6F"/>
    <w:rsid w:val="00872F24"/>
    <w:rsid w:val="008735BF"/>
    <w:rsid w:val="008736C9"/>
    <w:rsid w:val="0087375C"/>
    <w:rsid w:val="0087376B"/>
    <w:rsid w:val="008737D3"/>
    <w:rsid w:val="00873808"/>
    <w:rsid w:val="00873ACE"/>
    <w:rsid w:val="00873AFA"/>
    <w:rsid w:val="00873DF1"/>
    <w:rsid w:val="00873F9C"/>
    <w:rsid w:val="00874129"/>
    <w:rsid w:val="008741F4"/>
    <w:rsid w:val="008742D0"/>
    <w:rsid w:val="00874676"/>
    <w:rsid w:val="0087469A"/>
    <w:rsid w:val="00874AF4"/>
    <w:rsid w:val="008752CF"/>
    <w:rsid w:val="0087531E"/>
    <w:rsid w:val="00875488"/>
    <w:rsid w:val="008754C6"/>
    <w:rsid w:val="0087578D"/>
    <w:rsid w:val="008757D8"/>
    <w:rsid w:val="00875938"/>
    <w:rsid w:val="00875943"/>
    <w:rsid w:val="00875955"/>
    <w:rsid w:val="00875A13"/>
    <w:rsid w:val="00875A16"/>
    <w:rsid w:val="00875A88"/>
    <w:rsid w:val="00875B8A"/>
    <w:rsid w:val="00875D75"/>
    <w:rsid w:val="00875EDC"/>
    <w:rsid w:val="0087663A"/>
    <w:rsid w:val="00876842"/>
    <w:rsid w:val="00876999"/>
    <w:rsid w:val="00876B27"/>
    <w:rsid w:val="00876BAB"/>
    <w:rsid w:val="00876D5C"/>
    <w:rsid w:val="00876F51"/>
    <w:rsid w:val="00877014"/>
    <w:rsid w:val="008779A9"/>
    <w:rsid w:val="00877D12"/>
    <w:rsid w:val="00877F2A"/>
    <w:rsid w:val="008800C6"/>
    <w:rsid w:val="008802FB"/>
    <w:rsid w:val="008803F7"/>
    <w:rsid w:val="00880491"/>
    <w:rsid w:val="00880C30"/>
    <w:rsid w:val="008812FB"/>
    <w:rsid w:val="00881464"/>
    <w:rsid w:val="008816D3"/>
    <w:rsid w:val="008819CE"/>
    <w:rsid w:val="008827F0"/>
    <w:rsid w:val="0088285C"/>
    <w:rsid w:val="008829B4"/>
    <w:rsid w:val="008829C3"/>
    <w:rsid w:val="00882AD2"/>
    <w:rsid w:val="00882B1C"/>
    <w:rsid w:val="00882D27"/>
    <w:rsid w:val="00882FC5"/>
    <w:rsid w:val="00883465"/>
    <w:rsid w:val="0088354F"/>
    <w:rsid w:val="0088389D"/>
    <w:rsid w:val="00883AA4"/>
    <w:rsid w:val="00883BB7"/>
    <w:rsid w:val="00883E8A"/>
    <w:rsid w:val="00884521"/>
    <w:rsid w:val="008846F1"/>
    <w:rsid w:val="008847E0"/>
    <w:rsid w:val="00884924"/>
    <w:rsid w:val="00884AA4"/>
    <w:rsid w:val="00884CDF"/>
    <w:rsid w:val="00884DDA"/>
    <w:rsid w:val="00884F22"/>
    <w:rsid w:val="00884F57"/>
    <w:rsid w:val="0088566B"/>
    <w:rsid w:val="008856DD"/>
    <w:rsid w:val="008859F7"/>
    <w:rsid w:val="00885A13"/>
    <w:rsid w:val="00885B26"/>
    <w:rsid w:val="00886112"/>
    <w:rsid w:val="008862CE"/>
    <w:rsid w:val="0088631B"/>
    <w:rsid w:val="00886788"/>
    <w:rsid w:val="0088681F"/>
    <w:rsid w:val="0088689F"/>
    <w:rsid w:val="00886A98"/>
    <w:rsid w:val="00886B22"/>
    <w:rsid w:val="00886B53"/>
    <w:rsid w:val="00886D51"/>
    <w:rsid w:val="00886F30"/>
    <w:rsid w:val="008871C4"/>
    <w:rsid w:val="0088781D"/>
    <w:rsid w:val="008900EF"/>
    <w:rsid w:val="008901D8"/>
    <w:rsid w:val="0089021C"/>
    <w:rsid w:val="008902B5"/>
    <w:rsid w:val="0089090A"/>
    <w:rsid w:val="00890D77"/>
    <w:rsid w:val="00890F37"/>
    <w:rsid w:val="00890FFF"/>
    <w:rsid w:val="00891218"/>
    <w:rsid w:val="0089125A"/>
    <w:rsid w:val="0089133E"/>
    <w:rsid w:val="00891501"/>
    <w:rsid w:val="00891C14"/>
    <w:rsid w:val="00891C62"/>
    <w:rsid w:val="00891EAF"/>
    <w:rsid w:val="00891F14"/>
    <w:rsid w:val="0089209D"/>
    <w:rsid w:val="00892829"/>
    <w:rsid w:val="00892CFC"/>
    <w:rsid w:val="00892D46"/>
    <w:rsid w:val="00892E3F"/>
    <w:rsid w:val="00892F64"/>
    <w:rsid w:val="00893289"/>
    <w:rsid w:val="00893478"/>
    <w:rsid w:val="008934C3"/>
    <w:rsid w:val="008934FA"/>
    <w:rsid w:val="008935E7"/>
    <w:rsid w:val="0089371C"/>
    <w:rsid w:val="008937A4"/>
    <w:rsid w:val="00893932"/>
    <w:rsid w:val="00893FAC"/>
    <w:rsid w:val="00894052"/>
    <w:rsid w:val="00894285"/>
    <w:rsid w:val="0089436F"/>
    <w:rsid w:val="008945A9"/>
    <w:rsid w:val="0089470E"/>
    <w:rsid w:val="008949BD"/>
    <w:rsid w:val="00894A14"/>
    <w:rsid w:val="00894E60"/>
    <w:rsid w:val="00894FBB"/>
    <w:rsid w:val="008952E8"/>
    <w:rsid w:val="00895509"/>
    <w:rsid w:val="00895581"/>
    <w:rsid w:val="008955DC"/>
    <w:rsid w:val="00895C86"/>
    <w:rsid w:val="008960E8"/>
    <w:rsid w:val="00896709"/>
    <w:rsid w:val="00896A64"/>
    <w:rsid w:val="00896BB6"/>
    <w:rsid w:val="00896CFB"/>
    <w:rsid w:val="00896E2B"/>
    <w:rsid w:val="00897130"/>
    <w:rsid w:val="00897672"/>
    <w:rsid w:val="008976D6"/>
    <w:rsid w:val="00897AFB"/>
    <w:rsid w:val="00897BE8"/>
    <w:rsid w:val="00897D69"/>
    <w:rsid w:val="00897E31"/>
    <w:rsid w:val="008A000A"/>
    <w:rsid w:val="008A0390"/>
    <w:rsid w:val="008A05BE"/>
    <w:rsid w:val="008A098C"/>
    <w:rsid w:val="008A0C30"/>
    <w:rsid w:val="008A0C3B"/>
    <w:rsid w:val="008A0CD4"/>
    <w:rsid w:val="008A0DD6"/>
    <w:rsid w:val="008A110B"/>
    <w:rsid w:val="008A14F9"/>
    <w:rsid w:val="008A155D"/>
    <w:rsid w:val="008A191F"/>
    <w:rsid w:val="008A1BFF"/>
    <w:rsid w:val="008A1C00"/>
    <w:rsid w:val="008A1E03"/>
    <w:rsid w:val="008A24EB"/>
    <w:rsid w:val="008A2576"/>
    <w:rsid w:val="008A28AC"/>
    <w:rsid w:val="008A2D0B"/>
    <w:rsid w:val="008A2F2B"/>
    <w:rsid w:val="008A30C8"/>
    <w:rsid w:val="008A30ED"/>
    <w:rsid w:val="008A32AD"/>
    <w:rsid w:val="008A3577"/>
    <w:rsid w:val="008A3590"/>
    <w:rsid w:val="008A3699"/>
    <w:rsid w:val="008A3A11"/>
    <w:rsid w:val="008A3DC2"/>
    <w:rsid w:val="008A3E82"/>
    <w:rsid w:val="008A3E95"/>
    <w:rsid w:val="008A46C1"/>
    <w:rsid w:val="008A47E9"/>
    <w:rsid w:val="008A4BDD"/>
    <w:rsid w:val="008A4DFE"/>
    <w:rsid w:val="008A551B"/>
    <w:rsid w:val="008A55DD"/>
    <w:rsid w:val="008A597A"/>
    <w:rsid w:val="008A59D5"/>
    <w:rsid w:val="008A5DB3"/>
    <w:rsid w:val="008A6562"/>
    <w:rsid w:val="008A672C"/>
    <w:rsid w:val="008A674C"/>
    <w:rsid w:val="008A6927"/>
    <w:rsid w:val="008A6E2C"/>
    <w:rsid w:val="008A7023"/>
    <w:rsid w:val="008A7067"/>
    <w:rsid w:val="008A706C"/>
    <w:rsid w:val="008A7078"/>
    <w:rsid w:val="008A7366"/>
    <w:rsid w:val="008A740C"/>
    <w:rsid w:val="008A7453"/>
    <w:rsid w:val="008A76A3"/>
    <w:rsid w:val="008B004B"/>
    <w:rsid w:val="008B0595"/>
    <w:rsid w:val="008B08D4"/>
    <w:rsid w:val="008B0A17"/>
    <w:rsid w:val="008B0A4B"/>
    <w:rsid w:val="008B0F31"/>
    <w:rsid w:val="008B1700"/>
    <w:rsid w:val="008B1A3E"/>
    <w:rsid w:val="008B1CB5"/>
    <w:rsid w:val="008B1D45"/>
    <w:rsid w:val="008B212A"/>
    <w:rsid w:val="008B2207"/>
    <w:rsid w:val="008B2542"/>
    <w:rsid w:val="008B2579"/>
    <w:rsid w:val="008B26A0"/>
    <w:rsid w:val="008B27EC"/>
    <w:rsid w:val="008B2A07"/>
    <w:rsid w:val="008B2DBB"/>
    <w:rsid w:val="008B33B1"/>
    <w:rsid w:val="008B3539"/>
    <w:rsid w:val="008B380F"/>
    <w:rsid w:val="008B384B"/>
    <w:rsid w:val="008B3B30"/>
    <w:rsid w:val="008B3B51"/>
    <w:rsid w:val="008B3B82"/>
    <w:rsid w:val="008B3BD2"/>
    <w:rsid w:val="008B3C31"/>
    <w:rsid w:val="008B3D62"/>
    <w:rsid w:val="008B3EBB"/>
    <w:rsid w:val="008B3F94"/>
    <w:rsid w:val="008B4010"/>
    <w:rsid w:val="008B40A6"/>
    <w:rsid w:val="008B40FF"/>
    <w:rsid w:val="008B4112"/>
    <w:rsid w:val="008B4195"/>
    <w:rsid w:val="008B42EE"/>
    <w:rsid w:val="008B44EA"/>
    <w:rsid w:val="008B4647"/>
    <w:rsid w:val="008B4859"/>
    <w:rsid w:val="008B4A37"/>
    <w:rsid w:val="008B4AA6"/>
    <w:rsid w:val="008B5020"/>
    <w:rsid w:val="008B5297"/>
    <w:rsid w:val="008B54B0"/>
    <w:rsid w:val="008B55B8"/>
    <w:rsid w:val="008B5733"/>
    <w:rsid w:val="008B593B"/>
    <w:rsid w:val="008B5998"/>
    <w:rsid w:val="008B5A76"/>
    <w:rsid w:val="008B5D35"/>
    <w:rsid w:val="008B5DE3"/>
    <w:rsid w:val="008B6210"/>
    <w:rsid w:val="008B6287"/>
    <w:rsid w:val="008B62BA"/>
    <w:rsid w:val="008B6743"/>
    <w:rsid w:val="008B6A9E"/>
    <w:rsid w:val="008B6B6A"/>
    <w:rsid w:val="008B6CBD"/>
    <w:rsid w:val="008B6EF4"/>
    <w:rsid w:val="008B7751"/>
    <w:rsid w:val="008B78F3"/>
    <w:rsid w:val="008B7A7C"/>
    <w:rsid w:val="008B7E0F"/>
    <w:rsid w:val="008B7EC5"/>
    <w:rsid w:val="008C0042"/>
    <w:rsid w:val="008C043A"/>
    <w:rsid w:val="008C0543"/>
    <w:rsid w:val="008C05B5"/>
    <w:rsid w:val="008C0711"/>
    <w:rsid w:val="008C0970"/>
    <w:rsid w:val="008C0A1E"/>
    <w:rsid w:val="008C0C7F"/>
    <w:rsid w:val="008C0F97"/>
    <w:rsid w:val="008C15D1"/>
    <w:rsid w:val="008C1D72"/>
    <w:rsid w:val="008C22A1"/>
    <w:rsid w:val="008C26A7"/>
    <w:rsid w:val="008C28C2"/>
    <w:rsid w:val="008C2BBC"/>
    <w:rsid w:val="008C2E03"/>
    <w:rsid w:val="008C2EB2"/>
    <w:rsid w:val="008C2FC0"/>
    <w:rsid w:val="008C31DE"/>
    <w:rsid w:val="008C329A"/>
    <w:rsid w:val="008C32D0"/>
    <w:rsid w:val="008C36D3"/>
    <w:rsid w:val="008C3823"/>
    <w:rsid w:val="008C3D56"/>
    <w:rsid w:val="008C3F55"/>
    <w:rsid w:val="008C432A"/>
    <w:rsid w:val="008C45CB"/>
    <w:rsid w:val="008C4610"/>
    <w:rsid w:val="008C4B89"/>
    <w:rsid w:val="008C4C19"/>
    <w:rsid w:val="008C4D44"/>
    <w:rsid w:val="008C5322"/>
    <w:rsid w:val="008C5BAB"/>
    <w:rsid w:val="008C5E11"/>
    <w:rsid w:val="008C6098"/>
    <w:rsid w:val="008C69EB"/>
    <w:rsid w:val="008C6B25"/>
    <w:rsid w:val="008C6B86"/>
    <w:rsid w:val="008C6E01"/>
    <w:rsid w:val="008C71B2"/>
    <w:rsid w:val="008C7224"/>
    <w:rsid w:val="008C749E"/>
    <w:rsid w:val="008C74D4"/>
    <w:rsid w:val="008C785C"/>
    <w:rsid w:val="008C7987"/>
    <w:rsid w:val="008C7A33"/>
    <w:rsid w:val="008C7A7D"/>
    <w:rsid w:val="008C7A9D"/>
    <w:rsid w:val="008CBB95"/>
    <w:rsid w:val="008D00BF"/>
    <w:rsid w:val="008D037A"/>
    <w:rsid w:val="008D067D"/>
    <w:rsid w:val="008D0979"/>
    <w:rsid w:val="008D0A0D"/>
    <w:rsid w:val="008D0BCB"/>
    <w:rsid w:val="008D0DF1"/>
    <w:rsid w:val="008D0E81"/>
    <w:rsid w:val="008D0FA8"/>
    <w:rsid w:val="008D1071"/>
    <w:rsid w:val="008D126E"/>
    <w:rsid w:val="008D12C1"/>
    <w:rsid w:val="008D1333"/>
    <w:rsid w:val="008D181A"/>
    <w:rsid w:val="008D1825"/>
    <w:rsid w:val="008D1903"/>
    <w:rsid w:val="008D1A19"/>
    <w:rsid w:val="008D1C43"/>
    <w:rsid w:val="008D1E7E"/>
    <w:rsid w:val="008D1EBD"/>
    <w:rsid w:val="008D2073"/>
    <w:rsid w:val="008D2086"/>
    <w:rsid w:val="008D20FF"/>
    <w:rsid w:val="008D2311"/>
    <w:rsid w:val="008D29DB"/>
    <w:rsid w:val="008D2A3D"/>
    <w:rsid w:val="008D2C73"/>
    <w:rsid w:val="008D305F"/>
    <w:rsid w:val="008D315E"/>
    <w:rsid w:val="008D3529"/>
    <w:rsid w:val="008D35A0"/>
    <w:rsid w:val="008D36DA"/>
    <w:rsid w:val="008D3781"/>
    <w:rsid w:val="008D392B"/>
    <w:rsid w:val="008D3952"/>
    <w:rsid w:val="008D3A59"/>
    <w:rsid w:val="008D3B3D"/>
    <w:rsid w:val="008D3C50"/>
    <w:rsid w:val="008D3C68"/>
    <w:rsid w:val="008D3F86"/>
    <w:rsid w:val="008D4268"/>
    <w:rsid w:val="008D42BD"/>
    <w:rsid w:val="008D42D5"/>
    <w:rsid w:val="008D441E"/>
    <w:rsid w:val="008D464E"/>
    <w:rsid w:val="008D47EF"/>
    <w:rsid w:val="008D49D8"/>
    <w:rsid w:val="008D4ABB"/>
    <w:rsid w:val="008D5106"/>
    <w:rsid w:val="008D524A"/>
    <w:rsid w:val="008D54F9"/>
    <w:rsid w:val="008D5576"/>
    <w:rsid w:val="008D557F"/>
    <w:rsid w:val="008D5782"/>
    <w:rsid w:val="008D5894"/>
    <w:rsid w:val="008D5B9C"/>
    <w:rsid w:val="008D5CC1"/>
    <w:rsid w:val="008D5D4A"/>
    <w:rsid w:val="008D5EEA"/>
    <w:rsid w:val="008D5EEB"/>
    <w:rsid w:val="008D62AF"/>
    <w:rsid w:val="008D6404"/>
    <w:rsid w:val="008D6440"/>
    <w:rsid w:val="008D698A"/>
    <w:rsid w:val="008D6A2B"/>
    <w:rsid w:val="008D6F71"/>
    <w:rsid w:val="008D6F73"/>
    <w:rsid w:val="008D7209"/>
    <w:rsid w:val="008D7223"/>
    <w:rsid w:val="008D7661"/>
    <w:rsid w:val="008D7687"/>
    <w:rsid w:val="008D79F7"/>
    <w:rsid w:val="008E029E"/>
    <w:rsid w:val="008E0336"/>
    <w:rsid w:val="008E04D7"/>
    <w:rsid w:val="008E04F8"/>
    <w:rsid w:val="008E057C"/>
    <w:rsid w:val="008E0774"/>
    <w:rsid w:val="008E0B3C"/>
    <w:rsid w:val="008E0C1F"/>
    <w:rsid w:val="008E0E77"/>
    <w:rsid w:val="008E13D6"/>
    <w:rsid w:val="008E19A0"/>
    <w:rsid w:val="008E1AFF"/>
    <w:rsid w:val="008E1D69"/>
    <w:rsid w:val="008E2022"/>
    <w:rsid w:val="008E203F"/>
    <w:rsid w:val="008E20B6"/>
    <w:rsid w:val="008E20ED"/>
    <w:rsid w:val="008E21C9"/>
    <w:rsid w:val="008E22EA"/>
    <w:rsid w:val="008E24C3"/>
    <w:rsid w:val="008E26C7"/>
    <w:rsid w:val="008E2A80"/>
    <w:rsid w:val="008E2B54"/>
    <w:rsid w:val="008E2BE5"/>
    <w:rsid w:val="008E355A"/>
    <w:rsid w:val="008E3783"/>
    <w:rsid w:val="008E37CD"/>
    <w:rsid w:val="008E39AC"/>
    <w:rsid w:val="008E3B89"/>
    <w:rsid w:val="008E3CA4"/>
    <w:rsid w:val="008E3EF7"/>
    <w:rsid w:val="008E40B9"/>
    <w:rsid w:val="008E4144"/>
    <w:rsid w:val="008E43F2"/>
    <w:rsid w:val="008E44BB"/>
    <w:rsid w:val="008E4604"/>
    <w:rsid w:val="008E482F"/>
    <w:rsid w:val="008E484E"/>
    <w:rsid w:val="008E4F71"/>
    <w:rsid w:val="008E4FCB"/>
    <w:rsid w:val="008E51E6"/>
    <w:rsid w:val="008E5613"/>
    <w:rsid w:val="008E5994"/>
    <w:rsid w:val="008E5A03"/>
    <w:rsid w:val="008E5A34"/>
    <w:rsid w:val="008E5A44"/>
    <w:rsid w:val="008E5D2A"/>
    <w:rsid w:val="008E5D9F"/>
    <w:rsid w:val="008E60A2"/>
    <w:rsid w:val="008E634A"/>
    <w:rsid w:val="008E6CA6"/>
    <w:rsid w:val="008E6E22"/>
    <w:rsid w:val="008E6F18"/>
    <w:rsid w:val="008E6F4A"/>
    <w:rsid w:val="008E700C"/>
    <w:rsid w:val="008E7016"/>
    <w:rsid w:val="008E731D"/>
    <w:rsid w:val="008E7B89"/>
    <w:rsid w:val="008E7C30"/>
    <w:rsid w:val="008E7D10"/>
    <w:rsid w:val="008F0033"/>
    <w:rsid w:val="008F02CA"/>
    <w:rsid w:val="008F0547"/>
    <w:rsid w:val="008F056E"/>
    <w:rsid w:val="008F0CCC"/>
    <w:rsid w:val="008F0EC5"/>
    <w:rsid w:val="008F103E"/>
    <w:rsid w:val="008F105F"/>
    <w:rsid w:val="008F106C"/>
    <w:rsid w:val="008F12E8"/>
    <w:rsid w:val="008F13C2"/>
    <w:rsid w:val="008F13C6"/>
    <w:rsid w:val="008F1464"/>
    <w:rsid w:val="008F1720"/>
    <w:rsid w:val="008F18A0"/>
    <w:rsid w:val="008F18BC"/>
    <w:rsid w:val="008F1C40"/>
    <w:rsid w:val="008F1FA1"/>
    <w:rsid w:val="008F22E1"/>
    <w:rsid w:val="008F2449"/>
    <w:rsid w:val="008F24B4"/>
    <w:rsid w:val="008F27E1"/>
    <w:rsid w:val="008F2940"/>
    <w:rsid w:val="008F2BA1"/>
    <w:rsid w:val="008F2C8B"/>
    <w:rsid w:val="008F2EAB"/>
    <w:rsid w:val="008F2FE9"/>
    <w:rsid w:val="008F32FE"/>
    <w:rsid w:val="008F3410"/>
    <w:rsid w:val="008F387C"/>
    <w:rsid w:val="008F3B12"/>
    <w:rsid w:val="008F3D4B"/>
    <w:rsid w:val="008F3E28"/>
    <w:rsid w:val="008F3EE8"/>
    <w:rsid w:val="008F3EF9"/>
    <w:rsid w:val="008F3F90"/>
    <w:rsid w:val="008F4007"/>
    <w:rsid w:val="008F40A9"/>
    <w:rsid w:val="008F421B"/>
    <w:rsid w:val="008F4394"/>
    <w:rsid w:val="008F4845"/>
    <w:rsid w:val="008F4869"/>
    <w:rsid w:val="008F4A08"/>
    <w:rsid w:val="008F4B73"/>
    <w:rsid w:val="008F4C39"/>
    <w:rsid w:val="008F4C58"/>
    <w:rsid w:val="008F4C9D"/>
    <w:rsid w:val="008F4CDA"/>
    <w:rsid w:val="008F4CE6"/>
    <w:rsid w:val="008F50D0"/>
    <w:rsid w:val="008F52B2"/>
    <w:rsid w:val="008F55A7"/>
    <w:rsid w:val="008F58DF"/>
    <w:rsid w:val="008F5C08"/>
    <w:rsid w:val="008F5F77"/>
    <w:rsid w:val="008F6027"/>
    <w:rsid w:val="008F6074"/>
    <w:rsid w:val="008F61A4"/>
    <w:rsid w:val="008F62B4"/>
    <w:rsid w:val="008F62D4"/>
    <w:rsid w:val="008F62EE"/>
    <w:rsid w:val="008F6371"/>
    <w:rsid w:val="008F6480"/>
    <w:rsid w:val="008F6B87"/>
    <w:rsid w:val="008F6D07"/>
    <w:rsid w:val="008F6E7D"/>
    <w:rsid w:val="008F6EE4"/>
    <w:rsid w:val="008F6F35"/>
    <w:rsid w:val="008F7141"/>
    <w:rsid w:val="008F71E0"/>
    <w:rsid w:val="008F77E3"/>
    <w:rsid w:val="008F7932"/>
    <w:rsid w:val="008F7F3C"/>
    <w:rsid w:val="00900097"/>
    <w:rsid w:val="0090010A"/>
    <w:rsid w:val="00900381"/>
    <w:rsid w:val="0090044C"/>
    <w:rsid w:val="009004E3"/>
    <w:rsid w:val="00900638"/>
    <w:rsid w:val="00900880"/>
    <w:rsid w:val="00900A4D"/>
    <w:rsid w:val="00900CEA"/>
    <w:rsid w:val="00901124"/>
    <w:rsid w:val="009011A6"/>
    <w:rsid w:val="009011E4"/>
    <w:rsid w:val="0090124B"/>
    <w:rsid w:val="00901380"/>
    <w:rsid w:val="00901B23"/>
    <w:rsid w:val="00901BEC"/>
    <w:rsid w:val="00901C9D"/>
    <w:rsid w:val="00901E2A"/>
    <w:rsid w:val="00901FA8"/>
    <w:rsid w:val="00902409"/>
    <w:rsid w:val="00902648"/>
    <w:rsid w:val="009026BC"/>
    <w:rsid w:val="0090272C"/>
    <w:rsid w:val="0090279D"/>
    <w:rsid w:val="00902805"/>
    <w:rsid w:val="00902A7D"/>
    <w:rsid w:val="009031FA"/>
    <w:rsid w:val="0090321B"/>
    <w:rsid w:val="00903291"/>
    <w:rsid w:val="009034E2"/>
    <w:rsid w:val="009038D4"/>
    <w:rsid w:val="00903913"/>
    <w:rsid w:val="009039BD"/>
    <w:rsid w:val="00903A2C"/>
    <w:rsid w:val="00903A8C"/>
    <w:rsid w:val="00903C43"/>
    <w:rsid w:val="00903E2B"/>
    <w:rsid w:val="009040AB"/>
    <w:rsid w:val="00904108"/>
    <w:rsid w:val="009041D6"/>
    <w:rsid w:val="00904200"/>
    <w:rsid w:val="00904221"/>
    <w:rsid w:val="0090482C"/>
    <w:rsid w:val="00904BFE"/>
    <w:rsid w:val="00904C11"/>
    <w:rsid w:val="00904EB7"/>
    <w:rsid w:val="009057DB"/>
    <w:rsid w:val="0090582A"/>
    <w:rsid w:val="00905C3A"/>
    <w:rsid w:val="009060BB"/>
    <w:rsid w:val="009060F6"/>
    <w:rsid w:val="0090684F"/>
    <w:rsid w:val="00906BEB"/>
    <w:rsid w:val="00906D90"/>
    <w:rsid w:val="0090734B"/>
    <w:rsid w:val="00907545"/>
    <w:rsid w:val="00907947"/>
    <w:rsid w:val="00907A0C"/>
    <w:rsid w:val="00907A34"/>
    <w:rsid w:val="00907B5D"/>
    <w:rsid w:val="00907FD6"/>
    <w:rsid w:val="009102EA"/>
    <w:rsid w:val="009107DC"/>
    <w:rsid w:val="0091080F"/>
    <w:rsid w:val="00910D75"/>
    <w:rsid w:val="009112B6"/>
    <w:rsid w:val="00911470"/>
    <w:rsid w:val="00911860"/>
    <w:rsid w:val="00911B4C"/>
    <w:rsid w:val="00911E64"/>
    <w:rsid w:val="00911F46"/>
    <w:rsid w:val="009123FA"/>
    <w:rsid w:val="009123FF"/>
    <w:rsid w:val="00912DC7"/>
    <w:rsid w:val="00912FD1"/>
    <w:rsid w:val="0091316A"/>
    <w:rsid w:val="00913D95"/>
    <w:rsid w:val="009145E0"/>
    <w:rsid w:val="00914CD2"/>
    <w:rsid w:val="00914CEA"/>
    <w:rsid w:val="0091501E"/>
    <w:rsid w:val="00915055"/>
    <w:rsid w:val="00915166"/>
    <w:rsid w:val="009151EF"/>
    <w:rsid w:val="009153AB"/>
    <w:rsid w:val="00915552"/>
    <w:rsid w:val="00915A81"/>
    <w:rsid w:val="00915C88"/>
    <w:rsid w:val="00915CEA"/>
    <w:rsid w:val="0091608C"/>
    <w:rsid w:val="009161D6"/>
    <w:rsid w:val="00916375"/>
    <w:rsid w:val="00916409"/>
    <w:rsid w:val="00916429"/>
    <w:rsid w:val="00916817"/>
    <w:rsid w:val="00916971"/>
    <w:rsid w:val="00916A3F"/>
    <w:rsid w:val="00916AE9"/>
    <w:rsid w:val="00916C4C"/>
    <w:rsid w:val="00916C6E"/>
    <w:rsid w:val="00916C86"/>
    <w:rsid w:val="00916D5A"/>
    <w:rsid w:val="00916E77"/>
    <w:rsid w:val="009176C3"/>
    <w:rsid w:val="00920212"/>
    <w:rsid w:val="00920450"/>
    <w:rsid w:val="009204C3"/>
    <w:rsid w:val="00920650"/>
    <w:rsid w:val="009206F8"/>
    <w:rsid w:val="00920906"/>
    <w:rsid w:val="00920B53"/>
    <w:rsid w:val="00921236"/>
    <w:rsid w:val="00921502"/>
    <w:rsid w:val="00921520"/>
    <w:rsid w:val="0092198A"/>
    <w:rsid w:val="00921A57"/>
    <w:rsid w:val="00921D23"/>
    <w:rsid w:val="00921D4E"/>
    <w:rsid w:val="00921EF9"/>
    <w:rsid w:val="0092206F"/>
    <w:rsid w:val="00922114"/>
    <w:rsid w:val="00922251"/>
    <w:rsid w:val="0092230A"/>
    <w:rsid w:val="009223CD"/>
    <w:rsid w:val="00922557"/>
    <w:rsid w:val="00922AF7"/>
    <w:rsid w:val="00922E34"/>
    <w:rsid w:val="00923204"/>
    <w:rsid w:val="009233B8"/>
    <w:rsid w:val="009233E3"/>
    <w:rsid w:val="00923510"/>
    <w:rsid w:val="009237A2"/>
    <w:rsid w:val="009239AA"/>
    <w:rsid w:val="00923A2A"/>
    <w:rsid w:val="00923FC3"/>
    <w:rsid w:val="009249C4"/>
    <w:rsid w:val="00924A5E"/>
    <w:rsid w:val="00924A76"/>
    <w:rsid w:val="00924BD4"/>
    <w:rsid w:val="00924C28"/>
    <w:rsid w:val="00925121"/>
    <w:rsid w:val="009251A4"/>
    <w:rsid w:val="009251C5"/>
    <w:rsid w:val="00925420"/>
    <w:rsid w:val="00925497"/>
    <w:rsid w:val="0092592A"/>
    <w:rsid w:val="00925BEF"/>
    <w:rsid w:val="00925D05"/>
    <w:rsid w:val="00925D5B"/>
    <w:rsid w:val="00925EC5"/>
    <w:rsid w:val="00925F67"/>
    <w:rsid w:val="00925FFF"/>
    <w:rsid w:val="009260BA"/>
    <w:rsid w:val="00926201"/>
    <w:rsid w:val="00926470"/>
    <w:rsid w:val="00926780"/>
    <w:rsid w:val="00926E4C"/>
    <w:rsid w:val="009275C2"/>
    <w:rsid w:val="009277E2"/>
    <w:rsid w:val="00927A94"/>
    <w:rsid w:val="00927ABD"/>
    <w:rsid w:val="00927AC3"/>
    <w:rsid w:val="00927AEF"/>
    <w:rsid w:val="00927B18"/>
    <w:rsid w:val="00927D38"/>
    <w:rsid w:val="009300D8"/>
    <w:rsid w:val="0093060E"/>
    <w:rsid w:val="009308A4"/>
    <w:rsid w:val="00930A84"/>
    <w:rsid w:val="00930C4D"/>
    <w:rsid w:val="00930CBC"/>
    <w:rsid w:val="009310E6"/>
    <w:rsid w:val="00931238"/>
    <w:rsid w:val="00931295"/>
    <w:rsid w:val="009312F8"/>
    <w:rsid w:val="009313A2"/>
    <w:rsid w:val="00931717"/>
    <w:rsid w:val="00931774"/>
    <w:rsid w:val="00931904"/>
    <w:rsid w:val="00931D28"/>
    <w:rsid w:val="009320EE"/>
    <w:rsid w:val="00932305"/>
    <w:rsid w:val="009323BE"/>
    <w:rsid w:val="009323C7"/>
    <w:rsid w:val="009324FF"/>
    <w:rsid w:val="00932546"/>
    <w:rsid w:val="009326F9"/>
    <w:rsid w:val="00932868"/>
    <w:rsid w:val="00932940"/>
    <w:rsid w:val="00932C7A"/>
    <w:rsid w:val="009331B8"/>
    <w:rsid w:val="0093344D"/>
    <w:rsid w:val="00933585"/>
    <w:rsid w:val="009335F3"/>
    <w:rsid w:val="00933939"/>
    <w:rsid w:val="00933EEC"/>
    <w:rsid w:val="00933FC7"/>
    <w:rsid w:val="009343D8"/>
    <w:rsid w:val="0093462D"/>
    <w:rsid w:val="00934704"/>
    <w:rsid w:val="0093497A"/>
    <w:rsid w:val="00934B89"/>
    <w:rsid w:val="0093512B"/>
    <w:rsid w:val="00935467"/>
    <w:rsid w:val="00935579"/>
    <w:rsid w:val="00935699"/>
    <w:rsid w:val="009358B8"/>
    <w:rsid w:val="00935A10"/>
    <w:rsid w:val="00935A8E"/>
    <w:rsid w:val="009360F1"/>
    <w:rsid w:val="009360F4"/>
    <w:rsid w:val="009361B7"/>
    <w:rsid w:val="00936323"/>
    <w:rsid w:val="00936480"/>
    <w:rsid w:val="00936814"/>
    <w:rsid w:val="00936ABD"/>
    <w:rsid w:val="00936BC4"/>
    <w:rsid w:val="00937396"/>
    <w:rsid w:val="00937424"/>
    <w:rsid w:val="00937AC3"/>
    <w:rsid w:val="00937B29"/>
    <w:rsid w:val="00937CEA"/>
    <w:rsid w:val="00937F67"/>
    <w:rsid w:val="009403FF"/>
    <w:rsid w:val="00940477"/>
    <w:rsid w:val="00940701"/>
    <w:rsid w:val="00940860"/>
    <w:rsid w:val="00940D01"/>
    <w:rsid w:val="00940D58"/>
    <w:rsid w:val="009411D4"/>
    <w:rsid w:val="00941389"/>
    <w:rsid w:val="00941976"/>
    <w:rsid w:val="00941A90"/>
    <w:rsid w:val="00941ED6"/>
    <w:rsid w:val="00941FCE"/>
    <w:rsid w:val="00942048"/>
    <w:rsid w:val="00942219"/>
    <w:rsid w:val="00942459"/>
    <w:rsid w:val="00942731"/>
    <w:rsid w:val="00942842"/>
    <w:rsid w:val="00942E5B"/>
    <w:rsid w:val="00942FFF"/>
    <w:rsid w:val="009433C3"/>
    <w:rsid w:val="009437BC"/>
    <w:rsid w:val="00943885"/>
    <w:rsid w:val="00943943"/>
    <w:rsid w:val="00943B86"/>
    <w:rsid w:val="00943CDA"/>
    <w:rsid w:val="00943F93"/>
    <w:rsid w:val="00943FDE"/>
    <w:rsid w:val="00944253"/>
    <w:rsid w:val="009444EB"/>
    <w:rsid w:val="0094477A"/>
    <w:rsid w:val="00944ACB"/>
    <w:rsid w:val="00944E3A"/>
    <w:rsid w:val="00944FC4"/>
    <w:rsid w:val="00945002"/>
    <w:rsid w:val="009453B1"/>
    <w:rsid w:val="00945400"/>
    <w:rsid w:val="009458F0"/>
    <w:rsid w:val="00945B5A"/>
    <w:rsid w:val="00945B8D"/>
    <w:rsid w:val="00945F24"/>
    <w:rsid w:val="00945FA2"/>
    <w:rsid w:val="00946550"/>
    <w:rsid w:val="009465E5"/>
    <w:rsid w:val="0094702E"/>
    <w:rsid w:val="00947073"/>
    <w:rsid w:val="0094722D"/>
    <w:rsid w:val="00947431"/>
    <w:rsid w:val="0094746F"/>
    <w:rsid w:val="00947876"/>
    <w:rsid w:val="00947A52"/>
    <w:rsid w:val="00947A88"/>
    <w:rsid w:val="00947C39"/>
    <w:rsid w:val="00947DA6"/>
    <w:rsid w:val="009500DE"/>
    <w:rsid w:val="00950265"/>
    <w:rsid w:val="009502AA"/>
    <w:rsid w:val="0095060A"/>
    <w:rsid w:val="009508B7"/>
    <w:rsid w:val="0095096B"/>
    <w:rsid w:val="00950AD7"/>
    <w:rsid w:val="00951531"/>
    <w:rsid w:val="009515ED"/>
    <w:rsid w:val="0095160C"/>
    <w:rsid w:val="009518D1"/>
    <w:rsid w:val="00951916"/>
    <w:rsid w:val="0095197F"/>
    <w:rsid w:val="00951996"/>
    <w:rsid w:val="009519C4"/>
    <w:rsid w:val="00951C79"/>
    <w:rsid w:val="00951D84"/>
    <w:rsid w:val="00951E18"/>
    <w:rsid w:val="00951E53"/>
    <w:rsid w:val="00951F2D"/>
    <w:rsid w:val="0095247D"/>
    <w:rsid w:val="00952608"/>
    <w:rsid w:val="009526F5"/>
    <w:rsid w:val="009528C1"/>
    <w:rsid w:val="00952C75"/>
    <w:rsid w:val="00952CC1"/>
    <w:rsid w:val="00952E8A"/>
    <w:rsid w:val="00952EE0"/>
    <w:rsid w:val="00952F51"/>
    <w:rsid w:val="00952F73"/>
    <w:rsid w:val="00952F98"/>
    <w:rsid w:val="009530CD"/>
    <w:rsid w:val="009535D0"/>
    <w:rsid w:val="00953790"/>
    <w:rsid w:val="00953A3E"/>
    <w:rsid w:val="00954DF2"/>
    <w:rsid w:val="00954F4A"/>
    <w:rsid w:val="009550A2"/>
    <w:rsid w:val="009552A7"/>
    <w:rsid w:val="009552DD"/>
    <w:rsid w:val="00955778"/>
    <w:rsid w:val="00955CD1"/>
    <w:rsid w:val="00955D59"/>
    <w:rsid w:val="00955DA7"/>
    <w:rsid w:val="00955E04"/>
    <w:rsid w:val="00955F44"/>
    <w:rsid w:val="009567E5"/>
    <w:rsid w:val="00956815"/>
    <w:rsid w:val="009568AC"/>
    <w:rsid w:val="00956DE3"/>
    <w:rsid w:val="00956E98"/>
    <w:rsid w:val="00957170"/>
    <w:rsid w:val="00957340"/>
    <w:rsid w:val="00957522"/>
    <w:rsid w:val="00957923"/>
    <w:rsid w:val="009579CA"/>
    <w:rsid w:val="00957A0C"/>
    <w:rsid w:val="00957B3E"/>
    <w:rsid w:val="00957E37"/>
    <w:rsid w:val="0096030C"/>
    <w:rsid w:val="009609FC"/>
    <w:rsid w:val="00961136"/>
    <w:rsid w:val="00961299"/>
    <w:rsid w:val="009615BB"/>
    <w:rsid w:val="00961741"/>
    <w:rsid w:val="00961AF6"/>
    <w:rsid w:val="00961EF0"/>
    <w:rsid w:val="00961FE0"/>
    <w:rsid w:val="0096213D"/>
    <w:rsid w:val="00962331"/>
    <w:rsid w:val="0096241C"/>
    <w:rsid w:val="0096257E"/>
    <w:rsid w:val="009625EF"/>
    <w:rsid w:val="009629C5"/>
    <w:rsid w:val="00962A25"/>
    <w:rsid w:val="00962A5A"/>
    <w:rsid w:val="00962C29"/>
    <w:rsid w:val="00962E75"/>
    <w:rsid w:val="00962F81"/>
    <w:rsid w:val="00963493"/>
    <w:rsid w:val="00963526"/>
    <w:rsid w:val="00963528"/>
    <w:rsid w:val="0096386C"/>
    <w:rsid w:val="00963B9E"/>
    <w:rsid w:val="00963CC2"/>
    <w:rsid w:val="00964293"/>
    <w:rsid w:val="009642DA"/>
    <w:rsid w:val="009643D2"/>
    <w:rsid w:val="0096461D"/>
    <w:rsid w:val="00964660"/>
    <w:rsid w:val="00964B74"/>
    <w:rsid w:val="00964F1B"/>
    <w:rsid w:val="00964F22"/>
    <w:rsid w:val="00965189"/>
    <w:rsid w:val="00965513"/>
    <w:rsid w:val="0096571F"/>
    <w:rsid w:val="009657F2"/>
    <w:rsid w:val="00965A9F"/>
    <w:rsid w:val="00965B69"/>
    <w:rsid w:val="00965C4D"/>
    <w:rsid w:val="00965C93"/>
    <w:rsid w:val="00965DC8"/>
    <w:rsid w:val="00966176"/>
    <w:rsid w:val="00966811"/>
    <w:rsid w:val="00966856"/>
    <w:rsid w:val="00966BB2"/>
    <w:rsid w:val="00966E2D"/>
    <w:rsid w:val="00966F8C"/>
    <w:rsid w:val="00966FA5"/>
    <w:rsid w:val="00967018"/>
    <w:rsid w:val="00967034"/>
    <w:rsid w:val="009670EB"/>
    <w:rsid w:val="009671C7"/>
    <w:rsid w:val="0096746A"/>
    <w:rsid w:val="00967545"/>
    <w:rsid w:val="0096757F"/>
    <w:rsid w:val="00967825"/>
    <w:rsid w:val="00967C30"/>
    <w:rsid w:val="0096E742"/>
    <w:rsid w:val="009704EB"/>
    <w:rsid w:val="00970569"/>
    <w:rsid w:val="009706BF"/>
    <w:rsid w:val="009707ED"/>
    <w:rsid w:val="009709B7"/>
    <w:rsid w:val="00970F67"/>
    <w:rsid w:val="0097123D"/>
    <w:rsid w:val="009713F7"/>
    <w:rsid w:val="009716B2"/>
    <w:rsid w:val="009718B9"/>
    <w:rsid w:val="00971B22"/>
    <w:rsid w:val="00971B7F"/>
    <w:rsid w:val="00971CFF"/>
    <w:rsid w:val="00971DD1"/>
    <w:rsid w:val="00971E57"/>
    <w:rsid w:val="00971EE2"/>
    <w:rsid w:val="009723C8"/>
    <w:rsid w:val="00972500"/>
    <w:rsid w:val="009728EE"/>
    <w:rsid w:val="009728F0"/>
    <w:rsid w:val="009729B3"/>
    <w:rsid w:val="00972D47"/>
    <w:rsid w:val="00972E67"/>
    <w:rsid w:val="00972E7B"/>
    <w:rsid w:val="00972F3D"/>
    <w:rsid w:val="009733E4"/>
    <w:rsid w:val="00973694"/>
    <w:rsid w:val="0097374A"/>
    <w:rsid w:val="00973894"/>
    <w:rsid w:val="00973DF7"/>
    <w:rsid w:val="00974032"/>
    <w:rsid w:val="0097407F"/>
    <w:rsid w:val="00974083"/>
    <w:rsid w:val="00974400"/>
    <w:rsid w:val="00974435"/>
    <w:rsid w:val="009744CC"/>
    <w:rsid w:val="009745A2"/>
    <w:rsid w:val="00974603"/>
    <w:rsid w:val="009748BE"/>
    <w:rsid w:val="00975057"/>
    <w:rsid w:val="00975218"/>
    <w:rsid w:val="0097526B"/>
    <w:rsid w:val="009752F4"/>
    <w:rsid w:val="0097541D"/>
    <w:rsid w:val="00975447"/>
    <w:rsid w:val="0097593F"/>
    <w:rsid w:val="00975C93"/>
    <w:rsid w:val="00975D79"/>
    <w:rsid w:val="00975E28"/>
    <w:rsid w:val="009760CD"/>
    <w:rsid w:val="009763ED"/>
    <w:rsid w:val="00976519"/>
    <w:rsid w:val="0097656F"/>
    <w:rsid w:val="00976670"/>
    <w:rsid w:val="00976C10"/>
    <w:rsid w:val="00976D6D"/>
    <w:rsid w:val="00976D78"/>
    <w:rsid w:val="00976DBD"/>
    <w:rsid w:val="00977039"/>
    <w:rsid w:val="009772E8"/>
    <w:rsid w:val="009774FF"/>
    <w:rsid w:val="009777C1"/>
    <w:rsid w:val="009779A4"/>
    <w:rsid w:val="00977B06"/>
    <w:rsid w:val="00977B9B"/>
    <w:rsid w:val="009800E0"/>
    <w:rsid w:val="00980443"/>
    <w:rsid w:val="009804A7"/>
    <w:rsid w:val="009804CC"/>
    <w:rsid w:val="009806E0"/>
    <w:rsid w:val="0098078A"/>
    <w:rsid w:val="00980CED"/>
    <w:rsid w:val="00980E84"/>
    <w:rsid w:val="00980FD3"/>
    <w:rsid w:val="0098105A"/>
    <w:rsid w:val="00981214"/>
    <w:rsid w:val="00981276"/>
    <w:rsid w:val="009812DE"/>
    <w:rsid w:val="00981918"/>
    <w:rsid w:val="00981A41"/>
    <w:rsid w:val="00981D96"/>
    <w:rsid w:val="00982061"/>
    <w:rsid w:val="009820E4"/>
    <w:rsid w:val="00982200"/>
    <w:rsid w:val="009822B5"/>
    <w:rsid w:val="009823C3"/>
    <w:rsid w:val="009825ED"/>
    <w:rsid w:val="009827B6"/>
    <w:rsid w:val="00982B8B"/>
    <w:rsid w:val="00982C0E"/>
    <w:rsid w:val="00982D74"/>
    <w:rsid w:val="00982DCF"/>
    <w:rsid w:val="00982E73"/>
    <w:rsid w:val="00982F19"/>
    <w:rsid w:val="00983072"/>
    <w:rsid w:val="009830F8"/>
    <w:rsid w:val="0098326F"/>
    <w:rsid w:val="0098355D"/>
    <w:rsid w:val="0098367B"/>
    <w:rsid w:val="00983851"/>
    <w:rsid w:val="00983990"/>
    <w:rsid w:val="00983CC4"/>
    <w:rsid w:val="00983E0D"/>
    <w:rsid w:val="00983EF6"/>
    <w:rsid w:val="0098453B"/>
    <w:rsid w:val="00984711"/>
    <w:rsid w:val="009847D8"/>
    <w:rsid w:val="009848B3"/>
    <w:rsid w:val="00984BAD"/>
    <w:rsid w:val="00984BC7"/>
    <w:rsid w:val="00984C56"/>
    <w:rsid w:val="00984CC2"/>
    <w:rsid w:val="00984ECC"/>
    <w:rsid w:val="00985393"/>
    <w:rsid w:val="0098576B"/>
    <w:rsid w:val="0098618D"/>
    <w:rsid w:val="00986522"/>
    <w:rsid w:val="00986612"/>
    <w:rsid w:val="00986708"/>
    <w:rsid w:val="0098693C"/>
    <w:rsid w:val="00986F95"/>
    <w:rsid w:val="009875A5"/>
    <w:rsid w:val="0098765B"/>
    <w:rsid w:val="009900EB"/>
    <w:rsid w:val="009901BB"/>
    <w:rsid w:val="00990641"/>
    <w:rsid w:val="00990A9F"/>
    <w:rsid w:val="00990BD6"/>
    <w:rsid w:val="0099100C"/>
    <w:rsid w:val="009910AF"/>
    <w:rsid w:val="0099164B"/>
    <w:rsid w:val="00991827"/>
    <w:rsid w:val="00991922"/>
    <w:rsid w:val="00991A18"/>
    <w:rsid w:val="00991FE3"/>
    <w:rsid w:val="00992601"/>
    <w:rsid w:val="00992970"/>
    <w:rsid w:val="009931D4"/>
    <w:rsid w:val="0099342E"/>
    <w:rsid w:val="0099359A"/>
    <w:rsid w:val="0099380B"/>
    <w:rsid w:val="009938A7"/>
    <w:rsid w:val="009938D8"/>
    <w:rsid w:val="009939A9"/>
    <w:rsid w:val="00993C45"/>
    <w:rsid w:val="00993EB9"/>
    <w:rsid w:val="00993F07"/>
    <w:rsid w:val="00993F5A"/>
    <w:rsid w:val="00993FE3"/>
    <w:rsid w:val="009942FE"/>
    <w:rsid w:val="009945CD"/>
    <w:rsid w:val="00994688"/>
    <w:rsid w:val="00994731"/>
    <w:rsid w:val="00994878"/>
    <w:rsid w:val="009948EE"/>
    <w:rsid w:val="00994CEF"/>
    <w:rsid w:val="00994D15"/>
    <w:rsid w:val="00994D9C"/>
    <w:rsid w:val="00994F78"/>
    <w:rsid w:val="00994F8F"/>
    <w:rsid w:val="0099534C"/>
    <w:rsid w:val="00995488"/>
    <w:rsid w:val="009955B3"/>
    <w:rsid w:val="00995694"/>
    <w:rsid w:val="0099569D"/>
    <w:rsid w:val="009956E9"/>
    <w:rsid w:val="00995D61"/>
    <w:rsid w:val="00995FD6"/>
    <w:rsid w:val="00995FF4"/>
    <w:rsid w:val="00996282"/>
    <w:rsid w:val="0099631B"/>
    <w:rsid w:val="00996533"/>
    <w:rsid w:val="0099658A"/>
    <w:rsid w:val="00996785"/>
    <w:rsid w:val="00996BE1"/>
    <w:rsid w:val="00996DBE"/>
    <w:rsid w:val="0099725C"/>
    <w:rsid w:val="009975BB"/>
    <w:rsid w:val="009977DB"/>
    <w:rsid w:val="0099780B"/>
    <w:rsid w:val="009978B4"/>
    <w:rsid w:val="00997BB8"/>
    <w:rsid w:val="00997E03"/>
    <w:rsid w:val="00997E78"/>
    <w:rsid w:val="00997F15"/>
    <w:rsid w:val="009A0108"/>
    <w:rsid w:val="009A01E3"/>
    <w:rsid w:val="009A0295"/>
    <w:rsid w:val="009A0358"/>
    <w:rsid w:val="009A0871"/>
    <w:rsid w:val="009A0900"/>
    <w:rsid w:val="009A0AEE"/>
    <w:rsid w:val="009A11E5"/>
    <w:rsid w:val="009A163D"/>
    <w:rsid w:val="009A1651"/>
    <w:rsid w:val="009A1A28"/>
    <w:rsid w:val="009A1B4D"/>
    <w:rsid w:val="009A215C"/>
    <w:rsid w:val="009A2311"/>
    <w:rsid w:val="009A243D"/>
    <w:rsid w:val="009A2473"/>
    <w:rsid w:val="009A2637"/>
    <w:rsid w:val="009A2C47"/>
    <w:rsid w:val="009A2EA0"/>
    <w:rsid w:val="009A2FC6"/>
    <w:rsid w:val="009A2FC8"/>
    <w:rsid w:val="009A3020"/>
    <w:rsid w:val="009A328C"/>
    <w:rsid w:val="009A32D8"/>
    <w:rsid w:val="009A3426"/>
    <w:rsid w:val="009A35EC"/>
    <w:rsid w:val="009A3F86"/>
    <w:rsid w:val="009A4008"/>
    <w:rsid w:val="009A40D4"/>
    <w:rsid w:val="009A4215"/>
    <w:rsid w:val="009A4332"/>
    <w:rsid w:val="009A44D9"/>
    <w:rsid w:val="009A4776"/>
    <w:rsid w:val="009A47D7"/>
    <w:rsid w:val="009A481F"/>
    <w:rsid w:val="009A4AB3"/>
    <w:rsid w:val="009A4B12"/>
    <w:rsid w:val="009A4B23"/>
    <w:rsid w:val="009A4C89"/>
    <w:rsid w:val="009A4E04"/>
    <w:rsid w:val="009A4EC4"/>
    <w:rsid w:val="009A50F8"/>
    <w:rsid w:val="009A5211"/>
    <w:rsid w:val="009A5464"/>
    <w:rsid w:val="009A590B"/>
    <w:rsid w:val="009A59BD"/>
    <w:rsid w:val="009A5C16"/>
    <w:rsid w:val="009A61F8"/>
    <w:rsid w:val="009A63D6"/>
    <w:rsid w:val="009A644F"/>
    <w:rsid w:val="009A64A2"/>
    <w:rsid w:val="009A695C"/>
    <w:rsid w:val="009A6E56"/>
    <w:rsid w:val="009A7004"/>
    <w:rsid w:val="009A7778"/>
    <w:rsid w:val="009A78AB"/>
    <w:rsid w:val="009A7939"/>
    <w:rsid w:val="009A7FF5"/>
    <w:rsid w:val="009B0317"/>
    <w:rsid w:val="009B0407"/>
    <w:rsid w:val="009B0477"/>
    <w:rsid w:val="009B0797"/>
    <w:rsid w:val="009B094F"/>
    <w:rsid w:val="009B0F6F"/>
    <w:rsid w:val="009B10D1"/>
    <w:rsid w:val="009B14C9"/>
    <w:rsid w:val="009B1503"/>
    <w:rsid w:val="009B1531"/>
    <w:rsid w:val="009B15C4"/>
    <w:rsid w:val="009B15FE"/>
    <w:rsid w:val="009B1ABE"/>
    <w:rsid w:val="009B1C76"/>
    <w:rsid w:val="009B1F29"/>
    <w:rsid w:val="009B2079"/>
    <w:rsid w:val="009B215E"/>
    <w:rsid w:val="009B228D"/>
    <w:rsid w:val="009B22AC"/>
    <w:rsid w:val="009B2524"/>
    <w:rsid w:val="009B28AD"/>
    <w:rsid w:val="009B2900"/>
    <w:rsid w:val="009B2A9E"/>
    <w:rsid w:val="009B2D8B"/>
    <w:rsid w:val="009B2F7A"/>
    <w:rsid w:val="009B33CE"/>
    <w:rsid w:val="009B3645"/>
    <w:rsid w:val="009B365D"/>
    <w:rsid w:val="009B3770"/>
    <w:rsid w:val="009B381D"/>
    <w:rsid w:val="009B3A6B"/>
    <w:rsid w:val="009B3AF9"/>
    <w:rsid w:val="009B3AFA"/>
    <w:rsid w:val="009B41A6"/>
    <w:rsid w:val="009B44C5"/>
    <w:rsid w:val="009B478B"/>
    <w:rsid w:val="009B48D2"/>
    <w:rsid w:val="009B4A8F"/>
    <w:rsid w:val="009B5100"/>
    <w:rsid w:val="009B5209"/>
    <w:rsid w:val="009B5296"/>
    <w:rsid w:val="009B52B3"/>
    <w:rsid w:val="009B530E"/>
    <w:rsid w:val="009B5ACA"/>
    <w:rsid w:val="009B5CD0"/>
    <w:rsid w:val="009B5EB5"/>
    <w:rsid w:val="009B5F38"/>
    <w:rsid w:val="009B61F3"/>
    <w:rsid w:val="009B6310"/>
    <w:rsid w:val="009B63A8"/>
    <w:rsid w:val="009B6491"/>
    <w:rsid w:val="009B64B4"/>
    <w:rsid w:val="009B64CC"/>
    <w:rsid w:val="009B6671"/>
    <w:rsid w:val="009B68B3"/>
    <w:rsid w:val="009B69C2"/>
    <w:rsid w:val="009B6BCF"/>
    <w:rsid w:val="009B6C47"/>
    <w:rsid w:val="009B6D94"/>
    <w:rsid w:val="009B6EA4"/>
    <w:rsid w:val="009B73E5"/>
    <w:rsid w:val="009B7A98"/>
    <w:rsid w:val="009B7C69"/>
    <w:rsid w:val="009B7F0C"/>
    <w:rsid w:val="009B7F38"/>
    <w:rsid w:val="009C0236"/>
    <w:rsid w:val="009C0271"/>
    <w:rsid w:val="009C02B1"/>
    <w:rsid w:val="009C06FC"/>
    <w:rsid w:val="009C071C"/>
    <w:rsid w:val="009C0839"/>
    <w:rsid w:val="009C093E"/>
    <w:rsid w:val="009C0AD6"/>
    <w:rsid w:val="009C0D36"/>
    <w:rsid w:val="009C138D"/>
    <w:rsid w:val="009C143D"/>
    <w:rsid w:val="009C1449"/>
    <w:rsid w:val="009C17E6"/>
    <w:rsid w:val="009C185F"/>
    <w:rsid w:val="009C1D35"/>
    <w:rsid w:val="009C1D59"/>
    <w:rsid w:val="009C1EAA"/>
    <w:rsid w:val="009C20C3"/>
    <w:rsid w:val="009C210A"/>
    <w:rsid w:val="009C210F"/>
    <w:rsid w:val="009C2445"/>
    <w:rsid w:val="009C24AC"/>
    <w:rsid w:val="009C271E"/>
    <w:rsid w:val="009C28E0"/>
    <w:rsid w:val="009C29E1"/>
    <w:rsid w:val="009C2DD0"/>
    <w:rsid w:val="009C2F78"/>
    <w:rsid w:val="009C32C8"/>
    <w:rsid w:val="009C391A"/>
    <w:rsid w:val="009C3B4B"/>
    <w:rsid w:val="009C3BB7"/>
    <w:rsid w:val="009C3D44"/>
    <w:rsid w:val="009C3DD8"/>
    <w:rsid w:val="009C4070"/>
    <w:rsid w:val="009C4143"/>
    <w:rsid w:val="009C4208"/>
    <w:rsid w:val="009C436B"/>
    <w:rsid w:val="009C4467"/>
    <w:rsid w:val="009C467F"/>
    <w:rsid w:val="009C512E"/>
    <w:rsid w:val="009C54CC"/>
    <w:rsid w:val="009C54EC"/>
    <w:rsid w:val="009C5699"/>
    <w:rsid w:val="009C57B9"/>
    <w:rsid w:val="009C57CC"/>
    <w:rsid w:val="009C5BCA"/>
    <w:rsid w:val="009C5D52"/>
    <w:rsid w:val="009C63E8"/>
    <w:rsid w:val="009C6484"/>
    <w:rsid w:val="009C65A7"/>
    <w:rsid w:val="009C6665"/>
    <w:rsid w:val="009C66E9"/>
    <w:rsid w:val="009C672C"/>
    <w:rsid w:val="009C6883"/>
    <w:rsid w:val="009C6BBB"/>
    <w:rsid w:val="009C6F19"/>
    <w:rsid w:val="009C6FE1"/>
    <w:rsid w:val="009C7259"/>
    <w:rsid w:val="009C72FF"/>
    <w:rsid w:val="009C7492"/>
    <w:rsid w:val="009C79D6"/>
    <w:rsid w:val="009C7BF7"/>
    <w:rsid w:val="009C7BF9"/>
    <w:rsid w:val="009C7D6A"/>
    <w:rsid w:val="009C7DB2"/>
    <w:rsid w:val="009C7F69"/>
    <w:rsid w:val="009D016B"/>
    <w:rsid w:val="009D01D3"/>
    <w:rsid w:val="009D02BE"/>
    <w:rsid w:val="009D02E8"/>
    <w:rsid w:val="009D0533"/>
    <w:rsid w:val="009D06CE"/>
    <w:rsid w:val="009D0B79"/>
    <w:rsid w:val="009D0C00"/>
    <w:rsid w:val="009D0FC3"/>
    <w:rsid w:val="009D1111"/>
    <w:rsid w:val="009D111C"/>
    <w:rsid w:val="009D11A7"/>
    <w:rsid w:val="009D146B"/>
    <w:rsid w:val="009D1FC7"/>
    <w:rsid w:val="009D203C"/>
    <w:rsid w:val="009D20D7"/>
    <w:rsid w:val="009D2141"/>
    <w:rsid w:val="009D2299"/>
    <w:rsid w:val="009D2477"/>
    <w:rsid w:val="009D259A"/>
    <w:rsid w:val="009D2B23"/>
    <w:rsid w:val="009D2BFA"/>
    <w:rsid w:val="009D2BFC"/>
    <w:rsid w:val="009D2CB5"/>
    <w:rsid w:val="009D2CF6"/>
    <w:rsid w:val="009D2E54"/>
    <w:rsid w:val="009D30F2"/>
    <w:rsid w:val="009D31D1"/>
    <w:rsid w:val="009D3247"/>
    <w:rsid w:val="009D32C3"/>
    <w:rsid w:val="009D35CF"/>
    <w:rsid w:val="009D3822"/>
    <w:rsid w:val="009D3FE5"/>
    <w:rsid w:val="009D4052"/>
    <w:rsid w:val="009D40C2"/>
    <w:rsid w:val="009D40CC"/>
    <w:rsid w:val="009D4267"/>
    <w:rsid w:val="009D4417"/>
    <w:rsid w:val="009D45E5"/>
    <w:rsid w:val="009D4C5B"/>
    <w:rsid w:val="009D4EA1"/>
    <w:rsid w:val="009D5198"/>
    <w:rsid w:val="009D524A"/>
    <w:rsid w:val="009D5285"/>
    <w:rsid w:val="009D53C5"/>
    <w:rsid w:val="009D5642"/>
    <w:rsid w:val="009D5896"/>
    <w:rsid w:val="009D5A2F"/>
    <w:rsid w:val="009D5A66"/>
    <w:rsid w:val="009D5C7B"/>
    <w:rsid w:val="009D5CD0"/>
    <w:rsid w:val="009D5CF4"/>
    <w:rsid w:val="009D6406"/>
    <w:rsid w:val="009D659F"/>
    <w:rsid w:val="009D66F2"/>
    <w:rsid w:val="009D6ADA"/>
    <w:rsid w:val="009D6B92"/>
    <w:rsid w:val="009D6B9C"/>
    <w:rsid w:val="009D6D13"/>
    <w:rsid w:val="009D6E1E"/>
    <w:rsid w:val="009D70AE"/>
    <w:rsid w:val="009D73F1"/>
    <w:rsid w:val="009D7436"/>
    <w:rsid w:val="009D7616"/>
    <w:rsid w:val="009D7676"/>
    <w:rsid w:val="009D76EE"/>
    <w:rsid w:val="009D7D0E"/>
    <w:rsid w:val="009D7D15"/>
    <w:rsid w:val="009E001F"/>
    <w:rsid w:val="009E0073"/>
    <w:rsid w:val="009E013B"/>
    <w:rsid w:val="009E0715"/>
    <w:rsid w:val="009E080D"/>
    <w:rsid w:val="009E08E5"/>
    <w:rsid w:val="009E0935"/>
    <w:rsid w:val="009E094D"/>
    <w:rsid w:val="009E0AFA"/>
    <w:rsid w:val="009E0B44"/>
    <w:rsid w:val="009E1503"/>
    <w:rsid w:val="009E1669"/>
    <w:rsid w:val="009E169F"/>
    <w:rsid w:val="009E17E2"/>
    <w:rsid w:val="009E18CD"/>
    <w:rsid w:val="009E1915"/>
    <w:rsid w:val="009E19F9"/>
    <w:rsid w:val="009E1C30"/>
    <w:rsid w:val="009E1DF8"/>
    <w:rsid w:val="009E20A9"/>
    <w:rsid w:val="009E2131"/>
    <w:rsid w:val="009E2198"/>
    <w:rsid w:val="009E2208"/>
    <w:rsid w:val="009E258F"/>
    <w:rsid w:val="009E267A"/>
    <w:rsid w:val="009E2689"/>
    <w:rsid w:val="009E26FF"/>
    <w:rsid w:val="009E2F53"/>
    <w:rsid w:val="009E341C"/>
    <w:rsid w:val="009E3684"/>
    <w:rsid w:val="009E3722"/>
    <w:rsid w:val="009E43B2"/>
    <w:rsid w:val="009E4928"/>
    <w:rsid w:val="009E49B3"/>
    <w:rsid w:val="009E5267"/>
    <w:rsid w:val="009E552B"/>
    <w:rsid w:val="009E573A"/>
    <w:rsid w:val="009E5742"/>
    <w:rsid w:val="009E596C"/>
    <w:rsid w:val="009E5D69"/>
    <w:rsid w:val="009E6036"/>
    <w:rsid w:val="009E6673"/>
    <w:rsid w:val="009E668C"/>
    <w:rsid w:val="009E6733"/>
    <w:rsid w:val="009E687F"/>
    <w:rsid w:val="009E690C"/>
    <w:rsid w:val="009E6DB5"/>
    <w:rsid w:val="009E6EC4"/>
    <w:rsid w:val="009E7278"/>
    <w:rsid w:val="009E72C7"/>
    <w:rsid w:val="009E7360"/>
    <w:rsid w:val="009E7406"/>
    <w:rsid w:val="009E79D8"/>
    <w:rsid w:val="009E7DCB"/>
    <w:rsid w:val="009E7F5C"/>
    <w:rsid w:val="009F0088"/>
    <w:rsid w:val="009F019E"/>
    <w:rsid w:val="009F0305"/>
    <w:rsid w:val="009F0383"/>
    <w:rsid w:val="009F049C"/>
    <w:rsid w:val="009F0951"/>
    <w:rsid w:val="009F0BD7"/>
    <w:rsid w:val="009F0DE2"/>
    <w:rsid w:val="009F0F49"/>
    <w:rsid w:val="009F1389"/>
    <w:rsid w:val="009F1683"/>
    <w:rsid w:val="009F18DD"/>
    <w:rsid w:val="009F1A86"/>
    <w:rsid w:val="009F1EA8"/>
    <w:rsid w:val="009F1FD4"/>
    <w:rsid w:val="009F20F3"/>
    <w:rsid w:val="009F225B"/>
    <w:rsid w:val="009F22DE"/>
    <w:rsid w:val="009F2539"/>
    <w:rsid w:val="009F26C3"/>
    <w:rsid w:val="009F2DCA"/>
    <w:rsid w:val="009F31A3"/>
    <w:rsid w:val="009F32A1"/>
    <w:rsid w:val="009F3362"/>
    <w:rsid w:val="009F3A88"/>
    <w:rsid w:val="009F3E04"/>
    <w:rsid w:val="009F420C"/>
    <w:rsid w:val="009F42CA"/>
    <w:rsid w:val="009F4469"/>
    <w:rsid w:val="009F4577"/>
    <w:rsid w:val="009F45CD"/>
    <w:rsid w:val="009F47CC"/>
    <w:rsid w:val="009F4D41"/>
    <w:rsid w:val="009F4DA7"/>
    <w:rsid w:val="009F4F22"/>
    <w:rsid w:val="009F5049"/>
    <w:rsid w:val="009F5268"/>
    <w:rsid w:val="009F5521"/>
    <w:rsid w:val="009F57C5"/>
    <w:rsid w:val="009F588F"/>
    <w:rsid w:val="009F5D02"/>
    <w:rsid w:val="009F5D1A"/>
    <w:rsid w:val="009F5E88"/>
    <w:rsid w:val="009F6257"/>
    <w:rsid w:val="009F6604"/>
    <w:rsid w:val="009F677E"/>
    <w:rsid w:val="009F684F"/>
    <w:rsid w:val="009F6A41"/>
    <w:rsid w:val="009F6B24"/>
    <w:rsid w:val="009F6F96"/>
    <w:rsid w:val="009F74C6"/>
    <w:rsid w:val="009F7689"/>
    <w:rsid w:val="009F7699"/>
    <w:rsid w:val="009F7B5B"/>
    <w:rsid w:val="009F7B6E"/>
    <w:rsid w:val="009F7CF7"/>
    <w:rsid w:val="009F7E71"/>
    <w:rsid w:val="00A00142"/>
    <w:rsid w:val="00A00BEB"/>
    <w:rsid w:val="00A01190"/>
    <w:rsid w:val="00A01838"/>
    <w:rsid w:val="00A01D6C"/>
    <w:rsid w:val="00A01DB2"/>
    <w:rsid w:val="00A01FB3"/>
    <w:rsid w:val="00A02126"/>
    <w:rsid w:val="00A02988"/>
    <w:rsid w:val="00A02B77"/>
    <w:rsid w:val="00A02BB0"/>
    <w:rsid w:val="00A02BEB"/>
    <w:rsid w:val="00A02C0A"/>
    <w:rsid w:val="00A02F16"/>
    <w:rsid w:val="00A032AF"/>
    <w:rsid w:val="00A03430"/>
    <w:rsid w:val="00A03863"/>
    <w:rsid w:val="00A03CA0"/>
    <w:rsid w:val="00A03D52"/>
    <w:rsid w:val="00A03F17"/>
    <w:rsid w:val="00A044C8"/>
    <w:rsid w:val="00A0454A"/>
    <w:rsid w:val="00A045B4"/>
    <w:rsid w:val="00A048FE"/>
    <w:rsid w:val="00A04FEB"/>
    <w:rsid w:val="00A050DD"/>
    <w:rsid w:val="00A0521C"/>
    <w:rsid w:val="00A0532B"/>
    <w:rsid w:val="00A0545C"/>
    <w:rsid w:val="00A0569C"/>
    <w:rsid w:val="00A05791"/>
    <w:rsid w:val="00A05A10"/>
    <w:rsid w:val="00A05BBE"/>
    <w:rsid w:val="00A05D8A"/>
    <w:rsid w:val="00A06262"/>
    <w:rsid w:val="00A062CB"/>
    <w:rsid w:val="00A0652F"/>
    <w:rsid w:val="00A0659C"/>
    <w:rsid w:val="00A066C0"/>
    <w:rsid w:val="00A0673B"/>
    <w:rsid w:val="00A06A31"/>
    <w:rsid w:val="00A06B74"/>
    <w:rsid w:val="00A06CBC"/>
    <w:rsid w:val="00A06FEC"/>
    <w:rsid w:val="00A06FF4"/>
    <w:rsid w:val="00A07024"/>
    <w:rsid w:val="00A0710F"/>
    <w:rsid w:val="00A07206"/>
    <w:rsid w:val="00A07767"/>
    <w:rsid w:val="00A07A91"/>
    <w:rsid w:val="00A07CEB"/>
    <w:rsid w:val="00A07EDC"/>
    <w:rsid w:val="00A100D2"/>
    <w:rsid w:val="00A100EF"/>
    <w:rsid w:val="00A100FC"/>
    <w:rsid w:val="00A101EB"/>
    <w:rsid w:val="00A10334"/>
    <w:rsid w:val="00A1059C"/>
    <w:rsid w:val="00A106E5"/>
    <w:rsid w:val="00A10D42"/>
    <w:rsid w:val="00A10E89"/>
    <w:rsid w:val="00A10FCE"/>
    <w:rsid w:val="00A1109C"/>
    <w:rsid w:val="00A110BE"/>
    <w:rsid w:val="00A111FE"/>
    <w:rsid w:val="00A1124F"/>
    <w:rsid w:val="00A11309"/>
    <w:rsid w:val="00A113FE"/>
    <w:rsid w:val="00A114AB"/>
    <w:rsid w:val="00A11A64"/>
    <w:rsid w:val="00A11BF9"/>
    <w:rsid w:val="00A11CB9"/>
    <w:rsid w:val="00A11D04"/>
    <w:rsid w:val="00A11D15"/>
    <w:rsid w:val="00A126D5"/>
    <w:rsid w:val="00A128A7"/>
    <w:rsid w:val="00A12CFD"/>
    <w:rsid w:val="00A12D6B"/>
    <w:rsid w:val="00A131A2"/>
    <w:rsid w:val="00A13503"/>
    <w:rsid w:val="00A136A0"/>
    <w:rsid w:val="00A139B2"/>
    <w:rsid w:val="00A13AD1"/>
    <w:rsid w:val="00A13B92"/>
    <w:rsid w:val="00A13E0F"/>
    <w:rsid w:val="00A13E2E"/>
    <w:rsid w:val="00A13E34"/>
    <w:rsid w:val="00A142A0"/>
    <w:rsid w:val="00A142BA"/>
    <w:rsid w:val="00A1432D"/>
    <w:rsid w:val="00A14C90"/>
    <w:rsid w:val="00A14CB6"/>
    <w:rsid w:val="00A15202"/>
    <w:rsid w:val="00A1561D"/>
    <w:rsid w:val="00A158FE"/>
    <w:rsid w:val="00A15E39"/>
    <w:rsid w:val="00A15F79"/>
    <w:rsid w:val="00A1678A"/>
    <w:rsid w:val="00A16898"/>
    <w:rsid w:val="00A16B31"/>
    <w:rsid w:val="00A16D73"/>
    <w:rsid w:val="00A16E61"/>
    <w:rsid w:val="00A1710D"/>
    <w:rsid w:val="00A173ED"/>
    <w:rsid w:val="00A1765B"/>
    <w:rsid w:val="00A17974"/>
    <w:rsid w:val="00A17A2B"/>
    <w:rsid w:val="00A17A79"/>
    <w:rsid w:val="00A17BBC"/>
    <w:rsid w:val="00A17BBE"/>
    <w:rsid w:val="00A17E1F"/>
    <w:rsid w:val="00A20170"/>
    <w:rsid w:val="00A20219"/>
    <w:rsid w:val="00A2032A"/>
    <w:rsid w:val="00A203E7"/>
    <w:rsid w:val="00A2068B"/>
    <w:rsid w:val="00A20898"/>
    <w:rsid w:val="00A20B20"/>
    <w:rsid w:val="00A20D5E"/>
    <w:rsid w:val="00A20FAC"/>
    <w:rsid w:val="00A213EA"/>
    <w:rsid w:val="00A218FC"/>
    <w:rsid w:val="00A2192E"/>
    <w:rsid w:val="00A21A0F"/>
    <w:rsid w:val="00A21E14"/>
    <w:rsid w:val="00A21EEF"/>
    <w:rsid w:val="00A22110"/>
    <w:rsid w:val="00A221C8"/>
    <w:rsid w:val="00A2259A"/>
    <w:rsid w:val="00A22989"/>
    <w:rsid w:val="00A22A95"/>
    <w:rsid w:val="00A22D4A"/>
    <w:rsid w:val="00A230D2"/>
    <w:rsid w:val="00A2313C"/>
    <w:rsid w:val="00A23677"/>
    <w:rsid w:val="00A23725"/>
    <w:rsid w:val="00A23AEA"/>
    <w:rsid w:val="00A23B02"/>
    <w:rsid w:val="00A23D90"/>
    <w:rsid w:val="00A243A7"/>
    <w:rsid w:val="00A24512"/>
    <w:rsid w:val="00A24849"/>
    <w:rsid w:val="00A24923"/>
    <w:rsid w:val="00A24927"/>
    <w:rsid w:val="00A249EE"/>
    <w:rsid w:val="00A24A94"/>
    <w:rsid w:val="00A24AA5"/>
    <w:rsid w:val="00A24DE7"/>
    <w:rsid w:val="00A24FCA"/>
    <w:rsid w:val="00A25136"/>
    <w:rsid w:val="00A251A5"/>
    <w:rsid w:val="00A25240"/>
    <w:rsid w:val="00A25309"/>
    <w:rsid w:val="00A2586F"/>
    <w:rsid w:val="00A25A32"/>
    <w:rsid w:val="00A25C70"/>
    <w:rsid w:val="00A25D8C"/>
    <w:rsid w:val="00A25F73"/>
    <w:rsid w:val="00A26270"/>
    <w:rsid w:val="00A2682D"/>
    <w:rsid w:val="00A26B2E"/>
    <w:rsid w:val="00A26D5B"/>
    <w:rsid w:val="00A26E10"/>
    <w:rsid w:val="00A27310"/>
    <w:rsid w:val="00A276AD"/>
    <w:rsid w:val="00A27736"/>
    <w:rsid w:val="00A279D9"/>
    <w:rsid w:val="00A27E2D"/>
    <w:rsid w:val="00A27FBA"/>
    <w:rsid w:val="00A30029"/>
    <w:rsid w:val="00A30031"/>
    <w:rsid w:val="00A301EC"/>
    <w:rsid w:val="00A3063B"/>
    <w:rsid w:val="00A3078F"/>
    <w:rsid w:val="00A30E3F"/>
    <w:rsid w:val="00A310BD"/>
    <w:rsid w:val="00A31327"/>
    <w:rsid w:val="00A31449"/>
    <w:rsid w:val="00A31806"/>
    <w:rsid w:val="00A31893"/>
    <w:rsid w:val="00A31C62"/>
    <w:rsid w:val="00A31CF5"/>
    <w:rsid w:val="00A32019"/>
    <w:rsid w:val="00A321BF"/>
    <w:rsid w:val="00A3227A"/>
    <w:rsid w:val="00A3228D"/>
    <w:rsid w:val="00A3262B"/>
    <w:rsid w:val="00A32702"/>
    <w:rsid w:val="00A32AEB"/>
    <w:rsid w:val="00A32CA1"/>
    <w:rsid w:val="00A32D03"/>
    <w:rsid w:val="00A32E6B"/>
    <w:rsid w:val="00A32FE2"/>
    <w:rsid w:val="00A3308E"/>
    <w:rsid w:val="00A3309C"/>
    <w:rsid w:val="00A33417"/>
    <w:rsid w:val="00A3349E"/>
    <w:rsid w:val="00A33755"/>
    <w:rsid w:val="00A33D6E"/>
    <w:rsid w:val="00A34145"/>
    <w:rsid w:val="00A341FE"/>
    <w:rsid w:val="00A34238"/>
    <w:rsid w:val="00A3484A"/>
    <w:rsid w:val="00A35139"/>
    <w:rsid w:val="00A352ED"/>
    <w:rsid w:val="00A35508"/>
    <w:rsid w:val="00A35779"/>
    <w:rsid w:val="00A358BD"/>
    <w:rsid w:val="00A35B2F"/>
    <w:rsid w:val="00A35EC8"/>
    <w:rsid w:val="00A3615B"/>
    <w:rsid w:val="00A36832"/>
    <w:rsid w:val="00A3683B"/>
    <w:rsid w:val="00A369B5"/>
    <w:rsid w:val="00A36ADD"/>
    <w:rsid w:val="00A36C2E"/>
    <w:rsid w:val="00A36DB9"/>
    <w:rsid w:val="00A3733E"/>
    <w:rsid w:val="00A373FD"/>
    <w:rsid w:val="00A374C4"/>
    <w:rsid w:val="00A3756E"/>
    <w:rsid w:val="00A376C3"/>
    <w:rsid w:val="00A37D1B"/>
    <w:rsid w:val="00A4010E"/>
    <w:rsid w:val="00A40306"/>
    <w:rsid w:val="00A403D5"/>
    <w:rsid w:val="00A40596"/>
    <w:rsid w:val="00A406B1"/>
    <w:rsid w:val="00A40A15"/>
    <w:rsid w:val="00A40E78"/>
    <w:rsid w:val="00A41076"/>
    <w:rsid w:val="00A41092"/>
    <w:rsid w:val="00A410A1"/>
    <w:rsid w:val="00A41422"/>
    <w:rsid w:val="00A414B2"/>
    <w:rsid w:val="00A414EF"/>
    <w:rsid w:val="00A4170F"/>
    <w:rsid w:val="00A417C9"/>
    <w:rsid w:val="00A41926"/>
    <w:rsid w:val="00A4199D"/>
    <w:rsid w:val="00A41BD6"/>
    <w:rsid w:val="00A41D8F"/>
    <w:rsid w:val="00A41ECF"/>
    <w:rsid w:val="00A424B0"/>
    <w:rsid w:val="00A425A4"/>
    <w:rsid w:val="00A4260F"/>
    <w:rsid w:val="00A42635"/>
    <w:rsid w:val="00A42B26"/>
    <w:rsid w:val="00A42D8B"/>
    <w:rsid w:val="00A431AA"/>
    <w:rsid w:val="00A431D2"/>
    <w:rsid w:val="00A43315"/>
    <w:rsid w:val="00A43410"/>
    <w:rsid w:val="00A436D2"/>
    <w:rsid w:val="00A436E3"/>
    <w:rsid w:val="00A43712"/>
    <w:rsid w:val="00A437B2"/>
    <w:rsid w:val="00A43ADD"/>
    <w:rsid w:val="00A43B2F"/>
    <w:rsid w:val="00A43CD7"/>
    <w:rsid w:val="00A43DF3"/>
    <w:rsid w:val="00A43E7C"/>
    <w:rsid w:val="00A43F39"/>
    <w:rsid w:val="00A44062"/>
    <w:rsid w:val="00A441B3"/>
    <w:rsid w:val="00A4424C"/>
    <w:rsid w:val="00A4482B"/>
    <w:rsid w:val="00A449DD"/>
    <w:rsid w:val="00A449E0"/>
    <w:rsid w:val="00A44CED"/>
    <w:rsid w:val="00A44FBB"/>
    <w:rsid w:val="00A4506B"/>
    <w:rsid w:val="00A45224"/>
    <w:rsid w:val="00A45A79"/>
    <w:rsid w:val="00A45D3F"/>
    <w:rsid w:val="00A45E3D"/>
    <w:rsid w:val="00A461C9"/>
    <w:rsid w:val="00A463C7"/>
    <w:rsid w:val="00A46453"/>
    <w:rsid w:val="00A46540"/>
    <w:rsid w:val="00A468F8"/>
    <w:rsid w:val="00A46985"/>
    <w:rsid w:val="00A46DD1"/>
    <w:rsid w:val="00A46F6A"/>
    <w:rsid w:val="00A470CA"/>
    <w:rsid w:val="00A470E9"/>
    <w:rsid w:val="00A4711B"/>
    <w:rsid w:val="00A4734A"/>
    <w:rsid w:val="00A4765F"/>
    <w:rsid w:val="00A478BE"/>
    <w:rsid w:val="00A47A62"/>
    <w:rsid w:val="00A47B77"/>
    <w:rsid w:val="00A50191"/>
    <w:rsid w:val="00A50411"/>
    <w:rsid w:val="00A506FE"/>
    <w:rsid w:val="00A5087B"/>
    <w:rsid w:val="00A50ED5"/>
    <w:rsid w:val="00A50F1F"/>
    <w:rsid w:val="00A5121A"/>
    <w:rsid w:val="00A5126F"/>
    <w:rsid w:val="00A514F3"/>
    <w:rsid w:val="00A51A6F"/>
    <w:rsid w:val="00A51A9F"/>
    <w:rsid w:val="00A51C06"/>
    <w:rsid w:val="00A51C31"/>
    <w:rsid w:val="00A51FC3"/>
    <w:rsid w:val="00A52059"/>
    <w:rsid w:val="00A521A1"/>
    <w:rsid w:val="00A522AF"/>
    <w:rsid w:val="00A5280D"/>
    <w:rsid w:val="00A52A31"/>
    <w:rsid w:val="00A52A91"/>
    <w:rsid w:val="00A52D54"/>
    <w:rsid w:val="00A52F5A"/>
    <w:rsid w:val="00A52F7E"/>
    <w:rsid w:val="00A530C8"/>
    <w:rsid w:val="00A5317E"/>
    <w:rsid w:val="00A53493"/>
    <w:rsid w:val="00A53586"/>
    <w:rsid w:val="00A5363F"/>
    <w:rsid w:val="00A5378E"/>
    <w:rsid w:val="00A538AE"/>
    <w:rsid w:val="00A53FDB"/>
    <w:rsid w:val="00A54CF3"/>
    <w:rsid w:val="00A5515B"/>
    <w:rsid w:val="00A55172"/>
    <w:rsid w:val="00A55671"/>
    <w:rsid w:val="00A557A3"/>
    <w:rsid w:val="00A5584A"/>
    <w:rsid w:val="00A559B2"/>
    <w:rsid w:val="00A55AD0"/>
    <w:rsid w:val="00A55CA1"/>
    <w:rsid w:val="00A55CBF"/>
    <w:rsid w:val="00A560F2"/>
    <w:rsid w:val="00A5628A"/>
    <w:rsid w:val="00A562F5"/>
    <w:rsid w:val="00A5644B"/>
    <w:rsid w:val="00A5644C"/>
    <w:rsid w:val="00A566CF"/>
    <w:rsid w:val="00A56A07"/>
    <w:rsid w:val="00A56D9F"/>
    <w:rsid w:val="00A57031"/>
    <w:rsid w:val="00A576E8"/>
    <w:rsid w:val="00A5799F"/>
    <w:rsid w:val="00A57B42"/>
    <w:rsid w:val="00A57BF3"/>
    <w:rsid w:val="00A57F6F"/>
    <w:rsid w:val="00A60124"/>
    <w:rsid w:val="00A601FF"/>
    <w:rsid w:val="00A60231"/>
    <w:rsid w:val="00A603E6"/>
    <w:rsid w:val="00A6055D"/>
    <w:rsid w:val="00A6057E"/>
    <w:rsid w:val="00A606DC"/>
    <w:rsid w:val="00A606DE"/>
    <w:rsid w:val="00A60F84"/>
    <w:rsid w:val="00A611C0"/>
    <w:rsid w:val="00A6179F"/>
    <w:rsid w:val="00A61AB3"/>
    <w:rsid w:val="00A61FDB"/>
    <w:rsid w:val="00A620EA"/>
    <w:rsid w:val="00A62259"/>
    <w:rsid w:val="00A627BC"/>
    <w:rsid w:val="00A628AB"/>
    <w:rsid w:val="00A62A02"/>
    <w:rsid w:val="00A62EF2"/>
    <w:rsid w:val="00A633FF"/>
    <w:rsid w:val="00A63AAA"/>
    <w:rsid w:val="00A63D45"/>
    <w:rsid w:val="00A63E0A"/>
    <w:rsid w:val="00A64497"/>
    <w:rsid w:val="00A644EF"/>
    <w:rsid w:val="00A64508"/>
    <w:rsid w:val="00A64A29"/>
    <w:rsid w:val="00A64B26"/>
    <w:rsid w:val="00A64D10"/>
    <w:rsid w:val="00A6507D"/>
    <w:rsid w:val="00A656A5"/>
    <w:rsid w:val="00A65CC7"/>
    <w:rsid w:val="00A65D1F"/>
    <w:rsid w:val="00A65ED2"/>
    <w:rsid w:val="00A66074"/>
    <w:rsid w:val="00A66427"/>
    <w:rsid w:val="00A666BC"/>
    <w:rsid w:val="00A669B7"/>
    <w:rsid w:val="00A66B32"/>
    <w:rsid w:val="00A66D9F"/>
    <w:rsid w:val="00A67500"/>
    <w:rsid w:val="00A676A8"/>
    <w:rsid w:val="00A6780B"/>
    <w:rsid w:val="00A678AC"/>
    <w:rsid w:val="00A67BD8"/>
    <w:rsid w:val="00A67E71"/>
    <w:rsid w:val="00A700E8"/>
    <w:rsid w:val="00A7014A"/>
    <w:rsid w:val="00A7039E"/>
    <w:rsid w:val="00A70431"/>
    <w:rsid w:val="00A7059E"/>
    <w:rsid w:val="00A70680"/>
    <w:rsid w:val="00A707D3"/>
    <w:rsid w:val="00A70833"/>
    <w:rsid w:val="00A709FC"/>
    <w:rsid w:val="00A711C0"/>
    <w:rsid w:val="00A71262"/>
    <w:rsid w:val="00A7164A"/>
    <w:rsid w:val="00A7245D"/>
    <w:rsid w:val="00A729F5"/>
    <w:rsid w:val="00A72D54"/>
    <w:rsid w:val="00A731D7"/>
    <w:rsid w:val="00A73390"/>
    <w:rsid w:val="00A73594"/>
    <w:rsid w:val="00A7390B"/>
    <w:rsid w:val="00A73A6D"/>
    <w:rsid w:val="00A73AC3"/>
    <w:rsid w:val="00A73B5D"/>
    <w:rsid w:val="00A73B84"/>
    <w:rsid w:val="00A73FBC"/>
    <w:rsid w:val="00A74294"/>
    <w:rsid w:val="00A742BE"/>
    <w:rsid w:val="00A7432F"/>
    <w:rsid w:val="00A7444D"/>
    <w:rsid w:val="00A7453C"/>
    <w:rsid w:val="00A7479E"/>
    <w:rsid w:val="00A748F7"/>
    <w:rsid w:val="00A74A6B"/>
    <w:rsid w:val="00A74D2C"/>
    <w:rsid w:val="00A74FB0"/>
    <w:rsid w:val="00A75144"/>
    <w:rsid w:val="00A751F9"/>
    <w:rsid w:val="00A75431"/>
    <w:rsid w:val="00A755BE"/>
    <w:rsid w:val="00A75829"/>
    <w:rsid w:val="00A75A51"/>
    <w:rsid w:val="00A75FB7"/>
    <w:rsid w:val="00A76097"/>
    <w:rsid w:val="00A76103"/>
    <w:rsid w:val="00A765D4"/>
    <w:rsid w:val="00A76754"/>
    <w:rsid w:val="00A7676E"/>
    <w:rsid w:val="00A768B7"/>
    <w:rsid w:val="00A769BE"/>
    <w:rsid w:val="00A76AD4"/>
    <w:rsid w:val="00A76AE9"/>
    <w:rsid w:val="00A76F1F"/>
    <w:rsid w:val="00A77085"/>
    <w:rsid w:val="00A770EA"/>
    <w:rsid w:val="00A7720C"/>
    <w:rsid w:val="00A77268"/>
    <w:rsid w:val="00A7742F"/>
    <w:rsid w:val="00A7746A"/>
    <w:rsid w:val="00A777EC"/>
    <w:rsid w:val="00A77814"/>
    <w:rsid w:val="00A77A33"/>
    <w:rsid w:val="00A77B24"/>
    <w:rsid w:val="00A80133"/>
    <w:rsid w:val="00A802FD"/>
    <w:rsid w:val="00A8057F"/>
    <w:rsid w:val="00A8061D"/>
    <w:rsid w:val="00A806D9"/>
    <w:rsid w:val="00A81238"/>
    <w:rsid w:val="00A81576"/>
    <w:rsid w:val="00A819DE"/>
    <w:rsid w:val="00A81D57"/>
    <w:rsid w:val="00A81FD4"/>
    <w:rsid w:val="00A82237"/>
    <w:rsid w:val="00A822DA"/>
    <w:rsid w:val="00A82391"/>
    <w:rsid w:val="00A823EE"/>
    <w:rsid w:val="00A82403"/>
    <w:rsid w:val="00A82435"/>
    <w:rsid w:val="00A827A8"/>
    <w:rsid w:val="00A82A0F"/>
    <w:rsid w:val="00A82A25"/>
    <w:rsid w:val="00A82B01"/>
    <w:rsid w:val="00A832CC"/>
    <w:rsid w:val="00A833A6"/>
    <w:rsid w:val="00A837BA"/>
    <w:rsid w:val="00A83B96"/>
    <w:rsid w:val="00A8493D"/>
    <w:rsid w:val="00A84C8C"/>
    <w:rsid w:val="00A84D6B"/>
    <w:rsid w:val="00A850B2"/>
    <w:rsid w:val="00A85447"/>
    <w:rsid w:val="00A85804"/>
    <w:rsid w:val="00A85A2D"/>
    <w:rsid w:val="00A85CC9"/>
    <w:rsid w:val="00A863C4"/>
    <w:rsid w:val="00A863D5"/>
    <w:rsid w:val="00A86433"/>
    <w:rsid w:val="00A8673E"/>
    <w:rsid w:val="00A86B29"/>
    <w:rsid w:val="00A86D01"/>
    <w:rsid w:val="00A86DCB"/>
    <w:rsid w:val="00A86E9C"/>
    <w:rsid w:val="00A8710F"/>
    <w:rsid w:val="00A87119"/>
    <w:rsid w:val="00A87172"/>
    <w:rsid w:val="00A873F7"/>
    <w:rsid w:val="00A87533"/>
    <w:rsid w:val="00A87549"/>
    <w:rsid w:val="00A875C6"/>
    <w:rsid w:val="00A87665"/>
    <w:rsid w:val="00A87C5F"/>
    <w:rsid w:val="00A9019C"/>
    <w:rsid w:val="00A90AC6"/>
    <w:rsid w:val="00A90BBB"/>
    <w:rsid w:val="00A90FB1"/>
    <w:rsid w:val="00A91311"/>
    <w:rsid w:val="00A91343"/>
    <w:rsid w:val="00A919E6"/>
    <w:rsid w:val="00A91DF5"/>
    <w:rsid w:val="00A91F3C"/>
    <w:rsid w:val="00A920FB"/>
    <w:rsid w:val="00A9239F"/>
    <w:rsid w:val="00A92A39"/>
    <w:rsid w:val="00A92CDD"/>
    <w:rsid w:val="00A92D17"/>
    <w:rsid w:val="00A92DEA"/>
    <w:rsid w:val="00A92EE7"/>
    <w:rsid w:val="00A92FDB"/>
    <w:rsid w:val="00A93815"/>
    <w:rsid w:val="00A93F9B"/>
    <w:rsid w:val="00A9422B"/>
    <w:rsid w:val="00A944AF"/>
    <w:rsid w:val="00A9469A"/>
    <w:rsid w:val="00A94807"/>
    <w:rsid w:val="00A950C0"/>
    <w:rsid w:val="00A9530D"/>
    <w:rsid w:val="00A95571"/>
    <w:rsid w:val="00A955F3"/>
    <w:rsid w:val="00A957B5"/>
    <w:rsid w:val="00A95A66"/>
    <w:rsid w:val="00A95D0C"/>
    <w:rsid w:val="00A95FBA"/>
    <w:rsid w:val="00A9633B"/>
    <w:rsid w:val="00A967C0"/>
    <w:rsid w:val="00A96B21"/>
    <w:rsid w:val="00A96B88"/>
    <w:rsid w:val="00A96BD7"/>
    <w:rsid w:val="00A97358"/>
    <w:rsid w:val="00A97902"/>
    <w:rsid w:val="00A97A0B"/>
    <w:rsid w:val="00A97E1D"/>
    <w:rsid w:val="00A9F463"/>
    <w:rsid w:val="00AA0219"/>
    <w:rsid w:val="00AA030A"/>
    <w:rsid w:val="00AA03D0"/>
    <w:rsid w:val="00AA040D"/>
    <w:rsid w:val="00AA0B19"/>
    <w:rsid w:val="00AA0ED3"/>
    <w:rsid w:val="00AA1080"/>
    <w:rsid w:val="00AA14A8"/>
    <w:rsid w:val="00AA15AE"/>
    <w:rsid w:val="00AA189B"/>
    <w:rsid w:val="00AA203E"/>
    <w:rsid w:val="00AA2314"/>
    <w:rsid w:val="00AA23AA"/>
    <w:rsid w:val="00AA2488"/>
    <w:rsid w:val="00AA26DA"/>
    <w:rsid w:val="00AA27FD"/>
    <w:rsid w:val="00AA2921"/>
    <w:rsid w:val="00AA2A2C"/>
    <w:rsid w:val="00AA2B05"/>
    <w:rsid w:val="00AA2D62"/>
    <w:rsid w:val="00AA2FF4"/>
    <w:rsid w:val="00AA305B"/>
    <w:rsid w:val="00AA30BC"/>
    <w:rsid w:val="00AA30F7"/>
    <w:rsid w:val="00AA32FF"/>
    <w:rsid w:val="00AA3431"/>
    <w:rsid w:val="00AA364C"/>
    <w:rsid w:val="00AA38A5"/>
    <w:rsid w:val="00AA3CB3"/>
    <w:rsid w:val="00AA3FC5"/>
    <w:rsid w:val="00AA4226"/>
    <w:rsid w:val="00AA4234"/>
    <w:rsid w:val="00AA4299"/>
    <w:rsid w:val="00AA42AB"/>
    <w:rsid w:val="00AA435F"/>
    <w:rsid w:val="00AA4437"/>
    <w:rsid w:val="00AA4566"/>
    <w:rsid w:val="00AA4663"/>
    <w:rsid w:val="00AA4785"/>
    <w:rsid w:val="00AA482E"/>
    <w:rsid w:val="00AA4913"/>
    <w:rsid w:val="00AA4DA8"/>
    <w:rsid w:val="00AA4E27"/>
    <w:rsid w:val="00AA4EF5"/>
    <w:rsid w:val="00AA5201"/>
    <w:rsid w:val="00AA522F"/>
    <w:rsid w:val="00AA525B"/>
    <w:rsid w:val="00AA529D"/>
    <w:rsid w:val="00AA558F"/>
    <w:rsid w:val="00AA591A"/>
    <w:rsid w:val="00AA5961"/>
    <w:rsid w:val="00AA59EB"/>
    <w:rsid w:val="00AA5EAB"/>
    <w:rsid w:val="00AA5F01"/>
    <w:rsid w:val="00AA6016"/>
    <w:rsid w:val="00AA6081"/>
    <w:rsid w:val="00AA62D8"/>
    <w:rsid w:val="00AA6468"/>
    <w:rsid w:val="00AA6507"/>
    <w:rsid w:val="00AA67C7"/>
    <w:rsid w:val="00AA685B"/>
    <w:rsid w:val="00AA6B15"/>
    <w:rsid w:val="00AA73C6"/>
    <w:rsid w:val="00AA7420"/>
    <w:rsid w:val="00AA74E4"/>
    <w:rsid w:val="00AA75E9"/>
    <w:rsid w:val="00AA775E"/>
    <w:rsid w:val="00AA7976"/>
    <w:rsid w:val="00AA7A10"/>
    <w:rsid w:val="00AA7B34"/>
    <w:rsid w:val="00AA7E4D"/>
    <w:rsid w:val="00AA7E4E"/>
    <w:rsid w:val="00AA7E50"/>
    <w:rsid w:val="00AB0054"/>
    <w:rsid w:val="00AB0533"/>
    <w:rsid w:val="00AB07E0"/>
    <w:rsid w:val="00AB0A47"/>
    <w:rsid w:val="00AB0B9F"/>
    <w:rsid w:val="00AB10B1"/>
    <w:rsid w:val="00AB136D"/>
    <w:rsid w:val="00AB137E"/>
    <w:rsid w:val="00AB145A"/>
    <w:rsid w:val="00AB1579"/>
    <w:rsid w:val="00AB19CC"/>
    <w:rsid w:val="00AB1A9E"/>
    <w:rsid w:val="00AB1F57"/>
    <w:rsid w:val="00AB2009"/>
    <w:rsid w:val="00AB250A"/>
    <w:rsid w:val="00AB2948"/>
    <w:rsid w:val="00AB2962"/>
    <w:rsid w:val="00AB30B4"/>
    <w:rsid w:val="00AB30DB"/>
    <w:rsid w:val="00AB32CA"/>
    <w:rsid w:val="00AB3352"/>
    <w:rsid w:val="00AB33D5"/>
    <w:rsid w:val="00AB34B8"/>
    <w:rsid w:val="00AB37AB"/>
    <w:rsid w:val="00AB3A73"/>
    <w:rsid w:val="00AB3DBE"/>
    <w:rsid w:val="00AB3DCF"/>
    <w:rsid w:val="00AB3ED7"/>
    <w:rsid w:val="00AB4013"/>
    <w:rsid w:val="00AB40F0"/>
    <w:rsid w:val="00AB41FA"/>
    <w:rsid w:val="00AB4224"/>
    <w:rsid w:val="00AB45C8"/>
    <w:rsid w:val="00AB469C"/>
    <w:rsid w:val="00AB4778"/>
    <w:rsid w:val="00AB4A2B"/>
    <w:rsid w:val="00AB4B6A"/>
    <w:rsid w:val="00AB4C38"/>
    <w:rsid w:val="00AB4C58"/>
    <w:rsid w:val="00AB4CC9"/>
    <w:rsid w:val="00AB4F11"/>
    <w:rsid w:val="00AB504B"/>
    <w:rsid w:val="00AB51D3"/>
    <w:rsid w:val="00AB52E9"/>
    <w:rsid w:val="00AB54A3"/>
    <w:rsid w:val="00AB59CC"/>
    <w:rsid w:val="00AB5A44"/>
    <w:rsid w:val="00AB5BE3"/>
    <w:rsid w:val="00AB5DA4"/>
    <w:rsid w:val="00AB61BD"/>
    <w:rsid w:val="00AB61EF"/>
    <w:rsid w:val="00AB6257"/>
    <w:rsid w:val="00AB64D5"/>
    <w:rsid w:val="00AB7195"/>
    <w:rsid w:val="00AC0589"/>
    <w:rsid w:val="00AC081F"/>
    <w:rsid w:val="00AC0C41"/>
    <w:rsid w:val="00AC10EB"/>
    <w:rsid w:val="00AC177B"/>
    <w:rsid w:val="00AC1CFE"/>
    <w:rsid w:val="00AC29E8"/>
    <w:rsid w:val="00AC2A80"/>
    <w:rsid w:val="00AC2CE0"/>
    <w:rsid w:val="00AC2D64"/>
    <w:rsid w:val="00AC3014"/>
    <w:rsid w:val="00AC3118"/>
    <w:rsid w:val="00AC35B4"/>
    <w:rsid w:val="00AC35B6"/>
    <w:rsid w:val="00AC366B"/>
    <w:rsid w:val="00AC383E"/>
    <w:rsid w:val="00AC3DDC"/>
    <w:rsid w:val="00AC3E48"/>
    <w:rsid w:val="00AC403C"/>
    <w:rsid w:val="00AC44C9"/>
    <w:rsid w:val="00AC4503"/>
    <w:rsid w:val="00AC476D"/>
    <w:rsid w:val="00AC47EC"/>
    <w:rsid w:val="00AC4856"/>
    <w:rsid w:val="00AC48BC"/>
    <w:rsid w:val="00AC4D44"/>
    <w:rsid w:val="00AC4D9C"/>
    <w:rsid w:val="00AC4DD8"/>
    <w:rsid w:val="00AC501F"/>
    <w:rsid w:val="00AC50E3"/>
    <w:rsid w:val="00AC5431"/>
    <w:rsid w:val="00AC5534"/>
    <w:rsid w:val="00AC5631"/>
    <w:rsid w:val="00AC566C"/>
    <w:rsid w:val="00AC58D3"/>
    <w:rsid w:val="00AC59D1"/>
    <w:rsid w:val="00AC5B10"/>
    <w:rsid w:val="00AC6033"/>
    <w:rsid w:val="00AC634D"/>
    <w:rsid w:val="00AC635C"/>
    <w:rsid w:val="00AC69D6"/>
    <w:rsid w:val="00AC70CF"/>
    <w:rsid w:val="00AC724B"/>
    <w:rsid w:val="00AC79C2"/>
    <w:rsid w:val="00AC7C0E"/>
    <w:rsid w:val="00AC7C4E"/>
    <w:rsid w:val="00AC7C67"/>
    <w:rsid w:val="00AD0121"/>
    <w:rsid w:val="00AD016F"/>
    <w:rsid w:val="00AD0304"/>
    <w:rsid w:val="00AD0453"/>
    <w:rsid w:val="00AD09C6"/>
    <w:rsid w:val="00AD0A19"/>
    <w:rsid w:val="00AD0AD4"/>
    <w:rsid w:val="00AD0E62"/>
    <w:rsid w:val="00AD0FC5"/>
    <w:rsid w:val="00AD1380"/>
    <w:rsid w:val="00AD13DA"/>
    <w:rsid w:val="00AD1AF5"/>
    <w:rsid w:val="00AD1CB8"/>
    <w:rsid w:val="00AD1E00"/>
    <w:rsid w:val="00AD1EE2"/>
    <w:rsid w:val="00AD2658"/>
    <w:rsid w:val="00AD29C6"/>
    <w:rsid w:val="00AD2E15"/>
    <w:rsid w:val="00AD34CD"/>
    <w:rsid w:val="00AD3658"/>
    <w:rsid w:val="00AD374D"/>
    <w:rsid w:val="00AD37A7"/>
    <w:rsid w:val="00AD3B6E"/>
    <w:rsid w:val="00AD40FF"/>
    <w:rsid w:val="00AD41E1"/>
    <w:rsid w:val="00AD425B"/>
    <w:rsid w:val="00AD4376"/>
    <w:rsid w:val="00AD44DB"/>
    <w:rsid w:val="00AD4747"/>
    <w:rsid w:val="00AD495A"/>
    <w:rsid w:val="00AD4D38"/>
    <w:rsid w:val="00AD4F69"/>
    <w:rsid w:val="00AD503B"/>
    <w:rsid w:val="00AD5366"/>
    <w:rsid w:val="00AD5485"/>
    <w:rsid w:val="00AD55CD"/>
    <w:rsid w:val="00AD565A"/>
    <w:rsid w:val="00AD5BB3"/>
    <w:rsid w:val="00AD61CE"/>
    <w:rsid w:val="00AD6262"/>
    <w:rsid w:val="00AD6726"/>
    <w:rsid w:val="00AD6853"/>
    <w:rsid w:val="00AD6D08"/>
    <w:rsid w:val="00AD712A"/>
    <w:rsid w:val="00AD7156"/>
    <w:rsid w:val="00AD72DB"/>
    <w:rsid w:val="00AD7354"/>
    <w:rsid w:val="00AD73A3"/>
    <w:rsid w:val="00AD7474"/>
    <w:rsid w:val="00AD79E2"/>
    <w:rsid w:val="00AD7BC5"/>
    <w:rsid w:val="00AD7BD4"/>
    <w:rsid w:val="00AD9581"/>
    <w:rsid w:val="00AE06AC"/>
    <w:rsid w:val="00AE0C7D"/>
    <w:rsid w:val="00AE0E73"/>
    <w:rsid w:val="00AE0F0B"/>
    <w:rsid w:val="00AE0F2E"/>
    <w:rsid w:val="00AE0FE2"/>
    <w:rsid w:val="00AE1334"/>
    <w:rsid w:val="00AE149D"/>
    <w:rsid w:val="00AE1518"/>
    <w:rsid w:val="00AE15D5"/>
    <w:rsid w:val="00AE16DD"/>
    <w:rsid w:val="00AE17BE"/>
    <w:rsid w:val="00AE1C21"/>
    <w:rsid w:val="00AE2069"/>
    <w:rsid w:val="00AE249E"/>
    <w:rsid w:val="00AE24F2"/>
    <w:rsid w:val="00AE251B"/>
    <w:rsid w:val="00AE2609"/>
    <w:rsid w:val="00AE2871"/>
    <w:rsid w:val="00AE2DD3"/>
    <w:rsid w:val="00AE3051"/>
    <w:rsid w:val="00AE3219"/>
    <w:rsid w:val="00AE34B9"/>
    <w:rsid w:val="00AE38B3"/>
    <w:rsid w:val="00AE39E3"/>
    <w:rsid w:val="00AE3A30"/>
    <w:rsid w:val="00AE3AD2"/>
    <w:rsid w:val="00AE3B71"/>
    <w:rsid w:val="00AE4674"/>
    <w:rsid w:val="00AE46F5"/>
    <w:rsid w:val="00AE4CAA"/>
    <w:rsid w:val="00AE4CB9"/>
    <w:rsid w:val="00AE4E09"/>
    <w:rsid w:val="00AE4E60"/>
    <w:rsid w:val="00AE4F57"/>
    <w:rsid w:val="00AE4FC7"/>
    <w:rsid w:val="00AE517F"/>
    <w:rsid w:val="00AE534C"/>
    <w:rsid w:val="00AE5659"/>
    <w:rsid w:val="00AE5979"/>
    <w:rsid w:val="00AE5AE3"/>
    <w:rsid w:val="00AE5B72"/>
    <w:rsid w:val="00AE5C77"/>
    <w:rsid w:val="00AE5F5F"/>
    <w:rsid w:val="00AE6109"/>
    <w:rsid w:val="00AE61B5"/>
    <w:rsid w:val="00AE669A"/>
    <w:rsid w:val="00AE6BB3"/>
    <w:rsid w:val="00AE6BF2"/>
    <w:rsid w:val="00AE70D6"/>
    <w:rsid w:val="00AE7176"/>
    <w:rsid w:val="00AE7498"/>
    <w:rsid w:val="00AE755D"/>
    <w:rsid w:val="00AE79D6"/>
    <w:rsid w:val="00AE7A1B"/>
    <w:rsid w:val="00AE7CA8"/>
    <w:rsid w:val="00AF0412"/>
    <w:rsid w:val="00AF053C"/>
    <w:rsid w:val="00AF0619"/>
    <w:rsid w:val="00AF0743"/>
    <w:rsid w:val="00AF0900"/>
    <w:rsid w:val="00AF0907"/>
    <w:rsid w:val="00AF0B49"/>
    <w:rsid w:val="00AF0F77"/>
    <w:rsid w:val="00AF133D"/>
    <w:rsid w:val="00AF17A6"/>
    <w:rsid w:val="00AF1AA8"/>
    <w:rsid w:val="00AF1B9C"/>
    <w:rsid w:val="00AF1BDA"/>
    <w:rsid w:val="00AF1D7F"/>
    <w:rsid w:val="00AF226E"/>
    <w:rsid w:val="00AF253A"/>
    <w:rsid w:val="00AF25EE"/>
    <w:rsid w:val="00AF2ABD"/>
    <w:rsid w:val="00AF2DCC"/>
    <w:rsid w:val="00AF3124"/>
    <w:rsid w:val="00AF31DC"/>
    <w:rsid w:val="00AF334D"/>
    <w:rsid w:val="00AF3366"/>
    <w:rsid w:val="00AF3397"/>
    <w:rsid w:val="00AF35ED"/>
    <w:rsid w:val="00AF3C44"/>
    <w:rsid w:val="00AF402F"/>
    <w:rsid w:val="00AF4168"/>
    <w:rsid w:val="00AF4388"/>
    <w:rsid w:val="00AF4459"/>
    <w:rsid w:val="00AF4479"/>
    <w:rsid w:val="00AF4BCD"/>
    <w:rsid w:val="00AF4DB1"/>
    <w:rsid w:val="00AF518B"/>
    <w:rsid w:val="00AF539A"/>
    <w:rsid w:val="00AF5422"/>
    <w:rsid w:val="00AF58DE"/>
    <w:rsid w:val="00AF614B"/>
    <w:rsid w:val="00AF68A4"/>
    <w:rsid w:val="00AF699B"/>
    <w:rsid w:val="00AF6D03"/>
    <w:rsid w:val="00AF6E0A"/>
    <w:rsid w:val="00AF7514"/>
    <w:rsid w:val="00AF76F8"/>
    <w:rsid w:val="00AF7B5A"/>
    <w:rsid w:val="00AF7DD8"/>
    <w:rsid w:val="00B0000E"/>
    <w:rsid w:val="00B0059C"/>
    <w:rsid w:val="00B00726"/>
    <w:rsid w:val="00B012FF"/>
    <w:rsid w:val="00B01636"/>
    <w:rsid w:val="00B01770"/>
    <w:rsid w:val="00B017CD"/>
    <w:rsid w:val="00B018A3"/>
    <w:rsid w:val="00B01B23"/>
    <w:rsid w:val="00B01D85"/>
    <w:rsid w:val="00B01E71"/>
    <w:rsid w:val="00B02009"/>
    <w:rsid w:val="00B02330"/>
    <w:rsid w:val="00B025D3"/>
    <w:rsid w:val="00B0274B"/>
    <w:rsid w:val="00B027F9"/>
    <w:rsid w:val="00B029BC"/>
    <w:rsid w:val="00B02BF7"/>
    <w:rsid w:val="00B02C83"/>
    <w:rsid w:val="00B03467"/>
    <w:rsid w:val="00B03BB4"/>
    <w:rsid w:val="00B03D49"/>
    <w:rsid w:val="00B03DA5"/>
    <w:rsid w:val="00B0405C"/>
    <w:rsid w:val="00B040B1"/>
    <w:rsid w:val="00B044D0"/>
    <w:rsid w:val="00B046D5"/>
    <w:rsid w:val="00B04775"/>
    <w:rsid w:val="00B04A86"/>
    <w:rsid w:val="00B04B30"/>
    <w:rsid w:val="00B04CE3"/>
    <w:rsid w:val="00B04F8B"/>
    <w:rsid w:val="00B0509B"/>
    <w:rsid w:val="00B0515A"/>
    <w:rsid w:val="00B054E3"/>
    <w:rsid w:val="00B05864"/>
    <w:rsid w:val="00B059C8"/>
    <w:rsid w:val="00B06186"/>
    <w:rsid w:val="00B06283"/>
    <w:rsid w:val="00B0631E"/>
    <w:rsid w:val="00B063FB"/>
    <w:rsid w:val="00B069A7"/>
    <w:rsid w:val="00B06A74"/>
    <w:rsid w:val="00B06AF4"/>
    <w:rsid w:val="00B06BFD"/>
    <w:rsid w:val="00B06D87"/>
    <w:rsid w:val="00B07083"/>
    <w:rsid w:val="00B07595"/>
    <w:rsid w:val="00B07600"/>
    <w:rsid w:val="00B076D7"/>
    <w:rsid w:val="00B07A67"/>
    <w:rsid w:val="00B07BAA"/>
    <w:rsid w:val="00B07BD0"/>
    <w:rsid w:val="00B100CA"/>
    <w:rsid w:val="00B101E2"/>
    <w:rsid w:val="00B10320"/>
    <w:rsid w:val="00B10503"/>
    <w:rsid w:val="00B10516"/>
    <w:rsid w:val="00B105F3"/>
    <w:rsid w:val="00B10777"/>
    <w:rsid w:val="00B108F0"/>
    <w:rsid w:val="00B109D7"/>
    <w:rsid w:val="00B110A2"/>
    <w:rsid w:val="00B110BC"/>
    <w:rsid w:val="00B1159C"/>
    <w:rsid w:val="00B11604"/>
    <w:rsid w:val="00B11612"/>
    <w:rsid w:val="00B11981"/>
    <w:rsid w:val="00B11ACC"/>
    <w:rsid w:val="00B11B92"/>
    <w:rsid w:val="00B11C7C"/>
    <w:rsid w:val="00B11CC2"/>
    <w:rsid w:val="00B11DD5"/>
    <w:rsid w:val="00B11E16"/>
    <w:rsid w:val="00B11E4C"/>
    <w:rsid w:val="00B11FE1"/>
    <w:rsid w:val="00B12282"/>
    <w:rsid w:val="00B123BC"/>
    <w:rsid w:val="00B12448"/>
    <w:rsid w:val="00B12538"/>
    <w:rsid w:val="00B126C9"/>
    <w:rsid w:val="00B129F8"/>
    <w:rsid w:val="00B12D5D"/>
    <w:rsid w:val="00B132BD"/>
    <w:rsid w:val="00B137F6"/>
    <w:rsid w:val="00B13868"/>
    <w:rsid w:val="00B142E1"/>
    <w:rsid w:val="00B14437"/>
    <w:rsid w:val="00B1461F"/>
    <w:rsid w:val="00B14886"/>
    <w:rsid w:val="00B1492C"/>
    <w:rsid w:val="00B14A4A"/>
    <w:rsid w:val="00B14B24"/>
    <w:rsid w:val="00B14BD9"/>
    <w:rsid w:val="00B14FA2"/>
    <w:rsid w:val="00B15172"/>
    <w:rsid w:val="00B156A3"/>
    <w:rsid w:val="00B1580B"/>
    <w:rsid w:val="00B15A51"/>
    <w:rsid w:val="00B15F17"/>
    <w:rsid w:val="00B162CB"/>
    <w:rsid w:val="00B1633A"/>
    <w:rsid w:val="00B16425"/>
    <w:rsid w:val="00B16649"/>
    <w:rsid w:val="00B1678A"/>
    <w:rsid w:val="00B16A90"/>
    <w:rsid w:val="00B17129"/>
    <w:rsid w:val="00B176C2"/>
    <w:rsid w:val="00B17977"/>
    <w:rsid w:val="00B17C5D"/>
    <w:rsid w:val="00B17CCF"/>
    <w:rsid w:val="00B17CF0"/>
    <w:rsid w:val="00B17D0B"/>
    <w:rsid w:val="00B20167"/>
    <w:rsid w:val="00B20184"/>
    <w:rsid w:val="00B20C19"/>
    <w:rsid w:val="00B210A9"/>
    <w:rsid w:val="00B21333"/>
    <w:rsid w:val="00B21568"/>
    <w:rsid w:val="00B215D0"/>
    <w:rsid w:val="00B219AD"/>
    <w:rsid w:val="00B21BF4"/>
    <w:rsid w:val="00B21C0B"/>
    <w:rsid w:val="00B21CBA"/>
    <w:rsid w:val="00B21DDD"/>
    <w:rsid w:val="00B221ED"/>
    <w:rsid w:val="00B2260D"/>
    <w:rsid w:val="00B22977"/>
    <w:rsid w:val="00B22A51"/>
    <w:rsid w:val="00B22D12"/>
    <w:rsid w:val="00B231E9"/>
    <w:rsid w:val="00B23257"/>
    <w:rsid w:val="00B2371D"/>
    <w:rsid w:val="00B237B9"/>
    <w:rsid w:val="00B2382A"/>
    <w:rsid w:val="00B23AC2"/>
    <w:rsid w:val="00B23D1D"/>
    <w:rsid w:val="00B23D32"/>
    <w:rsid w:val="00B23DDE"/>
    <w:rsid w:val="00B249CC"/>
    <w:rsid w:val="00B24CE1"/>
    <w:rsid w:val="00B250E9"/>
    <w:rsid w:val="00B254E0"/>
    <w:rsid w:val="00B254E8"/>
    <w:rsid w:val="00B256E0"/>
    <w:rsid w:val="00B25798"/>
    <w:rsid w:val="00B25801"/>
    <w:rsid w:val="00B25AF6"/>
    <w:rsid w:val="00B25B6F"/>
    <w:rsid w:val="00B25F32"/>
    <w:rsid w:val="00B25F3F"/>
    <w:rsid w:val="00B25FEE"/>
    <w:rsid w:val="00B262E3"/>
    <w:rsid w:val="00B26392"/>
    <w:rsid w:val="00B2641B"/>
    <w:rsid w:val="00B264AF"/>
    <w:rsid w:val="00B26518"/>
    <w:rsid w:val="00B2685B"/>
    <w:rsid w:val="00B26923"/>
    <w:rsid w:val="00B26C86"/>
    <w:rsid w:val="00B26EB2"/>
    <w:rsid w:val="00B26EE2"/>
    <w:rsid w:val="00B26F98"/>
    <w:rsid w:val="00B27308"/>
    <w:rsid w:val="00B273AB"/>
    <w:rsid w:val="00B275FA"/>
    <w:rsid w:val="00B2790C"/>
    <w:rsid w:val="00B27B13"/>
    <w:rsid w:val="00B27B47"/>
    <w:rsid w:val="00B27CF7"/>
    <w:rsid w:val="00B27EE1"/>
    <w:rsid w:val="00B30186"/>
    <w:rsid w:val="00B30562"/>
    <w:rsid w:val="00B30680"/>
    <w:rsid w:val="00B3081A"/>
    <w:rsid w:val="00B30829"/>
    <w:rsid w:val="00B3089B"/>
    <w:rsid w:val="00B30A13"/>
    <w:rsid w:val="00B30C61"/>
    <w:rsid w:val="00B30C84"/>
    <w:rsid w:val="00B30FBB"/>
    <w:rsid w:val="00B31179"/>
    <w:rsid w:val="00B3185C"/>
    <w:rsid w:val="00B318BF"/>
    <w:rsid w:val="00B3197F"/>
    <w:rsid w:val="00B319BF"/>
    <w:rsid w:val="00B31D98"/>
    <w:rsid w:val="00B31E94"/>
    <w:rsid w:val="00B31EDC"/>
    <w:rsid w:val="00B31F07"/>
    <w:rsid w:val="00B32127"/>
    <w:rsid w:val="00B3219B"/>
    <w:rsid w:val="00B32483"/>
    <w:rsid w:val="00B324DB"/>
    <w:rsid w:val="00B32731"/>
    <w:rsid w:val="00B3283A"/>
    <w:rsid w:val="00B32F8F"/>
    <w:rsid w:val="00B32FA7"/>
    <w:rsid w:val="00B33091"/>
    <w:rsid w:val="00B33217"/>
    <w:rsid w:val="00B33480"/>
    <w:rsid w:val="00B33623"/>
    <w:rsid w:val="00B336AD"/>
    <w:rsid w:val="00B33737"/>
    <w:rsid w:val="00B33877"/>
    <w:rsid w:val="00B33896"/>
    <w:rsid w:val="00B33ADC"/>
    <w:rsid w:val="00B33BB7"/>
    <w:rsid w:val="00B33C16"/>
    <w:rsid w:val="00B33DE7"/>
    <w:rsid w:val="00B33FDA"/>
    <w:rsid w:val="00B34047"/>
    <w:rsid w:val="00B34086"/>
    <w:rsid w:val="00B342A8"/>
    <w:rsid w:val="00B34373"/>
    <w:rsid w:val="00B34953"/>
    <w:rsid w:val="00B349BD"/>
    <w:rsid w:val="00B34B48"/>
    <w:rsid w:val="00B34BF3"/>
    <w:rsid w:val="00B353E8"/>
    <w:rsid w:val="00B35516"/>
    <w:rsid w:val="00B355E1"/>
    <w:rsid w:val="00B35641"/>
    <w:rsid w:val="00B35A4E"/>
    <w:rsid w:val="00B35CE0"/>
    <w:rsid w:val="00B35E64"/>
    <w:rsid w:val="00B35E82"/>
    <w:rsid w:val="00B35ECA"/>
    <w:rsid w:val="00B36064"/>
    <w:rsid w:val="00B36197"/>
    <w:rsid w:val="00B361FE"/>
    <w:rsid w:val="00B365D2"/>
    <w:rsid w:val="00B36A9A"/>
    <w:rsid w:val="00B36DB7"/>
    <w:rsid w:val="00B36DF8"/>
    <w:rsid w:val="00B36E68"/>
    <w:rsid w:val="00B3737B"/>
    <w:rsid w:val="00B37409"/>
    <w:rsid w:val="00B37538"/>
    <w:rsid w:val="00B3767F"/>
    <w:rsid w:val="00B37A00"/>
    <w:rsid w:val="00B37B2A"/>
    <w:rsid w:val="00B37C00"/>
    <w:rsid w:val="00B37FE4"/>
    <w:rsid w:val="00B3FF3B"/>
    <w:rsid w:val="00B40083"/>
    <w:rsid w:val="00B40C5B"/>
    <w:rsid w:val="00B40CD5"/>
    <w:rsid w:val="00B40F27"/>
    <w:rsid w:val="00B40F55"/>
    <w:rsid w:val="00B41015"/>
    <w:rsid w:val="00B414B5"/>
    <w:rsid w:val="00B4157E"/>
    <w:rsid w:val="00B41602"/>
    <w:rsid w:val="00B417BD"/>
    <w:rsid w:val="00B41834"/>
    <w:rsid w:val="00B41D73"/>
    <w:rsid w:val="00B41F05"/>
    <w:rsid w:val="00B4263D"/>
    <w:rsid w:val="00B42C9A"/>
    <w:rsid w:val="00B42D0A"/>
    <w:rsid w:val="00B4301A"/>
    <w:rsid w:val="00B43315"/>
    <w:rsid w:val="00B433B1"/>
    <w:rsid w:val="00B433C6"/>
    <w:rsid w:val="00B4362C"/>
    <w:rsid w:val="00B43EA3"/>
    <w:rsid w:val="00B43F25"/>
    <w:rsid w:val="00B43F26"/>
    <w:rsid w:val="00B43FFB"/>
    <w:rsid w:val="00B444FF"/>
    <w:rsid w:val="00B449B7"/>
    <w:rsid w:val="00B449D3"/>
    <w:rsid w:val="00B44F64"/>
    <w:rsid w:val="00B44F6A"/>
    <w:rsid w:val="00B45295"/>
    <w:rsid w:val="00B45BD8"/>
    <w:rsid w:val="00B45FFC"/>
    <w:rsid w:val="00B46089"/>
    <w:rsid w:val="00B460FF"/>
    <w:rsid w:val="00B462A9"/>
    <w:rsid w:val="00B4632A"/>
    <w:rsid w:val="00B46551"/>
    <w:rsid w:val="00B465CE"/>
    <w:rsid w:val="00B467F9"/>
    <w:rsid w:val="00B46F1B"/>
    <w:rsid w:val="00B4703E"/>
    <w:rsid w:val="00B470E2"/>
    <w:rsid w:val="00B47223"/>
    <w:rsid w:val="00B472CF"/>
    <w:rsid w:val="00B473A8"/>
    <w:rsid w:val="00B47934"/>
    <w:rsid w:val="00B47A52"/>
    <w:rsid w:val="00B47D16"/>
    <w:rsid w:val="00B5019C"/>
    <w:rsid w:val="00B5034E"/>
    <w:rsid w:val="00B50417"/>
    <w:rsid w:val="00B50440"/>
    <w:rsid w:val="00B5056C"/>
    <w:rsid w:val="00B5076D"/>
    <w:rsid w:val="00B50793"/>
    <w:rsid w:val="00B50BC2"/>
    <w:rsid w:val="00B50D09"/>
    <w:rsid w:val="00B50E11"/>
    <w:rsid w:val="00B50EA9"/>
    <w:rsid w:val="00B51075"/>
    <w:rsid w:val="00B510D0"/>
    <w:rsid w:val="00B51245"/>
    <w:rsid w:val="00B512BC"/>
    <w:rsid w:val="00B512E5"/>
    <w:rsid w:val="00B5188D"/>
    <w:rsid w:val="00B51BF4"/>
    <w:rsid w:val="00B52029"/>
    <w:rsid w:val="00B522A1"/>
    <w:rsid w:val="00B5247E"/>
    <w:rsid w:val="00B52661"/>
    <w:rsid w:val="00B52753"/>
    <w:rsid w:val="00B5288A"/>
    <w:rsid w:val="00B52A67"/>
    <w:rsid w:val="00B52D88"/>
    <w:rsid w:val="00B52FBB"/>
    <w:rsid w:val="00B5316E"/>
    <w:rsid w:val="00B531E7"/>
    <w:rsid w:val="00B53298"/>
    <w:rsid w:val="00B5361D"/>
    <w:rsid w:val="00B53776"/>
    <w:rsid w:val="00B53A8F"/>
    <w:rsid w:val="00B53B3D"/>
    <w:rsid w:val="00B53CF2"/>
    <w:rsid w:val="00B53ECD"/>
    <w:rsid w:val="00B53F87"/>
    <w:rsid w:val="00B540CB"/>
    <w:rsid w:val="00B54302"/>
    <w:rsid w:val="00B54608"/>
    <w:rsid w:val="00B54B5D"/>
    <w:rsid w:val="00B54DAB"/>
    <w:rsid w:val="00B5506E"/>
    <w:rsid w:val="00B551DB"/>
    <w:rsid w:val="00B55671"/>
    <w:rsid w:val="00B559AA"/>
    <w:rsid w:val="00B55B72"/>
    <w:rsid w:val="00B55C07"/>
    <w:rsid w:val="00B55E4D"/>
    <w:rsid w:val="00B55F71"/>
    <w:rsid w:val="00B56253"/>
    <w:rsid w:val="00B5668B"/>
    <w:rsid w:val="00B567CC"/>
    <w:rsid w:val="00B56A7E"/>
    <w:rsid w:val="00B56D71"/>
    <w:rsid w:val="00B57734"/>
    <w:rsid w:val="00B578B2"/>
    <w:rsid w:val="00B579EB"/>
    <w:rsid w:val="00B57AA1"/>
    <w:rsid w:val="00B57C92"/>
    <w:rsid w:val="00B57D62"/>
    <w:rsid w:val="00B602D7"/>
    <w:rsid w:val="00B6037C"/>
    <w:rsid w:val="00B60434"/>
    <w:rsid w:val="00B6053C"/>
    <w:rsid w:val="00B60B5B"/>
    <w:rsid w:val="00B60C10"/>
    <w:rsid w:val="00B61502"/>
    <w:rsid w:val="00B61B5C"/>
    <w:rsid w:val="00B620B6"/>
    <w:rsid w:val="00B627A1"/>
    <w:rsid w:val="00B6286F"/>
    <w:rsid w:val="00B62C76"/>
    <w:rsid w:val="00B62D1A"/>
    <w:rsid w:val="00B62E44"/>
    <w:rsid w:val="00B63039"/>
    <w:rsid w:val="00B6309B"/>
    <w:rsid w:val="00B633B3"/>
    <w:rsid w:val="00B635A7"/>
    <w:rsid w:val="00B6375B"/>
    <w:rsid w:val="00B63AF0"/>
    <w:rsid w:val="00B63C2D"/>
    <w:rsid w:val="00B63F6E"/>
    <w:rsid w:val="00B64121"/>
    <w:rsid w:val="00B64751"/>
    <w:rsid w:val="00B64BB3"/>
    <w:rsid w:val="00B652A3"/>
    <w:rsid w:val="00B65480"/>
    <w:rsid w:val="00B654EC"/>
    <w:rsid w:val="00B65760"/>
    <w:rsid w:val="00B65A47"/>
    <w:rsid w:val="00B65A59"/>
    <w:rsid w:val="00B65AA1"/>
    <w:rsid w:val="00B65BE5"/>
    <w:rsid w:val="00B65C44"/>
    <w:rsid w:val="00B65C6E"/>
    <w:rsid w:val="00B65D14"/>
    <w:rsid w:val="00B65F12"/>
    <w:rsid w:val="00B6615D"/>
    <w:rsid w:val="00B661D3"/>
    <w:rsid w:val="00B66297"/>
    <w:rsid w:val="00B663C3"/>
    <w:rsid w:val="00B66CC5"/>
    <w:rsid w:val="00B6700C"/>
    <w:rsid w:val="00B67097"/>
    <w:rsid w:val="00B6725D"/>
    <w:rsid w:val="00B675B3"/>
    <w:rsid w:val="00B67605"/>
    <w:rsid w:val="00B6765A"/>
    <w:rsid w:val="00B67B1A"/>
    <w:rsid w:val="00B67B7B"/>
    <w:rsid w:val="00B67E3C"/>
    <w:rsid w:val="00B67F44"/>
    <w:rsid w:val="00B7091E"/>
    <w:rsid w:val="00B70AD3"/>
    <w:rsid w:val="00B7132D"/>
    <w:rsid w:val="00B71620"/>
    <w:rsid w:val="00B716AD"/>
    <w:rsid w:val="00B717BB"/>
    <w:rsid w:val="00B7195B"/>
    <w:rsid w:val="00B719AF"/>
    <w:rsid w:val="00B71B48"/>
    <w:rsid w:val="00B71E34"/>
    <w:rsid w:val="00B71F89"/>
    <w:rsid w:val="00B722B5"/>
    <w:rsid w:val="00B7241A"/>
    <w:rsid w:val="00B724C5"/>
    <w:rsid w:val="00B72570"/>
    <w:rsid w:val="00B726FE"/>
    <w:rsid w:val="00B728B1"/>
    <w:rsid w:val="00B72A12"/>
    <w:rsid w:val="00B72A55"/>
    <w:rsid w:val="00B72F79"/>
    <w:rsid w:val="00B7318B"/>
    <w:rsid w:val="00B731B5"/>
    <w:rsid w:val="00B731D9"/>
    <w:rsid w:val="00B73355"/>
    <w:rsid w:val="00B73483"/>
    <w:rsid w:val="00B738F9"/>
    <w:rsid w:val="00B7390C"/>
    <w:rsid w:val="00B73E2F"/>
    <w:rsid w:val="00B74398"/>
    <w:rsid w:val="00B7479C"/>
    <w:rsid w:val="00B747ED"/>
    <w:rsid w:val="00B75021"/>
    <w:rsid w:val="00B75349"/>
    <w:rsid w:val="00B75BCA"/>
    <w:rsid w:val="00B75CFE"/>
    <w:rsid w:val="00B76211"/>
    <w:rsid w:val="00B76645"/>
    <w:rsid w:val="00B7674C"/>
    <w:rsid w:val="00B768CC"/>
    <w:rsid w:val="00B769B5"/>
    <w:rsid w:val="00B76D91"/>
    <w:rsid w:val="00B76E8F"/>
    <w:rsid w:val="00B76FF1"/>
    <w:rsid w:val="00B77889"/>
    <w:rsid w:val="00B77B78"/>
    <w:rsid w:val="00B77F7B"/>
    <w:rsid w:val="00B802C7"/>
    <w:rsid w:val="00B8051F"/>
    <w:rsid w:val="00B8058F"/>
    <w:rsid w:val="00B80F25"/>
    <w:rsid w:val="00B8104C"/>
    <w:rsid w:val="00B812C5"/>
    <w:rsid w:val="00B8198F"/>
    <w:rsid w:val="00B81FAA"/>
    <w:rsid w:val="00B82057"/>
    <w:rsid w:val="00B82464"/>
    <w:rsid w:val="00B824F3"/>
    <w:rsid w:val="00B8292C"/>
    <w:rsid w:val="00B82969"/>
    <w:rsid w:val="00B82CBD"/>
    <w:rsid w:val="00B82D6A"/>
    <w:rsid w:val="00B83313"/>
    <w:rsid w:val="00B833EB"/>
    <w:rsid w:val="00B8351C"/>
    <w:rsid w:val="00B83521"/>
    <w:rsid w:val="00B83659"/>
    <w:rsid w:val="00B83780"/>
    <w:rsid w:val="00B83996"/>
    <w:rsid w:val="00B839E8"/>
    <w:rsid w:val="00B83A18"/>
    <w:rsid w:val="00B84188"/>
    <w:rsid w:val="00B84474"/>
    <w:rsid w:val="00B8460A"/>
    <w:rsid w:val="00B84908"/>
    <w:rsid w:val="00B84FD2"/>
    <w:rsid w:val="00B84FE5"/>
    <w:rsid w:val="00B85722"/>
    <w:rsid w:val="00B85B07"/>
    <w:rsid w:val="00B85BFD"/>
    <w:rsid w:val="00B85EDC"/>
    <w:rsid w:val="00B862D9"/>
    <w:rsid w:val="00B8633D"/>
    <w:rsid w:val="00B86457"/>
    <w:rsid w:val="00B86572"/>
    <w:rsid w:val="00B8657D"/>
    <w:rsid w:val="00B8657E"/>
    <w:rsid w:val="00B865B6"/>
    <w:rsid w:val="00B865DF"/>
    <w:rsid w:val="00B86613"/>
    <w:rsid w:val="00B86729"/>
    <w:rsid w:val="00B86BC2"/>
    <w:rsid w:val="00B86C66"/>
    <w:rsid w:val="00B86F6F"/>
    <w:rsid w:val="00B87281"/>
    <w:rsid w:val="00B872B4"/>
    <w:rsid w:val="00B87509"/>
    <w:rsid w:val="00B8770F"/>
    <w:rsid w:val="00B87732"/>
    <w:rsid w:val="00B87A9A"/>
    <w:rsid w:val="00B87F37"/>
    <w:rsid w:val="00B88C71"/>
    <w:rsid w:val="00B9004E"/>
    <w:rsid w:val="00B90207"/>
    <w:rsid w:val="00B903A0"/>
    <w:rsid w:val="00B907C3"/>
    <w:rsid w:val="00B9085B"/>
    <w:rsid w:val="00B90AD8"/>
    <w:rsid w:val="00B90C62"/>
    <w:rsid w:val="00B912D8"/>
    <w:rsid w:val="00B917E9"/>
    <w:rsid w:val="00B91F34"/>
    <w:rsid w:val="00B91FB0"/>
    <w:rsid w:val="00B92150"/>
    <w:rsid w:val="00B921B9"/>
    <w:rsid w:val="00B922AE"/>
    <w:rsid w:val="00B924CD"/>
    <w:rsid w:val="00B93021"/>
    <w:rsid w:val="00B9326C"/>
    <w:rsid w:val="00B93350"/>
    <w:rsid w:val="00B933DD"/>
    <w:rsid w:val="00B93985"/>
    <w:rsid w:val="00B93C2A"/>
    <w:rsid w:val="00B93C69"/>
    <w:rsid w:val="00B94356"/>
    <w:rsid w:val="00B9441E"/>
    <w:rsid w:val="00B94535"/>
    <w:rsid w:val="00B9467C"/>
    <w:rsid w:val="00B9470F"/>
    <w:rsid w:val="00B9548C"/>
    <w:rsid w:val="00B95719"/>
    <w:rsid w:val="00B957F9"/>
    <w:rsid w:val="00B95813"/>
    <w:rsid w:val="00B95C49"/>
    <w:rsid w:val="00B95C7C"/>
    <w:rsid w:val="00B961FF"/>
    <w:rsid w:val="00B963A6"/>
    <w:rsid w:val="00B968B5"/>
    <w:rsid w:val="00B96C5C"/>
    <w:rsid w:val="00B97006"/>
    <w:rsid w:val="00B9784B"/>
    <w:rsid w:val="00B97A75"/>
    <w:rsid w:val="00B97E96"/>
    <w:rsid w:val="00B97FDA"/>
    <w:rsid w:val="00BA059B"/>
    <w:rsid w:val="00BA0656"/>
    <w:rsid w:val="00BA0832"/>
    <w:rsid w:val="00BA0C1F"/>
    <w:rsid w:val="00BA0C96"/>
    <w:rsid w:val="00BA0E46"/>
    <w:rsid w:val="00BA1208"/>
    <w:rsid w:val="00BA1517"/>
    <w:rsid w:val="00BA15ED"/>
    <w:rsid w:val="00BA170F"/>
    <w:rsid w:val="00BA1956"/>
    <w:rsid w:val="00BA1B94"/>
    <w:rsid w:val="00BA1BB0"/>
    <w:rsid w:val="00BA1C58"/>
    <w:rsid w:val="00BA2044"/>
    <w:rsid w:val="00BA2521"/>
    <w:rsid w:val="00BA2819"/>
    <w:rsid w:val="00BA28F3"/>
    <w:rsid w:val="00BA2A84"/>
    <w:rsid w:val="00BA2C93"/>
    <w:rsid w:val="00BA343E"/>
    <w:rsid w:val="00BA34A1"/>
    <w:rsid w:val="00BA36E5"/>
    <w:rsid w:val="00BA3746"/>
    <w:rsid w:val="00BA4466"/>
    <w:rsid w:val="00BA454E"/>
    <w:rsid w:val="00BA48A5"/>
    <w:rsid w:val="00BA4B35"/>
    <w:rsid w:val="00BA4BD0"/>
    <w:rsid w:val="00BA4DD1"/>
    <w:rsid w:val="00BA4E1F"/>
    <w:rsid w:val="00BA4ED0"/>
    <w:rsid w:val="00BA5066"/>
    <w:rsid w:val="00BA59B1"/>
    <w:rsid w:val="00BA5DB6"/>
    <w:rsid w:val="00BA5DBD"/>
    <w:rsid w:val="00BA607C"/>
    <w:rsid w:val="00BA61B6"/>
    <w:rsid w:val="00BA625D"/>
    <w:rsid w:val="00BA636E"/>
    <w:rsid w:val="00BA6456"/>
    <w:rsid w:val="00BA64A1"/>
    <w:rsid w:val="00BA6CAA"/>
    <w:rsid w:val="00BA6FD5"/>
    <w:rsid w:val="00BA70AD"/>
    <w:rsid w:val="00BA728D"/>
    <w:rsid w:val="00BA7503"/>
    <w:rsid w:val="00BA764C"/>
    <w:rsid w:val="00BA7847"/>
    <w:rsid w:val="00BA7B6C"/>
    <w:rsid w:val="00BB02C7"/>
    <w:rsid w:val="00BB04E5"/>
    <w:rsid w:val="00BB0633"/>
    <w:rsid w:val="00BB071E"/>
    <w:rsid w:val="00BB09E1"/>
    <w:rsid w:val="00BB0A0B"/>
    <w:rsid w:val="00BB0B1D"/>
    <w:rsid w:val="00BB0C64"/>
    <w:rsid w:val="00BB0E44"/>
    <w:rsid w:val="00BB0F2C"/>
    <w:rsid w:val="00BB11A2"/>
    <w:rsid w:val="00BB1214"/>
    <w:rsid w:val="00BB133D"/>
    <w:rsid w:val="00BB15AC"/>
    <w:rsid w:val="00BB15AE"/>
    <w:rsid w:val="00BB15FF"/>
    <w:rsid w:val="00BB1626"/>
    <w:rsid w:val="00BB167C"/>
    <w:rsid w:val="00BB1856"/>
    <w:rsid w:val="00BB1903"/>
    <w:rsid w:val="00BB19FD"/>
    <w:rsid w:val="00BB1D54"/>
    <w:rsid w:val="00BB1DBF"/>
    <w:rsid w:val="00BB20D6"/>
    <w:rsid w:val="00BB2368"/>
    <w:rsid w:val="00BB23D3"/>
    <w:rsid w:val="00BB24ED"/>
    <w:rsid w:val="00BB25F3"/>
    <w:rsid w:val="00BB2BE9"/>
    <w:rsid w:val="00BB3087"/>
    <w:rsid w:val="00BB3478"/>
    <w:rsid w:val="00BB3628"/>
    <w:rsid w:val="00BB37F7"/>
    <w:rsid w:val="00BB3AF6"/>
    <w:rsid w:val="00BB3DB7"/>
    <w:rsid w:val="00BB3F21"/>
    <w:rsid w:val="00BB4405"/>
    <w:rsid w:val="00BB452B"/>
    <w:rsid w:val="00BB4849"/>
    <w:rsid w:val="00BB49A9"/>
    <w:rsid w:val="00BB4D05"/>
    <w:rsid w:val="00BB563D"/>
    <w:rsid w:val="00BB57E2"/>
    <w:rsid w:val="00BB5A69"/>
    <w:rsid w:val="00BB63F9"/>
    <w:rsid w:val="00BB64CC"/>
    <w:rsid w:val="00BB6622"/>
    <w:rsid w:val="00BB6B7B"/>
    <w:rsid w:val="00BB6CE3"/>
    <w:rsid w:val="00BB73BC"/>
    <w:rsid w:val="00BB73D2"/>
    <w:rsid w:val="00BB7488"/>
    <w:rsid w:val="00BB7793"/>
    <w:rsid w:val="00BB7810"/>
    <w:rsid w:val="00BB795D"/>
    <w:rsid w:val="00BB799D"/>
    <w:rsid w:val="00BC007A"/>
    <w:rsid w:val="00BC03A2"/>
    <w:rsid w:val="00BC048F"/>
    <w:rsid w:val="00BC05D9"/>
    <w:rsid w:val="00BC05FD"/>
    <w:rsid w:val="00BC0AA6"/>
    <w:rsid w:val="00BC0B79"/>
    <w:rsid w:val="00BC0C3B"/>
    <w:rsid w:val="00BC0D19"/>
    <w:rsid w:val="00BC0DAA"/>
    <w:rsid w:val="00BC0FFB"/>
    <w:rsid w:val="00BC1437"/>
    <w:rsid w:val="00BC1959"/>
    <w:rsid w:val="00BC1B41"/>
    <w:rsid w:val="00BC1DAB"/>
    <w:rsid w:val="00BC21BF"/>
    <w:rsid w:val="00BC2264"/>
    <w:rsid w:val="00BC2ECD"/>
    <w:rsid w:val="00BC2ED2"/>
    <w:rsid w:val="00BC326F"/>
    <w:rsid w:val="00BC32B8"/>
    <w:rsid w:val="00BC3666"/>
    <w:rsid w:val="00BC369A"/>
    <w:rsid w:val="00BC36B5"/>
    <w:rsid w:val="00BC379B"/>
    <w:rsid w:val="00BC3892"/>
    <w:rsid w:val="00BC3913"/>
    <w:rsid w:val="00BC4139"/>
    <w:rsid w:val="00BC4544"/>
    <w:rsid w:val="00BC46C4"/>
    <w:rsid w:val="00BC48E8"/>
    <w:rsid w:val="00BC4AFF"/>
    <w:rsid w:val="00BC4B93"/>
    <w:rsid w:val="00BC4BFF"/>
    <w:rsid w:val="00BC4EE4"/>
    <w:rsid w:val="00BC5044"/>
    <w:rsid w:val="00BC5132"/>
    <w:rsid w:val="00BC52EC"/>
    <w:rsid w:val="00BC538B"/>
    <w:rsid w:val="00BC53E2"/>
    <w:rsid w:val="00BC53F6"/>
    <w:rsid w:val="00BC544A"/>
    <w:rsid w:val="00BC56DB"/>
    <w:rsid w:val="00BC57CF"/>
    <w:rsid w:val="00BC5CBD"/>
    <w:rsid w:val="00BC5D7C"/>
    <w:rsid w:val="00BC5E86"/>
    <w:rsid w:val="00BC6375"/>
    <w:rsid w:val="00BC65BB"/>
    <w:rsid w:val="00BC66C5"/>
    <w:rsid w:val="00BC7424"/>
    <w:rsid w:val="00BC7495"/>
    <w:rsid w:val="00BC76F9"/>
    <w:rsid w:val="00BC79BB"/>
    <w:rsid w:val="00BC7B1F"/>
    <w:rsid w:val="00BC7DB6"/>
    <w:rsid w:val="00BC7FE5"/>
    <w:rsid w:val="00BD0200"/>
    <w:rsid w:val="00BD0208"/>
    <w:rsid w:val="00BD033D"/>
    <w:rsid w:val="00BD049B"/>
    <w:rsid w:val="00BD08D6"/>
    <w:rsid w:val="00BD0CAD"/>
    <w:rsid w:val="00BD0DEB"/>
    <w:rsid w:val="00BD118F"/>
    <w:rsid w:val="00BD119D"/>
    <w:rsid w:val="00BD12AB"/>
    <w:rsid w:val="00BD195E"/>
    <w:rsid w:val="00BD1A43"/>
    <w:rsid w:val="00BD1F32"/>
    <w:rsid w:val="00BD1F4A"/>
    <w:rsid w:val="00BD20FE"/>
    <w:rsid w:val="00BD21D8"/>
    <w:rsid w:val="00BD21DC"/>
    <w:rsid w:val="00BD22D5"/>
    <w:rsid w:val="00BD2705"/>
    <w:rsid w:val="00BD2720"/>
    <w:rsid w:val="00BD28CD"/>
    <w:rsid w:val="00BD28D0"/>
    <w:rsid w:val="00BD297A"/>
    <w:rsid w:val="00BD2AFF"/>
    <w:rsid w:val="00BD2DF5"/>
    <w:rsid w:val="00BD300E"/>
    <w:rsid w:val="00BD302B"/>
    <w:rsid w:val="00BD3147"/>
    <w:rsid w:val="00BD346A"/>
    <w:rsid w:val="00BD379A"/>
    <w:rsid w:val="00BD3B3F"/>
    <w:rsid w:val="00BD3C0B"/>
    <w:rsid w:val="00BD3DBD"/>
    <w:rsid w:val="00BD4015"/>
    <w:rsid w:val="00BD415F"/>
    <w:rsid w:val="00BD4248"/>
    <w:rsid w:val="00BD4264"/>
    <w:rsid w:val="00BD42B4"/>
    <w:rsid w:val="00BD4322"/>
    <w:rsid w:val="00BD481D"/>
    <w:rsid w:val="00BD4837"/>
    <w:rsid w:val="00BD4B08"/>
    <w:rsid w:val="00BD4C8E"/>
    <w:rsid w:val="00BD4CA3"/>
    <w:rsid w:val="00BD4D02"/>
    <w:rsid w:val="00BD4D37"/>
    <w:rsid w:val="00BD4EE9"/>
    <w:rsid w:val="00BD523C"/>
    <w:rsid w:val="00BD5337"/>
    <w:rsid w:val="00BD56E6"/>
    <w:rsid w:val="00BD5B70"/>
    <w:rsid w:val="00BD5D2E"/>
    <w:rsid w:val="00BD5E77"/>
    <w:rsid w:val="00BD5FAC"/>
    <w:rsid w:val="00BD6108"/>
    <w:rsid w:val="00BD627D"/>
    <w:rsid w:val="00BD6CFD"/>
    <w:rsid w:val="00BD6D6F"/>
    <w:rsid w:val="00BD6DBB"/>
    <w:rsid w:val="00BD6E9F"/>
    <w:rsid w:val="00BD6F1B"/>
    <w:rsid w:val="00BD6F80"/>
    <w:rsid w:val="00BD6FBB"/>
    <w:rsid w:val="00BD70B7"/>
    <w:rsid w:val="00BD7643"/>
    <w:rsid w:val="00BD76A2"/>
    <w:rsid w:val="00BD789A"/>
    <w:rsid w:val="00BD7A9F"/>
    <w:rsid w:val="00BD7EE3"/>
    <w:rsid w:val="00BE014A"/>
    <w:rsid w:val="00BE030D"/>
    <w:rsid w:val="00BE0B32"/>
    <w:rsid w:val="00BE0C5A"/>
    <w:rsid w:val="00BE129B"/>
    <w:rsid w:val="00BE12EB"/>
    <w:rsid w:val="00BE14B4"/>
    <w:rsid w:val="00BE14CD"/>
    <w:rsid w:val="00BE14FF"/>
    <w:rsid w:val="00BE1942"/>
    <w:rsid w:val="00BE1AD1"/>
    <w:rsid w:val="00BE1D27"/>
    <w:rsid w:val="00BE1E2D"/>
    <w:rsid w:val="00BE1E4C"/>
    <w:rsid w:val="00BE20B1"/>
    <w:rsid w:val="00BE232A"/>
    <w:rsid w:val="00BE2676"/>
    <w:rsid w:val="00BE26BD"/>
    <w:rsid w:val="00BE27AE"/>
    <w:rsid w:val="00BE28B1"/>
    <w:rsid w:val="00BE298F"/>
    <w:rsid w:val="00BE2CDF"/>
    <w:rsid w:val="00BE30BE"/>
    <w:rsid w:val="00BE3214"/>
    <w:rsid w:val="00BE323A"/>
    <w:rsid w:val="00BE3364"/>
    <w:rsid w:val="00BE3556"/>
    <w:rsid w:val="00BE3862"/>
    <w:rsid w:val="00BE3A24"/>
    <w:rsid w:val="00BE3E78"/>
    <w:rsid w:val="00BE3FD4"/>
    <w:rsid w:val="00BE4110"/>
    <w:rsid w:val="00BE4367"/>
    <w:rsid w:val="00BE449B"/>
    <w:rsid w:val="00BE47AF"/>
    <w:rsid w:val="00BE4E73"/>
    <w:rsid w:val="00BE502C"/>
    <w:rsid w:val="00BE50B0"/>
    <w:rsid w:val="00BE53D0"/>
    <w:rsid w:val="00BE53D2"/>
    <w:rsid w:val="00BE5422"/>
    <w:rsid w:val="00BE54A6"/>
    <w:rsid w:val="00BE56B0"/>
    <w:rsid w:val="00BE56DF"/>
    <w:rsid w:val="00BE59EE"/>
    <w:rsid w:val="00BE5C90"/>
    <w:rsid w:val="00BE5D21"/>
    <w:rsid w:val="00BE5DAE"/>
    <w:rsid w:val="00BE5DB7"/>
    <w:rsid w:val="00BE5E49"/>
    <w:rsid w:val="00BE6583"/>
    <w:rsid w:val="00BE65F0"/>
    <w:rsid w:val="00BE68AA"/>
    <w:rsid w:val="00BE6A89"/>
    <w:rsid w:val="00BE6E87"/>
    <w:rsid w:val="00BE767E"/>
    <w:rsid w:val="00BE788C"/>
    <w:rsid w:val="00BE7929"/>
    <w:rsid w:val="00BE7C22"/>
    <w:rsid w:val="00BE7E48"/>
    <w:rsid w:val="00BE7EC7"/>
    <w:rsid w:val="00BE7EEC"/>
    <w:rsid w:val="00BF00F9"/>
    <w:rsid w:val="00BF013A"/>
    <w:rsid w:val="00BF0152"/>
    <w:rsid w:val="00BF06D6"/>
    <w:rsid w:val="00BF08CB"/>
    <w:rsid w:val="00BF0F6B"/>
    <w:rsid w:val="00BF1006"/>
    <w:rsid w:val="00BF16BB"/>
    <w:rsid w:val="00BF18FE"/>
    <w:rsid w:val="00BF2096"/>
    <w:rsid w:val="00BF2624"/>
    <w:rsid w:val="00BF38B7"/>
    <w:rsid w:val="00BF3943"/>
    <w:rsid w:val="00BF3CEC"/>
    <w:rsid w:val="00BF3D76"/>
    <w:rsid w:val="00BF3EB4"/>
    <w:rsid w:val="00BF3F34"/>
    <w:rsid w:val="00BF3F73"/>
    <w:rsid w:val="00BF4656"/>
    <w:rsid w:val="00BF48C4"/>
    <w:rsid w:val="00BF4A18"/>
    <w:rsid w:val="00BF4AB2"/>
    <w:rsid w:val="00BF5098"/>
    <w:rsid w:val="00BF5157"/>
    <w:rsid w:val="00BF54F1"/>
    <w:rsid w:val="00BF55B3"/>
    <w:rsid w:val="00BF55EC"/>
    <w:rsid w:val="00BF5738"/>
    <w:rsid w:val="00BF5D28"/>
    <w:rsid w:val="00BF5E6D"/>
    <w:rsid w:val="00BF5FD3"/>
    <w:rsid w:val="00BF5FD8"/>
    <w:rsid w:val="00BF60D3"/>
    <w:rsid w:val="00BF6130"/>
    <w:rsid w:val="00BF6332"/>
    <w:rsid w:val="00BF634A"/>
    <w:rsid w:val="00BF69E9"/>
    <w:rsid w:val="00BF6B7F"/>
    <w:rsid w:val="00BF6C13"/>
    <w:rsid w:val="00BF6F7E"/>
    <w:rsid w:val="00BF7057"/>
    <w:rsid w:val="00BF73B3"/>
    <w:rsid w:val="00BF7401"/>
    <w:rsid w:val="00BF7749"/>
    <w:rsid w:val="00BF7A81"/>
    <w:rsid w:val="00BF7BFE"/>
    <w:rsid w:val="00BF7C4B"/>
    <w:rsid w:val="00BF7D94"/>
    <w:rsid w:val="00BF7DB1"/>
    <w:rsid w:val="00BF7FE1"/>
    <w:rsid w:val="00BFA6FC"/>
    <w:rsid w:val="00C002AB"/>
    <w:rsid w:val="00C003B8"/>
    <w:rsid w:val="00C00DE8"/>
    <w:rsid w:val="00C00E39"/>
    <w:rsid w:val="00C00E46"/>
    <w:rsid w:val="00C0115A"/>
    <w:rsid w:val="00C01395"/>
    <w:rsid w:val="00C01669"/>
    <w:rsid w:val="00C01730"/>
    <w:rsid w:val="00C017A1"/>
    <w:rsid w:val="00C0190A"/>
    <w:rsid w:val="00C0194C"/>
    <w:rsid w:val="00C01959"/>
    <w:rsid w:val="00C01EA3"/>
    <w:rsid w:val="00C020E5"/>
    <w:rsid w:val="00C0212D"/>
    <w:rsid w:val="00C0245A"/>
    <w:rsid w:val="00C024BD"/>
    <w:rsid w:val="00C0257F"/>
    <w:rsid w:val="00C0258B"/>
    <w:rsid w:val="00C02740"/>
    <w:rsid w:val="00C027E8"/>
    <w:rsid w:val="00C02C4B"/>
    <w:rsid w:val="00C0331E"/>
    <w:rsid w:val="00C0359E"/>
    <w:rsid w:val="00C035D2"/>
    <w:rsid w:val="00C035E9"/>
    <w:rsid w:val="00C035F1"/>
    <w:rsid w:val="00C03E5E"/>
    <w:rsid w:val="00C03EBE"/>
    <w:rsid w:val="00C04002"/>
    <w:rsid w:val="00C04064"/>
    <w:rsid w:val="00C043C3"/>
    <w:rsid w:val="00C044FD"/>
    <w:rsid w:val="00C0459C"/>
    <w:rsid w:val="00C048DA"/>
    <w:rsid w:val="00C04B5F"/>
    <w:rsid w:val="00C04FD2"/>
    <w:rsid w:val="00C050A5"/>
    <w:rsid w:val="00C051A3"/>
    <w:rsid w:val="00C055A9"/>
    <w:rsid w:val="00C057F0"/>
    <w:rsid w:val="00C058B2"/>
    <w:rsid w:val="00C06881"/>
    <w:rsid w:val="00C069F5"/>
    <w:rsid w:val="00C070FB"/>
    <w:rsid w:val="00C076BD"/>
    <w:rsid w:val="00C07C00"/>
    <w:rsid w:val="00C07CF3"/>
    <w:rsid w:val="00C07E86"/>
    <w:rsid w:val="00C07F52"/>
    <w:rsid w:val="00C10140"/>
    <w:rsid w:val="00C1061E"/>
    <w:rsid w:val="00C10993"/>
    <w:rsid w:val="00C10E42"/>
    <w:rsid w:val="00C10E4A"/>
    <w:rsid w:val="00C1134B"/>
    <w:rsid w:val="00C114EF"/>
    <w:rsid w:val="00C11523"/>
    <w:rsid w:val="00C119C6"/>
    <w:rsid w:val="00C11A58"/>
    <w:rsid w:val="00C11CCC"/>
    <w:rsid w:val="00C12336"/>
    <w:rsid w:val="00C12548"/>
    <w:rsid w:val="00C1260B"/>
    <w:rsid w:val="00C1264B"/>
    <w:rsid w:val="00C1287D"/>
    <w:rsid w:val="00C12960"/>
    <w:rsid w:val="00C12DB2"/>
    <w:rsid w:val="00C1332E"/>
    <w:rsid w:val="00C13346"/>
    <w:rsid w:val="00C139C2"/>
    <w:rsid w:val="00C139E8"/>
    <w:rsid w:val="00C13B52"/>
    <w:rsid w:val="00C13D64"/>
    <w:rsid w:val="00C13E0A"/>
    <w:rsid w:val="00C140F4"/>
    <w:rsid w:val="00C142C6"/>
    <w:rsid w:val="00C142EC"/>
    <w:rsid w:val="00C145C6"/>
    <w:rsid w:val="00C14885"/>
    <w:rsid w:val="00C14E44"/>
    <w:rsid w:val="00C14FFE"/>
    <w:rsid w:val="00C15080"/>
    <w:rsid w:val="00C151B9"/>
    <w:rsid w:val="00C15376"/>
    <w:rsid w:val="00C15457"/>
    <w:rsid w:val="00C157C5"/>
    <w:rsid w:val="00C1596E"/>
    <w:rsid w:val="00C161B3"/>
    <w:rsid w:val="00C162D2"/>
    <w:rsid w:val="00C16622"/>
    <w:rsid w:val="00C167A7"/>
    <w:rsid w:val="00C16B45"/>
    <w:rsid w:val="00C16C26"/>
    <w:rsid w:val="00C16CCF"/>
    <w:rsid w:val="00C16EEE"/>
    <w:rsid w:val="00C16FD7"/>
    <w:rsid w:val="00C172E6"/>
    <w:rsid w:val="00C17447"/>
    <w:rsid w:val="00C17541"/>
    <w:rsid w:val="00C1759B"/>
    <w:rsid w:val="00C176D2"/>
    <w:rsid w:val="00C178EF"/>
    <w:rsid w:val="00C179B4"/>
    <w:rsid w:val="00C17E28"/>
    <w:rsid w:val="00C17FCB"/>
    <w:rsid w:val="00C17FF2"/>
    <w:rsid w:val="00C20085"/>
    <w:rsid w:val="00C20592"/>
    <w:rsid w:val="00C20CFE"/>
    <w:rsid w:val="00C20F98"/>
    <w:rsid w:val="00C21047"/>
    <w:rsid w:val="00C21490"/>
    <w:rsid w:val="00C21789"/>
    <w:rsid w:val="00C218DA"/>
    <w:rsid w:val="00C21C04"/>
    <w:rsid w:val="00C226D7"/>
    <w:rsid w:val="00C22C5F"/>
    <w:rsid w:val="00C22CDB"/>
    <w:rsid w:val="00C22DB4"/>
    <w:rsid w:val="00C22F45"/>
    <w:rsid w:val="00C22FD9"/>
    <w:rsid w:val="00C23085"/>
    <w:rsid w:val="00C231E4"/>
    <w:rsid w:val="00C23323"/>
    <w:rsid w:val="00C2345E"/>
    <w:rsid w:val="00C23535"/>
    <w:rsid w:val="00C2382F"/>
    <w:rsid w:val="00C238E1"/>
    <w:rsid w:val="00C23B21"/>
    <w:rsid w:val="00C23E1F"/>
    <w:rsid w:val="00C23FC9"/>
    <w:rsid w:val="00C24246"/>
    <w:rsid w:val="00C24517"/>
    <w:rsid w:val="00C24621"/>
    <w:rsid w:val="00C24F1D"/>
    <w:rsid w:val="00C25323"/>
    <w:rsid w:val="00C25834"/>
    <w:rsid w:val="00C25CF8"/>
    <w:rsid w:val="00C25F1D"/>
    <w:rsid w:val="00C25F4F"/>
    <w:rsid w:val="00C25F67"/>
    <w:rsid w:val="00C27347"/>
    <w:rsid w:val="00C277B3"/>
    <w:rsid w:val="00C278EC"/>
    <w:rsid w:val="00C27EB9"/>
    <w:rsid w:val="00C30238"/>
    <w:rsid w:val="00C303E3"/>
    <w:rsid w:val="00C30721"/>
    <w:rsid w:val="00C30797"/>
    <w:rsid w:val="00C30B4E"/>
    <w:rsid w:val="00C30C70"/>
    <w:rsid w:val="00C30E32"/>
    <w:rsid w:val="00C30E37"/>
    <w:rsid w:val="00C31326"/>
    <w:rsid w:val="00C31880"/>
    <w:rsid w:val="00C31A1D"/>
    <w:rsid w:val="00C31BBC"/>
    <w:rsid w:val="00C31C68"/>
    <w:rsid w:val="00C31E7C"/>
    <w:rsid w:val="00C31EF2"/>
    <w:rsid w:val="00C322BF"/>
    <w:rsid w:val="00C32390"/>
    <w:rsid w:val="00C32402"/>
    <w:rsid w:val="00C32411"/>
    <w:rsid w:val="00C324D7"/>
    <w:rsid w:val="00C32585"/>
    <w:rsid w:val="00C32964"/>
    <w:rsid w:val="00C32BAF"/>
    <w:rsid w:val="00C330A7"/>
    <w:rsid w:val="00C331F3"/>
    <w:rsid w:val="00C336C9"/>
    <w:rsid w:val="00C3383F"/>
    <w:rsid w:val="00C338FA"/>
    <w:rsid w:val="00C33D9A"/>
    <w:rsid w:val="00C34000"/>
    <w:rsid w:val="00C3400C"/>
    <w:rsid w:val="00C34033"/>
    <w:rsid w:val="00C340D5"/>
    <w:rsid w:val="00C343B1"/>
    <w:rsid w:val="00C3443B"/>
    <w:rsid w:val="00C34686"/>
    <w:rsid w:val="00C34A8E"/>
    <w:rsid w:val="00C34C00"/>
    <w:rsid w:val="00C34D70"/>
    <w:rsid w:val="00C34D79"/>
    <w:rsid w:val="00C3512F"/>
    <w:rsid w:val="00C35257"/>
    <w:rsid w:val="00C35381"/>
    <w:rsid w:val="00C35621"/>
    <w:rsid w:val="00C35AAB"/>
    <w:rsid w:val="00C35DD8"/>
    <w:rsid w:val="00C35F04"/>
    <w:rsid w:val="00C3667E"/>
    <w:rsid w:val="00C36B62"/>
    <w:rsid w:val="00C36D64"/>
    <w:rsid w:val="00C37449"/>
    <w:rsid w:val="00C37B48"/>
    <w:rsid w:val="00C37C69"/>
    <w:rsid w:val="00C4037B"/>
    <w:rsid w:val="00C40768"/>
    <w:rsid w:val="00C4086D"/>
    <w:rsid w:val="00C40BA4"/>
    <w:rsid w:val="00C40CE5"/>
    <w:rsid w:val="00C4114F"/>
    <w:rsid w:val="00C4130E"/>
    <w:rsid w:val="00C414C9"/>
    <w:rsid w:val="00C418F7"/>
    <w:rsid w:val="00C41D8E"/>
    <w:rsid w:val="00C41E0C"/>
    <w:rsid w:val="00C42024"/>
    <w:rsid w:val="00C4233C"/>
    <w:rsid w:val="00C425CE"/>
    <w:rsid w:val="00C42655"/>
    <w:rsid w:val="00C4265D"/>
    <w:rsid w:val="00C42A3B"/>
    <w:rsid w:val="00C42E04"/>
    <w:rsid w:val="00C42F56"/>
    <w:rsid w:val="00C42FF2"/>
    <w:rsid w:val="00C4329E"/>
    <w:rsid w:val="00C437E7"/>
    <w:rsid w:val="00C4392E"/>
    <w:rsid w:val="00C43951"/>
    <w:rsid w:val="00C43D0C"/>
    <w:rsid w:val="00C43D7D"/>
    <w:rsid w:val="00C43EEC"/>
    <w:rsid w:val="00C440C0"/>
    <w:rsid w:val="00C44914"/>
    <w:rsid w:val="00C44B4B"/>
    <w:rsid w:val="00C44E9A"/>
    <w:rsid w:val="00C450CC"/>
    <w:rsid w:val="00C45581"/>
    <w:rsid w:val="00C4583D"/>
    <w:rsid w:val="00C45A5A"/>
    <w:rsid w:val="00C45B9B"/>
    <w:rsid w:val="00C46118"/>
    <w:rsid w:val="00C4611D"/>
    <w:rsid w:val="00C463D9"/>
    <w:rsid w:val="00C464E6"/>
    <w:rsid w:val="00C466AB"/>
    <w:rsid w:val="00C467FA"/>
    <w:rsid w:val="00C46A24"/>
    <w:rsid w:val="00C46BA6"/>
    <w:rsid w:val="00C46F8E"/>
    <w:rsid w:val="00C47175"/>
    <w:rsid w:val="00C471B0"/>
    <w:rsid w:val="00C472CA"/>
    <w:rsid w:val="00C47516"/>
    <w:rsid w:val="00C475CC"/>
    <w:rsid w:val="00C475DA"/>
    <w:rsid w:val="00C477A4"/>
    <w:rsid w:val="00C4786C"/>
    <w:rsid w:val="00C478AC"/>
    <w:rsid w:val="00C47E86"/>
    <w:rsid w:val="00C47EAA"/>
    <w:rsid w:val="00C47F41"/>
    <w:rsid w:val="00C5019B"/>
    <w:rsid w:val="00C501CB"/>
    <w:rsid w:val="00C508E7"/>
    <w:rsid w:val="00C5091D"/>
    <w:rsid w:val="00C50D73"/>
    <w:rsid w:val="00C51324"/>
    <w:rsid w:val="00C51423"/>
    <w:rsid w:val="00C514B0"/>
    <w:rsid w:val="00C51767"/>
    <w:rsid w:val="00C51856"/>
    <w:rsid w:val="00C51B19"/>
    <w:rsid w:val="00C51C9B"/>
    <w:rsid w:val="00C51D37"/>
    <w:rsid w:val="00C51D71"/>
    <w:rsid w:val="00C52225"/>
    <w:rsid w:val="00C52817"/>
    <w:rsid w:val="00C528A3"/>
    <w:rsid w:val="00C533A2"/>
    <w:rsid w:val="00C53759"/>
    <w:rsid w:val="00C539ED"/>
    <w:rsid w:val="00C53AD0"/>
    <w:rsid w:val="00C53C6B"/>
    <w:rsid w:val="00C53CF3"/>
    <w:rsid w:val="00C53F38"/>
    <w:rsid w:val="00C543FA"/>
    <w:rsid w:val="00C54431"/>
    <w:rsid w:val="00C54BDB"/>
    <w:rsid w:val="00C54D1B"/>
    <w:rsid w:val="00C54D96"/>
    <w:rsid w:val="00C54FB3"/>
    <w:rsid w:val="00C5551F"/>
    <w:rsid w:val="00C55A6D"/>
    <w:rsid w:val="00C55CBD"/>
    <w:rsid w:val="00C55EA4"/>
    <w:rsid w:val="00C55FED"/>
    <w:rsid w:val="00C5603A"/>
    <w:rsid w:val="00C560F8"/>
    <w:rsid w:val="00C565C1"/>
    <w:rsid w:val="00C568AA"/>
    <w:rsid w:val="00C57008"/>
    <w:rsid w:val="00C57191"/>
    <w:rsid w:val="00C5795F"/>
    <w:rsid w:val="00C579CF"/>
    <w:rsid w:val="00C57A42"/>
    <w:rsid w:val="00C57AE0"/>
    <w:rsid w:val="00C60368"/>
    <w:rsid w:val="00C60D95"/>
    <w:rsid w:val="00C610B5"/>
    <w:rsid w:val="00C61129"/>
    <w:rsid w:val="00C6179A"/>
    <w:rsid w:val="00C61AA2"/>
    <w:rsid w:val="00C61AC5"/>
    <w:rsid w:val="00C61B9C"/>
    <w:rsid w:val="00C61D6F"/>
    <w:rsid w:val="00C61F16"/>
    <w:rsid w:val="00C61FD3"/>
    <w:rsid w:val="00C622FE"/>
    <w:rsid w:val="00C62561"/>
    <w:rsid w:val="00C6272A"/>
    <w:rsid w:val="00C62B2E"/>
    <w:rsid w:val="00C6355C"/>
    <w:rsid w:val="00C638E1"/>
    <w:rsid w:val="00C63940"/>
    <w:rsid w:val="00C63AA8"/>
    <w:rsid w:val="00C63E80"/>
    <w:rsid w:val="00C63EDF"/>
    <w:rsid w:val="00C64094"/>
    <w:rsid w:val="00C64381"/>
    <w:rsid w:val="00C6439A"/>
    <w:rsid w:val="00C643D4"/>
    <w:rsid w:val="00C64465"/>
    <w:rsid w:val="00C644ED"/>
    <w:rsid w:val="00C6474E"/>
    <w:rsid w:val="00C64887"/>
    <w:rsid w:val="00C64A2F"/>
    <w:rsid w:val="00C64F51"/>
    <w:rsid w:val="00C65719"/>
    <w:rsid w:val="00C658EA"/>
    <w:rsid w:val="00C658EC"/>
    <w:rsid w:val="00C65F35"/>
    <w:rsid w:val="00C660FC"/>
    <w:rsid w:val="00C66172"/>
    <w:rsid w:val="00C6642E"/>
    <w:rsid w:val="00C66A8C"/>
    <w:rsid w:val="00C66AB8"/>
    <w:rsid w:val="00C66B76"/>
    <w:rsid w:val="00C66C48"/>
    <w:rsid w:val="00C66C98"/>
    <w:rsid w:val="00C67252"/>
    <w:rsid w:val="00C6737D"/>
    <w:rsid w:val="00C67719"/>
    <w:rsid w:val="00C67ACE"/>
    <w:rsid w:val="00C67AD9"/>
    <w:rsid w:val="00C67B5C"/>
    <w:rsid w:val="00C67C52"/>
    <w:rsid w:val="00C67F3A"/>
    <w:rsid w:val="00C70264"/>
    <w:rsid w:val="00C70368"/>
    <w:rsid w:val="00C70749"/>
    <w:rsid w:val="00C70BB8"/>
    <w:rsid w:val="00C70C56"/>
    <w:rsid w:val="00C71289"/>
    <w:rsid w:val="00C713B1"/>
    <w:rsid w:val="00C71889"/>
    <w:rsid w:val="00C7197C"/>
    <w:rsid w:val="00C7219D"/>
    <w:rsid w:val="00C724C5"/>
    <w:rsid w:val="00C724D0"/>
    <w:rsid w:val="00C726A2"/>
    <w:rsid w:val="00C726CE"/>
    <w:rsid w:val="00C727BC"/>
    <w:rsid w:val="00C72931"/>
    <w:rsid w:val="00C72C47"/>
    <w:rsid w:val="00C72CBB"/>
    <w:rsid w:val="00C72EF3"/>
    <w:rsid w:val="00C730A5"/>
    <w:rsid w:val="00C73124"/>
    <w:rsid w:val="00C73263"/>
    <w:rsid w:val="00C73340"/>
    <w:rsid w:val="00C734F9"/>
    <w:rsid w:val="00C7355F"/>
    <w:rsid w:val="00C7357B"/>
    <w:rsid w:val="00C739E6"/>
    <w:rsid w:val="00C73ADB"/>
    <w:rsid w:val="00C73C0F"/>
    <w:rsid w:val="00C73C5B"/>
    <w:rsid w:val="00C73FF1"/>
    <w:rsid w:val="00C74135"/>
    <w:rsid w:val="00C7428E"/>
    <w:rsid w:val="00C745DD"/>
    <w:rsid w:val="00C74A72"/>
    <w:rsid w:val="00C74ECD"/>
    <w:rsid w:val="00C7513B"/>
    <w:rsid w:val="00C75C4B"/>
    <w:rsid w:val="00C75CCF"/>
    <w:rsid w:val="00C75F57"/>
    <w:rsid w:val="00C76233"/>
    <w:rsid w:val="00C7630A"/>
    <w:rsid w:val="00C76527"/>
    <w:rsid w:val="00C765FC"/>
    <w:rsid w:val="00C767A9"/>
    <w:rsid w:val="00C76E5F"/>
    <w:rsid w:val="00C77377"/>
    <w:rsid w:val="00C773CB"/>
    <w:rsid w:val="00C77442"/>
    <w:rsid w:val="00C777F6"/>
    <w:rsid w:val="00C77A3A"/>
    <w:rsid w:val="00C77ECD"/>
    <w:rsid w:val="00C80143"/>
    <w:rsid w:val="00C80231"/>
    <w:rsid w:val="00C8026C"/>
    <w:rsid w:val="00C808B7"/>
    <w:rsid w:val="00C80B35"/>
    <w:rsid w:val="00C80DAD"/>
    <w:rsid w:val="00C80EEA"/>
    <w:rsid w:val="00C80FBB"/>
    <w:rsid w:val="00C8108A"/>
    <w:rsid w:val="00C810C3"/>
    <w:rsid w:val="00C813E5"/>
    <w:rsid w:val="00C81612"/>
    <w:rsid w:val="00C81703"/>
    <w:rsid w:val="00C81983"/>
    <w:rsid w:val="00C81AD7"/>
    <w:rsid w:val="00C81B70"/>
    <w:rsid w:val="00C82039"/>
    <w:rsid w:val="00C82175"/>
    <w:rsid w:val="00C82396"/>
    <w:rsid w:val="00C8249E"/>
    <w:rsid w:val="00C827AC"/>
    <w:rsid w:val="00C829D1"/>
    <w:rsid w:val="00C82A41"/>
    <w:rsid w:val="00C82EFC"/>
    <w:rsid w:val="00C832C9"/>
    <w:rsid w:val="00C83456"/>
    <w:rsid w:val="00C83574"/>
    <w:rsid w:val="00C8361A"/>
    <w:rsid w:val="00C83761"/>
    <w:rsid w:val="00C83A50"/>
    <w:rsid w:val="00C83F29"/>
    <w:rsid w:val="00C83FF0"/>
    <w:rsid w:val="00C8407F"/>
    <w:rsid w:val="00C841BA"/>
    <w:rsid w:val="00C847A0"/>
    <w:rsid w:val="00C84888"/>
    <w:rsid w:val="00C8491B"/>
    <w:rsid w:val="00C84E38"/>
    <w:rsid w:val="00C84EEB"/>
    <w:rsid w:val="00C854BF"/>
    <w:rsid w:val="00C856E4"/>
    <w:rsid w:val="00C856EB"/>
    <w:rsid w:val="00C858D0"/>
    <w:rsid w:val="00C85A3A"/>
    <w:rsid w:val="00C85C05"/>
    <w:rsid w:val="00C860EE"/>
    <w:rsid w:val="00C860FE"/>
    <w:rsid w:val="00C86241"/>
    <w:rsid w:val="00C8634D"/>
    <w:rsid w:val="00C86723"/>
    <w:rsid w:val="00C86B51"/>
    <w:rsid w:val="00C86C3B"/>
    <w:rsid w:val="00C86D0A"/>
    <w:rsid w:val="00C8723D"/>
    <w:rsid w:val="00C872FC"/>
    <w:rsid w:val="00C87912"/>
    <w:rsid w:val="00C87B7B"/>
    <w:rsid w:val="00C8D509"/>
    <w:rsid w:val="00C9038C"/>
    <w:rsid w:val="00C90453"/>
    <w:rsid w:val="00C90530"/>
    <w:rsid w:val="00C906EC"/>
    <w:rsid w:val="00C9086D"/>
    <w:rsid w:val="00C9089C"/>
    <w:rsid w:val="00C912B0"/>
    <w:rsid w:val="00C912BC"/>
    <w:rsid w:val="00C91385"/>
    <w:rsid w:val="00C913F5"/>
    <w:rsid w:val="00C9181E"/>
    <w:rsid w:val="00C91A8B"/>
    <w:rsid w:val="00C91DAB"/>
    <w:rsid w:val="00C91ECF"/>
    <w:rsid w:val="00C91F56"/>
    <w:rsid w:val="00C921DA"/>
    <w:rsid w:val="00C92203"/>
    <w:rsid w:val="00C9248E"/>
    <w:rsid w:val="00C9255C"/>
    <w:rsid w:val="00C92B47"/>
    <w:rsid w:val="00C92B53"/>
    <w:rsid w:val="00C92DD2"/>
    <w:rsid w:val="00C92EF8"/>
    <w:rsid w:val="00C92FBC"/>
    <w:rsid w:val="00C93001"/>
    <w:rsid w:val="00C932C5"/>
    <w:rsid w:val="00C93463"/>
    <w:rsid w:val="00C9353B"/>
    <w:rsid w:val="00C9361D"/>
    <w:rsid w:val="00C936E5"/>
    <w:rsid w:val="00C938C0"/>
    <w:rsid w:val="00C93961"/>
    <w:rsid w:val="00C93BCF"/>
    <w:rsid w:val="00C93CAF"/>
    <w:rsid w:val="00C93D12"/>
    <w:rsid w:val="00C93FCA"/>
    <w:rsid w:val="00C93FCC"/>
    <w:rsid w:val="00C941A0"/>
    <w:rsid w:val="00C941B1"/>
    <w:rsid w:val="00C94596"/>
    <w:rsid w:val="00C94849"/>
    <w:rsid w:val="00C948C1"/>
    <w:rsid w:val="00C948C8"/>
    <w:rsid w:val="00C948E4"/>
    <w:rsid w:val="00C94A6B"/>
    <w:rsid w:val="00C94BA6"/>
    <w:rsid w:val="00C94C37"/>
    <w:rsid w:val="00C94CF3"/>
    <w:rsid w:val="00C94CFC"/>
    <w:rsid w:val="00C94ED8"/>
    <w:rsid w:val="00C94F6C"/>
    <w:rsid w:val="00C95173"/>
    <w:rsid w:val="00C955D8"/>
    <w:rsid w:val="00C956BA"/>
    <w:rsid w:val="00C9588A"/>
    <w:rsid w:val="00C95A5E"/>
    <w:rsid w:val="00C95AD9"/>
    <w:rsid w:val="00C95D07"/>
    <w:rsid w:val="00C9630C"/>
    <w:rsid w:val="00C96540"/>
    <w:rsid w:val="00C96651"/>
    <w:rsid w:val="00C96930"/>
    <w:rsid w:val="00C96C77"/>
    <w:rsid w:val="00C96E07"/>
    <w:rsid w:val="00C9700D"/>
    <w:rsid w:val="00C97411"/>
    <w:rsid w:val="00C9799A"/>
    <w:rsid w:val="00CA008C"/>
    <w:rsid w:val="00CA01BA"/>
    <w:rsid w:val="00CA0604"/>
    <w:rsid w:val="00CA08A3"/>
    <w:rsid w:val="00CA0B39"/>
    <w:rsid w:val="00CA0FCF"/>
    <w:rsid w:val="00CA1005"/>
    <w:rsid w:val="00CA11B7"/>
    <w:rsid w:val="00CA12F2"/>
    <w:rsid w:val="00CA13AA"/>
    <w:rsid w:val="00CA17AC"/>
    <w:rsid w:val="00CA1834"/>
    <w:rsid w:val="00CA1ADA"/>
    <w:rsid w:val="00CA1F5E"/>
    <w:rsid w:val="00CA2159"/>
    <w:rsid w:val="00CA23DD"/>
    <w:rsid w:val="00CA242F"/>
    <w:rsid w:val="00CA289C"/>
    <w:rsid w:val="00CA2B90"/>
    <w:rsid w:val="00CA2BC6"/>
    <w:rsid w:val="00CA2E3E"/>
    <w:rsid w:val="00CA31D7"/>
    <w:rsid w:val="00CA3419"/>
    <w:rsid w:val="00CA360F"/>
    <w:rsid w:val="00CA3936"/>
    <w:rsid w:val="00CA393D"/>
    <w:rsid w:val="00CA396C"/>
    <w:rsid w:val="00CA3B6E"/>
    <w:rsid w:val="00CA3BFC"/>
    <w:rsid w:val="00CA3CC9"/>
    <w:rsid w:val="00CA3D44"/>
    <w:rsid w:val="00CA3ED0"/>
    <w:rsid w:val="00CA3F58"/>
    <w:rsid w:val="00CA40B2"/>
    <w:rsid w:val="00CA4691"/>
    <w:rsid w:val="00CA48CD"/>
    <w:rsid w:val="00CA4A78"/>
    <w:rsid w:val="00CA4BF5"/>
    <w:rsid w:val="00CA4C54"/>
    <w:rsid w:val="00CA4C5A"/>
    <w:rsid w:val="00CA4D84"/>
    <w:rsid w:val="00CA4DC7"/>
    <w:rsid w:val="00CA50E6"/>
    <w:rsid w:val="00CA52D8"/>
    <w:rsid w:val="00CA5A46"/>
    <w:rsid w:val="00CA6089"/>
    <w:rsid w:val="00CA6837"/>
    <w:rsid w:val="00CA6C81"/>
    <w:rsid w:val="00CA70F7"/>
    <w:rsid w:val="00CA775E"/>
    <w:rsid w:val="00CA7AC2"/>
    <w:rsid w:val="00CA7C5B"/>
    <w:rsid w:val="00CA7F43"/>
    <w:rsid w:val="00CB01D6"/>
    <w:rsid w:val="00CB0238"/>
    <w:rsid w:val="00CB027B"/>
    <w:rsid w:val="00CB04DE"/>
    <w:rsid w:val="00CB0C46"/>
    <w:rsid w:val="00CB0EB9"/>
    <w:rsid w:val="00CB10C8"/>
    <w:rsid w:val="00CB1410"/>
    <w:rsid w:val="00CB1869"/>
    <w:rsid w:val="00CB1E9F"/>
    <w:rsid w:val="00CB22FD"/>
    <w:rsid w:val="00CB2446"/>
    <w:rsid w:val="00CB289C"/>
    <w:rsid w:val="00CB2AC5"/>
    <w:rsid w:val="00CB2F0F"/>
    <w:rsid w:val="00CB31B5"/>
    <w:rsid w:val="00CB36B0"/>
    <w:rsid w:val="00CB3DC4"/>
    <w:rsid w:val="00CB3E15"/>
    <w:rsid w:val="00CB3FBB"/>
    <w:rsid w:val="00CB40DD"/>
    <w:rsid w:val="00CB40E3"/>
    <w:rsid w:val="00CB4264"/>
    <w:rsid w:val="00CB432A"/>
    <w:rsid w:val="00CB4515"/>
    <w:rsid w:val="00CB4595"/>
    <w:rsid w:val="00CB4628"/>
    <w:rsid w:val="00CB47AC"/>
    <w:rsid w:val="00CB48D8"/>
    <w:rsid w:val="00CB4956"/>
    <w:rsid w:val="00CB4A40"/>
    <w:rsid w:val="00CB4AD6"/>
    <w:rsid w:val="00CB50CA"/>
    <w:rsid w:val="00CB52E3"/>
    <w:rsid w:val="00CB5620"/>
    <w:rsid w:val="00CB5C43"/>
    <w:rsid w:val="00CB5F4A"/>
    <w:rsid w:val="00CB65FC"/>
    <w:rsid w:val="00CB66B6"/>
    <w:rsid w:val="00CB6EA8"/>
    <w:rsid w:val="00CB704C"/>
    <w:rsid w:val="00CB706E"/>
    <w:rsid w:val="00CB76DD"/>
    <w:rsid w:val="00CB7710"/>
    <w:rsid w:val="00CB7D33"/>
    <w:rsid w:val="00CC0125"/>
    <w:rsid w:val="00CC02F6"/>
    <w:rsid w:val="00CC06EA"/>
    <w:rsid w:val="00CC0B32"/>
    <w:rsid w:val="00CC0B86"/>
    <w:rsid w:val="00CC0E90"/>
    <w:rsid w:val="00CC0F6A"/>
    <w:rsid w:val="00CC107C"/>
    <w:rsid w:val="00CC152A"/>
    <w:rsid w:val="00CC178E"/>
    <w:rsid w:val="00CC1B0E"/>
    <w:rsid w:val="00CC1D39"/>
    <w:rsid w:val="00CC1F91"/>
    <w:rsid w:val="00CC210B"/>
    <w:rsid w:val="00CC21C5"/>
    <w:rsid w:val="00CC27AB"/>
    <w:rsid w:val="00CC2975"/>
    <w:rsid w:val="00CC2D53"/>
    <w:rsid w:val="00CC33E7"/>
    <w:rsid w:val="00CC36EE"/>
    <w:rsid w:val="00CC3781"/>
    <w:rsid w:val="00CC37CF"/>
    <w:rsid w:val="00CC3889"/>
    <w:rsid w:val="00CC3B3F"/>
    <w:rsid w:val="00CC3D6D"/>
    <w:rsid w:val="00CC40A3"/>
    <w:rsid w:val="00CC4348"/>
    <w:rsid w:val="00CC450D"/>
    <w:rsid w:val="00CC46DB"/>
    <w:rsid w:val="00CC4768"/>
    <w:rsid w:val="00CC48C5"/>
    <w:rsid w:val="00CC4D9C"/>
    <w:rsid w:val="00CC5465"/>
    <w:rsid w:val="00CC55BB"/>
    <w:rsid w:val="00CC56D7"/>
    <w:rsid w:val="00CC573B"/>
    <w:rsid w:val="00CC5A21"/>
    <w:rsid w:val="00CC5C12"/>
    <w:rsid w:val="00CC5E4E"/>
    <w:rsid w:val="00CC609A"/>
    <w:rsid w:val="00CC6533"/>
    <w:rsid w:val="00CC654F"/>
    <w:rsid w:val="00CC6A68"/>
    <w:rsid w:val="00CC6B8C"/>
    <w:rsid w:val="00CC73C6"/>
    <w:rsid w:val="00CC747B"/>
    <w:rsid w:val="00CC74F6"/>
    <w:rsid w:val="00CC7B04"/>
    <w:rsid w:val="00CC7D57"/>
    <w:rsid w:val="00CD012A"/>
    <w:rsid w:val="00CD07A9"/>
    <w:rsid w:val="00CD09CB"/>
    <w:rsid w:val="00CD0A5C"/>
    <w:rsid w:val="00CD0AA3"/>
    <w:rsid w:val="00CD0FF2"/>
    <w:rsid w:val="00CD1536"/>
    <w:rsid w:val="00CD1692"/>
    <w:rsid w:val="00CD1732"/>
    <w:rsid w:val="00CD180F"/>
    <w:rsid w:val="00CD1952"/>
    <w:rsid w:val="00CD1AC4"/>
    <w:rsid w:val="00CD1B6E"/>
    <w:rsid w:val="00CD1BF5"/>
    <w:rsid w:val="00CD2381"/>
    <w:rsid w:val="00CD23F8"/>
    <w:rsid w:val="00CD259E"/>
    <w:rsid w:val="00CD2798"/>
    <w:rsid w:val="00CD279F"/>
    <w:rsid w:val="00CD2809"/>
    <w:rsid w:val="00CD2A3A"/>
    <w:rsid w:val="00CD2F07"/>
    <w:rsid w:val="00CD2F15"/>
    <w:rsid w:val="00CD3444"/>
    <w:rsid w:val="00CD3494"/>
    <w:rsid w:val="00CD34DA"/>
    <w:rsid w:val="00CD390D"/>
    <w:rsid w:val="00CD3970"/>
    <w:rsid w:val="00CD3B3E"/>
    <w:rsid w:val="00CD40AE"/>
    <w:rsid w:val="00CD4170"/>
    <w:rsid w:val="00CD41BC"/>
    <w:rsid w:val="00CD41CA"/>
    <w:rsid w:val="00CD420B"/>
    <w:rsid w:val="00CD427F"/>
    <w:rsid w:val="00CD4399"/>
    <w:rsid w:val="00CD43BF"/>
    <w:rsid w:val="00CD460F"/>
    <w:rsid w:val="00CD46B7"/>
    <w:rsid w:val="00CD4828"/>
    <w:rsid w:val="00CD49FF"/>
    <w:rsid w:val="00CD51AB"/>
    <w:rsid w:val="00CD5331"/>
    <w:rsid w:val="00CD5380"/>
    <w:rsid w:val="00CD544A"/>
    <w:rsid w:val="00CD552C"/>
    <w:rsid w:val="00CD5A1A"/>
    <w:rsid w:val="00CD5CF2"/>
    <w:rsid w:val="00CD6431"/>
    <w:rsid w:val="00CD6496"/>
    <w:rsid w:val="00CD65B9"/>
    <w:rsid w:val="00CD6710"/>
    <w:rsid w:val="00CD6794"/>
    <w:rsid w:val="00CD7116"/>
    <w:rsid w:val="00CD744C"/>
    <w:rsid w:val="00CD749F"/>
    <w:rsid w:val="00CD787B"/>
    <w:rsid w:val="00CD7B01"/>
    <w:rsid w:val="00CE007A"/>
    <w:rsid w:val="00CE007B"/>
    <w:rsid w:val="00CE00A3"/>
    <w:rsid w:val="00CE00F5"/>
    <w:rsid w:val="00CE013A"/>
    <w:rsid w:val="00CE01AB"/>
    <w:rsid w:val="00CE0551"/>
    <w:rsid w:val="00CE0659"/>
    <w:rsid w:val="00CE0A93"/>
    <w:rsid w:val="00CE0CB6"/>
    <w:rsid w:val="00CE0F85"/>
    <w:rsid w:val="00CE0FE5"/>
    <w:rsid w:val="00CE12BE"/>
    <w:rsid w:val="00CE16FA"/>
    <w:rsid w:val="00CE179A"/>
    <w:rsid w:val="00CE2203"/>
    <w:rsid w:val="00CE2337"/>
    <w:rsid w:val="00CE2578"/>
    <w:rsid w:val="00CE27AC"/>
    <w:rsid w:val="00CE2CF4"/>
    <w:rsid w:val="00CE311C"/>
    <w:rsid w:val="00CE347A"/>
    <w:rsid w:val="00CE361C"/>
    <w:rsid w:val="00CE3820"/>
    <w:rsid w:val="00CE3B63"/>
    <w:rsid w:val="00CE3C7E"/>
    <w:rsid w:val="00CE3CA5"/>
    <w:rsid w:val="00CE3EAD"/>
    <w:rsid w:val="00CE4235"/>
    <w:rsid w:val="00CE43AA"/>
    <w:rsid w:val="00CE43C0"/>
    <w:rsid w:val="00CE4554"/>
    <w:rsid w:val="00CE460D"/>
    <w:rsid w:val="00CE468D"/>
    <w:rsid w:val="00CE4B4F"/>
    <w:rsid w:val="00CE4F73"/>
    <w:rsid w:val="00CE509F"/>
    <w:rsid w:val="00CE50D3"/>
    <w:rsid w:val="00CE5128"/>
    <w:rsid w:val="00CE515F"/>
    <w:rsid w:val="00CE5225"/>
    <w:rsid w:val="00CE532A"/>
    <w:rsid w:val="00CE562E"/>
    <w:rsid w:val="00CE58B3"/>
    <w:rsid w:val="00CE5969"/>
    <w:rsid w:val="00CE59EE"/>
    <w:rsid w:val="00CE5D6B"/>
    <w:rsid w:val="00CE5F15"/>
    <w:rsid w:val="00CE6183"/>
    <w:rsid w:val="00CE63EC"/>
    <w:rsid w:val="00CE64B5"/>
    <w:rsid w:val="00CE651C"/>
    <w:rsid w:val="00CE6A51"/>
    <w:rsid w:val="00CE6B28"/>
    <w:rsid w:val="00CE7071"/>
    <w:rsid w:val="00CE7138"/>
    <w:rsid w:val="00CE71B0"/>
    <w:rsid w:val="00CE7237"/>
    <w:rsid w:val="00CE760B"/>
    <w:rsid w:val="00CE787D"/>
    <w:rsid w:val="00CE7BEA"/>
    <w:rsid w:val="00CE7CAC"/>
    <w:rsid w:val="00CF05A5"/>
    <w:rsid w:val="00CF077F"/>
    <w:rsid w:val="00CF0786"/>
    <w:rsid w:val="00CF08F3"/>
    <w:rsid w:val="00CF0CEB"/>
    <w:rsid w:val="00CF10F4"/>
    <w:rsid w:val="00CF11D5"/>
    <w:rsid w:val="00CF129E"/>
    <w:rsid w:val="00CF1404"/>
    <w:rsid w:val="00CF1452"/>
    <w:rsid w:val="00CF1BEE"/>
    <w:rsid w:val="00CF1C11"/>
    <w:rsid w:val="00CF1D28"/>
    <w:rsid w:val="00CF1E4C"/>
    <w:rsid w:val="00CF1EDE"/>
    <w:rsid w:val="00CF20AC"/>
    <w:rsid w:val="00CF22A1"/>
    <w:rsid w:val="00CF26AC"/>
    <w:rsid w:val="00CF2D39"/>
    <w:rsid w:val="00CF2D53"/>
    <w:rsid w:val="00CF2E31"/>
    <w:rsid w:val="00CF2FA0"/>
    <w:rsid w:val="00CF2FAA"/>
    <w:rsid w:val="00CF3004"/>
    <w:rsid w:val="00CF339E"/>
    <w:rsid w:val="00CF3405"/>
    <w:rsid w:val="00CF37DB"/>
    <w:rsid w:val="00CF38FE"/>
    <w:rsid w:val="00CF3975"/>
    <w:rsid w:val="00CF3B78"/>
    <w:rsid w:val="00CF3DFC"/>
    <w:rsid w:val="00CF416D"/>
    <w:rsid w:val="00CF444B"/>
    <w:rsid w:val="00CF4B12"/>
    <w:rsid w:val="00CF4BC8"/>
    <w:rsid w:val="00CF4C6D"/>
    <w:rsid w:val="00CF4DE7"/>
    <w:rsid w:val="00CF506C"/>
    <w:rsid w:val="00CF511F"/>
    <w:rsid w:val="00CF51EF"/>
    <w:rsid w:val="00CF5208"/>
    <w:rsid w:val="00CF52D4"/>
    <w:rsid w:val="00CF5930"/>
    <w:rsid w:val="00CF5A15"/>
    <w:rsid w:val="00CF5B73"/>
    <w:rsid w:val="00CF5CBC"/>
    <w:rsid w:val="00CF5EEF"/>
    <w:rsid w:val="00CF6029"/>
    <w:rsid w:val="00CF61A7"/>
    <w:rsid w:val="00CF6361"/>
    <w:rsid w:val="00CF6482"/>
    <w:rsid w:val="00CF683A"/>
    <w:rsid w:val="00CF6B03"/>
    <w:rsid w:val="00CF6B40"/>
    <w:rsid w:val="00CF7041"/>
    <w:rsid w:val="00CF74BA"/>
    <w:rsid w:val="00CF765E"/>
    <w:rsid w:val="00CF768E"/>
    <w:rsid w:val="00CF7AB4"/>
    <w:rsid w:val="00CF7E80"/>
    <w:rsid w:val="00CF7F04"/>
    <w:rsid w:val="00D0015E"/>
    <w:rsid w:val="00D00174"/>
    <w:rsid w:val="00D0032D"/>
    <w:rsid w:val="00D0058A"/>
    <w:rsid w:val="00D0076A"/>
    <w:rsid w:val="00D00877"/>
    <w:rsid w:val="00D00F0A"/>
    <w:rsid w:val="00D01580"/>
    <w:rsid w:val="00D01A11"/>
    <w:rsid w:val="00D01A35"/>
    <w:rsid w:val="00D01D98"/>
    <w:rsid w:val="00D02060"/>
    <w:rsid w:val="00D0233D"/>
    <w:rsid w:val="00D02346"/>
    <w:rsid w:val="00D025A3"/>
    <w:rsid w:val="00D02AEF"/>
    <w:rsid w:val="00D02BD9"/>
    <w:rsid w:val="00D02BFD"/>
    <w:rsid w:val="00D02CD1"/>
    <w:rsid w:val="00D02CE7"/>
    <w:rsid w:val="00D0305F"/>
    <w:rsid w:val="00D0398B"/>
    <w:rsid w:val="00D03BB0"/>
    <w:rsid w:val="00D03D48"/>
    <w:rsid w:val="00D03EFA"/>
    <w:rsid w:val="00D03F52"/>
    <w:rsid w:val="00D043D0"/>
    <w:rsid w:val="00D044A9"/>
    <w:rsid w:val="00D0473B"/>
    <w:rsid w:val="00D0474C"/>
    <w:rsid w:val="00D04C24"/>
    <w:rsid w:val="00D04E1F"/>
    <w:rsid w:val="00D05747"/>
    <w:rsid w:val="00D058B1"/>
    <w:rsid w:val="00D05B52"/>
    <w:rsid w:val="00D06FBF"/>
    <w:rsid w:val="00D070A8"/>
    <w:rsid w:val="00D072D0"/>
    <w:rsid w:val="00D073B4"/>
    <w:rsid w:val="00D07440"/>
    <w:rsid w:val="00D07522"/>
    <w:rsid w:val="00D0757D"/>
    <w:rsid w:val="00D07644"/>
    <w:rsid w:val="00D07813"/>
    <w:rsid w:val="00D07ADD"/>
    <w:rsid w:val="00D07F5C"/>
    <w:rsid w:val="00D0D76A"/>
    <w:rsid w:val="00D10128"/>
    <w:rsid w:val="00D10425"/>
    <w:rsid w:val="00D105A7"/>
    <w:rsid w:val="00D10AF1"/>
    <w:rsid w:val="00D111A6"/>
    <w:rsid w:val="00D111FB"/>
    <w:rsid w:val="00D11264"/>
    <w:rsid w:val="00D11537"/>
    <w:rsid w:val="00D11705"/>
    <w:rsid w:val="00D119E1"/>
    <w:rsid w:val="00D11B1B"/>
    <w:rsid w:val="00D11D8D"/>
    <w:rsid w:val="00D11DCC"/>
    <w:rsid w:val="00D12801"/>
    <w:rsid w:val="00D12C63"/>
    <w:rsid w:val="00D12D38"/>
    <w:rsid w:val="00D1320B"/>
    <w:rsid w:val="00D13841"/>
    <w:rsid w:val="00D139F7"/>
    <w:rsid w:val="00D13AB6"/>
    <w:rsid w:val="00D13AE1"/>
    <w:rsid w:val="00D13C69"/>
    <w:rsid w:val="00D13F78"/>
    <w:rsid w:val="00D13FE1"/>
    <w:rsid w:val="00D14172"/>
    <w:rsid w:val="00D1426A"/>
    <w:rsid w:val="00D14B56"/>
    <w:rsid w:val="00D14F91"/>
    <w:rsid w:val="00D15096"/>
    <w:rsid w:val="00D15445"/>
    <w:rsid w:val="00D15628"/>
    <w:rsid w:val="00D15948"/>
    <w:rsid w:val="00D15961"/>
    <w:rsid w:val="00D15990"/>
    <w:rsid w:val="00D159ED"/>
    <w:rsid w:val="00D15F1D"/>
    <w:rsid w:val="00D15FAC"/>
    <w:rsid w:val="00D160DD"/>
    <w:rsid w:val="00D16419"/>
    <w:rsid w:val="00D16A4D"/>
    <w:rsid w:val="00D16AED"/>
    <w:rsid w:val="00D16E68"/>
    <w:rsid w:val="00D16EF4"/>
    <w:rsid w:val="00D16F4B"/>
    <w:rsid w:val="00D16F53"/>
    <w:rsid w:val="00D172F9"/>
    <w:rsid w:val="00D173FC"/>
    <w:rsid w:val="00D1747F"/>
    <w:rsid w:val="00D177B3"/>
    <w:rsid w:val="00D17CE8"/>
    <w:rsid w:val="00D17D2C"/>
    <w:rsid w:val="00D17D31"/>
    <w:rsid w:val="00D17DEC"/>
    <w:rsid w:val="00D17DFA"/>
    <w:rsid w:val="00D202E5"/>
    <w:rsid w:val="00D203C6"/>
    <w:rsid w:val="00D204FA"/>
    <w:rsid w:val="00D206B7"/>
    <w:rsid w:val="00D207E5"/>
    <w:rsid w:val="00D2081D"/>
    <w:rsid w:val="00D20D8A"/>
    <w:rsid w:val="00D20E39"/>
    <w:rsid w:val="00D210F6"/>
    <w:rsid w:val="00D212D4"/>
    <w:rsid w:val="00D214FA"/>
    <w:rsid w:val="00D21543"/>
    <w:rsid w:val="00D2157C"/>
    <w:rsid w:val="00D216FE"/>
    <w:rsid w:val="00D2175A"/>
    <w:rsid w:val="00D21DD9"/>
    <w:rsid w:val="00D21E96"/>
    <w:rsid w:val="00D220BD"/>
    <w:rsid w:val="00D22463"/>
    <w:rsid w:val="00D2256F"/>
    <w:rsid w:val="00D225FC"/>
    <w:rsid w:val="00D22A1B"/>
    <w:rsid w:val="00D22E7F"/>
    <w:rsid w:val="00D22F73"/>
    <w:rsid w:val="00D2327A"/>
    <w:rsid w:val="00D23292"/>
    <w:rsid w:val="00D23717"/>
    <w:rsid w:val="00D23779"/>
    <w:rsid w:val="00D23861"/>
    <w:rsid w:val="00D23892"/>
    <w:rsid w:val="00D23B91"/>
    <w:rsid w:val="00D23F1B"/>
    <w:rsid w:val="00D24046"/>
    <w:rsid w:val="00D240BA"/>
    <w:rsid w:val="00D24183"/>
    <w:rsid w:val="00D2475C"/>
    <w:rsid w:val="00D24CF5"/>
    <w:rsid w:val="00D250DF"/>
    <w:rsid w:val="00D251D9"/>
    <w:rsid w:val="00D257A7"/>
    <w:rsid w:val="00D25832"/>
    <w:rsid w:val="00D25A93"/>
    <w:rsid w:val="00D25B10"/>
    <w:rsid w:val="00D25F64"/>
    <w:rsid w:val="00D26192"/>
    <w:rsid w:val="00D263AA"/>
    <w:rsid w:val="00D2661B"/>
    <w:rsid w:val="00D2681E"/>
    <w:rsid w:val="00D26D81"/>
    <w:rsid w:val="00D26DA8"/>
    <w:rsid w:val="00D26E86"/>
    <w:rsid w:val="00D26FD2"/>
    <w:rsid w:val="00D270A7"/>
    <w:rsid w:val="00D2713E"/>
    <w:rsid w:val="00D27310"/>
    <w:rsid w:val="00D2745A"/>
    <w:rsid w:val="00D27D38"/>
    <w:rsid w:val="00D30027"/>
    <w:rsid w:val="00D3025A"/>
    <w:rsid w:val="00D30701"/>
    <w:rsid w:val="00D3072D"/>
    <w:rsid w:val="00D30952"/>
    <w:rsid w:val="00D30A17"/>
    <w:rsid w:val="00D310C2"/>
    <w:rsid w:val="00D3128F"/>
    <w:rsid w:val="00D313E4"/>
    <w:rsid w:val="00D314C7"/>
    <w:rsid w:val="00D314CB"/>
    <w:rsid w:val="00D319D5"/>
    <w:rsid w:val="00D31AB4"/>
    <w:rsid w:val="00D31AE2"/>
    <w:rsid w:val="00D31D8C"/>
    <w:rsid w:val="00D31E27"/>
    <w:rsid w:val="00D31F66"/>
    <w:rsid w:val="00D32174"/>
    <w:rsid w:val="00D32188"/>
    <w:rsid w:val="00D3219E"/>
    <w:rsid w:val="00D325CD"/>
    <w:rsid w:val="00D32E11"/>
    <w:rsid w:val="00D32E38"/>
    <w:rsid w:val="00D32F6B"/>
    <w:rsid w:val="00D32FC3"/>
    <w:rsid w:val="00D3317E"/>
    <w:rsid w:val="00D33337"/>
    <w:rsid w:val="00D337F3"/>
    <w:rsid w:val="00D338A6"/>
    <w:rsid w:val="00D338F1"/>
    <w:rsid w:val="00D33B77"/>
    <w:rsid w:val="00D33D74"/>
    <w:rsid w:val="00D33F10"/>
    <w:rsid w:val="00D33F9B"/>
    <w:rsid w:val="00D34263"/>
    <w:rsid w:val="00D3444E"/>
    <w:rsid w:val="00D3457B"/>
    <w:rsid w:val="00D3468E"/>
    <w:rsid w:val="00D34AE7"/>
    <w:rsid w:val="00D34F49"/>
    <w:rsid w:val="00D3531F"/>
    <w:rsid w:val="00D353D9"/>
    <w:rsid w:val="00D357AF"/>
    <w:rsid w:val="00D35A1D"/>
    <w:rsid w:val="00D35B36"/>
    <w:rsid w:val="00D35BAE"/>
    <w:rsid w:val="00D35CCD"/>
    <w:rsid w:val="00D35E43"/>
    <w:rsid w:val="00D35FFD"/>
    <w:rsid w:val="00D36391"/>
    <w:rsid w:val="00D36AD0"/>
    <w:rsid w:val="00D36E4B"/>
    <w:rsid w:val="00D37228"/>
    <w:rsid w:val="00D37434"/>
    <w:rsid w:val="00D375DA"/>
    <w:rsid w:val="00D37AD3"/>
    <w:rsid w:val="00D37CA6"/>
    <w:rsid w:val="00D37ED3"/>
    <w:rsid w:val="00D37F93"/>
    <w:rsid w:val="00D37FB8"/>
    <w:rsid w:val="00D40206"/>
    <w:rsid w:val="00D4024B"/>
    <w:rsid w:val="00D40486"/>
    <w:rsid w:val="00D40490"/>
    <w:rsid w:val="00D40784"/>
    <w:rsid w:val="00D40956"/>
    <w:rsid w:val="00D40CDE"/>
    <w:rsid w:val="00D40F3E"/>
    <w:rsid w:val="00D41029"/>
    <w:rsid w:val="00D41472"/>
    <w:rsid w:val="00D4150E"/>
    <w:rsid w:val="00D4152D"/>
    <w:rsid w:val="00D417C2"/>
    <w:rsid w:val="00D418B7"/>
    <w:rsid w:val="00D41A0B"/>
    <w:rsid w:val="00D41CF0"/>
    <w:rsid w:val="00D41F3B"/>
    <w:rsid w:val="00D42089"/>
    <w:rsid w:val="00D4234B"/>
    <w:rsid w:val="00D42431"/>
    <w:rsid w:val="00D4253C"/>
    <w:rsid w:val="00D42DC9"/>
    <w:rsid w:val="00D42E04"/>
    <w:rsid w:val="00D43174"/>
    <w:rsid w:val="00D431D7"/>
    <w:rsid w:val="00D439AA"/>
    <w:rsid w:val="00D43A63"/>
    <w:rsid w:val="00D43BA5"/>
    <w:rsid w:val="00D43C83"/>
    <w:rsid w:val="00D43D0C"/>
    <w:rsid w:val="00D440BE"/>
    <w:rsid w:val="00D441B4"/>
    <w:rsid w:val="00D44501"/>
    <w:rsid w:val="00D447C3"/>
    <w:rsid w:val="00D44846"/>
    <w:rsid w:val="00D44CAA"/>
    <w:rsid w:val="00D44F8A"/>
    <w:rsid w:val="00D44F94"/>
    <w:rsid w:val="00D458DE"/>
    <w:rsid w:val="00D45A13"/>
    <w:rsid w:val="00D45BDB"/>
    <w:rsid w:val="00D45F10"/>
    <w:rsid w:val="00D4606C"/>
    <w:rsid w:val="00D46549"/>
    <w:rsid w:val="00D469BA"/>
    <w:rsid w:val="00D46C00"/>
    <w:rsid w:val="00D46EC2"/>
    <w:rsid w:val="00D4703D"/>
    <w:rsid w:val="00D471DE"/>
    <w:rsid w:val="00D472A2"/>
    <w:rsid w:val="00D47398"/>
    <w:rsid w:val="00D475BB"/>
    <w:rsid w:val="00D47B3D"/>
    <w:rsid w:val="00D50264"/>
    <w:rsid w:val="00D50329"/>
    <w:rsid w:val="00D50716"/>
    <w:rsid w:val="00D50971"/>
    <w:rsid w:val="00D50B34"/>
    <w:rsid w:val="00D50C0A"/>
    <w:rsid w:val="00D50C44"/>
    <w:rsid w:val="00D50FF2"/>
    <w:rsid w:val="00D5105A"/>
    <w:rsid w:val="00D511C3"/>
    <w:rsid w:val="00D51309"/>
    <w:rsid w:val="00D51737"/>
    <w:rsid w:val="00D5175C"/>
    <w:rsid w:val="00D51950"/>
    <w:rsid w:val="00D51B7A"/>
    <w:rsid w:val="00D51D02"/>
    <w:rsid w:val="00D51F0F"/>
    <w:rsid w:val="00D527C5"/>
    <w:rsid w:val="00D5283E"/>
    <w:rsid w:val="00D52B7A"/>
    <w:rsid w:val="00D532C5"/>
    <w:rsid w:val="00D53414"/>
    <w:rsid w:val="00D5369C"/>
    <w:rsid w:val="00D53A36"/>
    <w:rsid w:val="00D53D40"/>
    <w:rsid w:val="00D5417E"/>
    <w:rsid w:val="00D5430F"/>
    <w:rsid w:val="00D545D1"/>
    <w:rsid w:val="00D5487B"/>
    <w:rsid w:val="00D54A1B"/>
    <w:rsid w:val="00D552FE"/>
    <w:rsid w:val="00D55406"/>
    <w:rsid w:val="00D55433"/>
    <w:rsid w:val="00D55439"/>
    <w:rsid w:val="00D55542"/>
    <w:rsid w:val="00D55621"/>
    <w:rsid w:val="00D55BA7"/>
    <w:rsid w:val="00D55BAA"/>
    <w:rsid w:val="00D55C56"/>
    <w:rsid w:val="00D5603D"/>
    <w:rsid w:val="00D56080"/>
    <w:rsid w:val="00D563D9"/>
    <w:rsid w:val="00D56610"/>
    <w:rsid w:val="00D5661F"/>
    <w:rsid w:val="00D56979"/>
    <w:rsid w:val="00D56BB1"/>
    <w:rsid w:val="00D56D08"/>
    <w:rsid w:val="00D56EAF"/>
    <w:rsid w:val="00D5701D"/>
    <w:rsid w:val="00D57084"/>
    <w:rsid w:val="00D57103"/>
    <w:rsid w:val="00D57220"/>
    <w:rsid w:val="00D57261"/>
    <w:rsid w:val="00D57504"/>
    <w:rsid w:val="00D57902"/>
    <w:rsid w:val="00D57C36"/>
    <w:rsid w:val="00D57E2A"/>
    <w:rsid w:val="00D57E31"/>
    <w:rsid w:val="00D57F92"/>
    <w:rsid w:val="00D60217"/>
    <w:rsid w:val="00D604BD"/>
    <w:rsid w:val="00D605B9"/>
    <w:rsid w:val="00D608AF"/>
    <w:rsid w:val="00D609A4"/>
    <w:rsid w:val="00D60B48"/>
    <w:rsid w:val="00D60D5E"/>
    <w:rsid w:val="00D60DC4"/>
    <w:rsid w:val="00D61062"/>
    <w:rsid w:val="00D613DB"/>
    <w:rsid w:val="00D613EA"/>
    <w:rsid w:val="00D61A28"/>
    <w:rsid w:val="00D61C00"/>
    <w:rsid w:val="00D61E18"/>
    <w:rsid w:val="00D61EC5"/>
    <w:rsid w:val="00D62919"/>
    <w:rsid w:val="00D62A40"/>
    <w:rsid w:val="00D62ADF"/>
    <w:rsid w:val="00D62D81"/>
    <w:rsid w:val="00D62F33"/>
    <w:rsid w:val="00D631D3"/>
    <w:rsid w:val="00D6351B"/>
    <w:rsid w:val="00D635D0"/>
    <w:rsid w:val="00D637C8"/>
    <w:rsid w:val="00D6397E"/>
    <w:rsid w:val="00D63C3C"/>
    <w:rsid w:val="00D6444A"/>
    <w:rsid w:val="00D645E4"/>
    <w:rsid w:val="00D647FC"/>
    <w:rsid w:val="00D64869"/>
    <w:rsid w:val="00D64A53"/>
    <w:rsid w:val="00D64A57"/>
    <w:rsid w:val="00D64BB0"/>
    <w:rsid w:val="00D64C4F"/>
    <w:rsid w:val="00D65311"/>
    <w:rsid w:val="00D65316"/>
    <w:rsid w:val="00D65585"/>
    <w:rsid w:val="00D657CC"/>
    <w:rsid w:val="00D65F4C"/>
    <w:rsid w:val="00D662AB"/>
    <w:rsid w:val="00D6672B"/>
    <w:rsid w:val="00D66E4F"/>
    <w:rsid w:val="00D6711E"/>
    <w:rsid w:val="00D6756E"/>
    <w:rsid w:val="00D67F2A"/>
    <w:rsid w:val="00D700F7"/>
    <w:rsid w:val="00D700FF"/>
    <w:rsid w:val="00D7015A"/>
    <w:rsid w:val="00D704EF"/>
    <w:rsid w:val="00D70885"/>
    <w:rsid w:val="00D709F4"/>
    <w:rsid w:val="00D70C38"/>
    <w:rsid w:val="00D70CFC"/>
    <w:rsid w:val="00D70F1C"/>
    <w:rsid w:val="00D70FCD"/>
    <w:rsid w:val="00D71361"/>
    <w:rsid w:val="00D71446"/>
    <w:rsid w:val="00D719F5"/>
    <w:rsid w:val="00D71BAA"/>
    <w:rsid w:val="00D71D1A"/>
    <w:rsid w:val="00D7257D"/>
    <w:rsid w:val="00D72CC5"/>
    <w:rsid w:val="00D73235"/>
    <w:rsid w:val="00D732BB"/>
    <w:rsid w:val="00D732EA"/>
    <w:rsid w:val="00D7332B"/>
    <w:rsid w:val="00D7349C"/>
    <w:rsid w:val="00D7374C"/>
    <w:rsid w:val="00D738AF"/>
    <w:rsid w:val="00D73F88"/>
    <w:rsid w:val="00D740AA"/>
    <w:rsid w:val="00D742F9"/>
    <w:rsid w:val="00D744FE"/>
    <w:rsid w:val="00D74A2A"/>
    <w:rsid w:val="00D74AF3"/>
    <w:rsid w:val="00D74D7B"/>
    <w:rsid w:val="00D74EEB"/>
    <w:rsid w:val="00D7513A"/>
    <w:rsid w:val="00D75247"/>
    <w:rsid w:val="00D755A9"/>
    <w:rsid w:val="00D7561A"/>
    <w:rsid w:val="00D75998"/>
    <w:rsid w:val="00D759B9"/>
    <w:rsid w:val="00D75A0F"/>
    <w:rsid w:val="00D75AEF"/>
    <w:rsid w:val="00D75C32"/>
    <w:rsid w:val="00D75C89"/>
    <w:rsid w:val="00D75ECB"/>
    <w:rsid w:val="00D761BE"/>
    <w:rsid w:val="00D761C1"/>
    <w:rsid w:val="00D765D7"/>
    <w:rsid w:val="00D7695F"/>
    <w:rsid w:val="00D76984"/>
    <w:rsid w:val="00D76CB7"/>
    <w:rsid w:val="00D76D84"/>
    <w:rsid w:val="00D76E78"/>
    <w:rsid w:val="00D76F10"/>
    <w:rsid w:val="00D77818"/>
    <w:rsid w:val="00D77B60"/>
    <w:rsid w:val="00D77FFD"/>
    <w:rsid w:val="00D8058D"/>
    <w:rsid w:val="00D8071F"/>
    <w:rsid w:val="00D80963"/>
    <w:rsid w:val="00D80965"/>
    <w:rsid w:val="00D80AA4"/>
    <w:rsid w:val="00D80B64"/>
    <w:rsid w:val="00D80CD8"/>
    <w:rsid w:val="00D80DAD"/>
    <w:rsid w:val="00D80DDD"/>
    <w:rsid w:val="00D80E7C"/>
    <w:rsid w:val="00D8142F"/>
    <w:rsid w:val="00D81A46"/>
    <w:rsid w:val="00D81AA6"/>
    <w:rsid w:val="00D81E5C"/>
    <w:rsid w:val="00D82234"/>
    <w:rsid w:val="00D8223D"/>
    <w:rsid w:val="00D82411"/>
    <w:rsid w:val="00D82766"/>
    <w:rsid w:val="00D82906"/>
    <w:rsid w:val="00D82B90"/>
    <w:rsid w:val="00D82DCB"/>
    <w:rsid w:val="00D82F91"/>
    <w:rsid w:val="00D83355"/>
    <w:rsid w:val="00D8369A"/>
    <w:rsid w:val="00D836E3"/>
    <w:rsid w:val="00D839BD"/>
    <w:rsid w:val="00D83B02"/>
    <w:rsid w:val="00D83B34"/>
    <w:rsid w:val="00D83BA9"/>
    <w:rsid w:val="00D83D8F"/>
    <w:rsid w:val="00D841DB"/>
    <w:rsid w:val="00D847EB"/>
    <w:rsid w:val="00D84926"/>
    <w:rsid w:val="00D84B1C"/>
    <w:rsid w:val="00D84CDD"/>
    <w:rsid w:val="00D8501D"/>
    <w:rsid w:val="00D85298"/>
    <w:rsid w:val="00D852A2"/>
    <w:rsid w:val="00D85380"/>
    <w:rsid w:val="00D8552D"/>
    <w:rsid w:val="00D859F9"/>
    <w:rsid w:val="00D85A39"/>
    <w:rsid w:val="00D86E06"/>
    <w:rsid w:val="00D86E27"/>
    <w:rsid w:val="00D86EB5"/>
    <w:rsid w:val="00D86F88"/>
    <w:rsid w:val="00D871EA"/>
    <w:rsid w:val="00D8737A"/>
    <w:rsid w:val="00D87473"/>
    <w:rsid w:val="00D87589"/>
    <w:rsid w:val="00D878BF"/>
    <w:rsid w:val="00D87A6E"/>
    <w:rsid w:val="00D87DCF"/>
    <w:rsid w:val="00D87F92"/>
    <w:rsid w:val="00D8AF61"/>
    <w:rsid w:val="00D90427"/>
    <w:rsid w:val="00D9058C"/>
    <w:rsid w:val="00D90BB3"/>
    <w:rsid w:val="00D90CA2"/>
    <w:rsid w:val="00D91013"/>
    <w:rsid w:val="00D91107"/>
    <w:rsid w:val="00D91191"/>
    <w:rsid w:val="00D91269"/>
    <w:rsid w:val="00D91378"/>
    <w:rsid w:val="00D91406"/>
    <w:rsid w:val="00D91B34"/>
    <w:rsid w:val="00D91D31"/>
    <w:rsid w:val="00D91EFA"/>
    <w:rsid w:val="00D91F7D"/>
    <w:rsid w:val="00D921CE"/>
    <w:rsid w:val="00D92A5C"/>
    <w:rsid w:val="00D92C1B"/>
    <w:rsid w:val="00D92FFC"/>
    <w:rsid w:val="00D93284"/>
    <w:rsid w:val="00D9358F"/>
    <w:rsid w:val="00D936C3"/>
    <w:rsid w:val="00D937E2"/>
    <w:rsid w:val="00D93FEB"/>
    <w:rsid w:val="00D94403"/>
    <w:rsid w:val="00D94415"/>
    <w:rsid w:val="00D94442"/>
    <w:rsid w:val="00D9453A"/>
    <w:rsid w:val="00D945B8"/>
    <w:rsid w:val="00D945DB"/>
    <w:rsid w:val="00D948B8"/>
    <w:rsid w:val="00D94BFF"/>
    <w:rsid w:val="00D94E98"/>
    <w:rsid w:val="00D952F4"/>
    <w:rsid w:val="00D953B3"/>
    <w:rsid w:val="00D954E0"/>
    <w:rsid w:val="00D9587F"/>
    <w:rsid w:val="00D95BE1"/>
    <w:rsid w:val="00D95FE0"/>
    <w:rsid w:val="00D96351"/>
    <w:rsid w:val="00D9672B"/>
    <w:rsid w:val="00D96CFE"/>
    <w:rsid w:val="00D96D74"/>
    <w:rsid w:val="00D96D7C"/>
    <w:rsid w:val="00D96E4D"/>
    <w:rsid w:val="00D97262"/>
    <w:rsid w:val="00D974D2"/>
    <w:rsid w:val="00D97536"/>
    <w:rsid w:val="00D97C56"/>
    <w:rsid w:val="00D97CA9"/>
    <w:rsid w:val="00D97EB5"/>
    <w:rsid w:val="00D9C2A2"/>
    <w:rsid w:val="00DA0116"/>
    <w:rsid w:val="00DA0262"/>
    <w:rsid w:val="00DA04C3"/>
    <w:rsid w:val="00DA0558"/>
    <w:rsid w:val="00DA0884"/>
    <w:rsid w:val="00DA08AD"/>
    <w:rsid w:val="00DA09F1"/>
    <w:rsid w:val="00DA1385"/>
    <w:rsid w:val="00DA13EC"/>
    <w:rsid w:val="00DA17CC"/>
    <w:rsid w:val="00DA18B7"/>
    <w:rsid w:val="00DA1AEF"/>
    <w:rsid w:val="00DA1BAE"/>
    <w:rsid w:val="00DA1F1B"/>
    <w:rsid w:val="00DA23D6"/>
    <w:rsid w:val="00DA242E"/>
    <w:rsid w:val="00DA2514"/>
    <w:rsid w:val="00DA2545"/>
    <w:rsid w:val="00DA25B4"/>
    <w:rsid w:val="00DA27BB"/>
    <w:rsid w:val="00DA2A1F"/>
    <w:rsid w:val="00DA2B3D"/>
    <w:rsid w:val="00DA2E3F"/>
    <w:rsid w:val="00DA2F99"/>
    <w:rsid w:val="00DA32AF"/>
    <w:rsid w:val="00DA34AA"/>
    <w:rsid w:val="00DA3507"/>
    <w:rsid w:val="00DA3615"/>
    <w:rsid w:val="00DA367E"/>
    <w:rsid w:val="00DA36EA"/>
    <w:rsid w:val="00DA3779"/>
    <w:rsid w:val="00DA37DF"/>
    <w:rsid w:val="00DA3863"/>
    <w:rsid w:val="00DA3A4C"/>
    <w:rsid w:val="00DA3D56"/>
    <w:rsid w:val="00DA4190"/>
    <w:rsid w:val="00DA437A"/>
    <w:rsid w:val="00DA45E4"/>
    <w:rsid w:val="00DA46D9"/>
    <w:rsid w:val="00DA4A6F"/>
    <w:rsid w:val="00DA4C3A"/>
    <w:rsid w:val="00DA509F"/>
    <w:rsid w:val="00DA5316"/>
    <w:rsid w:val="00DA5359"/>
    <w:rsid w:val="00DA53A0"/>
    <w:rsid w:val="00DA56D8"/>
    <w:rsid w:val="00DA5802"/>
    <w:rsid w:val="00DA5BD3"/>
    <w:rsid w:val="00DA5C4D"/>
    <w:rsid w:val="00DA6196"/>
    <w:rsid w:val="00DA65DB"/>
    <w:rsid w:val="00DA6BE4"/>
    <w:rsid w:val="00DA6D75"/>
    <w:rsid w:val="00DA7492"/>
    <w:rsid w:val="00DA7754"/>
    <w:rsid w:val="00DA78E0"/>
    <w:rsid w:val="00DA79C2"/>
    <w:rsid w:val="00DA7BC8"/>
    <w:rsid w:val="00DA7EFF"/>
    <w:rsid w:val="00DB004A"/>
    <w:rsid w:val="00DB0360"/>
    <w:rsid w:val="00DB0700"/>
    <w:rsid w:val="00DB0957"/>
    <w:rsid w:val="00DB0A39"/>
    <w:rsid w:val="00DB0B16"/>
    <w:rsid w:val="00DB0EE2"/>
    <w:rsid w:val="00DB0FA2"/>
    <w:rsid w:val="00DB108F"/>
    <w:rsid w:val="00DB1300"/>
    <w:rsid w:val="00DB13DF"/>
    <w:rsid w:val="00DB1442"/>
    <w:rsid w:val="00DB1942"/>
    <w:rsid w:val="00DB1980"/>
    <w:rsid w:val="00DB1A9E"/>
    <w:rsid w:val="00DB1ABB"/>
    <w:rsid w:val="00DB1B58"/>
    <w:rsid w:val="00DB1D7C"/>
    <w:rsid w:val="00DB1D87"/>
    <w:rsid w:val="00DB1E2F"/>
    <w:rsid w:val="00DB2038"/>
    <w:rsid w:val="00DB211A"/>
    <w:rsid w:val="00DB211E"/>
    <w:rsid w:val="00DB2335"/>
    <w:rsid w:val="00DB2381"/>
    <w:rsid w:val="00DB24D5"/>
    <w:rsid w:val="00DB2544"/>
    <w:rsid w:val="00DB2AAF"/>
    <w:rsid w:val="00DB2B4A"/>
    <w:rsid w:val="00DB2D73"/>
    <w:rsid w:val="00DB2F37"/>
    <w:rsid w:val="00DB30C4"/>
    <w:rsid w:val="00DB31B2"/>
    <w:rsid w:val="00DB337F"/>
    <w:rsid w:val="00DB338F"/>
    <w:rsid w:val="00DB33D8"/>
    <w:rsid w:val="00DB34B2"/>
    <w:rsid w:val="00DB36D1"/>
    <w:rsid w:val="00DB398F"/>
    <w:rsid w:val="00DB3A4E"/>
    <w:rsid w:val="00DB3B36"/>
    <w:rsid w:val="00DB3C15"/>
    <w:rsid w:val="00DB3CAC"/>
    <w:rsid w:val="00DB4036"/>
    <w:rsid w:val="00DB44F1"/>
    <w:rsid w:val="00DB44FA"/>
    <w:rsid w:val="00DB46DB"/>
    <w:rsid w:val="00DB4A5B"/>
    <w:rsid w:val="00DB4A9B"/>
    <w:rsid w:val="00DB4E07"/>
    <w:rsid w:val="00DB5016"/>
    <w:rsid w:val="00DB513D"/>
    <w:rsid w:val="00DB5226"/>
    <w:rsid w:val="00DB543F"/>
    <w:rsid w:val="00DB544F"/>
    <w:rsid w:val="00DB56B7"/>
    <w:rsid w:val="00DB5825"/>
    <w:rsid w:val="00DB5AB7"/>
    <w:rsid w:val="00DB5E40"/>
    <w:rsid w:val="00DB63FE"/>
    <w:rsid w:val="00DB6C52"/>
    <w:rsid w:val="00DB744C"/>
    <w:rsid w:val="00DB7500"/>
    <w:rsid w:val="00DB780E"/>
    <w:rsid w:val="00DB7900"/>
    <w:rsid w:val="00DB7A11"/>
    <w:rsid w:val="00DB7A9E"/>
    <w:rsid w:val="00DB7C18"/>
    <w:rsid w:val="00DC0038"/>
    <w:rsid w:val="00DC045E"/>
    <w:rsid w:val="00DC05AD"/>
    <w:rsid w:val="00DC137E"/>
    <w:rsid w:val="00DC183F"/>
    <w:rsid w:val="00DC1960"/>
    <w:rsid w:val="00DC1C09"/>
    <w:rsid w:val="00DC21F6"/>
    <w:rsid w:val="00DC2360"/>
    <w:rsid w:val="00DC280E"/>
    <w:rsid w:val="00DC2AC6"/>
    <w:rsid w:val="00DC2BC3"/>
    <w:rsid w:val="00DC3162"/>
    <w:rsid w:val="00DC32E8"/>
    <w:rsid w:val="00DC3332"/>
    <w:rsid w:val="00DC3397"/>
    <w:rsid w:val="00DC3455"/>
    <w:rsid w:val="00DC38FC"/>
    <w:rsid w:val="00DC3A83"/>
    <w:rsid w:val="00DC3AE1"/>
    <w:rsid w:val="00DC3C5D"/>
    <w:rsid w:val="00DC3D65"/>
    <w:rsid w:val="00DC3DC5"/>
    <w:rsid w:val="00DC4482"/>
    <w:rsid w:val="00DC4724"/>
    <w:rsid w:val="00DC48C4"/>
    <w:rsid w:val="00DC4B2A"/>
    <w:rsid w:val="00DC4E08"/>
    <w:rsid w:val="00DC4E5D"/>
    <w:rsid w:val="00DC4F4A"/>
    <w:rsid w:val="00DC52DB"/>
    <w:rsid w:val="00DC571A"/>
    <w:rsid w:val="00DC5A41"/>
    <w:rsid w:val="00DC5FA6"/>
    <w:rsid w:val="00DC62FB"/>
    <w:rsid w:val="00DC6354"/>
    <w:rsid w:val="00DC64B6"/>
    <w:rsid w:val="00DC665E"/>
    <w:rsid w:val="00DC6B52"/>
    <w:rsid w:val="00DC6BE8"/>
    <w:rsid w:val="00DC6DB9"/>
    <w:rsid w:val="00DC6DCC"/>
    <w:rsid w:val="00DC6F31"/>
    <w:rsid w:val="00DC6F49"/>
    <w:rsid w:val="00DC7465"/>
    <w:rsid w:val="00DC7743"/>
    <w:rsid w:val="00DC789E"/>
    <w:rsid w:val="00DC7A85"/>
    <w:rsid w:val="00DC7CEC"/>
    <w:rsid w:val="00DC7F81"/>
    <w:rsid w:val="00DC7F87"/>
    <w:rsid w:val="00DD0069"/>
    <w:rsid w:val="00DD00F4"/>
    <w:rsid w:val="00DD02F5"/>
    <w:rsid w:val="00DD045A"/>
    <w:rsid w:val="00DD069D"/>
    <w:rsid w:val="00DD0DDA"/>
    <w:rsid w:val="00DD11BC"/>
    <w:rsid w:val="00DD11E2"/>
    <w:rsid w:val="00DD1337"/>
    <w:rsid w:val="00DD1C46"/>
    <w:rsid w:val="00DD2211"/>
    <w:rsid w:val="00DD25C1"/>
    <w:rsid w:val="00DD2674"/>
    <w:rsid w:val="00DD27CE"/>
    <w:rsid w:val="00DD299C"/>
    <w:rsid w:val="00DD2D69"/>
    <w:rsid w:val="00DD2D87"/>
    <w:rsid w:val="00DD2EEC"/>
    <w:rsid w:val="00DD3210"/>
    <w:rsid w:val="00DD32FD"/>
    <w:rsid w:val="00DD332E"/>
    <w:rsid w:val="00DD3B37"/>
    <w:rsid w:val="00DD3F52"/>
    <w:rsid w:val="00DD4963"/>
    <w:rsid w:val="00DD4A40"/>
    <w:rsid w:val="00DD4BF8"/>
    <w:rsid w:val="00DD535A"/>
    <w:rsid w:val="00DD5440"/>
    <w:rsid w:val="00DD5450"/>
    <w:rsid w:val="00DD5515"/>
    <w:rsid w:val="00DD5723"/>
    <w:rsid w:val="00DD58E0"/>
    <w:rsid w:val="00DD590C"/>
    <w:rsid w:val="00DD594A"/>
    <w:rsid w:val="00DD5AE2"/>
    <w:rsid w:val="00DD5B80"/>
    <w:rsid w:val="00DD5B9F"/>
    <w:rsid w:val="00DD5BEF"/>
    <w:rsid w:val="00DD5CF3"/>
    <w:rsid w:val="00DD5EEF"/>
    <w:rsid w:val="00DD6067"/>
    <w:rsid w:val="00DD6381"/>
    <w:rsid w:val="00DD6544"/>
    <w:rsid w:val="00DD6659"/>
    <w:rsid w:val="00DD6788"/>
    <w:rsid w:val="00DD6814"/>
    <w:rsid w:val="00DD6B10"/>
    <w:rsid w:val="00DD6B60"/>
    <w:rsid w:val="00DD6BA0"/>
    <w:rsid w:val="00DD6BF4"/>
    <w:rsid w:val="00DD729C"/>
    <w:rsid w:val="00DD75E1"/>
    <w:rsid w:val="00DD7843"/>
    <w:rsid w:val="00DD7D4A"/>
    <w:rsid w:val="00DD7D76"/>
    <w:rsid w:val="00DD7F4D"/>
    <w:rsid w:val="00DE041E"/>
    <w:rsid w:val="00DE0827"/>
    <w:rsid w:val="00DE083A"/>
    <w:rsid w:val="00DE09E5"/>
    <w:rsid w:val="00DE0D48"/>
    <w:rsid w:val="00DE1500"/>
    <w:rsid w:val="00DE16D9"/>
    <w:rsid w:val="00DE17FF"/>
    <w:rsid w:val="00DE1AA6"/>
    <w:rsid w:val="00DE1C38"/>
    <w:rsid w:val="00DE1DFC"/>
    <w:rsid w:val="00DE211C"/>
    <w:rsid w:val="00DE2139"/>
    <w:rsid w:val="00DE22D1"/>
    <w:rsid w:val="00DE23DC"/>
    <w:rsid w:val="00DE2774"/>
    <w:rsid w:val="00DE29F3"/>
    <w:rsid w:val="00DE316A"/>
    <w:rsid w:val="00DE3292"/>
    <w:rsid w:val="00DE33D7"/>
    <w:rsid w:val="00DE3644"/>
    <w:rsid w:val="00DE36B8"/>
    <w:rsid w:val="00DE3917"/>
    <w:rsid w:val="00DE3AA9"/>
    <w:rsid w:val="00DE3DA2"/>
    <w:rsid w:val="00DE3DAE"/>
    <w:rsid w:val="00DE3EEF"/>
    <w:rsid w:val="00DE3FD7"/>
    <w:rsid w:val="00DE40C3"/>
    <w:rsid w:val="00DE42F9"/>
    <w:rsid w:val="00DE4499"/>
    <w:rsid w:val="00DE469D"/>
    <w:rsid w:val="00DE4723"/>
    <w:rsid w:val="00DE4853"/>
    <w:rsid w:val="00DE4C16"/>
    <w:rsid w:val="00DE4D07"/>
    <w:rsid w:val="00DE4F60"/>
    <w:rsid w:val="00DE51D8"/>
    <w:rsid w:val="00DE571C"/>
    <w:rsid w:val="00DE591E"/>
    <w:rsid w:val="00DE5B88"/>
    <w:rsid w:val="00DE5BCC"/>
    <w:rsid w:val="00DE5DBD"/>
    <w:rsid w:val="00DE65DC"/>
    <w:rsid w:val="00DE6D07"/>
    <w:rsid w:val="00DE6D56"/>
    <w:rsid w:val="00DE6EF9"/>
    <w:rsid w:val="00DE70E9"/>
    <w:rsid w:val="00DE72A2"/>
    <w:rsid w:val="00DE73F8"/>
    <w:rsid w:val="00DE74B5"/>
    <w:rsid w:val="00DE7684"/>
    <w:rsid w:val="00DE7766"/>
    <w:rsid w:val="00DE7AA4"/>
    <w:rsid w:val="00DE7C22"/>
    <w:rsid w:val="00DF014B"/>
    <w:rsid w:val="00DF037C"/>
    <w:rsid w:val="00DF0624"/>
    <w:rsid w:val="00DF06A7"/>
    <w:rsid w:val="00DF0712"/>
    <w:rsid w:val="00DF0779"/>
    <w:rsid w:val="00DF097E"/>
    <w:rsid w:val="00DF0A6B"/>
    <w:rsid w:val="00DF0C56"/>
    <w:rsid w:val="00DF0E09"/>
    <w:rsid w:val="00DF18D2"/>
    <w:rsid w:val="00DF1BE7"/>
    <w:rsid w:val="00DF1DCB"/>
    <w:rsid w:val="00DF1EB9"/>
    <w:rsid w:val="00DF232C"/>
    <w:rsid w:val="00DF29C4"/>
    <w:rsid w:val="00DF2E85"/>
    <w:rsid w:val="00DF3074"/>
    <w:rsid w:val="00DF307C"/>
    <w:rsid w:val="00DF31F5"/>
    <w:rsid w:val="00DF38B0"/>
    <w:rsid w:val="00DF3C3C"/>
    <w:rsid w:val="00DF3C64"/>
    <w:rsid w:val="00DF3D28"/>
    <w:rsid w:val="00DF3EB9"/>
    <w:rsid w:val="00DF4336"/>
    <w:rsid w:val="00DF4371"/>
    <w:rsid w:val="00DF4394"/>
    <w:rsid w:val="00DF45D6"/>
    <w:rsid w:val="00DF45E7"/>
    <w:rsid w:val="00DF48A3"/>
    <w:rsid w:val="00DF48FD"/>
    <w:rsid w:val="00DF4983"/>
    <w:rsid w:val="00DF4D7B"/>
    <w:rsid w:val="00DF4E9A"/>
    <w:rsid w:val="00DF50CD"/>
    <w:rsid w:val="00DF5577"/>
    <w:rsid w:val="00DF5692"/>
    <w:rsid w:val="00DF585D"/>
    <w:rsid w:val="00DF593E"/>
    <w:rsid w:val="00DF5D22"/>
    <w:rsid w:val="00DF608C"/>
    <w:rsid w:val="00DF65E5"/>
    <w:rsid w:val="00DF6785"/>
    <w:rsid w:val="00DF6906"/>
    <w:rsid w:val="00DF692B"/>
    <w:rsid w:val="00DF6984"/>
    <w:rsid w:val="00DF6A76"/>
    <w:rsid w:val="00DF6B25"/>
    <w:rsid w:val="00DF6B95"/>
    <w:rsid w:val="00DF6CF0"/>
    <w:rsid w:val="00DF6E00"/>
    <w:rsid w:val="00DF6EA9"/>
    <w:rsid w:val="00DF7074"/>
    <w:rsid w:val="00DF717F"/>
    <w:rsid w:val="00DF7257"/>
    <w:rsid w:val="00DF7695"/>
    <w:rsid w:val="00DF7772"/>
    <w:rsid w:val="00DF7BD5"/>
    <w:rsid w:val="00DF7D51"/>
    <w:rsid w:val="00DF7FAC"/>
    <w:rsid w:val="00E00054"/>
    <w:rsid w:val="00E001D0"/>
    <w:rsid w:val="00E005EC"/>
    <w:rsid w:val="00E006FB"/>
    <w:rsid w:val="00E007D7"/>
    <w:rsid w:val="00E00A7F"/>
    <w:rsid w:val="00E00C52"/>
    <w:rsid w:val="00E00C91"/>
    <w:rsid w:val="00E01255"/>
    <w:rsid w:val="00E0131A"/>
    <w:rsid w:val="00E013E5"/>
    <w:rsid w:val="00E01413"/>
    <w:rsid w:val="00E0189D"/>
    <w:rsid w:val="00E01A3F"/>
    <w:rsid w:val="00E01C74"/>
    <w:rsid w:val="00E01FE8"/>
    <w:rsid w:val="00E02078"/>
    <w:rsid w:val="00E0244B"/>
    <w:rsid w:val="00E02C27"/>
    <w:rsid w:val="00E02C5F"/>
    <w:rsid w:val="00E02C92"/>
    <w:rsid w:val="00E03051"/>
    <w:rsid w:val="00E032ED"/>
    <w:rsid w:val="00E0346B"/>
    <w:rsid w:val="00E0409D"/>
    <w:rsid w:val="00E044AF"/>
    <w:rsid w:val="00E04994"/>
    <w:rsid w:val="00E04A07"/>
    <w:rsid w:val="00E04AF0"/>
    <w:rsid w:val="00E04D1C"/>
    <w:rsid w:val="00E04D94"/>
    <w:rsid w:val="00E04F2C"/>
    <w:rsid w:val="00E04F70"/>
    <w:rsid w:val="00E0516C"/>
    <w:rsid w:val="00E051DD"/>
    <w:rsid w:val="00E05261"/>
    <w:rsid w:val="00E054F4"/>
    <w:rsid w:val="00E055BE"/>
    <w:rsid w:val="00E05671"/>
    <w:rsid w:val="00E05CA3"/>
    <w:rsid w:val="00E05D85"/>
    <w:rsid w:val="00E0635E"/>
    <w:rsid w:val="00E064DF"/>
    <w:rsid w:val="00E065E7"/>
    <w:rsid w:val="00E06827"/>
    <w:rsid w:val="00E06BAA"/>
    <w:rsid w:val="00E06FB8"/>
    <w:rsid w:val="00E06FBE"/>
    <w:rsid w:val="00E07672"/>
    <w:rsid w:val="00E077C8"/>
    <w:rsid w:val="00E078B4"/>
    <w:rsid w:val="00E0799B"/>
    <w:rsid w:val="00E07A61"/>
    <w:rsid w:val="00E07DD5"/>
    <w:rsid w:val="00E07DD9"/>
    <w:rsid w:val="00E1032D"/>
    <w:rsid w:val="00E103C0"/>
    <w:rsid w:val="00E104BB"/>
    <w:rsid w:val="00E10771"/>
    <w:rsid w:val="00E10785"/>
    <w:rsid w:val="00E108CE"/>
    <w:rsid w:val="00E10925"/>
    <w:rsid w:val="00E10B14"/>
    <w:rsid w:val="00E10D32"/>
    <w:rsid w:val="00E10D70"/>
    <w:rsid w:val="00E10E8F"/>
    <w:rsid w:val="00E10F6E"/>
    <w:rsid w:val="00E11504"/>
    <w:rsid w:val="00E118E2"/>
    <w:rsid w:val="00E119BA"/>
    <w:rsid w:val="00E11AD5"/>
    <w:rsid w:val="00E11E76"/>
    <w:rsid w:val="00E12273"/>
    <w:rsid w:val="00E122D5"/>
    <w:rsid w:val="00E12379"/>
    <w:rsid w:val="00E12389"/>
    <w:rsid w:val="00E126C5"/>
    <w:rsid w:val="00E12717"/>
    <w:rsid w:val="00E128D2"/>
    <w:rsid w:val="00E12DBC"/>
    <w:rsid w:val="00E12DE1"/>
    <w:rsid w:val="00E13197"/>
    <w:rsid w:val="00E13226"/>
    <w:rsid w:val="00E137B0"/>
    <w:rsid w:val="00E13847"/>
    <w:rsid w:val="00E13863"/>
    <w:rsid w:val="00E13AC4"/>
    <w:rsid w:val="00E13E3C"/>
    <w:rsid w:val="00E1400E"/>
    <w:rsid w:val="00E14011"/>
    <w:rsid w:val="00E1423D"/>
    <w:rsid w:val="00E142BE"/>
    <w:rsid w:val="00E14420"/>
    <w:rsid w:val="00E14509"/>
    <w:rsid w:val="00E14B9B"/>
    <w:rsid w:val="00E14BE4"/>
    <w:rsid w:val="00E15637"/>
    <w:rsid w:val="00E157D0"/>
    <w:rsid w:val="00E158D7"/>
    <w:rsid w:val="00E1620D"/>
    <w:rsid w:val="00E1659D"/>
    <w:rsid w:val="00E1669F"/>
    <w:rsid w:val="00E1680E"/>
    <w:rsid w:val="00E169FA"/>
    <w:rsid w:val="00E175A9"/>
    <w:rsid w:val="00E1771E"/>
    <w:rsid w:val="00E17864"/>
    <w:rsid w:val="00E17EFF"/>
    <w:rsid w:val="00E17F62"/>
    <w:rsid w:val="00E201E6"/>
    <w:rsid w:val="00E203B4"/>
    <w:rsid w:val="00E2085E"/>
    <w:rsid w:val="00E21342"/>
    <w:rsid w:val="00E218A9"/>
    <w:rsid w:val="00E21E8E"/>
    <w:rsid w:val="00E22064"/>
    <w:rsid w:val="00E220EB"/>
    <w:rsid w:val="00E22129"/>
    <w:rsid w:val="00E2233A"/>
    <w:rsid w:val="00E224FA"/>
    <w:rsid w:val="00E2270B"/>
    <w:rsid w:val="00E22AEF"/>
    <w:rsid w:val="00E22B2B"/>
    <w:rsid w:val="00E22DBB"/>
    <w:rsid w:val="00E23053"/>
    <w:rsid w:val="00E2321D"/>
    <w:rsid w:val="00E23317"/>
    <w:rsid w:val="00E236DC"/>
    <w:rsid w:val="00E2398D"/>
    <w:rsid w:val="00E2398E"/>
    <w:rsid w:val="00E23A21"/>
    <w:rsid w:val="00E2403F"/>
    <w:rsid w:val="00E2413F"/>
    <w:rsid w:val="00E2418B"/>
    <w:rsid w:val="00E242F4"/>
    <w:rsid w:val="00E24923"/>
    <w:rsid w:val="00E24FE7"/>
    <w:rsid w:val="00E251D4"/>
    <w:rsid w:val="00E25350"/>
    <w:rsid w:val="00E256AF"/>
    <w:rsid w:val="00E25896"/>
    <w:rsid w:val="00E25C28"/>
    <w:rsid w:val="00E25ED2"/>
    <w:rsid w:val="00E26852"/>
    <w:rsid w:val="00E2694C"/>
    <w:rsid w:val="00E26CC3"/>
    <w:rsid w:val="00E2708B"/>
    <w:rsid w:val="00E2730B"/>
    <w:rsid w:val="00E2746C"/>
    <w:rsid w:val="00E27618"/>
    <w:rsid w:val="00E278C4"/>
    <w:rsid w:val="00E27A53"/>
    <w:rsid w:val="00E27D33"/>
    <w:rsid w:val="00E300A8"/>
    <w:rsid w:val="00E302C3"/>
    <w:rsid w:val="00E302D8"/>
    <w:rsid w:val="00E3038E"/>
    <w:rsid w:val="00E3067E"/>
    <w:rsid w:val="00E30704"/>
    <w:rsid w:val="00E30879"/>
    <w:rsid w:val="00E30947"/>
    <w:rsid w:val="00E30C7F"/>
    <w:rsid w:val="00E30E1E"/>
    <w:rsid w:val="00E3113E"/>
    <w:rsid w:val="00E3120B"/>
    <w:rsid w:val="00E312CC"/>
    <w:rsid w:val="00E314AB"/>
    <w:rsid w:val="00E318A1"/>
    <w:rsid w:val="00E3199D"/>
    <w:rsid w:val="00E31F55"/>
    <w:rsid w:val="00E3235D"/>
    <w:rsid w:val="00E3269D"/>
    <w:rsid w:val="00E32B2E"/>
    <w:rsid w:val="00E32B3D"/>
    <w:rsid w:val="00E32CFA"/>
    <w:rsid w:val="00E3312F"/>
    <w:rsid w:val="00E3361B"/>
    <w:rsid w:val="00E33DC8"/>
    <w:rsid w:val="00E33F08"/>
    <w:rsid w:val="00E33F28"/>
    <w:rsid w:val="00E348F1"/>
    <w:rsid w:val="00E34D4F"/>
    <w:rsid w:val="00E34FAD"/>
    <w:rsid w:val="00E35041"/>
    <w:rsid w:val="00E3515D"/>
    <w:rsid w:val="00E35257"/>
    <w:rsid w:val="00E357EF"/>
    <w:rsid w:val="00E3591B"/>
    <w:rsid w:val="00E35AAC"/>
    <w:rsid w:val="00E35B70"/>
    <w:rsid w:val="00E35B8A"/>
    <w:rsid w:val="00E35C42"/>
    <w:rsid w:val="00E35CAE"/>
    <w:rsid w:val="00E37321"/>
    <w:rsid w:val="00E37436"/>
    <w:rsid w:val="00E37AF0"/>
    <w:rsid w:val="00E37B2F"/>
    <w:rsid w:val="00E37D3A"/>
    <w:rsid w:val="00E37DAF"/>
    <w:rsid w:val="00E37F11"/>
    <w:rsid w:val="00E40189"/>
    <w:rsid w:val="00E40281"/>
    <w:rsid w:val="00E403DC"/>
    <w:rsid w:val="00E4072F"/>
    <w:rsid w:val="00E408B4"/>
    <w:rsid w:val="00E40992"/>
    <w:rsid w:val="00E40DF4"/>
    <w:rsid w:val="00E413E1"/>
    <w:rsid w:val="00E414EC"/>
    <w:rsid w:val="00E41573"/>
    <w:rsid w:val="00E4181F"/>
    <w:rsid w:val="00E41824"/>
    <w:rsid w:val="00E41846"/>
    <w:rsid w:val="00E41928"/>
    <w:rsid w:val="00E41A46"/>
    <w:rsid w:val="00E41AE6"/>
    <w:rsid w:val="00E41C9C"/>
    <w:rsid w:val="00E41D91"/>
    <w:rsid w:val="00E42511"/>
    <w:rsid w:val="00E4268B"/>
    <w:rsid w:val="00E427AA"/>
    <w:rsid w:val="00E42B45"/>
    <w:rsid w:val="00E42C0A"/>
    <w:rsid w:val="00E42EFE"/>
    <w:rsid w:val="00E43202"/>
    <w:rsid w:val="00E434BF"/>
    <w:rsid w:val="00E43905"/>
    <w:rsid w:val="00E43D6B"/>
    <w:rsid w:val="00E43DC4"/>
    <w:rsid w:val="00E43E9B"/>
    <w:rsid w:val="00E43FD1"/>
    <w:rsid w:val="00E44094"/>
    <w:rsid w:val="00E443D5"/>
    <w:rsid w:val="00E44545"/>
    <w:rsid w:val="00E445C4"/>
    <w:rsid w:val="00E44746"/>
    <w:rsid w:val="00E448B5"/>
    <w:rsid w:val="00E44B18"/>
    <w:rsid w:val="00E44C2E"/>
    <w:rsid w:val="00E452A6"/>
    <w:rsid w:val="00E453AC"/>
    <w:rsid w:val="00E453C4"/>
    <w:rsid w:val="00E4583E"/>
    <w:rsid w:val="00E45B15"/>
    <w:rsid w:val="00E45EDA"/>
    <w:rsid w:val="00E46007"/>
    <w:rsid w:val="00E46C08"/>
    <w:rsid w:val="00E46C95"/>
    <w:rsid w:val="00E46DB4"/>
    <w:rsid w:val="00E46F13"/>
    <w:rsid w:val="00E475C2"/>
    <w:rsid w:val="00E475CC"/>
    <w:rsid w:val="00E47635"/>
    <w:rsid w:val="00E477A2"/>
    <w:rsid w:val="00E478A2"/>
    <w:rsid w:val="00E47E01"/>
    <w:rsid w:val="00E500E3"/>
    <w:rsid w:val="00E50501"/>
    <w:rsid w:val="00E50889"/>
    <w:rsid w:val="00E50B38"/>
    <w:rsid w:val="00E50C17"/>
    <w:rsid w:val="00E50D24"/>
    <w:rsid w:val="00E51006"/>
    <w:rsid w:val="00E5188D"/>
    <w:rsid w:val="00E51B43"/>
    <w:rsid w:val="00E52146"/>
    <w:rsid w:val="00E5299F"/>
    <w:rsid w:val="00E52A50"/>
    <w:rsid w:val="00E52DE2"/>
    <w:rsid w:val="00E52DF2"/>
    <w:rsid w:val="00E53003"/>
    <w:rsid w:val="00E53768"/>
    <w:rsid w:val="00E53971"/>
    <w:rsid w:val="00E53AFB"/>
    <w:rsid w:val="00E53B21"/>
    <w:rsid w:val="00E53C17"/>
    <w:rsid w:val="00E53C2E"/>
    <w:rsid w:val="00E542DD"/>
    <w:rsid w:val="00E54454"/>
    <w:rsid w:val="00E54463"/>
    <w:rsid w:val="00E54506"/>
    <w:rsid w:val="00E54CE3"/>
    <w:rsid w:val="00E54DBE"/>
    <w:rsid w:val="00E55130"/>
    <w:rsid w:val="00E552C9"/>
    <w:rsid w:val="00E553D9"/>
    <w:rsid w:val="00E554BC"/>
    <w:rsid w:val="00E55682"/>
    <w:rsid w:val="00E5590B"/>
    <w:rsid w:val="00E55B51"/>
    <w:rsid w:val="00E55D45"/>
    <w:rsid w:val="00E55DE1"/>
    <w:rsid w:val="00E55DF2"/>
    <w:rsid w:val="00E55EC7"/>
    <w:rsid w:val="00E5621D"/>
    <w:rsid w:val="00E564FD"/>
    <w:rsid w:val="00E569E8"/>
    <w:rsid w:val="00E57208"/>
    <w:rsid w:val="00E57338"/>
    <w:rsid w:val="00E573A1"/>
    <w:rsid w:val="00E5770E"/>
    <w:rsid w:val="00E57780"/>
    <w:rsid w:val="00E57C22"/>
    <w:rsid w:val="00E57CA3"/>
    <w:rsid w:val="00E57E2D"/>
    <w:rsid w:val="00E57FE3"/>
    <w:rsid w:val="00E5D06F"/>
    <w:rsid w:val="00E60356"/>
    <w:rsid w:val="00E603F3"/>
    <w:rsid w:val="00E60668"/>
    <w:rsid w:val="00E608AD"/>
    <w:rsid w:val="00E60BB0"/>
    <w:rsid w:val="00E60BB3"/>
    <w:rsid w:val="00E60EB5"/>
    <w:rsid w:val="00E6115B"/>
    <w:rsid w:val="00E6127C"/>
    <w:rsid w:val="00E61388"/>
    <w:rsid w:val="00E6162B"/>
    <w:rsid w:val="00E61A5F"/>
    <w:rsid w:val="00E61B08"/>
    <w:rsid w:val="00E61B4A"/>
    <w:rsid w:val="00E61D74"/>
    <w:rsid w:val="00E621E5"/>
    <w:rsid w:val="00E627B5"/>
    <w:rsid w:val="00E62D29"/>
    <w:rsid w:val="00E633F2"/>
    <w:rsid w:val="00E63926"/>
    <w:rsid w:val="00E63CD5"/>
    <w:rsid w:val="00E63D86"/>
    <w:rsid w:val="00E63FAF"/>
    <w:rsid w:val="00E63FD4"/>
    <w:rsid w:val="00E6475D"/>
    <w:rsid w:val="00E64937"/>
    <w:rsid w:val="00E64CC4"/>
    <w:rsid w:val="00E64DD1"/>
    <w:rsid w:val="00E64FFA"/>
    <w:rsid w:val="00E652B3"/>
    <w:rsid w:val="00E65398"/>
    <w:rsid w:val="00E6589D"/>
    <w:rsid w:val="00E66091"/>
    <w:rsid w:val="00E661DE"/>
    <w:rsid w:val="00E661EC"/>
    <w:rsid w:val="00E6636D"/>
    <w:rsid w:val="00E668FD"/>
    <w:rsid w:val="00E66BA1"/>
    <w:rsid w:val="00E66D42"/>
    <w:rsid w:val="00E66D46"/>
    <w:rsid w:val="00E671F4"/>
    <w:rsid w:val="00E67664"/>
    <w:rsid w:val="00E67676"/>
    <w:rsid w:val="00E6771E"/>
    <w:rsid w:val="00E678A5"/>
    <w:rsid w:val="00E67C60"/>
    <w:rsid w:val="00E67E0F"/>
    <w:rsid w:val="00E67E6F"/>
    <w:rsid w:val="00E703BF"/>
    <w:rsid w:val="00E706E2"/>
    <w:rsid w:val="00E709F7"/>
    <w:rsid w:val="00E70E43"/>
    <w:rsid w:val="00E70E55"/>
    <w:rsid w:val="00E71383"/>
    <w:rsid w:val="00E71487"/>
    <w:rsid w:val="00E7151B"/>
    <w:rsid w:val="00E7175D"/>
    <w:rsid w:val="00E718E5"/>
    <w:rsid w:val="00E71965"/>
    <w:rsid w:val="00E71969"/>
    <w:rsid w:val="00E71BB6"/>
    <w:rsid w:val="00E71D54"/>
    <w:rsid w:val="00E7211E"/>
    <w:rsid w:val="00E7219A"/>
    <w:rsid w:val="00E723D5"/>
    <w:rsid w:val="00E72456"/>
    <w:rsid w:val="00E72642"/>
    <w:rsid w:val="00E727A3"/>
    <w:rsid w:val="00E728EB"/>
    <w:rsid w:val="00E72BF3"/>
    <w:rsid w:val="00E72C94"/>
    <w:rsid w:val="00E72E5F"/>
    <w:rsid w:val="00E72E6E"/>
    <w:rsid w:val="00E72F00"/>
    <w:rsid w:val="00E7307D"/>
    <w:rsid w:val="00E731CE"/>
    <w:rsid w:val="00E73654"/>
    <w:rsid w:val="00E7365B"/>
    <w:rsid w:val="00E73689"/>
    <w:rsid w:val="00E7372A"/>
    <w:rsid w:val="00E73739"/>
    <w:rsid w:val="00E737C0"/>
    <w:rsid w:val="00E738CB"/>
    <w:rsid w:val="00E7392F"/>
    <w:rsid w:val="00E73C10"/>
    <w:rsid w:val="00E73E14"/>
    <w:rsid w:val="00E73F53"/>
    <w:rsid w:val="00E740EA"/>
    <w:rsid w:val="00E74207"/>
    <w:rsid w:val="00E742A3"/>
    <w:rsid w:val="00E74657"/>
    <w:rsid w:val="00E7568E"/>
    <w:rsid w:val="00E75A20"/>
    <w:rsid w:val="00E75ED6"/>
    <w:rsid w:val="00E761AE"/>
    <w:rsid w:val="00E762DF"/>
    <w:rsid w:val="00E768EF"/>
    <w:rsid w:val="00E76DA1"/>
    <w:rsid w:val="00E770DC"/>
    <w:rsid w:val="00E7717B"/>
    <w:rsid w:val="00E77AFE"/>
    <w:rsid w:val="00E77D29"/>
    <w:rsid w:val="00E800F9"/>
    <w:rsid w:val="00E80179"/>
    <w:rsid w:val="00E80504"/>
    <w:rsid w:val="00E8056C"/>
    <w:rsid w:val="00E80661"/>
    <w:rsid w:val="00E809B3"/>
    <w:rsid w:val="00E80A03"/>
    <w:rsid w:val="00E80A62"/>
    <w:rsid w:val="00E80E05"/>
    <w:rsid w:val="00E80EB1"/>
    <w:rsid w:val="00E81094"/>
    <w:rsid w:val="00E811A2"/>
    <w:rsid w:val="00E81478"/>
    <w:rsid w:val="00E8149E"/>
    <w:rsid w:val="00E81E7F"/>
    <w:rsid w:val="00E81F58"/>
    <w:rsid w:val="00E820D7"/>
    <w:rsid w:val="00E8219A"/>
    <w:rsid w:val="00E822C4"/>
    <w:rsid w:val="00E825B2"/>
    <w:rsid w:val="00E8278F"/>
    <w:rsid w:val="00E82806"/>
    <w:rsid w:val="00E8291F"/>
    <w:rsid w:val="00E82E8A"/>
    <w:rsid w:val="00E82F2B"/>
    <w:rsid w:val="00E83117"/>
    <w:rsid w:val="00E833F6"/>
    <w:rsid w:val="00E83DF4"/>
    <w:rsid w:val="00E84254"/>
    <w:rsid w:val="00E848B1"/>
    <w:rsid w:val="00E84A5E"/>
    <w:rsid w:val="00E84B19"/>
    <w:rsid w:val="00E85358"/>
    <w:rsid w:val="00E85716"/>
    <w:rsid w:val="00E85748"/>
    <w:rsid w:val="00E85EB0"/>
    <w:rsid w:val="00E85EC1"/>
    <w:rsid w:val="00E862EC"/>
    <w:rsid w:val="00E86485"/>
    <w:rsid w:val="00E86559"/>
    <w:rsid w:val="00E86719"/>
    <w:rsid w:val="00E868B5"/>
    <w:rsid w:val="00E868FA"/>
    <w:rsid w:val="00E86B4B"/>
    <w:rsid w:val="00E86D5E"/>
    <w:rsid w:val="00E86D8D"/>
    <w:rsid w:val="00E86F65"/>
    <w:rsid w:val="00E877FF"/>
    <w:rsid w:val="00E87885"/>
    <w:rsid w:val="00E87AE1"/>
    <w:rsid w:val="00E87C3C"/>
    <w:rsid w:val="00E87C96"/>
    <w:rsid w:val="00E902AF"/>
    <w:rsid w:val="00E90377"/>
    <w:rsid w:val="00E9041A"/>
    <w:rsid w:val="00E906F9"/>
    <w:rsid w:val="00E90799"/>
    <w:rsid w:val="00E90BCB"/>
    <w:rsid w:val="00E90BEC"/>
    <w:rsid w:val="00E90F38"/>
    <w:rsid w:val="00E91223"/>
    <w:rsid w:val="00E91240"/>
    <w:rsid w:val="00E9168D"/>
    <w:rsid w:val="00E91EB4"/>
    <w:rsid w:val="00E91F64"/>
    <w:rsid w:val="00E9218B"/>
    <w:rsid w:val="00E9235D"/>
    <w:rsid w:val="00E92430"/>
    <w:rsid w:val="00E92444"/>
    <w:rsid w:val="00E9259C"/>
    <w:rsid w:val="00E9277A"/>
    <w:rsid w:val="00E927DF"/>
    <w:rsid w:val="00E92A09"/>
    <w:rsid w:val="00E92ACD"/>
    <w:rsid w:val="00E92EF6"/>
    <w:rsid w:val="00E93092"/>
    <w:rsid w:val="00E93380"/>
    <w:rsid w:val="00E93845"/>
    <w:rsid w:val="00E93F9B"/>
    <w:rsid w:val="00E94274"/>
    <w:rsid w:val="00E943E0"/>
    <w:rsid w:val="00E944B9"/>
    <w:rsid w:val="00E9494F"/>
    <w:rsid w:val="00E949F8"/>
    <w:rsid w:val="00E94B4C"/>
    <w:rsid w:val="00E94E28"/>
    <w:rsid w:val="00E94E8A"/>
    <w:rsid w:val="00E95453"/>
    <w:rsid w:val="00E9577B"/>
    <w:rsid w:val="00E95A80"/>
    <w:rsid w:val="00E95E55"/>
    <w:rsid w:val="00E95F97"/>
    <w:rsid w:val="00E961F9"/>
    <w:rsid w:val="00E9648F"/>
    <w:rsid w:val="00E96ACB"/>
    <w:rsid w:val="00E96B37"/>
    <w:rsid w:val="00E96CC2"/>
    <w:rsid w:val="00E97192"/>
    <w:rsid w:val="00E972E8"/>
    <w:rsid w:val="00E974B3"/>
    <w:rsid w:val="00E975DE"/>
    <w:rsid w:val="00E97886"/>
    <w:rsid w:val="00E978A4"/>
    <w:rsid w:val="00E97956"/>
    <w:rsid w:val="00E97C45"/>
    <w:rsid w:val="00E97F2D"/>
    <w:rsid w:val="00EA08F7"/>
    <w:rsid w:val="00EA0A69"/>
    <w:rsid w:val="00EA0C5F"/>
    <w:rsid w:val="00EA1041"/>
    <w:rsid w:val="00EA1094"/>
    <w:rsid w:val="00EA1565"/>
    <w:rsid w:val="00EA1818"/>
    <w:rsid w:val="00EA1BA7"/>
    <w:rsid w:val="00EA1C72"/>
    <w:rsid w:val="00EA1DE7"/>
    <w:rsid w:val="00EA1E06"/>
    <w:rsid w:val="00EA1E30"/>
    <w:rsid w:val="00EA220C"/>
    <w:rsid w:val="00EA22FA"/>
    <w:rsid w:val="00EA2A1B"/>
    <w:rsid w:val="00EA2AB7"/>
    <w:rsid w:val="00EA2D75"/>
    <w:rsid w:val="00EA2D95"/>
    <w:rsid w:val="00EA3345"/>
    <w:rsid w:val="00EA3402"/>
    <w:rsid w:val="00EA3419"/>
    <w:rsid w:val="00EA3559"/>
    <w:rsid w:val="00EA355A"/>
    <w:rsid w:val="00EA35DA"/>
    <w:rsid w:val="00EA386E"/>
    <w:rsid w:val="00EA38AF"/>
    <w:rsid w:val="00EA390D"/>
    <w:rsid w:val="00EA3CBE"/>
    <w:rsid w:val="00EA4059"/>
    <w:rsid w:val="00EA407A"/>
    <w:rsid w:val="00EA456C"/>
    <w:rsid w:val="00EA49D3"/>
    <w:rsid w:val="00EA4ED2"/>
    <w:rsid w:val="00EA51D6"/>
    <w:rsid w:val="00EA5393"/>
    <w:rsid w:val="00EA591C"/>
    <w:rsid w:val="00EA59C1"/>
    <w:rsid w:val="00EA5BE9"/>
    <w:rsid w:val="00EA5C04"/>
    <w:rsid w:val="00EA5C33"/>
    <w:rsid w:val="00EA606B"/>
    <w:rsid w:val="00EA60C3"/>
    <w:rsid w:val="00EA618F"/>
    <w:rsid w:val="00EA61F6"/>
    <w:rsid w:val="00EA68BF"/>
    <w:rsid w:val="00EA704F"/>
    <w:rsid w:val="00EA7073"/>
    <w:rsid w:val="00EA720E"/>
    <w:rsid w:val="00EA734E"/>
    <w:rsid w:val="00EA7619"/>
    <w:rsid w:val="00EA7B98"/>
    <w:rsid w:val="00EB01B0"/>
    <w:rsid w:val="00EB08F6"/>
    <w:rsid w:val="00EB0AAD"/>
    <w:rsid w:val="00EB0D42"/>
    <w:rsid w:val="00EB1110"/>
    <w:rsid w:val="00EB1333"/>
    <w:rsid w:val="00EB1654"/>
    <w:rsid w:val="00EB18CA"/>
    <w:rsid w:val="00EB1B53"/>
    <w:rsid w:val="00EB207E"/>
    <w:rsid w:val="00EB229C"/>
    <w:rsid w:val="00EB2424"/>
    <w:rsid w:val="00EB251F"/>
    <w:rsid w:val="00EB2685"/>
    <w:rsid w:val="00EB2872"/>
    <w:rsid w:val="00EB2AA9"/>
    <w:rsid w:val="00EB30E3"/>
    <w:rsid w:val="00EB31D8"/>
    <w:rsid w:val="00EB3391"/>
    <w:rsid w:val="00EB3805"/>
    <w:rsid w:val="00EB3C8E"/>
    <w:rsid w:val="00EB432B"/>
    <w:rsid w:val="00EB4354"/>
    <w:rsid w:val="00EB45D3"/>
    <w:rsid w:val="00EB460F"/>
    <w:rsid w:val="00EB497E"/>
    <w:rsid w:val="00EB49E3"/>
    <w:rsid w:val="00EB4A41"/>
    <w:rsid w:val="00EB4B2D"/>
    <w:rsid w:val="00EB4C26"/>
    <w:rsid w:val="00EB4E2A"/>
    <w:rsid w:val="00EB4E73"/>
    <w:rsid w:val="00EB4E9D"/>
    <w:rsid w:val="00EB4EBC"/>
    <w:rsid w:val="00EB566D"/>
    <w:rsid w:val="00EB5760"/>
    <w:rsid w:val="00EB5BAA"/>
    <w:rsid w:val="00EB5D62"/>
    <w:rsid w:val="00EB5D79"/>
    <w:rsid w:val="00EB5DA9"/>
    <w:rsid w:val="00EB5EBB"/>
    <w:rsid w:val="00EB5FA6"/>
    <w:rsid w:val="00EB6300"/>
    <w:rsid w:val="00EB64EF"/>
    <w:rsid w:val="00EB668F"/>
    <w:rsid w:val="00EB6786"/>
    <w:rsid w:val="00EB6C31"/>
    <w:rsid w:val="00EB6D70"/>
    <w:rsid w:val="00EB717F"/>
    <w:rsid w:val="00EB719D"/>
    <w:rsid w:val="00EB7231"/>
    <w:rsid w:val="00EB7947"/>
    <w:rsid w:val="00EB7B02"/>
    <w:rsid w:val="00EB7D65"/>
    <w:rsid w:val="00EC026F"/>
    <w:rsid w:val="00EC054D"/>
    <w:rsid w:val="00EC07BE"/>
    <w:rsid w:val="00EC0C57"/>
    <w:rsid w:val="00EC0D20"/>
    <w:rsid w:val="00EC0DF7"/>
    <w:rsid w:val="00EC0E9E"/>
    <w:rsid w:val="00EC0FA1"/>
    <w:rsid w:val="00EC12BC"/>
    <w:rsid w:val="00EC168D"/>
    <w:rsid w:val="00EC19CD"/>
    <w:rsid w:val="00EC1A72"/>
    <w:rsid w:val="00EC1DF2"/>
    <w:rsid w:val="00EC22DD"/>
    <w:rsid w:val="00EC23EC"/>
    <w:rsid w:val="00EC26C4"/>
    <w:rsid w:val="00EC2A4C"/>
    <w:rsid w:val="00EC2FBC"/>
    <w:rsid w:val="00EC3005"/>
    <w:rsid w:val="00EC32E4"/>
    <w:rsid w:val="00EC3856"/>
    <w:rsid w:val="00EC3C05"/>
    <w:rsid w:val="00EC3F46"/>
    <w:rsid w:val="00EC415D"/>
    <w:rsid w:val="00EC42E9"/>
    <w:rsid w:val="00EC4AB9"/>
    <w:rsid w:val="00EC4D23"/>
    <w:rsid w:val="00EC4E7C"/>
    <w:rsid w:val="00EC4E9A"/>
    <w:rsid w:val="00EC532B"/>
    <w:rsid w:val="00EC5385"/>
    <w:rsid w:val="00EC559E"/>
    <w:rsid w:val="00EC577D"/>
    <w:rsid w:val="00EC593D"/>
    <w:rsid w:val="00EC638D"/>
    <w:rsid w:val="00EC661B"/>
    <w:rsid w:val="00EC6652"/>
    <w:rsid w:val="00EC67A7"/>
    <w:rsid w:val="00EC68A5"/>
    <w:rsid w:val="00EC69E2"/>
    <w:rsid w:val="00EC6AFD"/>
    <w:rsid w:val="00EC7074"/>
    <w:rsid w:val="00EC7374"/>
    <w:rsid w:val="00EC738B"/>
    <w:rsid w:val="00EC73F8"/>
    <w:rsid w:val="00EC7404"/>
    <w:rsid w:val="00EC7A9A"/>
    <w:rsid w:val="00EC7D1C"/>
    <w:rsid w:val="00EC7ECA"/>
    <w:rsid w:val="00ECF88E"/>
    <w:rsid w:val="00ED0728"/>
    <w:rsid w:val="00ED09EF"/>
    <w:rsid w:val="00ED0A25"/>
    <w:rsid w:val="00ED0BB1"/>
    <w:rsid w:val="00ED1161"/>
    <w:rsid w:val="00ED11F5"/>
    <w:rsid w:val="00ED1274"/>
    <w:rsid w:val="00ED12B9"/>
    <w:rsid w:val="00ED134A"/>
    <w:rsid w:val="00ED17BD"/>
    <w:rsid w:val="00ED18A5"/>
    <w:rsid w:val="00ED1ADA"/>
    <w:rsid w:val="00ED1C26"/>
    <w:rsid w:val="00ED1C8A"/>
    <w:rsid w:val="00ED205F"/>
    <w:rsid w:val="00ED22A7"/>
    <w:rsid w:val="00ED27F1"/>
    <w:rsid w:val="00ED2883"/>
    <w:rsid w:val="00ED2992"/>
    <w:rsid w:val="00ED2A03"/>
    <w:rsid w:val="00ED2ABF"/>
    <w:rsid w:val="00ED2B22"/>
    <w:rsid w:val="00ED2CA4"/>
    <w:rsid w:val="00ED2D2D"/>
    <w:rsid w:val="00ED2E32"/>
    <w:rsid w:val="00ED3BF1"/>
    <w:rsid w:val="00ED3D5D"/>
    <w:rsid w:val="00ED45BD"/>
    <w:rsid w:val="00ED4956"/>
    <w:rsid w:val="00ED4A7C"/>
    <w:rsid w:val="00ED4BB8"/>
    <w:rsid w:val="00ED4C77"/>
    <w:rsid w:val="00ED4E68"/>
    <w:rsid w:val="00ED4F0A"/>
    <w:rsid w:val="00ED4F59"/>
    <w:rsid w:val="00ED51F2"/>
    <w:rsid w:val="00ED521B"/>
    <w:rsid w:val="00ED53E2"/>
    <w:rsid w:val="00ED54DE"/>
    <w:rsid w:val="00ED54EB"/>
    <w:rsid w:val="00ED5610"/>
    <w:rsid w:val="00ED56DC"/>
    <w:rsid w:val="00ED5716"/>
    <w:rsid w:val="00ED5759"/>
    <w:rsid w:val="00ED5A5F"/>
    <w:rsid w:val="00ED5C4A"/>
    <w:rsid w:val="00ED649B"/>
    <w:rsid w:val="00ED6C51"/>
    <w:rsid w:val="00ED6DBB"/>
    <w:rsid w:val="00ED6DE9"/>
    <w:rsid w:val="00ED7253"/>
    <w:rsid w:val="00ED75DB"/>
    <w:rsid w:val="00ED77AB"/>
    <w:rsid w:val="00ED7A56"/>
    <w:rsid w:val="00ED7E2D"/>
    <w:rsid w:val="00ED7E49"/>
    <w:rsid w:val="00ED7F0B"/>
    <w:rsid w:val="00EE022E"/>
    <w:rsid w:val="00EE0351"/>
    <w:rsid w:val="00EE05C7"/>
    <w:rsid w:val="00EE0735"/>
    <w:rsid w:val="00EE0A09"/>
    <w:rsid w:val="00EE0A57"/>
    <w:rsid w:val="00EE0BBB"/>
    <w:rsid w:val="00EE0F0B"/>
    <w:rsid w:val="00EE0F65"/>
    <w:rsid w:val="00EE1044"/>
    <w:rsid w:val="00EE143F"/>
    <w:rsid w:val="00EE1548"/>
    <w:rsid w:val="00EE1776"/>
    <w:rsid w:val="00EE1A4B"/>
    <w:rsid w:val="00EE1E3C"/>
    <w:rsid w:val="00EE1F6F"/>
    <w:rsid w:val="00EE2303"/>
    <w:rsid w:val="00EE23B0"/>
    <w:rsid w:val="00EE267B"/>
    <w:rsid w:val="00EE2736"/>
    <w:rsid w:val="00EE2D4C"/>
    <w:rsid w:val="00EE32A7"/>
    <w:rsid w:val="00EE33C7"/>
    <w:rsid w:val="00EE3B36"/>
    <w:rsid w:val="00EE4180"/>
    <w:rsid w:val="00EE431B"/>
    <w:rsid w:val="00EE4825"/>
    <w:rsid w:val="00EE495F"/>
    <w:rsid w:val="00EE49DC"/>
    <w:rsid w:val="00EE4B2F"/>
    <w:rsid w:val="00EE544A"/>
    <w:rsid w:val="00EE5475"/>
    <w:rsid w:val="00EE5623"/>
    <w:rsid w:val="00EE57EF"/>
    <w:rsid w:val="00EE58F1"/>
    <w:rsid w:val="00EE590E"/>
    <w:rsid w:val="00EE5A3B"/>
    <w:rsid w:val="00EE5AA0"/>
    <w:rsid w:val="00EE5DBD"/>
    <w:rsid w:val="00EE60A4"/>
    <w:rsid w:val="00EE629E"/>
    <w:rsid w:val="00EE6316"/>
    <w:rsid w:val="00EE64FA"/>
    <w:rsid w:val="00EE65A0"/>
    <w:rsid w:val="00EE6A40"/>
    <w:rsid w:val="00EE71CE"/>
    <w:rsid w:val="00EE7586"/>
    <w:rsid w:val="00EE77F0"/>
    <w:rsid w:val="00EE77FE"/>
    <w:rsid w:val="00EE78B1"/>
    <w:rsid w:val="00EE7DDF"/>
    <w:rsid w:val="00EF0635"/>
    <w:rsid w:val="00EF0671"/>
    <w:rsid w:val="00EF09BF"/>
    <w:rsid w:val="00EF0DB6"/>
    <w:rsid w:val="00EF0DE9"/>
    <w:rsid w:val="00EF12AC"/>
    <w:rsid w:val="00EF189F"/>
    <w:rsid w:val="00EF18C7"/>
    <w:rsid w:val="00EF1A6A"/>
    <w:rsid w:val="00EF1E88"/>
    <w:rsid w:val="00EF1FE6"/>
    <w:rsid w:val="00EF234A"/>
    <w:rsid w:val="00EF2648"/>
    <w:rsid w:val="00EF2731"/>
    <w:rsid w:val="00EF2941"/>
    <w:rsid w:val="00EF2970"/>
    <w:rsid w:val="00EF29B7"/>
    <w:rsid w:val="00EF2BA8"/>
    <w:rsid w:val="00EF2CF9"/>
    <w:rsid w:val="00EF2D1F"/>
    <w:rsid w:val="00EF316A"/>
    <w:rsid w:val="00EF3589"/>
    <w:rsid w:val="00EF3B07"/>
    <w:rsid w:val="00EF3B8C"/>
    <w:rsid w:val="00EF3B93"/>
    <w:rsid w:val="00EF3C80"/>
    <w:rsid w:val="00EF3F5F"/>
    <w:rsid w:val="00EF3F7A"/>
    <w:rsid w:val="00EF4336"/>
    <w:rsid w:val="00EF4644"/>
    <w:rsid w:val="00EF483E"/>
    <w:rsid w:val="00EF52A2"/>
    <w:rsid w:val="00EF5C27"/>
    <w:rsid w:val="00EF5CC8"/>
    <w:rsid w:val="00EF5D0D"/>
    <w:rsid w:val="00EF5E39"/>
    <w:rsid w:val="00EF5EA3"/>
    <w:rsid w:val="00EF6571"/>
    <w:rsid w:val="00EF68B2"/>
    <w:rsid w:val="00EF6969"/>
    <w:rsid w:val="00EF6C5E"/>
    <w:rsid w:val="00EF6D97"/>
    <w:rsid w:val="00EF7222"/>
    <w:rsid w:val="00EF7532"/>
    <w:rsid w:val="00EF7663"/>
    <w:rsid w:val="00EF77BB"/>
    <w:rsid w:val="00EF7BA9"/>
    <w:rsid w:val="00F0002D"/>
    <w:rsid w:val="00F00039"/>
    <w:rsid w:val="00F003AF"/>
    <w:rsid w:val="00F004C7"/>
    <w:rsid w:val="00F00706"/>
    <w:rsid w:val="00F007CF"/>
    <w:rsid w:val="00F00822"/>
    <w:rsid w:val="00F00A6D"/>
    <w:rsid w:val="00F00B17"/>
    <w:rsid w:val="00F00CA3"/>
    <w:rsid w:val="00F00D38"/>
    <w:rsid w:val="00F00E01"/>
    <w:rsid w:val="00F00EF6"/>
    <w:rsid w:val="00F01186"/>
    <w:rsid w:val="00F01306"/>
    <w:rsid w:val="00F0141D"/>
    <w:rsid w:val="00F0143C"/>
    <w:rsid w:val="00F015E2"/>
    <w:rsid w:val="00F01E00"/>
    <w:rsid w:val="00F01E7A"/>
    <w:rsid w:val="00F01E96"/>
    <w:rsid w:val="00F01E98"/>
    <w:rsid w:val="00F023F2"/>
    <w:rsid w:val="00F02455"/>
    <w:rsid w:val="00F029AD"/>
    <w:rsid w:val="00F02C8E"/>
    <w:rsid w:val="00F03154"/>
    <w:rsid w:val="00F033A7"/>
    <w:rsid w:val="00F033D3"/>
    <w:rsid w:val="00F03606"/>
    <w:rsid w:val="00F03AAE"/>
    <w:rsid w:val="00F03B7E"/>
    <w:rsid w:val="00F0430F"/>
    <w:rsid w:val="00F04565"/>
    <w:rsid w:val="00F04590"/>
    <w:rsid w:val="00F047C2"/>
    <w:rsid w:val="00F0481E"/>
    <w:rsid w:val="00F04820"/>
    <w:rsid w:val="00F04925"/>
    <w:rsid w:val="00F0497A"/>
    <w:rsid w:val="00F04A32"/>
    <w:rsid w:val="00F04D1F"/>
    <w:rsid w:val="00F04EE1"/>
    <w:rsid w:val="00F04FC8"/>
    <w:rsid w:val="00F05154"/>
    <w:rsid w:val="00F055DB"/>
    <w:rsid w:val="00F057FA"/>
    <w:rsid w:val="00F0580B"/>
    <w:rsid w:val="00F05B3A"/>
    <w:rsid w:val="00F05B91"/>
    <w:rsid w:val="00F05DA5"/>
    <w:rsid w:val="00F05FCF"/>
    <w:rsid w:val="00F06200"/>
    <w:rsid w:val="00F062C7"/>
    <w:rsid w:val="00F06415"/>
    <w:rsid w:val="00F0649B"/>
    <w:rsid w:val="00F064AC"/>
    <w:rsid w:val="00F06745"/>
    <w:rsid w:val="00F068A6"/>
    <w:rsid w:val="00F06938"/>
    <w:rsid w:val="00F07192"/>
    <w:rsid w:val="00F07320"/>
    <w:rsid w:val="00F07762"/>
    <w:rsid w:val="00F079A4"/>
    <w:rsid w:val="00F07E61"/>
    <w:rsid w:val="00F07EB7"/>
    <w:rsid w:val="00F1004A"/>
    <w:rsid w:val="00F100BF"/>
    <w:rsid w:val="00F10477"/>
    <w:rsid w:val="00F106B3"/>
    <w:rsid w:val="00F10BFA"/>
    <w:rsid w:val="00F10EC7"/>
    <w:rsid w:val="00F10F15"/>
    <w:rsid w:val="00F11348"/>
    <w:rsid w:val="00F11815"/>
    <w:rsid w:val="00F11874"/>
    <w:rsid w:val="00F118ED"/>
    <w:rsid w:val="00F11CFA"/>
    <w:rsid w:val="00F11DD8"/>
    <w:rsid w:val="00F11FE1"/>
    <w:rsid w:val="00F1216E"/>
    <w:rsid w:val="00F1269E"/>
    <w:rsid w:val="00F12816"/>
    <w:rsid w:val="00F12DA3"/>
    <w:rsid w:val="00F12E58"/>
    <w:rsid w:val="00F12EA0"/>
    <w:rsid w:val="00F12FCC"/>
    <w:rsid w:val="00F133DD"/>
    <w:rsid w:val="00F13555"/>
    <w:rsid w:val="00F13727"/>
    <w:rsid w:val="00F13A5E"/>
    <w:rsid w:val="00F13C94"/>
    <w:rsid w:val="00F13CCF"/>
    <w:rsid w:val="00F13E47"/>
    <w:rsid w:val="00F13EED"/>
    <w:rsid w:val="00F1408A"/>
    <w:rsid w:val="00F14430"/>
    <w:rsid w:val="00F14643"/>
    <w:rsid w:val="00F14711"/>
    <w:rsid w:val="00F147F5"/>
    <w:rsid w:val="00F148E0"/>
    <w:rsid w:val="00F14D55"/>
    <w:rsid w:val="00F152F5"/>
    <w:rsid w:val="00F1537F"/>
    <w:rsid w:val="00F1547E"/>
    <w:rsid w:val="00F15537"/>
    <w:rsid w:val="00F15651"/>
    <w:rsid w:val="00F15842"/>
    <w:rsid w:val="00F163B8"/>
    <w:rsid w:val="00F16453"/>
    <w:rsid w:val="00F16755"/>
    <w:rsid w:val="00F16A5F"/>
    <w:rsid w:val="00F16C37"/>
    <w:rsid w:val="00F16D80"/>
    <w:rsid w:val="00F16DB8"/>
    <w:rsid w:val="00F16EAB"/>
    <w:rsid w:val="00F16F31"/>
    <w:rsid w:val="00F170F0"/>
    <w:rsid w:val="00F171A1"/>
    <w:rsid w:val="00F1727C"/>
    <w:rsid w:val="00F172F4"/>
    <w:rsid w:val="00F17735"/>
    <w:rsid w:val="00F1778B"/>
    <w:rsid w:val="00F17A1F"/>
    <w:rsid w:val="00F17D2F"/>
    <w:rsid w:val="00F17D84"/>
    <w:rsid w:val="00F20019"/>
    <w:rsid w:val="00F20688"/>
    <w:rsid w:val="00F20AAF"/>
    <w:rsid w:val="00F20B2A"/>
    <w:rsid w:val="00F20B5D"/>
    <w:rsid w:val="00F2132A"/>
    <w:rsid w:val="00F216A5"/>
    <w:rsid w:val="00F2195B"/>
    <w:rsid w:val="00F21C90"/>
    <w:rsid w:val="00F21D92"/>
    <w:rsid w:val="00F21FEE"/>
    <w:rsid w:val="00F2211E"/>
    <w:rsid w:val="00F2231A"/>
    <w:rsid w:val="00F224F0"/>
    <w:rsid w:val="00F2291B"/>
    <w:rsid w:val="00F2294C"/>
    <w:rsid w:val="00F22A2A"/>
    <w:rsid w:val="00F22BFC"/>
    <w:rsid w:val="00F22F60"/>
    <w:rsid w:val="00F23149"/>
    <w:rsid w:val="00F2321E"/>
    <w:rsid w:val="00F234CC"/>
    <w:rsid w:val="00F234ED"/>
    <w:rsid w:val="00F23974"/>
    <w:rsid w:val="00F23A95"/>
    <w:rsid w:val="00F241B9"/>
    <w:rsid w:val="00F245A2"/>
    <w:rsid w:val="00F246F2"/>
    <w:rsid w:val="00F248B8"/>
    <w:rsid w:val="00F248C3"/>
    <w:rsid w:val="00F24929"/>
    <w:rsid w:val="00F24D30"/>
    <w:rsid w:val="00F24E84"/>
    <w:rsid w:val="00F24FD7"/>
    <w:rsid w:val="00F24FED"/>
    <w:rsid w:val="00F2553D"/>
    <w:rsid w:val="00F255E7"/>
    <w:rsid w:val="00F25A9D"/>
    <w:rsid w:val="00F25AB1"/>
    <w:rsid w:val="00F25B27"/>
    <w:rsid w:val="00F2600B"/>
    <w:rsid w:val="00F266E0"/>
    <w:rsid w:val="00F26B7C"/>
    <w:rsid w:val="00F26B9B"/>
    <w:rsid w:val="00F26C23"/>
    <w:rsid w:val="00F270B0"/>
    <w:rsid w:val="00F2711D"/>
    <w:rsid w:val="00F277E4"/>
    <w:rsid w:val="00F27A0C"/>
    <w:rsid w:val="00F27AD6"/>
    <w:rsid w:val="00F27B84"/>
    <w:rsid w:val="00F27BD9"/>
    <w:rsid w:val="00F27C92"/>
    <w:rsid w:val="00F27E3B"/>
    <w:rsid w:val="00F27F8A"/>
    <w:rsid w:val="00F3044F"/>
    <w:rsid w:val="00F30702"/>
    <w:rsid w:val="00F3085D"/>
    <w:rsid w:val="00F30AA5"/>
    <w:rsid w:val="00F30B92"/>
    <w:rsid w:val="00F30CB6"/>
    <w:rsid w:val="00F30D08"/>
    <w:rsid w:val="00F30DD2"/>
    <w:rsid w:val="00F30F81"/>
    <w:rsid w:val="00F31114"/>
    <w:rsid w:val="00F31644"/>
    <w:rsid w:val="00F31711"/>
    <w:rsid w:val="00F31749"/>
    <w:rsid w:val="00F3184F"/>
    <w:rsid w:val="00F319A9"/>
    <w:rsid w:val="00F3211C"/>
    <w:rsid w:val="00F32513"/>
    <w:rsid w:val="00F328A7"/>
    <w:rsid w:val="00F32B02"/>
    <w:rsid w:val="00F32D20"/>
    <w:rsid w:val="00F32DB9"/>
    <w:rsid w:val="00F32E01"/>
    <w:rsid w:val="00F3304B"/>
    <w:rsid w:val="00F3322F"/>
    <w:rsid w:val="00F33356"/>
    <w:rsid w:val="00F3368C"/>
    <w:rsid w:val="00F338FE"/>
    <w:rsid w:val="00F33B22"/>
    <w:rsid w:val="00F33C1A"/>
    <w:rsid w:val="00F34347"/>
    <w:rsid w:val="00F34547"/>
    <w:rsid w:val="00F34598"/>
    <w:rsid w:val="00F345F5"/>
    <w:rsid w:val="00F3460B"/>
    <w:rsid w:val="00F34E9C"/>
    <w:rsid w:val="00F34EB1"/>
    <w:rsid w:val="00F35122"/>
    <w:rsid w:val="00F354D5"/>
    <w:rsid w:val="00F35CC2"/>
    <w:rsid w:val="00F35D89"/>
    <w:rsid w:val="00F35E0E"/>
    <w:rsid w:val="00F35FB4"/>
    <w:rsid w:val="00F36220"/>
    <w:rsid w:val="00F36746"/>
    <w:rsid w:val="00F36811"/>
    <w:rsid w:val="00F36DA7"/>
    <w:rsid w:val="00F36F31"/>
    <w:rsid w:val="00F374FC"/>
    <w:rsid w:val="00F375D6"/>
    <w:rsid w:val="00F37663"/>
    <w:rsid w:val="00F37D53"/>
    <w:rsid w:val="00F40153"/>
    <w:rsid w:val="00F40157"/>
    <w:rsid w:val="00F4076D"/>
    <w:rsid w:val="00F40857"/>
    <w:rsid w:val="00F40928"/>
    <w:rsid w:val="00F40D8B"/>
    <w:rsid w:val="00F40EDA"/>
    <w:rsid w:val="00F416DD"/>
    <w:rsid w:val="00F41C49"/>
    <w:rsid w:val="00F41CC9"/>
    <w:rsid w:val="00F41E66"/>
    <w:rsid w:val="00F41FE1"/>
    <w:rsid w:val="00F4217D"/>
    <w:rsid w:val="00F42232"/>
    <w:rsid w:val="00F42398"/>
    <w:rsid w:val="00F4251D"/>
    <w:rsid w:val="00F4267D"/>
    <w:rsid w:val="00F4280F"/>
    <w:rsid w:val="00F42944"/>
    <w:rsid w:val="00F42CB5"/>
    <w:rsid w:val="00F4366F"/>
    <w:rsid w:val="00F4367C"/>
    <w:rsid w:val="00F439EF"/>
    <w:rsid w:val="00F44208"/>
    <w:rsid w:val="00F443F7"/>
    <w:rsid w:val="00F44501"/>
    <w:rsid w:val="00F4464C"/>
    <w:rsid w:val="00F44684"/>
    <w:rsid w:val="00F446B5"/>
    <w:rsid w:val="00F448C7"/>
    <w:rsid w:val="00F44A1E"/>
    <w:rsid w:val="00F44AB3"/>
    <w:rsid w:val="00F44B0C"/>
    <w:rsid w:val="00F44CED"/>
    <w:rsid w:val="00F44FE1"/>
    <w:rsid w:val="00F45863"/>
    <w:rsid w:val="00F458CD"/>
    <w:rsid w:val="00F45CD7"/>
    <w:rsid w:val="00F45E3C"/>
    <w:rsid w:val="00F45F0E"/>
    <w:rsid w:val="00F45F9B"/>
    <w:rsid w:val="00F46349"/>
    <w:rsid w:val="00F46491"/>
    <w:rsid w:val="00F4676C"/>
    <w:rsid w:val="00F46821"/>
    <w:rsid w:val="00F468D9"/>
    <w:rsid w:val="00F46F5E"/>
    <w:rsid w:val="00F46FA7"/>
    <w:rsid w:val="00F4723B"/>
    <w:rsid w:val="00F473E5"/>
    <w:rsid w:val="00F474C8"/>
    <w:rsid w:val="00F474FB"/>
    <w:rsid w:val="00F47550"/>
    <w:rsid w:val="00F4757B"/>
    <w:rsid w:val="00F476E9"/>
    <w:rsid w:val="00F477CD"/>
    <w:rsid w:val="00F47A55"/>
    <w:rsid w:val="00F47AC4"/>
    <w:rsid w:val="00F47F2A"/>
    <w:rsid w:val="00F5002C"/>
    <w:rsid w:val="00F501D7"/>
    <w:rsid w:val="00F50393"/>
    <w:rsid w:val="00F50A52"/>
    <w:rsid w:val="00F50C94"/>
    <w:rsid w:val="00F50D8D"/>
    <w:rsid w:val="00F50ED2"/>
    <w:rsid w:val="00F50EE9"/>
    <w:rsid w:val="00F51507"/>
    <w:rsid w:val="00F517E9"/>
    <w:rsid w:val="00F51D69"/>
    <w:rsid w:val="00F520E2"/>
    <w:rsid w:val="00F5227B"/>
    <w:rsid w:val="00F52282"/>
    <w:rsid w:val="00F5256A"/>
    <w:rsid w:val="00F52778"/>
    <w:rsid w:val="00F5283E"/>
    <w:rsid w:val="00F52849"/>
    <w:rsid w:val="00F52879"/>
    <w:rsid w:val="00F52A2D"/>
    <w:rsid w:val="00F52EEE"/>
    <w:rsid w:val="00F530B5"/>
    <w:rsid w:val="00F532B3"/>
    <w:rsid w:val="00F532D7"/>
    <w:rsid w:val="00F5344B"/>
    <w:rsid w:val="00F534C9"/>
    <w:rsid w:val="00F53546"/>
    <w:rsid w:val="00F53624"/>
    <w:rsid w:val="00F53658"/>
    <w:rsid w:val="00F53702"/>
    <w:rsid w:val="00F53876"/>
    <w:rsid w:val="00F53DBC"/>
    <w:rsid w:val="00F53FAD"/>
    <w:rsid w:val="00F54095"/>
    <w:rsid w:val="00F54150"/>
    <w:rsid w:val="00F5434F"/>
    <w:rsid w:val="00F54479"/>
    <w:rsid w:val="00F5470F"/>
    <w:rsid w:val="00F547FE"/>
    <w:rsid w:val="00F5497E"/>
    <w:rsid w:val="00F54C70"/>
    <w:rsid w:val="00F5528A"/>
    <w:rsid w:val="00F557DF"/>
    <w:rsid w:val="00F55A85"/>
    <w:rsid w:val="00F55CD8"/>
    <w:rsid w:val="00F56030"/>
    <w:rsid w:val="00F561F6"/>
    <w:rsid w:val="00F56253"/>
    <w:rsid w:val="00F564AC"/>
    <w:rsid w:val="00F56529"/>
    <w:rsid w:val="00F567DC"/>
    <w:rsid w:val="00F56B21"/>
    <w:rsid w:val="00F56C9B"/>
    <w:rsid w:val="00F56F2D"/>
    <w:rsid w:val="00F57481"/>
    <w:rsid w:val="00F579DA"/>
    <w:rsid w:val="00F57B3D"/>
    <w:rsid w:val="00F57CA1"/>
    <w:rsid w:val="00F57CD7"/>
    <w:rsid w:val="00F57D61"/>
    <w:rsid w:val="00F57E3A"/>
    <w:rsid w:val="00F6026F"/>
    <w:rsid w:val="00F60C70"/>
    <w:rsid w:val="00F60CBA"/>
    <w:rsid w:val="00F60FA7"/>
    <w:rsid w:val="00F612CC"/>
    <w:rsid w:val="00F6138E"/>
    <w:rsid w:val="00F617BF"/>
    <w:rsid w:val="00F6199B"/>
    <w:rsid w:val="00F61A78"/>
    <w:rsid w:val="00F61CB5"/>
    <w:rsid w:val="00F61D6D"/>
    <w:rsid w:val="00F61DB1"/>
    <w:rsid w:val="00F61DD6"/>
    <w:rsid w:val="00F61DF6"/>
    <w:rsid w:val="00F61F4C"/>
    <w:rsid w:val="00F61FDA"/>
    <w:rsid w:val="00F62012"/>
    <w:rsid w:val="00F62179"/>
    <w:rsid w:val="00F6233B"/>
    <w:rsid w:val="00F62355"/>
    <w:rsid w:val="00F624CD"/>
    <w:rsid w:val="00F624D0"/>
    <w:rsid w:val="00F6260E"/>
    <w:rsid w:val="00F62817"/>
    <w:rsid w:val="00F62AC5"/>
    <w:rsid w:val="00F62B40"/>
    <w:rsid w:val="00F62B82"/>
    <w:rsid w:val="00F62DDD"/>
    <w:rsid w:val="00F62EF5"/>
    <w:rsid w:val="00F62F8F"/>
    <w:rsid w:val="00F630B3"/>
    <w:rsid w:val="00F631E6"/>
    <w:rsid w:val="00F63244"/>
    <w:rsid w:val="00F632FE"/>
    <w:rsid w:val="00F634F9"/>
    <w:rsid w:val="00F63620"/>
    <w:rsid w:val="00F63670"/>
    <w:rsid w:val="00F636DA"/>
    <w:rsid w:val="00F636F3"/>
    <w:rsid w:val="00F636FB"/>
    <w:rsid w:val="00F63A72"/>
    <w:rsid w:val="00F63BB7"/>
    <w:rsid w:val="00F63C26"/>
    <w:rsid w:val="00F63C65"/>
    <w:rsid w:val="00F64157"/>
    <w:rsid w:val="00F64537"/>
    <w:rsid w:val="00F646EE"/>
    <w:rsid w:val="00F648A6"/>
    <w:rsid w:val="00F64C00"/>
    <w:rsid w:val="00F64D2B"/>
    <w:rsid w:val="00F64D43"/>
    <w:rsid w:val="00F64D6B"/>
    <w:rsid w:val="00F64D8A"/>
    <w:rsid w:val="00F64FE9"/>
    <w:rsid w:val="00F6507E"/>
    <w:rsid w:val="00F65108"/>
    <w:rsid w:val="00F653C3"/>
    <w:rsid w:val="00F6540F"/>
    <w:rsid w:val="00F65613"/>
    <w:rsid w:val="00F65666"/>
    <w:rsid w:val="00F6572A"/>
    <w:rsid w:val="00F65B95"/>
    <w:rsid w:val="00F65D5C"/>
    <w:rsid w:val="00F661A4"/>
    <w:rsid w:val="00F66DDA"/>
    <w:rsid w:val="00F66EB9"/>
    <w:rsid w:val="00F673FA"/>
    <w:rsid w:val="00F67665"/>
    <w:rsid w:val="00F67B12"/>
    <w:rsid w:val="00F67FC2"/>
    <w:rsid w:val="00F702E8"/>
    <w:rsid w:val="00F70864"/>
    <w:rsid w:val="00F7092B"/>
    <w:rsid w:val="00F70BCE"/>
    <w:rsid w:val="00F71097"/>
    <w:rsid w:val="00F710B9"/>
    <w:rsid w:val="00F71104"/>
    <w:rsid w:val="00F714F2"/>
    <w:rsid w:val="00F71744"/>
    <w:rsid w:val="00F71835"/>
    <w:rsid w:val="00F719C1"/>
    <w:rsid w:val="00F71B37"/>
    <w:rsid w:val="00F72157"/>
    <w:rsid w:val="00F7218F"/>
    <w:rsid w:val="00F721F3"/>
    <w:rsid w:val="00F727FE"/>
    <w:rsid w:val="00F728F1"/>
    <w:rsid w:val="00F72C73"/>
    <w:rsid w:val="00F72E19"/>
    <w:rsid w:val="00F73426"/>
    <w:rsid w:val="00F739B1"/>
    <w:rsid w:val="00F73CF6"/>
    <w:rsid w:val="00F73F50"/>
    <w:rsid w:val="00F7420F"/>
    <w:rsid w:val="00F74244"/>
    <w:rsid w:val="00F74267"/>
    <w:rsid w:val="00F743E3"/>
    <w:rsid w:val="00F7447A"/>
    <w:rsid w:val="00F7458C"/>
    <w:rsid w:val="00F74A12"/>
    <w:rsid w:val="00F74A21"/>
    <w:rsid w:val="00F74BBA"/>
    <w:rsid w:val="00F74CCE"/>
    <w:rsid w:val="00F74FC6"/>
    <w:rsid w:val="00F7548A"/>
    <w:rsid w:val="00F755DF"/>
    <w:rsid w:val="00F75804"/>
    <w:rsid w:val="00F75A16"/>
    <w:rsid w:val="00F75B6B"/>
    <w:rsid w:val="00F75C39"/>
    <w:rsid w:val="00F75E37"/>
    <w:rsid w:val="00F75E93"/>
    <w:rsid w:val="00F764B1"/>
    <w:rsid w:val="00F764BF"/>
    <w:rsid w:val="00F7676D"/>
    <w:rsid w:val="00F76897"/>
    <w:rsid w:val="00F76BEE"/>
    <w:rsid w:val="00F77150"/>
    <w:rsid w:val="00F772E0"/>
    <w:rsid w:val="00F77381"/>
    <w:rsid w:val="00F774CC"/>
    <w:rsid w:val="00F77BF3"/>
    <w:rsid w:val="00F77EC6"/>
    <w:rsid w:val="00F80225"/>
    <w:rsid w:val="00F80271"/>
    <w:rsid w:val="00F803B3"/>
    <w:rsid w:val="00F8058E"/>
    <w:rsid w:val="00F805E9"/>
    <w:rsid w:val="00F80804"/>
    <w:rsid w:val="00F80E07"/>
    <w:rsid w:val="00F80F2D"/>
    <w:rsid w:val="00F80F74"/>
    <w:rsid w:val="00F811F9"/>
    <w:rsid w:val="00F81375"/>
    <w:rsid w:val="00F815A7"/>
    <w:rsid w:val="00F81B4E"/>
    <w:rsid w:val="00F81E8C"/>
    <w:rsid w:val="00F8217E"/>
    <w:rsid w:val="00F8273A"/>
    <w:rsid w:val="00F82B52"/>
    <w:rsid w:val="00F82BB7"/>
    <w:rsid w:val="00F82DD6"/>
    <w:rsid w:val="00F8300B"/>
    <w:rsid w:val="00F8310C"/>
    <w:rsid w:val="00F8359A"/>
    <w:rsid w:val="00F836E0"/>
    <w:rsid w:val="00F8375D"/>
    <w:rsid w:val="00F83761"/>
    <w:rsid w:val="00F8380A"/>
    <w:rsid w:val="00F838C3"/>
    <w:rsid w:val="00F83A35"/>
    <w:rsid w:val="00F841FC"/>
    <w:rsid w:val="00F8423F"/>
    <w:rsid w:val="00F84501"/>
    <w:rsid w:val="00F8466D"/>
    <w:rsid w:val="00F8471B"/>
    <w:rsid w:val="00F8477D"/>
    <w:rsid w:val="00F84802"/>
    <w:rsid w:val="00F849D7"/>
    <w:rsid w:val="00F84E11"/>
    <w:rsid w:val="00F84E1F"/>
    <w:rsid w:val="00F84F33"/>
    <w:rsid w:val="00F856CE"/>
    <w:rsid w:val="00F85A63"/>
    <w:rsid w:val="00F86085"/>
    <w:rsid w:val="00F86195"/>
    <w:rsid w:val="00F863A4"/>
    <w:rsid w:val="00F864DD"/>
    <w:rsid w:val="00F8671C"/>
    <w:rsid w:val="00F86C8A"/>
    <w:rsid w:val="00F86F00"/>
    <w:rsid w:val="00F86FC5"/>
    <w:rsid w:val="00F87369"/>
    <w:rsid w:val="00F873A8"/>
    <w:rsid w:val="00F87488"/>
    <w:rsid w:val="00F87862"/>
    <w:rsid w:val="00F879E6"/>
    <w:rsid w:val="00F87B56"/>
    <w:rsid w:val="00F87DCA"/>
    <w:rsid w:val="00F87E7D"/>
    <w:rsid w:val="00F87E80"/>
    <w:rsid w:val="00F90352"/>
    <w:rsid w:val="00F904E5"/>
    <w:rsid w:val="00F905A7"/>
    <w:rsid w:val="00F906A4"/>
    <w:rsid w:val="00F90840"/>
    <w:rsid w:val="00F90AA9"/>
    <w:rsid w:val="00F90E0E"/>
    <w:rsid w:val="00F90E14"/>
    <w:rsid w:val="00F91328"/>
    <w:rsid w:val="00F915A8"/>
    <w:rsid w:val="00F91795"/>
    <w:rsid w:val="00F91D66"/>
    <w:rsid w:val="00F91D8E"/>
    <w:rsid w:val="00F92344"/>
    <w:rsid w:val="00F923BB"/>
    <w:rsid w:val="00F92449"/>
    <w:rsid w:val="00F924CD"/>
    <w:rsid w:val="00F926C8"/>
    <w:rsid w:val="00F927AA"/>
    <w:rsid w:val="00F92AD0"/>
    <w:rsid w:val="00F92E38"/>
    <w:rsid w:val="00F92EAF"/>
    <w:rsid w:val="00F934E6"/>
    <w:rsid w:val="00F9393D"/>
    <w:rsid w:val="00F93BA7"/>
    <w:rsid w:val="00F93C48"/>
    <w:rsid w:val="00F93DC0"/>
    <w:rsid w:val="00F93DDC"/>
    <w:rsid w:val="00F94119"/>
    <w:rsid w:val="00F9464F"/>
    <w:rsid w:val="00F947B2"/>
    <w:rsid w:val="00F94877"/>
    <w:rsid w:val="00F94924"/>
    <w:rsid w:val="00F94B89"/>
    <w:rsid w:val="00F94C95"/>
    <w:rsid w:val="00F94D50"/>
    <w:rsid w:val="00F94DD8"/>
    <w:rsid w:val="00F94F5F"/>
    <w:rsid w:val="00F9532D"/>
    <w:rsid w:val="00F9536C"/>
    <w:rsid w:val="00F9537D"/>
    <w:rsid w:val="00F95829"/>
    <w:rsid w:val="00F95918"/>
    <w:rsid w:val="00F95A69"/>
    <w:rsid w:val="00F95CB3"/>
    <w:rsid w:val="00F95CD0"/>
    <w:rsid w:val="00F961D5"/>
    <w:rsid w:val="00F9640A"/>
    <w:rsid w:val="00F9652F"/>
    <w:rsid w:val="00F9662F"/>
    <w:rsid w:val="00F96655"/>
    <w:rsid w:val="00F968C8"/>
    <w:rsid w:val="00F96B2E"/>
    <w:rsid w:val="00F96CA5"/>
    <w:rsid w:val="00F96E97"/>
    <w:rsid w:val="00F97825"/>
    <w:rsid w:val="00F97A4D"/>
    <w:rsid w:val="00F97A7F"/>
    <w:rsid w:val="00F97AC3"/>
    <w:rsid w:val="00F97C5E"/>
    <w:rsid w:val="00F97E3C"/>
    <w:rsid w:val="00F97F02"/>
    <w:rsid w:val="00F97F16"/>
    <w:rsid w:val="00F97F28"/>
    <w:rsid w:val="00F97F8A"/>
    <w:rsid w:val="00FA019E"/>
    <w:rsid w:val="00FA01EC"/>
    <w:rsid w:val="00FA03A5"/>
    <w:rsid w:val="00FA045A"/>
    <w:rsid w:val="00FA0685"/>
    <w:rsid w:val="00FA07EF"/>
    <w:rsid w:val="00FA07F2"/>
    <w:rsid w:val="00FA084F"/>
    <w:rsid w:val="00FA0C27"/>
    <w:rsid w:val="00FA0EEC"/>
    <w:rsid w:val="00FA107A"/>
    <w:rsid w:val="00FA155D"/>
    <w:rsid w:val="00FA15C3"/>
    <w:rsid w:val="00FA15FC"/>
    <w:rsid w:val="00FA1787"/>
    <w:rsid w:val="00FA1EE9"/>
    <w:rsid w:val="00FA20AB"/>
    <w:rsid w:val="00FA217F"/>
    <w:rsid w:val="00FA23A9"/>
    <w:rsid w:val="00FA25B8"/>
    <w:rsid w:val="00FA2660"/>
    <w:rsid w:val="00FA2937"/>
    <w:rsid w:val="00FA2ECF"/>
    <w:rsid w:val="00FA32C7"/>
    <w:rsid w:val="00FA3492"/>
    <w:rsid w:val="00FA34C6"/>
    <w:rsid w:val="00FA3914"/>
    <w:rsid w:val="00FA3941"/>
    <w:rsid w:val="00FA3E90"/>
    <w:rsid w:val="00FA3EB3"/>
    <w:rsid w:val="00FA3F9F"/>
    <w:rsid w:val="00FA3FBB"/>
    <w:rsid w:val="00FA4228"/>
    <w:rsid w:val="00FA4713"/>
    <w:rsid w:val="00FA4C98"/>
    <w:rsid w:val="00FA4EDB"/>
    <w:rsid w:val="00FA513B"/>
    <w:rsid w:val="00FA51B0"/>
    <w:rsid w:val="00FA51CC"/>
    <w:rsid w:val="00FA51FF"/>
    <w:rsid w:val="00FA5289"/>
    <w:rsid w:val="00FA596F"/>
    <w:rsid w:val="00FA5AC3"/>
    <w:rsid w:val="00FA5D52"/>
    <w:rsid w:val="00FA5D8A"/>
    <w:rsid w:val="00FA60BF"/>
    <w:rsid w:val="00FA6444"/>
    <w:rsid w:val="00FA6703"/>
    <w:rsid w:val="00FA6A63"/>
    <w:rsid w:val="00FA706E"/>
    <w:rsid w:val="00FA71F0"/>
    <w:rsid w:val="00FA729F"/>
    <w:rsid w:val="00FA752C"/>
    <w:rsid w:val="00FA75A6"/>
    <w:rsid w:val="00FA79F8"/>
    <w:rsid w:val="00FA7A99"/>
    <w:rsid w:val="00FA7B90"/>
    <w:rsid w:val="00FA7F06"/>
    <w:rsid w:val="00FA7F27"/>
    <w:rsid w:val="00FA7F74"/>
    <w:rsid w:val="00FB009F"/>
    <w:rsid w:val="00FB015F"/>
    <w:rsid w:val="00FB01AE"/>
    <w:rsid w:val="00FB0905"/>
    <w:rsid w:val="00FB09D4"/>
    <w:rsid w:val="00FB0A1C"/>
    <w:rsid w:val="00FB0BAF"/>
    <w:rsid w:val="00FB0F79"/>
    <w:rsid w:val="00FB1451"/>
    <w:rsid w:val="00FB1A2A"/>
    <w:rsid w:val="00FB1C6D"/>
    <w:rsid w:val="00FB1D78"/>
    <w:rsid w:val="00FB1F0E"/>
    <w:rsid w:val="00FB1F1D"/>
    <w:rsid w:val="00FB203D"/>
    <w:rsid w:val="00FB23C5"/>
    <w:rsid w:val="00FB278E"/>
    <w:rsid w:val="00FB28E4"/>
    <w:rsid w:val="00FB3184"/>
    <w:rsid w:val="00FB32E6"/>
    <w:rsid w:val="00FB3C4D"/>
    <w:rsid w:val="00FB40AB"/>
    <w:rsid w:val="00FB44E0"/>
    <w:rsid w:val="00FB468A"/>
    <w:rsid w:val="00FB4877"/>
    <w:rsid w:val="00FB4BB3"/>
    <w:rsid w:val="00FB4BEA"/>
    <w:rsid w:val="00FB4C3A"/>
    <w:rsid w:val="00FB4E64"/>
    <w:rsid w:val="00FB4ECC"/>
    <w:rsid w:val="00FB5003"/>
    <w:rsid w:val="00FB508A"/>
    <w:rsid w:val="00FB5177"/>
    <w:rsid w:val="00FB5259"/>
    <w:rsid w:val="00FB53C6"/>
    <w:rsid w:val="00FB5452"/>
    <w:rsid w:val="00FB5845"/>
    <w:rsid w:val="00FB58F4"/>
    <w:rsid w:val="00FB5920"/>
    <w:rsid w:val="00FB5C95"/>
    <w:rsid w:val="00FB5CC3"/>
    <w:rsid w:val="00FB5F80"/>
    <w:rsid w:val="00FB5F9C"/>
    <w:rsid w:val="00FB6159"/>
    <w:rsid w:val="00FB6307"/>
    <w:rsid w:val="00FB6C47"/>
    <w:rsid w:val="00FB6EB4"/>
    <w:rsid w:val="00FB7425"/>
    <w:rsid w:val="00FB7CF3"/>
    <w:rsid w:val="00FC01BE"/>
    <w:rsid w:val="00FC01E9"/>
    <w:rsid w:val="00FC02D7"/>
    <w:rsid w:val="00FC0D16"/>
    <w:rsid w:val="00FC0DD7"/>
    <w:rsid w:val="00FC13F0"/>
    <w:rsid w:val="00FC1BA0"/>
    <w:rsid w:val="00FC1E2B"/>
    <w:rsid w:val="00FC2040"/>
    <w:rsid w:val="00FC23DB"/>
    <w:rsid w:val="00FC2406"/>
    <w:rsid w:val="00FC2500"/>
    <w:rsid w:val="00FC26FE"/>
    <w:rsid w:val="00FC2819"/>
    <w:rsid w:val="00FC2A3B"/>
    <w:rsid w:val="00FC2C7D"/>
    <w:rsid w:val="00FC314D"/>
    <w:rsid w:val="00FC317C"/>
    <w:rsid w:val="00FC3508"/>
    <w:rsid w:val="00FC3886"/>
    <w:rsid w:val="00FC3B79"/>
    <w:rsid w:val="00FC3C28"/>
    <w:rsid w:val="00FC3C50"/>
    <w:rsid w:val="00FC3E09"/>
    <w:rsid w:val="00FC3EB8"/>
    <w:rsid w:val="00FC3F4B"/>
    <w:rsid w:val="00FC4005"/>
    <w:rsid w:val="00FC4137"/>
    <w:rsid w:val="00FC42DF"/>
    <w:rsid w:val="00FC4486"/>
    <w:rsid w:val="00FC460B"/>
    <w:rsid w:val="00FC4754"/>
    <w:rsid w:val="00FC4795"/>
    <w:rsid w:val="00FC4CAF"/>
    <w:rsid w:val="00FC4F08"/>
    <w:rsid w:val="00FC58BE"/>
    <w:rsid w:val="00FC5977"/>
    <w:rsid w:val="00FC5A72"/>
    <w:rsid w:val="00FC5D84"/>
    <w:rsid w:val="00FC5DAD"/>
    <w:rsid w:val="00FC6097"/>
    <w:rsid w:val="00FC6139"/>
    <w:rsid w:val="00FC627A"/>
    <w:rsid w:val="00FC6305"/>
    <w:rsid w:val="00FC649C"/>
    <w:rsid w:val="00FC657B"/>
    <w:rsid w:val="00FC67F9"/>
    <w:rsid w:val="00FC6B81"/>
    <w:rsid w:val="00FC6D3E"/>
    <w:rsid w:val="00FC6F37"/>
    <w:rsid w:val="00FC7404"/>
    <w:rsid w:val="00FC7526"/>
    <w:rsid w:val="00FC76FE"/>
    <w:rsid w:val="00FC7EED"/>
    <w:rsid w:val="00FD01A8"/>
    <w:rsid w:val="00FD0439"/>
    <w:rsid w:val="00FD04AD"/>
    <w:rsid w:val="00FD05B4"/>
    <w:rsid w:val="00FD0655"/>
    <w:rsid w:val="00FD0B31"/>
    <w:rsid w:val="00FD0C01"/>
    <w:rsid w:val="00FD0C31"/>
    <w:rsid w:val="00FD0E79"/>
    <w:rsid w:val="00FD0F87"/>
    <w:rsid w:val="00FD16E7"/>
    <w:rsid w:val="00FD1705"/>
    <w:rsid w:val="00FD18A0"/>
    <w:rsid w:val="00FD1A7A"/>
    <w:rsid w:val="00FD241B"/>
    <w:rsid w:val="00FD29A2"/>
    <w:rsid w:val="00FD29F1"/>
    <w:rsid w:val="00FD2A0C"/>
    <w:rsid w:val="00FD2F0E"/>
    <w:rsid w:val="00FD3147"/>
    <w:rsid w:val="00FD31A8"/>
    <w:rsid w:val="00FD31D6"/>
    <w:rsid w:val="00FD3263"/>
    <w:rsid w:val="00FD35A3"/>
    <w:rsid w:val="00FD373E"/>
    <w:rsid w:val="00FD3972"/>
    <w:rsid w:val="00FD39C9"/>
    <w:rsid w:val="00FD3AFB"/>
    <w:rsid w:val="00FD3B11"/>
    <w:rsid w:val="00FD481C"/>
    <w:rsid w:val="00FD4A2F"/>
    <w:rsid w:val="00FD4B14"/>
    <w:rsid w:val="00FD4B46"/>
    <w:rsid w:val="00FD4CA0"/>
    <w:rsid w:val="00FD4E52"/>
    <w:rsid w:val="00FD4ED2"/>
    <w:rsid w:val="00FD4EFB"/>
    <w:rsid w:val="00FD4F7A"/>
    <w:rsid w:val="00FD5436"/>
    <w:rsid w:val="00FD55DF"/>
    <w:rsid w:val="00FD581D"/>
    <w:rsid w:val="00FD5D5A"/>
    <w:rsid w:val="00FD5E1E"/>
    <w:rsid w:val="00FD60B0"/>
    <w:rsid w:val="00FD650B"/>
    <w:rsid w:val="00FD693D"/>
    <w:rsid w:val="00FD6989"/>
    <w:rsid w:val="00FD6B54"/>
    <w:rsid w:val="00FD6D0E"/>
    <w:rsid w:val="00FD6DB1"/>
    <w:rsid w:val="00FD6FC2"/>
    <w:rsid w:val="00FD7259"/>
    <w:rsid w:val="00FD7BBF"/>
    <w:rsid w:val="00FD7D9A"/>
    <w:rsid w:val="00FD7EBC"/>
    <w:rsid w:val="00FD7FDD"/>
    <w:rsid w:val="00FDF017"/>
    <w:rsid w:val="00FE0009"/>
    <w:rsid w:val="00FE03B8"/>
    <w:rsid w:val="00FE048D"/>
    <w:rsid w:val="00FE0552"/>
    <w:rsid w:val="00FE056B"/>
    <w:rsid w:val="00FE05B1"/>
    <w:rsid w:val="00FE0B81"/>
    <w:rsid w:val="00FE0BE2"/>
    <w:rsid w:val="00FE0CD0"/>
    <w:rsid w:val="00FE0CD1"/>
    <w:rsid w:val="00FE0DCA"/>
    <w:rsid w:val="00FE0E0D"/>
    <w:rsid w:val="00FE1060"/>
    <w:rsid w:val="00FE1140"/>
    <w:rsid w:val="00FE1205"/>
    <w:rsid w:val="00FE1260"/>
    <w:rsid w:val="00FE12A3"/>
    <w:rsid w:val="00FE12CF"/>
    <w:rsid w:val="00FE137A"/>
    <w:rsid w:val="00FE18AB"/>
    <w:rsid w:val="00FE1AAD"/>
    <w:rsid w:val="00FE1E39"/>
    <w:rsid w:val="00FE212B"/>
    <w:rsid w:val="00FE2538"/>
    <w:rsid w:val="00FE2902"/>
    <w:rsid w:val="00FE2A41"/>
    <w:rsid w:val="00FE31A4"/>
    <w:rsid w:val="00FE33C3"/>
    <w:rsid w:val="00FE3454"/>
    <w:rsid w:val="00FE3BF4"/>
    <w:rsid w:val="00FE3C6F"/>
    <w:rsid w:val="00FE3D38"/>
    <w:rsid w:val="00FE3D72"/>
    <w:rsid w:val="00FE3F0A"/>
    <w:rsid w:val="00FE3F29"/>
    <w:rsid w:val="00FE3FEA"/>
    <w:rsid w:val="00FE41B4"/>
    <w:rsid w:val="00FE4372"/>
    <w:rsid w:val="00FE44EB"/>
    <w:rsid w:val="00FE4722"/>
    <w:rsid w:val="00FE4855"/>
    <w:rsid w:val="00FE48F5"/>
    <w:rsid w:val="00FE4B7E"/>
    <w:rsid w:val="00FE4DAC"/>
    <w:rsid w:val="00FE4FC5"/>
    <w:rsid w:val="00FE5023"/>
    <w:rsid w:val="00FE5388"/>
    <w:rsid w:val="00FE6121"/>
    <w:rsid w:val="00FE63B9"/>
    <w:rsid w:val="00FE6B32"/>
    <w:rsid w:val="00FE6E7E"/>
    <w:rsid w:val="00FE709B"/>
    <w:rsid w:val="00FE71A7"/>
    <w:rsid w:val="00FE75A9"/>
    <w:rsid w:val="00FE7B75"/>
    <w:rsid w:val="00FE7CE7"/>
    <w:rsid w:val="00FE7EFF"/>
    <w:rsid w:val="00FE7F3C"/>
    <w:rsid w:val="00FF0205"/>
    <w:rsid w:val="00FF0245"/>
    <w:rsid w:val="00FF0956"/>
    <w:rsid w:val="00FF09F4"/>
    <w:rsid w:val="00FF09F6"/>
    <w:rsid w:val="00FF0B26"/>
    <w:rsid w:val="00FF0B28"/>
    <w:rsid w:val="00FF0B68"/>
    <w:rsid w:val="00FF105D"/>
    <w:rsid w:val="00FF11ED"/>
    <w:rsid w:val="00FF1561"/>
    <w:rsid w:val="00FF1FBA"/>
    <w:rsid w:val="00FF20B1"/>
    <w:rsid w:val="00FF2360"/>
    <w:rsid w:val="00FF28DC"/>
    <w:rsid w:val="00FF2A2B"/>
    <w:rsid w:val="00FF2E3F"/>
    <w:rsid w:val="00FF2F61"/>
    <w:rsid w:val="00FF3205"/>
    <w:rsid w:val="00FF32F0"/>
    <w:rsid w:val="00FF3767"/>
    <w:rsid w:val="00FF39B3"/>
    <w:rsid w:val="00FF3A0C"/>
    <w:rsid w:val="00FF3F50"/>
    <w:rsid w:val="00FF3F65"/>
    <w:rsid w:val="00FF41E0"/>
    <w:rsid w:val="00FF45A9"/>
    <w:rsid w:val="00FF4641"/>
    <w:rsid w:val="00FF46F0"/>
    <w:rsid w:val="00FF4799"/>
    <w:rsid w:val="00FF4852"/>
    <w:rsid w:val="00FF4C3F"/>
    <w:rsid w:val="00FF4D3E"/>
    <w:rsid w:val="00FF526C"/>
    <w:rsid w:val="00FF546C"/>
    <w:rsid w:val="00FF565E"/>
    <w:rsid w:val="00FF5856"/>
    <w:rsid w:val="00FF5983"/>
    <w:rsid w:val="00FF5CA6"/>
    <w:rsid w:val="00FF605C"/>
    <w:rsid w:val="00FF627B"/>
    <w:rsid w:val="00FF650B"/>
    <w:rsid w:val="00FF653C"/>
    <w:rsid w:val="00FF65F7"/>
    <w:rsid w:val="00FF6A6D"/>
    <w:rsid w:val="00FF6D71"/>
    <w:rsid w:val="00FF7471"/>
    <w:rsid w:val="00FF7754"/>
    <w:rsid w:val="00FF7778"/>
    <w:rsid w:val="00FF79BD"/>
    <w:rsid w:val="00FF7C3D"/>
    <w:rsid w:val="00FF7D6B"/>
    <w:rsid w:val="00FF7EC1"/>
    <w:rsid w:val="01004962"/>
    <w:rsid w:val="010134B4"/>
    <w:rsid w:val="01042ACD"/>
    <w:rsid w:val="010A2DC1"/>
    <w:rsid w:val="010CFF56"/>
    <w:rsid w:val="01131132"/>
    <w:rsid w:val="011B9356"/>
    <w:rsid w:val="011F3AC5"/>
    <w:rsid w:val="011F9B21"/>
    <w:rsid w:val="01211299"/>
    <w:rsid w:val="01230A11"/>
    <w:rsid w:val="0123B2B2"/>
    <w:rsid w:val="012C5159"/>
    <w:rsid w:val="012E6133"/>
    <w:rsid w:val="012F1022"/>
    <w:rsid w:val="0131710A"/>
    <w:rsid w:val="013342D3"/>
    <w:rsid w:val="0137A998"/>
    <w:rsid w:val="01392351"/>
    <w:rsid w:val="014286BF"/>
    <w:rsid w:val="0147B913"/>
    <w:rsid w:val="014970F0"/>
    <w:rsid w:val="014AA4C7"/>
    <w:rsid w:val="0162B366"/>
    <w:rsid w:val="0165291F"/>
    <w:rsid w:val="0165A31D"/>
    <w:rsid w:val="0165D6B7"/>
    <w:rsid w:val="0165E6B0"/>
    <w:rsid w:val="016C101F"/>
    <w:rsid w:val="016EC96B"/>
    <w:rsid w:val="0174CBAD"/>
    <w:rsid w:val="017B05EE"/>
    <w:rsid w:val="01825A33"/>
    <w:rsid w:val="0186C33C"/>
    <w:rsid w:val="0188F9B2"/>
    <w:rsid w:val="018E5210"/>
    <w:rsid w:val="019562DD"/>
    <w:rsid w:val="0196F9AB"/>
    <w:rsid w:val="01A5594A"/>
    <w:rsid w:val="01A7CFEA"/>
    <w:rsid w:val="01B07902"/>
    <w:rsid w:val="01C0D9B6"/>
    <w:rsid w:val="01C1965F"/>
    <w:rsid w:val="01CCF716"/>
    <w:rsid w:val="01CEEDEB"/>
    <w:rsid w:val="01D5D126"/>
    <w:rsid w:val="01DA069A"/>
    <w:rsid w:val="01DCC433"/>
    <w:rsid w:val="01E1F611"/>
    <w:rsid w:val="01E95A74"/>
    <w:rsid w:val="01F2B90B"/>
    <w:rsid w:val="01F8746B"/>
    <w:rsid w:val="01FAA41D"/>
    <w:rsid w:val="02002D61"/>
    <w:rsid w:val="02093F35"/>
    <w:rsid w:val="020950A9"/>
    <w:rsid w:val="020ACD5A"/>
    <w:rsid w:val="02126EEC"/>
    <w:rsid w:val="0215CB47"/>
    <w:rsid w:val="021FB67F"/>
    <w:rsid w:val="02237E86"/>
    <w:rsid w:val="02295F9E"/>
    <w:rsid w:val="02298B6C"/>
    <w:rsid w:val="022C75E4"/>
    <w:rsid w:val="0231F011"/>
    <w:rsid w:val="02374E21"/>
    <w:rsid w:val="02404407"/>
    <w:rsid w:val="02408DFE"/>
    <w:rsid w:val="02436D6C"/>
    <w:rsid w:val="0248DB04"/>
    <w:rsid w:val="024B3D10"/>
    <w:rsid w:val="025043AD"/>
    <w:rsid w:val="025D7685"/>
    <w:rsid w:val="02621B42"/>
    <w:rsid w:val="026CCFA6"/>
    <w:rsid w:val="027527C0"/>
    <w:rsid w:val="0276755F"/>
    <w:rsid w:val="027D79ED"/>
    <w:rsid w:val="027DBC01"/>
    <w:rsid w:val="02845327"/>
    <w:rsid w:val="0286B107"/>
    <w:rsid w:val="0288F8E9"/>
    <w:rsid w:val="028B1E30"/>
    <w:rsid w:val="028BC118"/>
    <w:rsid w:val="028D3EA7"/>
    <w:rsid w:val="028D6B97"/>
    <w:rsid w:val="029056EB"/>
    <w:rsid w:val="0295DE2F"/>
    <w:rsid w:val="02A24584"/>
    <w:rsid w:val="02A34798"/>
    <w:rsid w:val="02A3BF75"/>
    <w:rsid w:val="02A925EC"/>
    <w:rsid w:val="02AF005E"/>
    <w:rsid w:val="02B474CC"/>
    <w:rsid w:val="02C1F814"/>
    <w:rsid w:val="02C6C25A"/>
    <w:rsid w:val="02C957E7"/>
    <w:rsid w:val="02CE6B9D"/>
    <w:rsid w:val="02CE9727"/>
    <w:rsid w:val="02D4DC51"/>
    <w:rsid w:val="02D64273"/>
    <w:rsid w:val="02DEA52F"/>
    <w:rsid w:val="02E1C4A3"/>
    <w:rsid w:val="02E2B4C2"/>
    <w:rsid w:val="02EAE078"/>
    <w:rsid w:val="02EF8D97"/>
    <w:rsid w:val="02F09B5D"/>
    <w:rsid w:val="02F7B5CC"/>
    <w:rsid w:val="02FA0E7B"/>
    <w:rsid w:val="02FDAD11"/>
    <w:rsid w:val="02FEBD29"/>
    <w:rsid w:val="02FECE71"/>
    <w:rsid w:val="0300DFB6"/>
    <w:rsid w:val="03073DE5"/>
    <w:rsid w:val="030D7FB1"/>
    <w:rsid w:val="0319821B"/>
    <w:rsid w:val="031A3316"/>
    <w:rsid w:val="032630FA"/>
    <w:rsid w:val="03272724"/>
    <w:rsid w:val="0328D47C"/>
    <w:rsid w:val="032B42EA"/>
    <w:rsid w:val="032CC9D1"/>
    <w:rsid w:val="032D2ADE"/>
    <w:rsid w:val="032E576D"/>
    <w:rsid w:val="032FB8FF"/>
    <w:rsid w:val="0336229D"/>
    <w:rsid w:val="0336B79A"/>
    <w:rsid w:val="033F9ED8"/>
    <w:rsid w:val="03428085"/>
    <w:rsid w:val="0342AE81"/>
    <w:rsid w:val="0344C79E"/>
    <w:rsid w:val="0345AD90"/>
    <w:rsid w:val="034D1486"/>
    <w:rsid w:val="034F21E0"/>
    <w:rsid w:val="034FFE37"/>
    <w:rsid w:val="0350C759"/>
    <w:rsid w:val="0351E5CA"/>
    <w:rsid w:val="035525E1"/>
    <w:rsid w:val="0357D8B4"/>
    <w:rsid w:val="03595E17"/>
    <w:rsid w:val="03614F37"/>
    <w:rsid w:val="03695F66"/>
    <w:rsid w:val="03739988"/>
    <w:rsid w:val="037C8667"/>
    <w:rsid w:val="037E353F"/>
    <w:rsid w:val="038116F1"/>
    <w:rsid w:val="038E6051"/>
    <w:rsid w:val="03948E03"/>
    <w:rsid w:val="0396F7A0"/>
    <w:rsid w:val="039E0BF1"/>
    <w:rsid w:val="03A0B092"/>
    <w:rsid w:val="03B690DB"/>
    <w:rsid w:val="03BD1503"/>
    <w:rsid w:val="03BF3461"/>
    <w:rsid w:val="03C0939C"/>
    <w:rsid w:val="03C2D21F"/>
    <w:rsid w:val="03C49211"/>
    <w:rsid w:val="03C49722"/>
    <w:rsid w:val="03CCBA51"/>
    <w:rsid w:val="03CF623D"/>
    <w:rsid w:val="03D110EE"/>
    <w:rsid w:val="03DB9D31"/>
    <w:rsid w:val="03DBAB1B"/>
    <w:rsid w:val="03DF781F"/>
    <w:rsid w:val="03DF799E"/>
    <w:rsid w:val="03E9845F"/>
    <w:rsid w:val="03E9B57B"/>
    <w:rsid w:val="03EF4CBC"/>
    <w:rsid w:val="03F29164"/>
    <w:rsid w:val="03F8ABF4"/>
    <w:rsid w:val="03FB7E10"/>
    <w:rsid w:val="03FDF042"/>
    <w:rsid w:val="03FE20DF"/>
    <w:rsid w:val="03FE24BC"/>
    <w:rsid w:val="0407C84A"/>
    <w:rsid w:val="040DA5B1"/>
    <w:rsid w:val="040F0AB9"/>
    <w:rsid w:val="041BCD30"/>
    <w:rsid w:val="042144E1"/>
    <w:rsid w:val="04218A26"/>
    <w:rsid w:val="0422989A"/>
    <w:rsid w:val="0422CE68"/>
    <w:rsid w:val="0426DE7F"/>
    <w:rsid w:val="0428527B"/>
    <w:rsid w:val="0429D107"/>
    <w:rsid w:val="042B439D"/>
    <w:rsid w:val="043039F6"/>
    <w:rsid w:val="04335FCC"/>
    <w:rsid w:val="0433E3AA"/>
    <w:rsid w:val="0434D5A3"/>
    <w:rsid w:val="0435C8FA"/>
    <w:rsid w:val="04374194"/>
    <w:rsid w:val="043863EA"/>
    <w:rsid w:val="04387840"/>
    <w:rsid w:val="043CC91C"/>
    <w:rsid w:val="043E193C"/>
    <w:rsid w:val="043E5C19"/>
    <w:rsid w:val="044792DD"/>
    <w:rsid w:val="045103E3"/>
    <w:rsid w:val="04558169"/>
    <w:rsid w:val="045D0AB2"/>
    <w:rsid w:val="045EC35E"/>
    <w:rsid w:val="045FE4E0"/>
    <w:rsid w:val="046AA0A5"/>
    <w:rsid w:val="046EF30C"/>
    <w:rsid w:val="0476404B"/>
    <w:rsid w:val="04765309"/>
    <w:rsid w:val="048162B4"/>
    <w:rsid w:val="0482080C"/>
    <w:rsid w:val="0486B839"/>
    <w:rsid w:val="04898052"/>
    <w:rsid w:val="049870FD"/>
    <w:rsid w:val="0498C091"/>
    <w:rsid w:val="04AD64D8"/>
    <w:rsid w:val="04B4FA4B"/>
    <w:rsid w:val="04B591AB"/>
    <w:rsid w:val="04B5A04F"/>
    <w:rsid w:val="04B818E2"/>
    <w:rsid w:val="04B93860"/>
    <w:rsid w:val="04BF7BD3"/>
    <w:rsid w:val="04BFB830"/>
    <w:rsid w:val="04C0632C"/>
    <w:rsid w:val="04C0C79C"/>
    <w:rsid w:val="04C2CBA4"/>
    <w:rsid w:val="04D134CA"/>
    <w:rsid w:val="04D6189F"/>
    <w:rsid w:val="04DA8A6C"/>
    <w:rsid w:val="04DD80A8"/>
    <w:rsid w:val="04DF70AC"/>
    <w:rsid w:val="04E0F235"/>
    <w:rsid w:val="04E1A260"/>
    <w:rsid w:val="04E262F1"/>
    <w:rsid w:val="04E717C4"/>
    <w:rsid w:val="04E99080"/>
    <w:rsid w:val="04ECBE9E"/>
    <w:rsid w:val="04EF03C6"/>
    <w:rsid w:val="04F64674"/>
    <w:rsid w:val="04F9198C"/>
    <w:rsid w:val="04F9BA62"/>
    <w:rsid w:val="04F9F68F"/>
    <w:rsid w:val="04FD2275"/>
    <w:rsid w:val="05009B0E"/>
    <w:rsid w:val="0500FE08"/>
    <w:rsid w:val="0502A72E"/>
    <w:rsid w:val="050519CE"/>
    <w:rsid w:val="05081E42"/>
    <w:rsid w:val="050EC816"/>
    <w:rsid w:val="05107C70"/>
    <w:rsid w:val="051158A0"/>
    <w:rsid w:val="05141C9A"/>
    <w:rsid w:val="05177A41"/>
    <w:rsid w:val="051AA416"/>
    <w:rsid w:val="051BDA2C"/>
    <w:rsid w:val="0521A514"/>
    <w:rsid w:val="052207A0"/>
    <w:rsid w:val="0523B11F"/>
    <w:rsid w:val="05269AC1"/>
    <w:rsid w:val="052AD76D"/>
    <w:rsid w:val="052BBCAE"/>
    <w:rsid w:val="0530E751"/>
    <w:rsid w:val="05316332"/>
    <w:rsid w:val="05337C62"/>
    <w:rsid w:val="0537B876"/>
    <w:rsid w:val="0538EEB5"/>
    <w:rsid w:val="053B5EEF"/>
    <w:rsid w:val="053E40EA"/>
    <w:rsid w:val="053EF5A1"/>
    <w:rsid w:val="05404E60"/>
    <w:rsid w:val="0546BDD8"/>
    <w:rsid w:val="054EFB40"/>
    <w:rsid w:val="05511754"/>
    <w:rsid w:val="0554A018"/>
    <w:rsid w:val="05557289"/>
    <w:rsid w:val="05565D4B"/>
    <w:rsid w:val="055AC63B"/>
    <w:rsid w:val="055B5181"/>
    <w:rsid w:val="055D3CDB"/>
    <w:rsid w:val="05608392"/>
    <w:rsid w:val="056427A5"/>
    <w:rsid w:val="0566018E"/>
    <w:rsid w:val="056B2E8F"/>
    <w:rsid w:val="05732E48"/>
    <w:rsid w:val="0575173A"/>
    <w:rsid w:val="05759AF0"/>
    <w:rsid w:val="0575B907"/>
    <w:rsid w:val="05808247"/>
    <w:rsid w:val="05818C42"/>
    <w:rsid w:val="0587C919"/>
    <w:rsid w:val="058A83B3"/>
    <w:rsid w:val="0590ED9C"/>
    <w:rsid w:val="0592675C"/>
    <w:rsid w:val="05961E60"/>
    <w:rsid w:val="05A0DD7C"/>
    <w:rsid w:val="05A3C4A0"/>
    <w:rsid w:val="05A6F02B"/>
    <w:rsid w:val="05A963C4"/>
    <w:rsid w:val="05AD1EEC"/>
    <w:rsid w:val="05AFC45B"/>
    <w:rsid w:val="05B377E0"/>
    <w:rsid w:val="05BFA5C4"/>
    <w:rsid w:val="05C69863"/>
    <w:rsid w:val="05C81EEB"/>
    <w:rsid w:val="05C827F4"/>
    <w:rsid w:val="05C9C5B0"/>
    <w:rsid w:val="05C9D956"/>
    <w:rsid w:val="05CB4619"/>
    <w:rsid w:val="05CB8085"/>
    <w:rsid w:val="05D003C2"/>
    <w:rsid w:val="05DB071B"/>
    <w:rsid w:val="05E0BABF"/>
    <w:rsid w:val="05E100DA"/>
    <w:rsid w:val="05E603B9"/>
    <w:rsid w:val="05E72DD9"/>
    <w:rsid w:val="05EA068B"/>
    <w:rsid w:val="05EC986A"/>
    <w:rsid w:val="05F56171"/>
    <w:rsid w:val="05F6DB38"/>
    <w:rsid w:val="05FC7B84"/>
    <w:rsid w:val="05FC888D"/>
    <w:rsid w:val="05FCBB2F"/>
    <w:rsid w:val="05FF75C2"/>
    <w:rsid w:val="0600C0B9"/>
    <w:rsid w:val="060A5C88"/>
    <w:rsid w:val="060C2C7A"/>
    <w:rsid w:val="0611AD7A"/>
    <w:rsid w:val="06123E4F"/>
    <w:rsid w:val="0614DEB0"/>
    <w:rsid w:val="061C07BC"/>
    <w:rsid w:val="061EA931"/>
    <w:rsid w:val="062696E1"/>
    <w:rsid w:val="0627453C"/>
    <w:rsid w:val="063393DD"/>
    <w:rsid w:val="0637E2B4"/>
    <w:rsid w:val="063F14BF"/>
    <w:rsid w:val="0640C436"/>
    <w:rsid w:val="06419B38"/>
    <w:rsid w:val="0644E139"/>
    <w:rsid w:val="064BA6DD"/>
    <w:rsid w:val="064E4468"/>
    <w:rsid w:val="0651B651"/>
    <w:rsid w:val="065858FC"/>
    <w:rsid w:val="065A51D4"/>
    <w:rsid w:val="065F04EE"/>
    <w:rsid w:val="0667CAF1"/>
    <w:rsid w:val="0668E9B3"/>
    <w:rsid w:val="066C19FA"/>
    <w:rsid w:val="066CA240"/>
    <w:rsid w:val="066D022E"/>
    <w:rsid w:val="066E98C2"/>
    <w:rsid w:val="067212DE"/>
    <w:rsid w:val="067CB3F2"/>
    <w:rsid w:val="067F685B"/>
    <w:rsid w:val="06877943"/>
    <w:rsid w:val="0689A109"/>
    <w:rsid w:val="06933A61"/>
    <w:rsid w:val="06A74F66"/>
    <w:rsid w:val="06AF1255"/>
    <w:rsid w:val="06B04C34"/>
    <w:rsid w:val="06B4D2E6"/>
    <w:rsid w:val="06BB4769"/>
    <w:rsid w:val="06BB4A66"/>
    <w:rsid w:val="06BC83BE"/>
    <w:rsid w:val="06BEA24A"/>
    <w:rsid w:val="06C301B3"/>
    <w:rsid w:val="06C42713"/>
    <w:rsid w:val="06C583C2"/>
    <w:rsid w:val="06C9FA08"/>
    <w:rsid w:val="06CABBD8"/>
    <w:rsid w:val="06CB6051"/>
    <w:rsid w:val="06D6FF55"/>
    <w:rsid w:val="06E414C4"/>
    <w:rsid w:val="06E5235E"/>
    <w:rsid w:val="06F4F8A2"/>
    <w:rsid w:val="06F6961C"/>
    <w:rsid w:val="06FB2301"/>
    <w:rsid w:val="06FCC9E7"/>
    <w:rsid w:val="0704AE51"/>
    <w:rsid w:val="07068C8D"/>
    <w:rsid w:val="0715B649"/>
    <w:rsid w:val="07187C08"/>
    <w:rsid w:val="0718C462"/>
    <w:rsid w:val="071D5CA3"/>
    <w:rsid w:val="0730FBED"/>
    <w:rsid w:val="0736942D"/>
    <w:rsid w:val="07396250"/>
    <w:rsid w:val="074226B1"/>
    <w:rsid w:val="0743B3ED"/>
    <w:rsid w:val="07443B54"/>
    <w:rsid w:val="07450573"/>
    <w:rsid w:val="074BA062"/>
    <w:rsid w:val="074DF0D7"/>
    <w:rsid w:val="07509445"/>
    <w:rsid w:val="0750F0B1"/>
    <w:rsid w:val="07573945"/>
    <w:rsid w:val="075C8F01"/>
    <w:rsid w:val="075F0F24"/>
    <w:rsid w:val="076561E0"/>
    <w:rsid w:val="0776D187"/>
    <w:rsid w:val="0778A8DA"/>
    <w:rsid w:val="077BE4B2"/>
    <w:rsid w:val="077CB3B5"/>
    <w:rsid w:val="0780F712"/>
    <w:rsid w:val="0783152C"/>
    <w:rsid w:val="078B00F0"/>
    <w:rsid w:val="078B9FC0"/>
    <w:rsid w:val="078D32BA"/>
    <w:rsid w:val="07904E08"/>
    <w:rsid w:val="07931910"/>
    <w:rsid w:val="079F36B8"/>
    <w:rsid w:val="07A09DA8"/>
    <w:rsid w:val="07A35BA0"/>
    <w:rsid w:val="07A396A2"/>
    <w:rsid w:val="07A8F58F"/>
    <w:rsid w:val="07A9D9E6"/>
    <w:rsid w:val="07AC0581"/>
    <w:rsid w:val="07B01DF4"/>
    <w:rsid w:val="07B22BEC"/>
    <w:rsid w:val="07B80322"/>
    <w:rsid w:val="07B8A7D1"/>
    <w:rsid w:val="07B8FDB5"/>
    <w:rsid w:val="07BBA25F"/>
    <w:rsid w:val="07C66F4E"/>
    <w:rsid w:val="07C683CD"/>
    <w:rsid w:val="07CACDDB"/>
    <w:rsid w:val="07CC87F8"/>
    <w:rsid w:val="07D6DDC1"/>
    <w:rsid w:val="07E23C91"/>
    <w:rsid w:val="07E88055"/>
    <w:rsid w:val="07EC2A42"/>
    <w:rsid w:val="07FA26E9"/>
    <w:rsid w:val="07FC73AB"/>
    <w:rsid w:val="08022C19"/>
    <w:rsid w:val="080DCA6C"/>
    <w:rsid w:val="081489F2"/>
    <w:rsid w:val="08161FA4"/>
    <w:rsid w:val="081945DC"/>
    <w:rsid w:val="081C4290"/>
    <w:rsid w:val="08202E5A"/>
    <w:rsid w:val="08247A02"/>
    <w:rsid w:val="08273380"/>
    <w:rsid w:val="0827413F"/>
    <w:rsid w:val="082A57B1"/>
    <w:rsid w:val="082E229D"/>
    <w:rsid w:val="08307639"/>
    <w:rsid w:val="0834549B"/>
    <w:rsid w:val="0837AFA1"/>
    <w:rsid w:val="0838609B"/>
    <w:rsid w:val="083D6B9B"/>
    <w:rsid w:val="0840B795"/>
    <w:rsid w:val="08436449"/>
    <w:rsid w:val="0844AB98"/>
    <w:rsid w:val="08486FA6"/>
    <w:rsid w:val="0853B045"/>
    <w:rsid w:val="0854ECBB"/>
    <w:rsid w:val="085D1C23"/>
    <w:rsid w:val="086A85AC"/>
    <w:rsid w:val="086C3AD9"/>
    <w:rsid w:val="086D1145"/>
    <w:rsid w:val="087476B4"/>
    <w:rsid w:val="0875F6C8"/>
    <w:rsid w:val="087856AA"/>
    <w:rsid w:val="087A550C"/>
    <w:rsid w:val="087B8DE2"/>
    <w:rsid w:val="087D5C57"/>
    <w:rsid w:val="0883B03F"/>
    <w:rsid w:val="088412E0"/>
    <w:rsid w:val="088A401A"/>
    <w:rsid w:val="088B3C39"/>
    <w:rsid w:val="088D6695"/>
    <w:rsid w:val="089358B9"/>
    <w:rsid w:val="0894B8AB"/>
    <w:rsid w:val="08962408"/>
    <w:rsid w:val="0899B3D6"/>
    <w:rsid w:val="089A48DE"/>
    <w:rsid w:val="089D079D"/>
    <w:rsid w:val="089E87A9"/>
    <w:rsid w:val="08A064B0"/>
    <w:rsid w:val="08A43FCA"/>
    <w:rsid w:val="08ACC43F"/>
    <w:rsid w:val="08ADDC68"/>
    <w:rsid w:val="08AF7D2F"/>
    <w:rsid w:val="08B002AF"/>
    <w:rsid w:val="08B08D7D"/>
    <w:rsid w:val="08B59F6D"/>
    <w:rsid w:val="08B61A82"/>
    <w:rsid w:val="08B915B6"/>
    <w:rsid w:val="08BDE32B"/>
    <w:rsid w:val="08C699FF"/>
    <w:rsid w:val="08C71CC1"/>
    <w:rsid w:val="08C77109"/>
    <w:rsid w:val="08C7DA80"/>
    <w:rsid w:val="08CE05AC"/>
    <w:rsid w:val="08D0B4E2"/>
    <w:rsid w:val="08D1A077"/>
    <w:rsid w:val="08D747F6"/>
    <w:rsid w:val="08D97E63"/>
    <w:rsid w:val="08E18507"/>
    <w:rsid w:val="08E72EC8"/>
    <w:rsid w:val="08EC1248"/>
    <w:rsid w:val="08F7067B"/>
    <w:rsid w:val="0900BBCC"/>
    <w:rsid w:val="09027FD3"/>
    <w:rsid w:val="090FBB07"/>
    <w:rsid w:val="09122EFC"/>
    <w:rsid w:val="0913786A"/>
    <w:rsid w:val="09145CF2"/>
    <w:rsid w:val="09154DA5"/>
    <w:rsid w:val="09188307"/>
    <w:rsid w:val="0919DE47"/>
    <w:rsid w:val="091D2A8B"/>
    <w:rsid w:val="092A5C52"/>
    <w:rsid w:val="092B59BD"/>
    <w:rsid w:val="092E05A1"/>
    <w:rsid w:val="09314A44"/>
    <w:rsid w:val="093E014E"/>
    <w:rsid w:val="0940F4CF"/>
    <w:rsid w:val="0943EC53"/>
    <w:rsid w:val="094C3C9D"/>
    <w:rsid w:val="09518BBE"/>
    <w:rsid w:val="0955B1E1"/>
    <w:rsid w:val="095C397B"/>
    <w:rsid w:val="095CADE0"/>
    <w:rsid w:val="095F8B57"/>
    <w:rsid w:val="0967E485"/>
    <w:rsid w:val="096EB29F"/>
    <w:rsid w:val="097C60E8"/>
    <w:rsid w:val="09839597"/>
    <w:rsid w:val="09854CBC"/>
    <w:rsid w:val="09913502"/>
    <w:rsid w:val="09917D9E"/>
    <w:rsid w:val="09935BAD"/>
    <w:rsid w:val="09964D59"/>
    <w:rsid w:val="099B1A20"/>
    <w:rsid w:val="099C6077"/>
    <w:rsid w:val="09A43F76"/>
    <w:rsid w:val="09A4C06A"/>
    <w:rsid w:val="09AD92D8"/>
    <w:rsid w:val="09AFE198"/>
    <w:rsid w:val="09B1D51E"/>
    <w:rsid w:val="09B27561"/>
    <w:rsid w:val="09B2E1CF"/>
    <w:rsid w:val="09B8B718"/>
    <w:rsid w:val="09BAAC4B"/>
    <w:rsid w:val="09BC1132"/>
    <w:rsid w:val="09BEC85E"/>
    <w:rsid w:val="09C33FBB"/>
    <w:rsid w:val="09C496A8"/>
    <w:rsid w:val="09C56E31"/>
    <w:rsid w:val="09C5C9FF"/>
    <w:rsid w:val="09CE5E0C"/>
    <w:rsid w:val="09D1178A"/>
    <w:rsid w:val="09D3298D"/>
    <w:rsid w:val="09DFAD92"/>
    <w:rsid w:val="09E55148"/>
    <w:rsid w:val="09E83A2B"/>
    <w:rsid w:val="09EF0E4D"/>
    <w:rsid w:val="09EF15ED"/>
    <w:rsid w:val="09F0F493"/>
    <w:rsid w:val="09F22531"/>
    <w:rsid w:val="09F51AB0"/>
    <w:rsid w:val="09FC974B"/>
    <w:rsid w:val="09FDFAFF"/>
    <w:rsid w:val="0A0180ED"/>
    <w:rsid w:val="0A045874"/>
    <w:rsid w:val="0A0726A2"/>
    <w:rsid w:val="0A08DDC7"/>
    <w:rsid w:val="0A0BD42E"/>
    <w:rsid w:val="0A133088"/>
    <w:rsid w:val="0A14E892"/>
    <w:rsid w:val="0A1F9232"/>
    <w:rsid w:val="0A242BFD"/>
    <w:rsid w:val="0A29E7F0"/>
    <w:rsid w:val="0A2E4157"/>
    <w:rsid w:val="0A38D7FE"/>
    <w:rsid w:val="0A3AF5A8"/>
    <w:rsid w:val="0A443A8F"/>
    <w:rsid w:val="0A470CF0"/>
    <w:rsid w:val="0A4F66A7"/>
    <w:rsid w:val="0A4FB1FF"/>
    <w:rsid w:val="0A559411"/>
    <w:rsid w:val="0A5890DF"/>
    <w:rsid w:val="0A597ADA"/>
    <w:rsid w:val="0A5980BB"/>
    <w:rsid w:val="0A5DC830"/>
    <w:rsid w:val="0A64C753"/>
    <w:rsid w:val="0A67E681"/>
    <w:rsid w:val="0A69339C"/>
    <w:rsid w:val="0A6AF827"/>
    <w:rsid w:val="0A6BD005"/>
    <w:rsid w:val="0A6C6B8F"/>
    <w:rsid w:val="0A745D3D"/>
    <w:rsid w:val="0A76D37A"/>
    <w:rsid w:val="0A77323A"/>
    <w:rsid w:val="0A77ADAD"/>
    <w:rsid w:val="0A7B1D36"/>
    <w:rsid w:val="0A7DA254"/>
    <w:rsid w:val="0A7F4515"/>
    <w:rsid w:val="0A7FEF18"/>
    <w:rsid w:val="0A82CA49"/>
    <w:rsid w:val="0A859199"/>
    <w:rsid w:val="0A8941B7"/>
    <w:rsid w:val="0A89E9FC"/>
    <w:rsid w:val="0A8D7322"/>
    <w:rsid w:val="0A9448E8"/>
    <w:rsid w:val="0A9572F4"/>
    <w:rsid w:val="0A994AD0"/>
    <w:rsid w:val="0AA0A602"/>
    <w:rsid w:val="0AA1F4CF"/>
    <w:rsid w:val="0AA906D6"/>
    <w:rsid w:val="0AA9C833"/>
    <w:rsid w:val="0AB03476"/>
    <w:rsid w:val="0AB2F21F"/>
    <w:rsid w:val="0AB32E3C"/>
    <w:rsid w:val="0AB3706C"/>
    <w:rsid w:val="0AB38C1F"/>
    <w:rsid w:val="0AB63105"/>
    <w:rsid w:val="0AB9DA35"/>
    <w:rsid w:val="0AC09A05"/>
    <w:rsid w:val="0AC21990"/>
    <w:rsid w:val="0AC3F367"/>
    <w:rsid w:val="0AC56662"/>
    <w:rsid w:val="0AC5ECAE"/>
    <w:rsid w:val="0AC7E883"/>
    <w:rsid w:val="0ACF7CAD"/>
    <w:rsid w:val="0AD1E44B"/>
    <w:rsid w:val="0AD25B6A"/>
    <w:rsid w:val="0AD8CC48"/>
    <w:rsid w:val="0ADB89FD"/>
    <w:rsid w:val="0ADBD472"/>
    <w:rsid w:val="0AE09DDB"/>
    <w:rsid w:val="0AE1341A"/>
    <w:rsid w:val="0AE1FB29"/>
    <w:rsid w:val="0AE212F7"/>
    <w:rsid w:val="0AE4CB0D"/>
    <w:rsid w:val="0AEFAA4E"/>
    <w:rsid w:val="0AEFDF78"/>
    <w:rsid w:val="0AEFEEAB"/>
    <w:rsid w:val="0B006ADA"/>
    <w:rsid w:val="0B025B67"/>
    <w:rsid w:val="0B02D811"/>
    <w:rsid w:val="0B06A81B"/>
    <w:rsid w:val="0B06B9EC"/>
    <w:rsid w:val="0B0A17A8"/>
    <w:rsid w:val="0B0CC5C9"/>
    <w:rsid w:val="0B0D93B1"/>
    <w:rsid w:val="0B0F776E"/>
    <w:rsid w:val="0B0FB97C"/>
    <w:rsid w:val="0B10D1F8"/>
    <w:rsid w:val="0B15610D"/>
    <w:rsid w:val="0B1775ED"/>
    <w:rsid w:val="0B1D8D42"/>
    <w:rsid w:val="0B22FC65"/>
    <w:rsid w:val="0B24D819"/>
    <w:rsid w:val="0B266DAA"/>
    <w:rsid w:val="0B2A19AD"/>
    <w:rsid w:val="0B2C20B9"/>
    <w:rsid w:val="0B2E0B24"/>
    <w:rsid w:val="0B2F70EC"/>
    <w:rsid w:val="0B2FC0BA"/>
    <w:rsid w:val="0B33FAB5"/>
    <w:rsid w:val="0B3D7435"/>
    <w:rsid w:val="0B3F7732"/>
    <w:rsid w:val="0B40125A"/>
    <w:rsid w:val="0B40144B"/>
    <w:rsid w:val="0B47DFAB"/>
    <w:rsid w:val="0B4845AC"/>
    <w:rsid w:val="0B49375B"/>
    <w:rsid w:val="0B498434"/>
    <w:rsid w:val="0B4A8201"/>
    <w:rsid w:val="0B4E3333"/>
    <w:rsid w:val="0B512FB0"/>
    <w:rsid w:val="0B567CAC"/>
    <w:rsid w:val="0B6076D1"/>
    <w:rsid w:val="0B6494F5"/>
    <w:rsid w:val="0B668F8F"/>
    <w:rsid w:val="0B6C16A1"/>
    <w:rsid w:val="0B6EA564"/>
    <w:rsid w:val="0B7C5275"/>
    <w:rsid w:val="0B911C21"/>
    <w:rsid w:val="0B9757E6"/>
    <w:rsid w:val="0B97725D"/>
    <w:rsid w:val="0B9E3DF0"/>
    <w:rsid w:val="0B9FFECF"/>
    <w:rsid w:val="0BA500F3"/>
    <w:rsid w:val="0BAE705E"/>
    <w:rsid w:val="0BB1F5CE"/>
    <w:rsid w:val="0BBAE76B"/>
    <w:rsid w:val="0BBFF283"/>
    <w:rsid w:val="0BC4678C"/>
    <w:rsid w:val="0BCBF876"/>
    <w:rsid w:val="0BD8D257"/>
    <w:rsid w:val="0BDA5977"/>
    <w:rsid w:val="0BDDBE15"/>
    <w:rsid w:val="0BDE4286"/>
    <w:rsid w:val="0BDEDFF3"/>
    <w:rsid w:val="0BE1A115"/>
    <w:rsid w:val="0BFCBE66"/>
    <w:rsid w:val="0BFE4FF1"/>
    <w:rsid w:val="0C03CF8B"/>
    <w:rsid w:val="0C0C3210"/>
    <w:rsid w:val="0C102FFC"/>
    <w:rsid w:val="0C10727B"/>
    <w:rsid w:val="0C1838EA"/>
    <w:rsid w:val="0C19A36B"/>
    <w:rsid w:val="0C25E46C"/>
    <w:rsid w:val="0C2D54AD"/>
    <w:rsid w:val="0C379237"/>
    <w:rsid w:val="0C3864FD"/>
    <w:rsid w:val="0C39133A"/>
    <w:rsid w:val="0C4455A7"/>
    <w:rsid w:val="0C50CFAF"/>
    <w:rsid w:val="0C523B97"/>
    <w:rsid w:val="0C52FC4D"/>
    <w:rsid w:val="0C5C7046"/>
    <w:rsid w:val="0C5D8463"/>
    <w:rsid w:val="0C5E7CD2"/>
    <w:rsid w:val="0C5FC3C8"/>
    <w:rsid w:val="0C60A2A2"/>
    <w:rsid w:val="0C60D79A"/>
    <w:rsid w:val="0C61131C"/>
    <w:rsid w:val="0C623490"/>
    <w:rsid w:val="0C6B2EEC"/>
    <w:rsid w:val="0C6D4A3C"/>
    <w:rsid w:val="0C717E84"/>
    <w:rsid w:val="0C722B36"/>
    <w:rsid w:val="0C76510C"/>
    <w:rsid w:val="0C77D8B3"/>
    <w:rsid w:val="0C7A586E"/>
    <w:rsid w:val="0C7BCD22"/>
    <w:rsid w:val="0C8A148F"/>
    <w:rsid w:val="0C8CC14A"/>
    <w:rsid w:val="0C8E36E9"/>
    <w:rsid w:val="0C90DC9D"/>
    <w:rsid w:val="0C9264BA"/>
    <w:rsid w:val="0C94C48A"/>
    <w:rsid w:val="0C94D4A6"/>
    <w:rsid w:val="0C97B615"/>
    <w:rsid w:val="0C99BCCA"/>
    <w:rsid w:val="0C9F6F1C"/>
    <w:rsid w:val="0CA27B52"/>
    <w:rsid w:val="0CA68AB5"/>
    <w:rsid w:val="0CA984B7"/>
    <w:rsid w:val="0CAC9ED8"/>
    <w:rsid w:val="0CAFB7D8"/>
    <w:rsid w:val="0CB27F85"/>
    <w:rsid w:val="0CB7F229"/>
    <w:rsid w:val="0CC6A825"/>
    <w:rsid w:val="0CC9C1D3"/>
    <w:rsid w:val="0CCF94C7"/>
    <w:rsid w:val="0CCFCB16"/>
    <w:rsid w:val="0CD0E3DE"/>
    <w:rsid w:val="0CD70BD1"/>
    <w:rsid w:val="0CDCEB36"/>
    <w:rsid w:val="0CDD55FC"/>
    <w:rsid w:val="0CE1ABF5"/>
    <w:rsid w:val="0CE3C332"/>
    <w:rsid w:val="0CEC75D0"/>
    <w:rsid w:val="0CECBF25"/>
    <w:rsid w:val="0CEDD26F"/>
    <w:rsid w:val="0CF3F6CC"/>
    <w:rsid w:val="0CF91FF6"/>
    <w:rsid w:val="0CFCD349"/>
    <w:rsid w:val="0D10C505"/>
    <w:rsid w:val="0D1458E5"/>
    <w:rsid w:val="0D1552DB"/>
    <w:rsid w:val="0D15CE11"/>
    <w:rsid w:val="0D1681CB"/>
    <w:rsid w:val="0D186282"/>
    <w:rsid w:val="0D1BC692"/>
    <w:rsid w:val="0D28237B"/>
    <w:rsid w:val="0D2FC518"/>
    <w:rsid w:val="0D3051A3"/>
    <w:rsid w:val="0D35744B"/>
    <w:rsid w:val="0D35ECF1"/>
    <w:rsid w:val="0D37B058"/>
    <w:rsid w:val="0D398774"/>
    <w:rsid w:val="0D3E18A4"/>
    <w:rsid w:val="0D3E8449"/>
    <w:rsid w:val="0D3F3A82"/>
    <w:rsid w:val="0D4BA941"/>
    <w:rsid w:val="0D4BDF6A"/>
    <w:rsid w:val="0D4FF40F"/>
    <w:rsid w:val="0D54ACB6"/>
    <w:rsid w:val="0D5BB77B"/>
    <w:rsid w:val="0D5D6113"/>
    <w:rsid w:val="0D5D6E22"/>
    <w:rsid w:val="0D5D8328"/>
    <w:rsid w:val="0D5E5524"/>
    <w:rsid w:val="0D651BC8"/>
    <w:rsid w:val="0D6D4FC2"/>
    <w:rsid w:val="0D7114E1"/>
    <w:rsid w:val="0D75A9F7"/>
    <w:rsid w:val="0D77A4D9"/>
    <w:rsid w:val="0D7E3634"/>
    <w:rsid w:val="0D7F79B5"/>
    <w:rsid w:val="0D923894"/>
    <w:rsid w:val="0D9C68A5"/>
    <w:rsid w:val="0D9DFBA0"/>
    <w:rsid w:val="0D9F6256"/>
    <w:rsid w:val="0DA25226"/>
    <w:rsid w:val="0DA9557D"/>
    <w:rsid w:val="0DB3D01B"/>
    <w:rsid w:val="0DB52394"/>
    <w:rsid w:val="0DB8A7BE"/>
    <w:rsid w:val="0DB8DB58"/>
    <w:rsid w:val="0DBF06CB"/>
    <w:rsid w:val="0DBFDBF0"/>
    <w:rsid w:val="0DC024F9"/>
    <w:rsid w:val="0DC182F9"/>
    <w:rsid w:val="0DC4F32F"/>
    <w:rsid w:val="0DC67F9B"/>
    <w:rsid w:val="0DCAE147"/>
    <w:rsid w:val="0DCC38C7"/>
    <w:rsid w:val="0DCC7C3E"/>
    <w:rsid w:val="0DD68FF2"/>
    <w:rsid w:val="0DD6DD68"/>
    <w:rsid w:val="0DD90AEE"/>
    <w:rsid w:val="0DDC94C6"/>
    <w:rsid w:val="0DE0DAA9"/>
    <w:rsid w:val="0DE1787A"/>
    <w:rsid w:val="0DE42634"/>
    <w:rsid w:val="0DE73B6A"/>
    <w:rsid w:val="0DEB22A0"/>
    <w:rsid w:val="0DEFE1DE"/>
    <w:rsid w:val="0DF51D3D"/>
    <w:rsid w:val="0E1694DB"/>
    <w:rsid w:val="0E1A8E03"/>
    <w:rsid w:val="0E1FE3AD"/>
    <w:rsid w:val="0E238080"/>
    <w:rsid w:val="0E270FDA"/>
    <w:rsid w:val="0E2C3F09"/>
    <w:rsid w:val="0E2FCAB4"/>
    <w:rsid w:val="0E3CACA5"/>
    <w:rsid w:val="0E3FFBF0"/>
    <w:rsid w:val="0E472320"/>
    <w:rsid w:val="0E48EE7F"/>
    <w:rsid w:val="0E50F82A"/>
    <w:rsid w:val="0E5498ED"/>
    <w:rsid w:val="0E55713B"/>
    <w:rsid w:val="0E5CC25F"/>
    <w:rsid w:val="0E61A89D"/>
    <w:rsid w:val="0E6CAA2A"/>
    <w:rsid w:val="0E745641"/>
    <w:rsid w:val="0E807F68"/>
    <w:rsid w:val="0E884833"/>
    <w:rsid w:val="0E886EEA"/>
    <w:rsid w:val="0E891547"/>
    <w:rsid w:val="0E89DD62"/>
    <w:rsid w:val="0E8A8734"/>
    <w:rsid w:val="0E8C7273"/>
    <w:rsid w:val="0E901FA7"/>
    <w:rsid w:val="0E91A1EB"/>
    <w:rsid w:val="0E93D01C"/>
    <w:rsid w:val="0E95A85D"/>
    <w:rsid w:val="0E96CFC6"/>
    <w:rsid w:val="0E9C10BE"/>
    <w:rsid w:val="0E9F8370"/>
    <w:rsid w:val="0EA1BB4B"/>
    <w:rsid w:val="0EAC4047"/>
    <w:rsid w:val="0EB063E8"/>
    <w:rsid w:val="0EB310E2"/>
    <w:rsid w:val="0EB47E53"/>
    <w:rsid w:val="0EB6C75B"/>
    <w:rsid w:val="0EB96CF8"/>
    <w:rsid w:val="0EBCCD99"/>
    <w:rsid w:val="0EC38F2C"/>
    <w:rsid w:val="0EC6725D"/>
    <w:rsid w:val="0EC861C5"/>
    <w:rsid w:val="0ECE48D6"/>
    <w:rsid w:val="0ED498A0"/>
    <w:rsid w:val="0EDAC8E8"/>
    <w:rsid w:val="0EDFB71D"/>
    <w:rsid w:val="0EE72D61"/>
    <w:rsid w:val="0EE77170"/>
    <w:rsid w:val="0EE92FFE"/>
    <w:rsid w:val="0EEABA9F"/>
    <w:rsid w:val="0EEB2E4A"/>
    <w:rsid w:val="0EED3086"/>
    <w:rsid w:val="0EED6283"/>
    <w:rsid w:val="0EEFBE7E"/>
    <w:rsid w:val="0EF52771"/>
    <w:rsid w:val="0EF86697"/>
    <w:rsid w:val="0EFAE548"/>
    <w:rsid w:val="0EFE78D6"/>
    <w:rsid w:val="0F00966C"/>
    <w:rsid w:val="0F00B159"/>
    <w:rsid w:val="0F06968A"/>
    <w:rsid w:val="0F0DF21A"/>
    <w:rsid w:val="0F0E4036"/>
    <w:rsid w:val="0F0F811F"/>
    <w:rsid w:val="0F15AE18"/>
    <w:rsid w:val="0F1B1D60"/>
    <w:rsid w:val="0F1CEB1B"/>
    <w:rsid w:val="0F285363"/>
    <w:rsid w:val="0F2E139E"/>
    <w:rsid w:val="0F2F65E1"/>
    <w:rsid w:val="0F330216"/>
    <w:rsid w:val="0F372CC3"/>
    <w:rsid w:val="0F399D36"/>
    <w:rsid w:val="0F3C5888"/>
    <w:rsid w:val="0F434C21"/>
    <w:rsid w:val="0F464A36"/>
    <w:rsid w:val="0F4B0528"/>
    <w:rsid w:val="0F4EC27C"/>
    <w:rsid w:val="0F58A185"/>
    <w:rsid w:val="0F616D05"/>
    <w:rsid w:val="0F62C6C2"/>
    <w:rsid w:val="0F65D42E"/>
    <w:rsid w:val="0F6AD7C1"/>
    <w:rsid w:val="0F6BD044"/>
    <w:rsid w:val="0F6EB9AF"/>
    <w:rsid w:val="0F71EEEC"/>
    <w:rsid w:val="0F777167"/>
    <w:rsid w:val="0F7A42BC"/>
    <w:rsid w:val="0F7A8D7D"/>
    <w:rsid w:val="0F7FA63E"/>
    <w:rsid w:val="0F7FC463"/>
    <w:rsid w:val="0F80F76C"/>
    <w:rsid w:val="0F84CD31"/>
    <w:rsid w:val="0F85B400"/>
    <w:rsid w:val="0F88FB4B"/>
    <w:rsid w:val="0F8A1CCD"/>
    <w:rsid w:val="0F8E8282"/>
    <w:rsid w:val="0F91EDDE"/>
    <w:rsid w:val="0F9D7D82"/>
    <w:rsid w:val="0FA06AFC"/>
    <w:rsid w:val="0FA71BD6"/>
    <w:rsid w:val="0FA85B1E"/>
    <w:rsid w:val="0FAB1D65"/>
    <w:rsid w:val="0FAFB69E"/>
    <w:rsid w:val="0FAFDE1C"/>
    <w:rsid w:val="0FB0B14F"/>
    <w:rsid w:val="0FB5B0CC"/>
    <w:rsid w:val="0FBBAA6D"/>
    <w:rsid w:val="0FBE5448"/>
    <w:rsid w:val="0FCC2AFE"/>
    <w:rsid w:val="0FCC655E"/>
    <w:rsid w:val="0FCCEA48"/>
    <w:rsid w:val="0FCF6EAC"/>
    <w:rsid w:val="0FD21587"/>
    <w:rsid w:val="0FD35418"/>
    <w:rsid w:val="0FD87D06"/>
    <w:rsid w:val="0FDBC401"/>
    <w:rsid w:val="0FE2CCD2"/>
    <w:rsid w:val="0FEE5C8A"/>
    <w:rsid w:val="10013444"/>
    <w:rsid w:val="1006841A"/>
    <w:rsid w:val="100817ED"/>
    <w:rsid w:val="100C5122"/>
    <w:rsid w:val="10131ABC"/>
    <w:rsid w:val="1024D0CF"/>
    <w:rsid w:val="102F03D9"/>
    <w:rsid w:val="10306B7C"/>
    <w:rsid w:val="10358C34"/>
    <w:rsid w:val="1035EF6E"/>
    <w:rsid w:val="1037856D"/>
    <w:rsid w:val="1037E5B4"/>
    <w:rsid w:val="1038A16D"/>
    <w:rsid w:val="103B72D5"/>
    <w:rsid w:val="103C878A"/>
    <w:rsid w:val="104131F6"/>
    <w:rsid w:val="10453374"/>
    <w:rsid w:val="104561CD"/>
    <w:rsid w:val="1045CAEC"/>
    <w:rsid w:val="10483BB4"/>
    <w:rsid w:val="104E6A59"/>
    <w:rsid w:val="1052CE4F"/>
    <w:rsid w:val="1057CA6D"/>
    <w:rsid w:val="105A11EF"/>
    <w:rsid w:val="105A970C"/>
    <w:rsid w:val="105B3FD7"/>
    <w:rsid w:val="106A4382"/>
    <w:rsid w:val="106DEC1D"/>
    <w:rsid w:val="107206E7"/>
    <w:rsid w:val="1073C588"/>
    <w:rsid w:val="107B3CB5"/>
    <w:rsid w:val="107C3D8B"/>
    <w:rsid w:val="107E610D"/>
    <w:rsid w:val="108055E1"/>
    <w:rsid w:val="10831BFF"/>
    <w:rsid w:val="1087D51B"/>
    <w:rsid w:val="108AD8A2"/>
    <w:rsid w:val="108BDBC2"/>
    <w:rsid w:val="1091206D"/>
    <w:rsid w:val="109813D3"/>
    <w:rsid w:val="109F0429"/>
    <w:rsid w:val="10A030D1"/>
    <w:rsid w:val="10A2636A"/>
    <w:rsid w:val="10A9A754"/>
    <w:rsid w:val="10ADBC6F"/>
    <w:rsid w:val="10AFA235"/>
    <w:rsid w:val="10B16BDD"/>
    <w:rsid w:val="10B1DC55"/>
    <w:rsid w:val="10B5E0F9"/>
    <w:rsid w:val="10BE7FFC"/>
    <w:rsid w:val="10CB71E4"/>
    <w:rsid w:val="10D6CB50"/>
    <w:rsid w:val="10D9941D"/>
    <w:rsid w:val="10D9A25A"/>
    <w:rsid w:val="10DC8179"/>
    <w:rsid w:val="10E4FFBC"/>
    <w:rsid w:val="10EA92DD"/>
    <w:rsid w:val="10EC3C1C"/>
    <w:rsid w:val="10ECE1AF"/>
    <w:rsid w:val="10EDA654"/>
    <w:rsid w:val="10F0EA7F"/>
    <w:rsid w:val="10F68A0A"/>
    <w:rsid w:val="10FA79CB"/>
    <w:rsid w:val="1107CDC4"/>
    <w:rsid w:val="11086D4E"/>
    <w:rsid w:val="1109D573"/>
    <w:rsid w:val="110E900D"/>
    <w:rsid w:val="11109011"/>
    <w:rsid w:val="11145B1E"/>
    <w:rsid w:val="1115A167"/>
    <w:rsid w:val="1118A1C1"/>
    <w:rsid w:val="1127257D"/>
    <w:rsid w:val="11286D0A"/>
    <w:rsid w:val="1128C1F0"/>
    <w:rsid w:val="112A32E5"/>
    <w:rsid w:val="112AD6BE"/>
    <w:rsid w:val="11312572"/>
    <w:rsid w:val="11312B4F"/>
    <w:rsid w:val="11326AA2"/>
    <w:rsid w:val="1133514E"/>
    <w:rsid w:val="11342117"/>
    <w:rsid w:val="1135E16E"/>
    <w:rsid w:val="11391CC8"/>
    <w:rsid w:val="1148389A"/>
    <w:rsid w:val="114CAA9C"/>
    <w:rsid w:val="114E91F4"/>
    <w:rsid w:val="1154ACA2"/>
    <w:rsid w:val="1156305F"/>
    <w:rsid w:val="115B19A3"/>
    <w:rsid w:val="115EBC85"/>
    <w:rsid w:val="11618B39"/>
    <w:rsid w:val="116B585B"/>
    <w:rsid w:val="116D8D0F"/>
    <w:rsid w:val="1171D489"/>
    <w:rsid w:val="11720468"/>
    <w:rsid w:val="1176B2B2"/>
    <w:rsid w:val="1179DC3E"/>
    <w:rsid w:val="117C4916"/>
    <w:rsid w:val="1183535D"/>
    <w:rsid w:val="11844BBE"/>
    <w:rsid w:val="118987E1"/>
    <w:rsid w:val="118CCEC6"/>
    <w:rsid w:val="118DC440"/>
    <w:rsid w:val="118DE1D6"/>
    <w:rsid w:val="11941C50"/>
    <w:rsid w:val="1194FD1F"/>
    <w:rsid w:val="11955FD8"/>
    <w:rsid w:val="1195F73C"/>
    <w:rsid w:val="119907D2"/>
    <w:rsid w:val="11A26B2D"/>
    <w:rsid w:val="11A55B32"/>
    <w:rsid w:val="11A67E22"/>
    <w:rsid w:val="11B7D3B9"/>
    <w:rsid w:val="11B801DC"/>
    <w:rsid w:val="11B86C48"/>
    <w:rsid w:val="11B9C385"/>
    <w:rsid w:val="11BF1109"/>
    <w:rsid w:val="11BF2ADE"/>
    <w:rsid w:val="11C002D4"/>
    <w:rsid w:val="11C88995"/>
    <w:rsid w:val="11CD6F2A"/>
    <w:rsid w:val="11CE192C"/>
    <w:rsid w:val="11CE425C"/>
    <w:rsid w:val="11CEE443"/>
    <w:rsid w:val="11E1AA85"/>
    <w:rsid w:val="11E6CA3F"/>
    <w:rsid w:val="11EB6F9F"/>
    <w:rsid w:val="11EE3968"/>
    <w:rsid w:val="11F2A44E"/>
    <w:rsid w:val="11FC01A8"/>
    <w:rsid w:val="1206A625"/>
    <w:rsid w:val="12083FDB"/>
    <w:rsid w:val="120A89E6"/>
    <w:rsid w:val="12103517"/>
    <w:rsid w:val="1218CDF1"/>
    <w:rsid w:val="1219372A"/>
    <w:rsid w:val="121A06F0"/>
    <w:rsid w:val="121B3DF3"/>
    <w:rsid w:val="121FA1D0"/>
    <w:rsid w:val="1229CB9F"/>
    <w:rsid w:val="122B6FF8"/>
    <w:rsid w:val="122CF0CE"/>
    <w:rsid w:val="122D2383"/>
    <w:rsid w:val="122EF951"/>
    <w:rsid w:val="1236F7C5"/>
    <w:rsid w:val="1237140F"/>
    <w:rsid w:val="123AAC5F"/>
    <w:rsid w:val="123CCAB5"/>
    <w:rsid w:val="12448604"/>
    <w:rsid w:val="12451EF2"/>
    <w:rsid w:val="124B15FC"/>
    <w:rsid w:val="1250FE6F"/>
    <w:rsid w:val="1254A466"/>
    <w:rsid w:val="1254C64B"/>
    <w:rsid w:val="1257ED36"/>
    <w:rsid w:val="126A30C4"/>
    <w:rsid w:val="126B84CB"/>
    <w:rsid w:val="126E758E"/>
    <w:rsid w:val="12704E88"/>
    <w:rsid w:val="127486AE"/>
    <w:rsid w:val="127AECE3"/>
    <w:rsid w:val="127BC0C9"/>
    <w:rsid w:val="127CBC08"/>
    <w:rsid w:val="127DE180"/>
    <w:rsid w:val="12839580"/>
    <w:rsid w:val="128650B3"/>
    <w:rsid w:val="1286633E"/>
    <w:rsid w:val="1286BBFB"/>
    <w:rsid w:val="128C8A1A"/>
    <w:rsid w:val="128E3666"/>
    <w:rsid w:val="128E4D14"/>
    <w:rsid w:val="129268DA"/>
    <w:rsid w:val="129BC135"/>
    <w:rsid w:val="129C21BA"/>
    <w:rsid w:val="12A11F89"/>
    <w:rsid w:val="12A345CB"/>
    <w:rsid w:val="12A3F93D"/>
    <w:rsid w:val="12AA6834"/>
    <w:rsid w:val="12B0B379"/>
    <w:rsid w:val="12B6D3EA"/>
    <w:rsid w:val="12B90BBA"/>
    <w:rsid w:val="12BA219B"/>
    <w:rsid w:val="12BB1134"/>
    <w:rsid w:val="12BF5698"/>
    <w:rsid w:val="12C132B1"/>
    <w:rsid w:val="12C72E8D"/>
    <w:rsid w:val="12C99705"/>
    <w:rsid w:val="12CA29EF"/>
    <w:rsid w:val="12CD4EF0"/>
    <w:rsid w:val="12D2297D"/>
    <w:rsid w:val="12D6CA05"/>
    <w:rsid w:val="12D952AA"/>
    <w:rsid w:val="12D978B1"/>
    <w:rsid w:val="12DEAD64"/>
    <w:rsid w:val="12E93CB0"/>
    <w:rsid w:val="12E9AFD7"/>
    <w:rsid w:val="12EF1D55"/>
    <w:rsid w:val="12F459C8"/>
    <w:rsid w:val="12F6E707"/>
    <w:rsid w:val="12F7C9AF"/>
    <w:rsid w:val="12FBB3F3"/>
    <w:rsid w:val="12FC8F4F"/>
    <w:rsid w:val="12FF05B6"/>
    <w:rsid w:val="12FF166F"/>
    <w:rsid w:val="12FF2C9A"/>
    <w:rsid w:val="1302F764"/>
    <w:rsid w:val="13079767"/>
    <w:rsid w:val="1308C588"/>
    <w:rsid w:val="13107708"/>
    <w:rsid w:val="1313D5C4"/>
    <w:rsid w:val="1316E428"/>
    <w:rsid w:val="1318AC76"/>
    <w:rsid w:val="1319479E"/>
    <w:rsid w:val="13223D5A"/>
    <w:rsid w:val="13257CCB"/>
    <w:rsid w:val="132AF094"/>
    <w:rsid w:val="132BF4C6"/>
    <w:rsid w:val="133F2D36"/>
    <w:rsid w:val="13428735"/>
    <w:rsid w:val="1344CC41"/>
    <w:rsid w:val="1346B8E1"/>
    <w:rsid w:val="1346C57A"/>
    <w:rsid w:val="134BCA2E"/>
    <w:rsid w:val="13513C95"/>
    <w:rsid w:val="13547C70"/>
    <w:rsid w:val="135CAE55"/>
    <w:rsid w:val="1361C53C"/>
    <w:rsid w:val="1364FB75"/>
    <w:rsid w:val="13688CFC"/>
    <w:rsid w:val="136C037A"/>
    <w:rsid w:val="137238AB"/>
    <w:rsid w:val="13724FFB"/>
    <w:rsid w:val="13852663"/>
    <w:rsid w:val="1387C715"/>
    <w:rsid w:val="1388406B"/>
    <w:rsid w:val="138AED53"/>
    <w:rsid w:val="138E74AF"/>
    <w:rsid w:val="1391B07B"/>
    <w:rsid w:val="1396D5EA"/>
    <w:rsid w:val="1397396F"/>
    <w:rsid w:val="13A1CD27"/>
    <w:rsid w:val="13A5C300"/>
    <w:rsid w:val="13A66E41"/>
    <w:rsid w:val="13AAC65F"/>
    <w:rsid w:val="13AC1FA5"/>
    <w:rsid w:val="13AC28B5"/>
    <w:rsid w:val="13B3E5ED"/>
    <w:rsid w:val="13B78157"/>
    <w:rsid w:val="13BE75C6"/>
    <w:rsid w:val="13C7009A"/>
    <w:rsid w:val="13C72F97"/>
    <w:rsid w:val="13C7323B"/>
    <w:rsid w:val="13CDF0D1"/>
    <w:rsid w:val="13D3594D"/>
    <w:rsid w:val="13D906E5"/>
    <w:rsid w:val="13D9780F"/>
    <w:rsid w:val="13D9CBFB"/>
    <w:rsid w:val="13DE22E7"/>
    <w:rsid w:val="13DF4286"/>
    <w:rsid w:val="13DFCDB8"/>
    <w:rsid w:val="13E39521"/>
    <w:rsid w:val="13E847DF"/>
    <w:rsid w:val="13ED30EE"/>
    <w:rsid w:val="13EEA205"/>
    <w:rsid w:val="13F164BC"/>
    <w:rsid w:val="13F25571"/>
    <w:rsid w:val="13F2C9F5"/>
    <w:rsid w:val="13F6A1D7"/>
    <w:rsid w:val="1402312B"/>
    <w:rsid w:val="14042AAC"/>
    <w:rsid w:val="140645F5"/>
    <w:rsid w:val="1407DBFB"/>
    <w:rsid w:val="140C7F30"/>
    <w:rsid w:val="141012B4"/>
    <w:rsid w:val="14128019"/>
    <w:rsid w:val="14130AF5"/>
    <w:rsid w:val="14135800"/>
    <w:rsid w:val="1416BD44"/>
    <w:rsid w:val="14183EF4"/>
    <w:rsid w:val="142420A6"/>
    <w:rsid w:val="142A10A7"/>
    <w:rsid w:val="14338D0B"/>
    <w:rsid w:val="14352C72"/>
    <w:rsid w:val="1436722A"/>
    <w:rsid w:val="14371D22"/>
    <w:rsid w:val="1440ABEC"/>
    <w:rsid w:val="1454081C"/>
    <w:rsid w:val="1456753A"/>
    <w:rsid w:val="14571D55"/>
    <w:rsid w:val="14577506"/>
    <w:rsid w:val="145994B7"/>
    <w:rsid w:val="145D38E0"/>
    <w:rsid w:val="145D8C0E"/>
    <w:rsid w:val="1461E60A"/>
    <w:rsid w:val="1463A20E"/>
    <w:rsid w:val="146B0A21"/>
    <w:rsid w:val="146C543B"/>
    <w:rsid w:val="146DD43B"/>
    <w:rsid w:val="14734E76"/>
    <w:rsid w:val="14747513"/>
    <w:rsid w:val="1474AD7C"/>
    <w:rsid w:val="1475BD6C"/>
    <w:rsid w:val="1477CA16"/>
    <w:rsid w:val="147D8246"/>
    <w:rsid w:val="1481A930"/>
    <w:rsid w:val="1484AB47"/>
    <w:rsid w:val="148EF656"/>
    <w:rsid w:val="1491BB49"/>
    <w:rsid w:val="1491FD5D"/>
    <w:rsid w:val="1494FF36"/>
    <w:rsid w:val="1495822E"/>
    <w:rsid w:val="149AFCFB"/>
    <w:rsid w:val="149BBE87"/>
    <w:rsid w:val="14A18003"/>
    <w:rsid w:val="14AA4209"/>
    <w:rsid w:val="14AE76D9"/>
    <w:rsid w:val="14AE7B2B"/>
    <w:rsid w:val="14B40F78"/>
    <w:rsid w:val="14B9D986"/>
    <w:rsid w:val="14BB0D15"/>
    <w:rsid w:val="14BC8F79"/>
    <w:rsid w:val="14BF903F"/>
    <w:rsid w:val="14C4D171"/>
    <w:rsid w:val="14C5F982"/>
    <w:rsid w:val="14CAA2FF"/>
    <w:rsid w:val="14D86EEE"/>
    <w:rsid w:val="14D9C3BC"/>
    <w:rsid w:val="14DA43AE"/>
    <w:rsid w:val="14E25AB1"/>
    <w:rsid w:val="14EB887D"/>
    <w:rsid w:val="15004FCE"/>
    <w:rsid w:val="1502C61C"/>
    <w:rsid w:val="150A8CA4"/>
    <w:rsid w:val="150EF726"/>
    <w:rsid w:val="152F44DB"/>
    <w:rsid w:val="1538C528"/>
    <w:rsid w:val="1539A02E"/>
    <w:rsid w:val="153F412B"/>
    <w:rsid w:val="153F98C3"/>
    <w:rsid w:val="153FAFB7"/>
    <w:rsid w:val="15404020"/>
    <w:rsid w:val="1546671D"/>
    <w:rsid w:val="1547308C"/>
    <w:rsid w:val="154E86D5"/>
    <w:rsid w:val="154EA821"/>
    <w:rsid w:val="154EF8A1"/>
    <w:rsid w:val="154F2ED7"/>
    <w:rsid w:val="154F58FF"/>
    <w:rsid w:val="155026CD"/>
    <w:rsid w:val="1550342E"/>
    <w:rsid w:val="1553AC95"/>
    <w:rsid w:val="1556D11C"/>
    <w:rsid w:val="155793AC"/>
    <w:rsid w:val="15596E9D"/>
    <w:rsid w:val="15612E02"/>
    <w:rsid w:val="15649190"/>
    <w:rsid w:val="1566852B"/>
    <w:rsid w:val="1568B242"/>
    <w:rsid w:val="1569FA68"/>
    <w:rsid w:val="158007BE"/>
    <w:rsid w:val="158CAECB"/>
    <w:rsid w:val="158EFC32"/>
    <w:rsid w:val="158F1F21"/>
    <w:rsid w:val="158F4EA9"/>
    <w:rsid w:val="158F5B6A"/>
    <w:rsid w:val="1591BC45"/>
    <w:rsid w:val="159CB2E0"/>
    <w:rsid w:val="159D44D8"/>
    <w:rsid w:val="15AF0280"/>
    <w:rsid w:val="15AF88CF"/>
    <w:rsid w:val="15B5E0F4"/>
    <w:rsid w:val="15B7C95B"/>
    <w:rsid w:val="15BA8782"/>
    <w:rsid w:val="15BCED40"/>
    <w:rsid w:val="15C0C8CC"/>
    <w:rsid w:val="15C37C5C"/>
    <w:rsid w:val="15C986A1"/>
    <w:rsid w:val="15C9C586"/>
    <w:rsid w:val="15CB50A0"/>
    <w:rsid w:val="15CC47D9"/>
    <w:rsid w:val="15D92120"/>
    <w:rsid w:val="15DAB3E3"/>
    <w:rsid w:val="15DB4C2F"/>
    <w:rsid w:val="15DD4749"/>
    <w:rsid w:val="15DD6528"/>
    <w:rsid w:val="15DDAC5C"/>
    <w:rsid w:val="15E21C72"/>
    <w:rsid w:val="15E5464F"/>
    <w:rsid w:val="15E59C5A"/>
    <w:rsid w:val="15E70F4D"/>
    <w:rsid w:val="15EDC64E"/>
    <w:rsid w:val="15F2BE7C"/>
    <w:rsid w:val="15F30DF5"/>
    <w:rsid w:val="15F51C5C"/>
    <w:rsid w:val="15F89265"/>
    <w:rsid w:val="16026D9F"/>
    <w:rsid w:val="16028963"/>
    <w:rsid w:val="1605A854"/>
    <w:rsid w:val="160C8DEB"/>
    <w:rsid w:val="16157193"/>
    <w:rsid w:val="161ACE90"/>
    <w:rsid w:val="1620B942"/>
    <w:rsid w:val="162C078E"/>
    <w:rsid w:val="16346F3C"/>
    <w:rsid w:val="163E7545"/>
    <w:rsid w:val="163F648D"/>
    <w:rsid w:val="1641CC8F"/>
    <w:rsid w:val="1642EE79"/>
    <w:rsid w:val="16486F45"/>
    <w:rsid w:val="165C6258"/>
    <w:rsid w:val="165E9EE3"/>
    <w:rsid w:val="166185CA"/>
    <w:rsid w:val="1673E0F3"/>
    <w:rsid w:val="1679D970"/>
    <w:rsid w:val="167EB933"/>
    <w:rsid w:val="167F0522"/>
    <w:rsid w:val="1682B4B7"/>
    <w:rsid w:val="168554B0"/>
    <w:rsid w:val="1685A45F"/>
    <w:rsid w:val="168894B4"/>
    <w:rsid w:val="168ABC6C"/>
    <w:rsid w:val="1691688B"/>
    <w:rsid w:val="1693A1F6"/>
    <w:rsid w:val="169AEC94"/>
    <w:rsid w:val="169C8C5D"/>
    <w:rsid w:val="16A9F0BD"/>
    <w:rsid w:val="16C4F2AB"/>
    <w:rsid w:val="16C6D6C5"/>
    <w:rsid w:val="16C97113"/>
    <w:rsid w:val="16CB50FC"/>
    <w:rsid w:val="16CDA4D9"/>
    <w:rsid w:val="16CFE7A8"/>
    <w:rsid w:val="16CFEB6E"/>
    <w:rsid w:val="16E0E076"/>
    <w:rsid w:val="16E8A2A6"/>
    <w:rsid w:val="16F6B63F"/>
    <w:rsid w:val="16FA18EB"/>
    <w:rsid w:val="16FB8369"/>
    <w:rsid w:val="16FCB808"/>
    <w:rsid w:val="1704A00C"/>
    <w:rsid w:val="170606C4"/>
    <w:rsid w:val="17098913"/>
    <w:rsid w:val="171D594A"/>
    <w:rsid w:val="1723AB82"/>
    <w:rsid w:val="17279A7F"/>
    <w:rsid w:val="172BACCD"/>
    <w:rsid w:val="172ED06F"/>
    <w:rsid w:val="17301157"/>
    <w:rsid w:val="17322DFE"/>
    <w:rsid w:val="1732F2C6"/>
    <w:rsid w:val="1736B57B"/>
    <w:rsid w:val="173833BE"/>
    <w:rsid w:val="1747B2CB"/>
    <w:rsid w:val="174AB58B"/>
    <w:rsid w:val="1759D461"/>
    <w:rsid w:val="176B5458"/>
    <w:rsid w:val="176F94A1"/>
    <w:rsid w:val="17705CFF"/>
    <w:rsid w:val="1778F4D8"/>
    <w:rsid w:val="177DECD3"/>
    <w:rsid w:val="178B2B1F"/>
    <w:rsid w:val="178FE9E3"/>
    <w:rsid w:val="17A05D52"/>
    <w:rsid w:val="17AB5ACF"/>
    <w:rsid w:val="17AC5A5E"/>
    <w:rsid w:val="17B1C914"/>
    <w:rsid w:val="17B39845"/>
    <w:rsid w:val="17B39AAE"/>
    <w:rsid w:val="17B4DA17"/>
    <w:rsid w:val="17C0DA84"/>
    <w:rsid w:val="17C10243"/>
    <w:rsid w:val="17C37553"/>
    <w:rsid w:val="17C3A824"/>
    <w:rsid w:val="17D1EB7E"/>
    <w:rsid w:val="17D90FF0"/>
    <w:rsid w:val="17E24F2B"/>
    <w:rsid w:val="17E4292B"/>
    <w:rsid w:val="17E4C886"/>
    <w:rsid w:val="17E59AF6"/>
    <w:rsid w:val="17E5EDA5"/>
    <w:rsid w:val="17E62E6F"/>
    <w:rsid w:val="17E942E5"/>
    <w:rsid w:val="17F82861"/>
    <w:rsid w:val="18018371"/>
    <w:rsid w:val="180588C2"/>
    <w:rsid w:val="180AF160"/>
    <w:rsid w:val="180DE7B1"/>
    <w:rsid w:val="180E87C5"/>
    <w:rsid w:val="18102568"/>
    <w:rsid w:val="1810CB73"/>
    <w:rsid w:val="1810FC8B"/>
    <w:rsid w:val="18151B03"/>
    <w:rsid w:val="181747AE"/>
    <w:rsid w:val="181BFA61"/>
    <w:rsid w:val="182100BE"/>
    <w:rsid w:val="1821B440"/>
    <w:rsid w:val="182BDCE1"/>
    <w:rsid w:val="182E447D"/>
    <w:rsid w:val="18358266"/>
    <w:rsid w:val="1839DA30"/>
    <w:rsid w:val="183C72D2"/>
    <w:rsid w:val="18434EC1"/>
    <w:rsid w:val="1847ED11"/>
    <w:rsid w:val="184C26AC"/>
    <w:rsid w:val="184C346D"/>
    <w:rsid w:val="184CBF62"/>
    <w:rsid w:val="18589918"/>
    <w:rsid w:val="1861752B"/>
    <w:rsid w:val="1862BB39"/>
    <w:rsid w:val="186DECE7"/>
    <w:rsid w:val="18724B5B"/>
    <w:rsid w:val="1872CA28"/>
    <w:rsid w:val="18739933"/>
    <w:rsid w:val="1875FDD4"/>
    <w:rsid w:val="187B1E33"/>
    <w:rsid w:val="187B54DE"/>
    <w:rsid w:val="18816DC5"/>
    <w:rsid w:val="1882781B"/>
    <w:rsid w:val="1883AEE9"/>
    <w:rsid w:val="1889750D"/>
    <w:rsid w:val="188A04A9"/>
    <w:rsid w:val="188A2DCE"/>
    <w:rsid w:val="188BFEFB"/>
    <w:rsid w:val="188EE354"/>
    <w:rsid w:val="18A474B8"/>
    <w:rsid w:val="18A5EC43"/>
    <w:rsid w:val="18A7F34F"/>
    <w:rsid w:val="18AAD375"/>
    <w:rsid w:val="18ADBBBB"/>
    <w:rsid w:val="18AE1EE4"/>
    <w:rsid w:val="18B47FC3"/>
    <w:rsid w:val="18B51F3E"/>
    <w:rsid w:val="18B842D9"/>
    <w:rsid w:val="18C1521E"/>
    <w:rsid w:val="18CA7F7F"/>
    <w:rsid w:val="18CC68CC"/>
    <w:rsid w:val="18CD5D1F"/>
    <w:rsid w:val="18D73C31"/>
    <w:rsid w:val="18DB9147"/>
    <w:rsid w:val="18E02324"/>
    <w:rsid w:val="18E2A9CC"/>
    <w:rsid w:val="18E4D0D7"/>
    <w:rsid w:val="18E52EEA"/>
    <w:rsid w:val="18E92CA7"/>
    <w:rsid w:val="18F559E0"/>
    <w:rsid w:val="18F9F91A"/>
    <w:rsid w:val="18FD03FD"/>
    <w:rsid w:val="19074780"/>
    <w:rsid w:val="19084AA0"/>
    <w:rsid w:val="19133E65"/>
    <w:rsid w:val="191546CF"/>
    <w:rsid w:val="19188CDB"/>
    <w:rsid w:val="191CB81F"/>
    <w:rsid w:val="192650B9"/>
    <w:rsid w:val="192D05BE"/>
    <w:rsid w:val="19329100"/>
    <w:rsid w:val="19335CF3"/>
    <w:rsid w:val="1939F9F8"/>
    <w:rsid w:val="193F0DB2"/>
    <w:rsid w:val="1940235C"/>
    <w:rsid w:val="19418D42"/>
    <w:rsid w:val="19498876"/>
    <w:rsid w:val="194F28A1"/>
    <w:rsid w:val="1950D091"/>
    <w:rsid w:val="19568D7D"/>
    <w:rsid w:val="19576F67"/>
    <w:rsid w:val="1958DFCA"/>
    <w:rsid w:val="195BA3B4"/>
    <w:rsid w:val="195D8533"/>
    <w:rsid w:val="195F7805"/>
    <w:rsid w:val="1961F051"/>
    <w:rsid w:val="1968C744"/>
    <w:rsid w:val="196A8EE3"/>
    <w:rsid w:val="196C6CB5"/>
    <w:rsid w:val="196E759A"/>
    <w:rsid w:val="196ED791"/>
    <w:rsid w:val="1972B777"/>
    <w:rsid w:val="19760599"/>
    <w:rsid w:val="197822EC"/>
    <w:rsid w:val="1978BA64"/>
    <w:rsid w:val="197BF6CF"/>
    <w:rsid w:val="198146E4"/>
    <w:rsid w:val="19820A6F"/>
    <w:rsid w:val="1989E3C9"/>
    <w:rsid w:val="1989F6FA"/>
    <w:rsid w:val="198CB370"/>
    <w:rsid w:val="198FEB0B"/>
    <w:rsid w:val="1992F86D"/>
    <w:rsid w:val="1998AEA9"/>
    <w:rsid w:val="199B463D"/>
    <w:rsid w:val="199BFDA4"/>
    <w:rsid w:val="199D4C37"/>
    <w:rsid w:val="19A1E95A"/>
    <w:rsid w:val="19A9B812"/>
    <w:rsid w:val="19AC966B"/>
    <w:rsid w:val="19B1613C"/>
    <w:rsid w:val="19B34272"/>
    <w:rsid w:val="19B44CDC"/>
    <w:rsid w:val="19BA8EF3"/>
    <w:rsid w:val="19BD9B68"/>
    <w:rsid w:val="19BEC21A"/>
    <w:rsid w:val="19BEC39D"/>
    <w:rsid w:val="19C7E3E5"/>
    <w:rsid w:val="19CA1710"/>
    <w:rsid w:val="19CC853C"/>
    <w:rsid w:val="19CDD910"/>
    <w:rsid w:val="19D2F5F5"/>
    <w:rsid w:val="19EFAF4E"/>
    <w:rsid w:val="19F0F039"/>
    <w:rsid w:val="19F7E12A"/>
    <w:rsid w:val="19F846DF"/>
    <w:rsid w:val="19F8EFF5"/>
    <w:rsid w:val="19FDE00F"/>
    <w:rsid w:val="19FEE7C1"/>
    <w:rsid w:val="1A02236C"/>
    <w:rsid w:val="1A02C33A"/>
    <w:rsid w:val="1A080813"/>
    <w:rsid w:val="1A09A36D"/>
    <w:rsid w:val="1A0B6535"/>
    <w:rsid w:val="1A0E164A"/>
    <w:rsid w:val="1A140D65"/>
    <w:rsid w:val="1A1B1037"/>
    <w:rsid w:val="1A2E4F96"/>
    <w:rsid w:val="1A321065"/>
    <w:rsid w:val="1A332B1B"/>
    <w:rsid w:val="1A3EB43B"/>
    <w:rsid w:val="1A421257"/>
    <w:rsid w:val="1A455747"/>
    <w:rsid w:val="1A4572A1"/>
    <w:rsid w:val="1A487295"/>
    <w:rsid w:val="1A4DFE44"/>
    <w:rsid w:val="1A4E9DD9"/>
    <w:rsid w:val="1A556E22"/>
    <w:rsid w:val="1A58B959"/>
    <w:rsid w:val="1A60C241"/>
    <w:rsid w:val="1A64699C"/>
    <w:rsid w:val="1A71D265"/>
    <w:rsid w:val="1A78651D"/>
    <w:rsid w:val="1A7C7353"/>
    <w:rsid w:val="1A8B91EC"/>
    <w:rsid w:val="1A8E644A"/>
    <w:rsid w:val="1A91336B"/>
    <w:rsid w:val="1A97668F"/>
    <w:rsid w:val="1A98E940"/>
    <w:rsid w:val="1A9A45E6"/>
    <w:rsid w:val="1A9F6BF0"/>
    <w:rsid w:val="1A9F6E14"/>
    <w:rsid w:val="1A9FEABE"/>
    <w:rsid w:val="1AA1A7F1"/>
    <w:rsid w:val="1AA4B01B"/>
    <w:rsid w:val="1AA621E6"/>
    <w:rsid w:val="1AAC643F"/>
    <w:rsid w:val="1AAF4481"/>
    <w:rsid w:val="1AB26D8F"/>
    <w:rsid w:val="1AB4BC02"/>
    <w:rsid w:val="1AB56D12"/>
    <w:rsid w:val="1AB94AE6"/>
    <w:rsid w:val="1ABAA0FE"/>
    <w:rsid w:val="1ABB09FF"/>
    <w:rsid w:val="1ABF0B7B"/>
    <w:rsid w:val="1AC1059B"/>
    <w:rsid w:val="1AC45474"/>
    <w:rsid w:val="1ACB50A0"/>
    <w:rsid w:val="1ACB68B9"/>
    <w:rsid w:val="1AD8839A"/>
    <w:rsid w:val="1AE22184"/>
    <w:rsid w:val="1AE40DB3"/>
    <w:rsid w:val="1AE97813"/>
    <w:rsid w:val="1AEBE6DC"/>
    <w:rsid w:val="1AED6FDB"/>
    <w:rsid w:val="1AEF0D23"/>
    <w:rsid w:val="1AF49D30"/>
    <w:rsid w:val="1AF56FBF"/>
    <w:rsid w:val="1AFB0954"/>
    <w:rsid w:val="1B0761F3"/>
    <w:rsid w:val="1B0ABBF2"/>
    <w:rsid w:val="1B0C3AEA"/>
    <w:rsid w:val="1B0F03BD"/>
    <w:rsid w:val="1B102834"/>
    <w:rsid w:val="1B13673B"/>
    <w:rsid w:val="1B137C51"/>
    <w:rsid w:val="1B1EB7DD"/>
    <w:rsid w:val="1B209380"/>
    <w:rsid w:val="1B24FEE4"/>
    <w:rsid w:val="1B252F1F"/>
    <w:rsid w:val="1B28FF85"/>
    <w:rsid w:val="1B29A505"/>
    <w:rsid w:val="1B2E9768"/>
    <w:rsid w:val="1B322972"/>
    <w:rsid w:val="1B38F543"/>
    <w:rsid w:val="1B3EAC3E"/>
    <w:rsid w:val="1B3F758C"/>
    <w:rsid w:val="1B44E405"/>
    <w:rsid w:val="1B453291"/>
    <w:rsid w:val="1B4B09FE"/>
    <w:rsid w:val="1B4B5AEE"/>
    <w:rsid w:val="1B4B5BC0"/>
    <w:rsid w:val="1B4ED1EA"/>
    <w:rsid w:val="1B53A85F"/>
    <w:rsid w:val="1B5457B0"/>
    <w:rsid w:val="1B57933A"/>
    <w:rsid w:val="1B583053"/>
    <w:rsid w:val="1B589640"/>
    <w:rsid w:val="1B5C599A"/>
    <w:rsid w:val="1B6007DD"/>
    <w:rsid w:val="1B60A5CB"/>
    <w:rsid w:val="1B6489B0"/>
    <w:rsid w:val="1B66D6A7"/>
    <w:rsid w:val="1B6B04B3"/>
    <w:rsid w:val="1B6B74C3"/>
    <w:rsid w:val="1B6FF8DD"/>
    <w:rsid w:val="1B6FFC18"/>
    <w:rsid w:val="1B74EC79"/>
    <w:rsid w:val="1B77EB76"/>
    <w:rsid w:val="1B796DCB"/>
    <w:rsid w:val="1B832FF6"/>
    <w:rsid w:val="1B89B73D"/>
    <w:rsid w:val="1B8B4381"/>
    <w:rsid w:val="1B8CCA22"/>
    <w:rsid w:val="1B9644C0"/>
    <w:rsid w:val="1B964FCF"/>
    <w:rsid w:val="1B97088C"/>
    <w:rsid w:val="1BA11DB0"/>
    <w:rsid w:val="1BA3CFE5"/>
    <w:rsid w:val="1BA42559"/>
    <w:rsid w:val="1BA7DDF4"/>
    <w:rsid w:val="1BAAA27D"/>
    <w:rsid w:val="1BAD26CF"/>
    <w:rsid w:val="1BB3547F"/>
    <w:rsid w:val="1BB7C28F"/>
    <w:rsid w:val="1BBE77A2"/>
    <w:rsid w:val="1BC227BD"/>
    <w:rsid w:val="1BD1865D"/>
    <w:rsid w:val="1BD39740"/>
    <w:rsid w:val="1BD3BCBF"/>
    <w:rsid w:val="1BD416CB"/>
    <w:rsid w:val="1BD71F7B"/>
    <w:rsid w:val="1BD8AF10"/>
    <w:rsid w:val="1BDAD8D7"/>
    <w:rsid w:val="1BE3D439"/>
    <w:rsid w:val="1BE9D642"/>
    <w:rsid w:val="1BED7594"/>
    <w:rsid w:val="1BEF3EBF"/>
    <w:rsid w:val="1BF0F0F0"/>
    <w:rsid w:val="1BF88AAC"/>
    <w:rsid w:val="1BFA5CFB"/>
    <w:rsid w:val="1BFA8967"/>
    <w:rsid w:val="1BFA963F"/>
    <w:rsid w:val="1BFBA891"/>
    <w:rsid w:val="1BFC440D"/>
    <w:rsid w:val="1C0230C1"/>
    <w:rsid w:val="1C043110"/>
    <w:rsid w:val="1C064677"/>
    <w:rsid w:val="1C0F00CA"/>
    <w:rsid w:val="1C1B7BEC"/>
    <w:rsid w:val="1C1E706E"/>
    <w:rsid w:val="1C29EA33"/>
    <w:rsid w:val="1C2DC3F0"/>
    <w:rsid w:val="1C2F89BE"/>
    <w:rsid w:val="1C30FDAF"/>
    <w:rsid w:val="1C3909E0"/>
    <w:rsid w:val="1C3DB764"/>
    <w:rsid w:val="1C492D6E"/>
    <w:rsid w:val="1C55CD9A"/>
    <w:rsid w:val="1C56BB43"/>
    <w:rsid w:val="1C58A088"/>
    <w:rsid w:val="1C5A3F99"/>
    <w:rsid w:val="1C5A678F"/>
    <w:rsid w:val="1C601833"/>
    <w:rsid w:val="1C60D188"/>
    <w:rsid w:val="1C62572B"/>
    <w:rsid w:val="1C660D81"/>
    <w:rsid w:val="1C66CBCA"/>
    <w:rsid w:val="1C676247"/>
    <w:rsid w:val="1C8347B9"/>
    <w:rsid w:val="1C85966F"/>
    <w:rsid w:val="1C86FED0"/>
    <w:rsid w:val="1C8FED2B"/>
    <w:rsid w:val="1C905019"/>
    <w:rsid w:val="1C96EB08"/>
    <w:rsid w:val="1CA18587"/>
    <w:rsid w:val="1CA811B9"/>
    <w:rsid w:val="1CAE7C7C"/>
    <w:rsid w:val="1CB1149E"/>
    <w:rsid w:val="1CB21C4D"/>
    <w:rsid w:val="1CB4375A"/>
    <w:rsid w:val="1CB4C998"/>
    <w:rsid w:val="1CB75651"/>
    <w:rsid w:val="1CBBAA6D"/>
    <w:rsid w:val="1CC16427"/>
    <w:rsid w:val="1CC3A568"/>
    <w:rsid w:val="1CC50850"/>
    <w:rsid w:val="1CC73603"/>
    <w:rsid w:val="1CC7FE5B"/>
    <w:rsid w:val="1CC9183E"/>
    <w:rsid w:val="1CCFAE66"/>
    <w:rsid w:val="1CD3B0E2"/>
    <w:rsid w:val="1CD74281"/>
    <w:rsid w:val="1CDA2775"/>
    <w:rsid w:val="1CE588D3"/>
    <w:rsid w:val="1CE68F1B"/>
    <w:rsid w:val="1CE85D77"/>
    <w:rsid w:val="1CEAA24B"/>
    <w:rsid w:val="1CEAE334"/>
    <w:rsid w:val="1CEC78D0"/>
    <w:rsid w:val="1CF2504A"/>
    <w:rsid w:val="1CFA2313"/>
    <w:rsid w:val="1CFD945D"/>
    <w:rsid w:val="1D127681"/>
    <w:rsid w:val="1D12BD93"/>
    <w:rsid w:val="1D1377C4"/>
    <w:rsid w:val="1D13E408"/>
    <w:rsid w:val="1D13FA7F"/>
    <w:rsid w:val="1D176137"/>
    <w:rsid w:val="1D177A0B"/>
    <w:rsid w:val="1D1810BF"/>
    <w:rsid w:val="1D194973"/>
    <w:rsid w:val="1D21A185"/>
    <w:rsid w:val="1D23751D"/>
    <w:rsid w:val="1D293470"/>
    <w:rsid w:val="1D2B5339"/>
    <w:rsid w:val="1D2D5466"/>
    <w:rsid w:val="1D2DAC17"/>
    <w:rsid w:val="1D2F8E5F"/>
    <w:rsid w:val="1D310550"/>
    <w:rsid w:val="1D3393AF"/>
    <w:rsid w:val="1D34A3DE"/>
    <w:rsid w:val="1D395258"/>
    <w:rsid w:val="1D3E9153"/>
    <w:rsid w:val="1D4A935D"/>
    <w:rsid w:val="1D4BF878"/>
    <w:rsid w:val="1D50DACF"/>
    <w:rsid w:val="1D5168B6"/>
    <w:rsid w:val="1D567BF7"/>
    <w:rsid w:val="1D59F0D8"/>
    <w:rsid w:val="1D5B388F"/>
    <w:rsid w:val="1D6EE195"/>
    <w:rsid w:val="1D708D83"/>
    <w:rsid w:val="1D76610D"/>
    <w:rsid w:val="1D79AA6C"/>
    <w:rsid w:val="1D7C34B0"/>
    <w:rsid w:val="1D8324EB"/>
    <w:rsid w:val="1D83A6D9"/>
    <w:rsid w:val="1D8CD24F"/>
    <w:rsid w:val="1D8D655C"/>
    <w:rsid w:val="1D937ABA"/>
    <w:rsid w:val="1D9BA4BC"/>
    <w:rsid w:val="1D9BFEA1"/>
    <w:rsid w:val="1D9E7BC3"/>
    <w:rsid w:val="1D9FB022"/>
    <w:rsid w:val="1D9FC382"/>
    <w:rsid w:val="1DA04393"/>
    <w:rsid w:val="1DA7DCBF"/>
    <w:rsid w:val="1DB8EF84"/>
    <w:rsid w:val="1DBECB93"/>
    <w:rsid w:val="1DC21B4E"/>
    <w:rsid w:val="1DC2B1BA"/>
    <w:rsid w:val="1DC8ED3C"/>
    <w:rsid w:val="1DE039D2"/>
    <w:rsid w:val="1DE9D2C0"/>
    <w:rsid w:val="1DE9E11E"/>
    <w:rsid w:val="1DFC11F5"/>
    <w:rsid w:val="1E00282A"/>
    <w:rsid w:val="1E00FE90"/>
    <w:rsid w:val="1E0270FA"/>
    <w:rsid w:val="1E0F29FC"/>
    <w:rsid w:val="1E0F9ED6"/>
    <w:rsid w:val="1E153126"/>
    <w:rsid w:val="1E1E5A1D"/>
    <w:rsid w:val="1E22A1B5"/>
    <w:rsid w:val="1E24C909"/>
    <w:rsid w:val="1E284351"/>
    <w:rsid w:val="1E295AE4"/>
    <w:rsid w:val="1E2CF8F2"/>
    <w:rsid w:val="1E2DE87A"/>
    <w:rsid w:val="1E31B020"/>
    <w:rsid w:val="1E33577F"/>
    <w:rsid w:val="1E346576"/>
    <w:rsid w:val="1E34D525"/>
    <w:rsid w:val="1E38183E"/>
    <w:rsid w:val="1E3B2E27"/>
    <w:rsid w:val="1E3C2E0F"/>
    <w:rsid w:val="1E3E09A7"/>
    <w:rsid w:val="1E3EF9F5"/>
    <w:rsid w:val="1E47E5C9"/>
    <w:rsid w:val="1E559A52"/>
    <w:rsid w:val="1E57ACE2"/>
    <w:rsid w:val="1E5A87F7"/>
    <w:rsid w:val="1E5FF70F"/>
    <w:rsid w:val="1E681D4B"/>
    <w:rsid w:val="1E697BBB"/>
    <w:rsid w:val="1E6A352C"/>
    <w:rsid w:val="1E73080A"/>
    <w:rsid w:val="1E753FB5"/>
    <w:rsid w:val="1E7746C1"/>
    <w:rsid w:val="1E7EDC7D"/>
    <w:rsid w:val="1E7F8CBC"/>
    <w:rsid w:val="1E8029D5"/>
    <w:rsid w:val="1E8E06A6"/>
    <w:rsid w:val="1E8E636A"/>
    <w:rsid w:val="1E8F402E"/>
    <w:rsid w:val="1E90BE93"/>
    <w:rsid w:val="1E960027"/>
    <w:rsid w:val="1EA33367"/>
    <w:rsid w:val="1EA7D04D"/>
    <w:rsid w:val="1EAA929F"/>
    <w:rsid w:val="1EAAFABC"/>
    <w:rsid w:val="1EAB5495"/>
    <w:rsid w:val="1EADC967"/>
    <w:rsid w:val="1EB546B3"/>
    <w:rsid w:val="1EB63E05"/>
    <w:rsid w:val="1EC09441"/>
    <w:rsid w:val="1EC3558F"/>
    <w:rsid w:val="1ECC6537"/>
    <w:rsid w:val="1ECCA3DB"/>
    <w:rsid w:val="1ECFE7AF"/>
    <w:rsid w:val="1ED9CA91"/>
    <w:rsid w:val="1EDA14A0"/>
    <w:rsid w:val="1EDE2DB9"/>
    <w:rsid w:val="1EE8E5F8"/>
    <w:rsid w:val="1EEB6C36"/>
    <w:rsid w:val="1EEFD8A9"/>
    <w:rsid w:val="1EF04B84"/>
    <w:rsid w:val="1EF5544D"/>
    <w:rsid w:val="1EF9B8A0"/>
    <w:rsid w:val="1EFA328D"/>
    <w:rsid w:val="1EFBBC87"/>
    <w:rsid w:val="1EFDEFD8"/>
    <w:rsid w:val="1EFF807A"/>
    <w:rsid w:val="1F068790"/>
    <w:rsid w:val="1F0A79B6"/>
    <w:rsid w:val="1F0ACD15"/>
    <w:rsid w:val="1F0B4C04"/>
    <w:rsid w:val="1F1679A2"/>
    <w:rsid w:val="1F189763"/>
    <w:rsid w:val="1F18BEA1"/>
    <w:rsid w:val="1F1A42CD"/>
    <w:rsid w:val="1F22C9B2"/>
    <w:rsid w:val="1F270481"/>
    <w:rsid w:val="1F34F801"/>
    <w:rsid w:val="1F36524C"/>
    <w:rsid w:val="1F44C352"/>
    <w:rsid w:val="1F467FD8"/>
    <w:rsid w:val="1F4C79EA"/>
    <w:rsid w:val="1F546986"/>
    <w:rsid w:val="1F5C4C17"/>
    <w:rsid w:val="1F5C4F29"/>
    <w:rsid w:val="1F5D233E"/>
    <w:rsid w:val="1F6155C9"/>
    <w:rsid w:val="1F637D52"/>
    <w:rsid w:val="1F66DB09"/>
    <w:rsid w:val="1F701794"/>
    <w:rsid w:val="1F70D322"/>
    <w:rsid w:val="1F720C31"/>
    <w:rsid w:val="1F74194B"/>
    <w:rsid w:val="1F752FF2"/>
    <w:rsid w:val="1F78467A"/>
    <w:rsid w:val="1F7D30D3"/>
    <w:rsid w:val="1F892A13"/>
    <w:rsid w:val="1F8C3BB2"/>
    <w:rsid w:val="1F9246DA"/>
    <w:rsid w:val="1F927999"/>
    <w:rsid w:val="1F92F97C"/>
    <w:rsid w:val="1F92FC04"/>
    <w:rsid w:val="1F9551CB"/>
    <w:rsid w:val="1F9D4457"/>
    <w:rsid w:val="1F9D904B"/>
    <w:rsid w:val="1F9F2E4D"/>
    <w:rsid w:val="1F9F755F"/>
    <w:rsid w:val="1FA27914"/>
    <w:rsid w:val="1FA906A1"/>
    <w:rsid w:val="1FAB6863"/>
    <w:rsid w:val="1FB680D5"/>
    <w:rsid w:val="1FB755D4"/>
    <w:rsid w:val="1FB7C5B1"/>
    <w:rsid w:val="1FB8215F"/>
    <w:rsid w:val="1FB8F551"/>
    <w:rsid w:val="1FB95597"/>
    <w:rsid w:val="1FC34A12"/>
    <w:rsid w:val="1FC56415"/>
    <w:rsid w:val="1FC7B5B3"/>
    <w:rsid w:val="1FCBED9D"/>
    <w:rsid w:val="1FD0BBA1"/>
    <w:rsid w:val="1FD19C31"/>
    <w:rsid w:val="1FD2D0D3"/>
    <w:rsid w:val="1FD3D4EB"/>
    <w:rsid w:val="1FD43B1F"/>
    <w:rsid w:val="1FD5C821"/>
    <w:rsid w:val="1FE8E43B"/>
    <w:rsid w:val="1FED47B3"/>
    <w:rsid w:val="1FF04282"/>
    <w:rsid w:val="1FF4C647"/>
    <w:rsid w:val="1FF8D3D7"/>
    <w:rsid w:val="1FF8E3DB"/>
    <w:rsid w:val="1FFCDF40"/>
    <w:rsid w:val="1FFCE8D5"/>
    <w:rsid w:val="1FFFF39B"/>
    <w:rsid w:val="200F3869"/>
    <w:rsid w:val="2019E486"/>
    <w:rsid w:val="201C0FC1"/>
    <w:rsid w:val="202C5B5F"/>
    <w:rsid w:val="202DAADD"/>
    <w:rsid w:val="202F6360"/>
    <w:rsid w:val="20325C5F"/>
    <w:rsid w:val="203314C9"/>
    <w:rsid w:val="203876D8"/>
    <w:rsid w:val="2038B3FE"/>
    <w:rsid w:val="20392438"/>
    <w:rsid w:val="203B7146"/>
    <w:rsid w:val="204030AB"/>
    <w:rsid w:val="2047F5F8"/>
    <w:rsid w:val="204E01DE"/>
    <w:rsid w:val="204EB48E"/>
    <w:rsid w:val="2057DD9E"/>
    <w:rsid w:val="20609809"/>
    <w:rsid w:val="2066663D"/>
    <w:rsid w:val="206BE947"/>
    <w:rsid w:val="20768BBC"/>
    <w:rsid w:val="207726C8"/>
    <w:rsid w:val="207C7C32"/>
    <w:rsid w:val="207D48A4"/>
    <w:rsid w:val="2085C069"/>
    <w:rsid w:val="208C54C2"/>
    <w:rsid w:val="208CC757"/>
    <w:rsid w:val="208E10FC"/>
    <w:rsid w:val="208E209A"/>
    <w:rsid w:val="2091AB48"/>
    <w:rsid w:val="209338D4"/>
    <w:rsid w:val="2095059A"/>
    <w:rsid w:val="20951875"/>
    <w:rsid w:val="2096F033"/>
    <w:rsid w:val="20A0630A"/>
    <w:rsid w:val="20A4290C"/>
    <w:rsid w:val="20A58EF8"/>
    <w:rsid w:val="20B4E540"/>
    <w:rsid w:val="20C11347"/>
    <w:rsid w:val="20C531D5"/>
    <w:rsid w:val="20C6463A"/>
    <w:rsid w:val="20CC185F"/>
    <w:rsid w:val="20D243DD"/>
    <w:rsid w:val="20DAA13E"/>
    <w:rsid w:val="20DCE30A"/>
    <w:rsid w:val="20DD0227"/>
    <w:rsid w:val="20DD04D3"/>
    <w:rsid w:val="20E1022E"/>
    <w:rsid w:val="20E31330"/>
    <w:rsid w:val="20F1A00B"/>
    <w:rsid w:val="20F372C3"/>
    <w:rsid w:val="20F3AD86"/>
    <w:rsid w:val="20F5FCE4"/>
    <w:rsid w:val="20F8605D"/>
    <w:rsid w:val="20F9B956"/>
    <w:rsid w:val="20FB72FD"/>
    <w:rsid w:val="20FCC27B"/>
    <w:rsid w:val="2105E1D0"/>
    <w:rsid w:val="21088311"/>
    <w:rsid w:val="210A5613"/>
    <w:rsid w:val="210D1C3F"/>
    <w:rsid w:val="2114BE5D"/>
    <w:rsid w:val="2116DB64"/>
    <w:rsid w:val="211D5038"/>
    <w:rsid w:val="21224C01"/>
    <w:rsid w:val="212B4762"/>
    <w:rsid w:val="212CB16A"/>
    <w:rsid w:val="21364F7C"/>
    <w:rsid w:val="213C8536"/>
    <w:rsid w:val="2140B2CA"/>
    <w:rsid w:val="21463D60"/>
    <w:rsid w:val="2146C425"/>
    <w:rsid w:val="2149A9CF"/>
    <w:rsid w:val="214B7953"/>
    <w:rsid w:val="214B8662"/>
    <w:rsid w:val="2153F129"/>
    <w:rsid w:val="21547EA3"/>
    <w:rsid w:val="2158EB0A"/>
    <w:rsid w:val="215B04FF"/>
    <w:rsid w:val="21645858"/>
    <w:rsid w:val="21647737"/>
    <w:rsid w:val="2164D32D"/>
    <w:rsid w:val="21662C58"/>
    <w:rsid w:val="216E18E3"/>
    <w:rsid w:val="216F2CDB"/>
    <w:rsid w:val="2170EED8"/>
    <w:rsid w:val="21759A21"/>
    <w:rsid w:val="2177E635"/>
    <w:rsid w:val="2178C8DC"/>
    <w:rsid w:val="217C1D27"/>
    <w:rsid w:val="2180C380"/>
    <w:rsid w:val="2186B34E"/>
    <w:rsid w:val="21889A39"/>
    <w:rsid w:val="2191735C"/>
    <w:rsid w:val="2194C178"/>
    <w:rsid w:val="2195B8A6"/>
    <w:rsid w:val="21978A90"/>
    <w:rsid w:val="219E2D33"/>
    <w:rsid w:val="21A32720"/>
    <w:rsid w:val="21A470F7"/>
    <w:rsid w:val="21A50E21"/>
    <w:rsid w:val="21A5D2C6"/>
    <w:rsid w:val="21B58490"/>
    <w:rsid w:val="21B6EB2A"/>
    <w:rsid w:val="21C46EE0"/>
    <w:rsid w:val="21C8367F"/>
    <w:rsid w:val="21C93380"/>
    <w:rsid w:val="21CAA763"/>
    <w:rsid w:val="21CAB148"/>
    <w:rsid w:val="21CEAC32"/>
    <w:rsid w:val="21DA3E75"/>
    <w:rsid w:val="21EA9EB1"/>
    <w:rsid w:val="21EAAD01"/>
    <w:rsid w:val="21F60067"/>
    <w:rsid w:val="21FEC22D"/>
    <w:rsid w:val="22016CE6"/>
    <w:rsid w:val="2201C9B3"/>
    <w:rsid w:val="22050353"/>
    <w:rsid w:val="2209EC97"/>
    <w:rsid w:val="220B0D96"/>
    <w:rsid w:val="22142384"/>
    <w:rsid w:val="221D2326"/>
    <w:rsid w:val="221E3372"/>
    <w:rsid w:val="221E9914"/>
    <w:rsid w:val="2224E48F"/>
    <w:rsid w:val="22263B27"/>
    <w:rsid w:val="2229467E"/>
    <w:rsid w:val="222E6FA5"/>
    <w:rsid w:val="22345EB5"/>
    <w:rsid w:val="2235763C"/>
    <w:rsid w:val="22383EB8"/>
    <w:rsid w:val="22430BBC"/>
    <w:rsid w:val="2244FD36"/>
    <w:rsid w:val="22497DC2"/>
    <w:rsid w:val="224D930A"/>
    <w:rsid w:val="22579A41"/>
    <w:rsid w:val="225FA662"/>
    <w:rsid w:val="2262734E"/>
    <w:rsid w:val="2265C6B1"/>
    <w:rsid w:val="22687F74"/>
    <w:rsid w:val="226B7D95"/>
    <w:rsid w:val="226C98C3"/>
    <w:rsid w:val="22772351"/>
    <w:rsid w:val="22801ED2"/>
    <w:rsid w:val="22839BA4"/>
    <w:rsid w:val="22847F96"/>
    <w:rsid w:val="2289634A"/>
    <w:rsid w:val="228A8528"/>
    <w:rsid w:val="228B8C9A"/>
    <w:rsid w:val="228CA0D4"/>
    <w:rsid w:val="2298A9CE"/>
    <w:rsid w:val="2298E092"/>
    <w:rsid w:val="22A01D1E"/>
    <w:rsid w:val="22A053B0"/>
    <w:rsid w:val="22A07409"/>
    <w:rsid w:val="22A689DF"/>
    <w:rsid w:val="22A87B5F"/>
    <w:rsid w:val="22A8D584"/>
    <w:rsid w:val="22A9230C"/>
    <w:rsid w:val="22ACA087"/>
    <w:rsid w:val="22B4913F"/>
    <w:rsid w:val="22B8EDC8"/>
    <w:rsid w:val="22BFABEB"/>
    <w:rsid w:val="22C20150"/>
    <w:rsid w:val="22C3229A"/>
    <w:rsid w:val="22C91911"/>
    <w:rsid w:val="22D0297A"/>
    <w:rsid w:val="22DA32BF"/>
    <w:rsid w:val="22DD0ECD"/>
    <w:rsid w:val="22DDD1D4"/>
    <w:rsid w:val="22F14CE5"/>
    <w:rsid w:val="22F35E78"/>
    <w:rsid w:val="22F6D1F0"/>
    <w:rsid w:val="22F6D7CC"/>
    <w:rsid w:val="2300F8BB"/>
    <w:rsid w:val="23012A63"/>
    <w:rsid w:val="2306A702"/>
    <w:rsid w:val="230BCC71"/>
    <w:rsid w:val="23164056"/>
    <w:rsid w:val="231DE6A2"/>
    <w:rsid w:val="232080F0"/>
    <w:rsid w:val="2322280E"/>
    <w:rsid w:val="2322AB09"/>
    <w:rsid w:val="23246770"/>
    <w:rsid w:val="2324A538"/>
    <w:rsid w:val="232B3693"/>
    <w:rsid w:val="232E6F49"/>
    <w:rsid w:val="232F9C4B"/>
    <w:rsid w:val="2332533F"/>
    <w:rsid w:val="23346F83"/>
    <w:rsid w:val="2336103C"/>
    <w:rsid w:val="23404523"/>
    <w:rsid w:val="23458D1A"/>
    <w:rsid w:val="234969DF"/>
    <w:rsid w:val="234A1B15"/>
    <w:rsid w:val="234ECB5A"/>
    <w:rsid w:val="23526E01"/>
    <w:rsid w:val="23603268"/>
    <w:rsid w:val="2360E362"/>
    <w:rsid w:val="23616810"/>
    <w:rsid w:val="2362FFCE"/>
    <w:rsid w:val="2364DC5F"/>
    <w:rsid w:val="236A9655"/>
    <w:rsid w:val="23825A15"/>
    <w:rsid w:val="2382EC19"/>
    <w:rsid w:val="23866F12"/>
    <w:rsid w:val="2386EA0F"/>
    <w:rsid w:val="23873918"/>
    <w:rsid w:val="238B995E"/>
    <w:rsid w:val="239D6954"/>
    <w:rsid w:val="23A38751"/>
    <w:rsid w:val="23A71F16"/>
    <w:rsid w:val="23AA4790"/>
    <w:rsid w:val="23AEBF4B"/>
    <w:rsid w:val="23B10435"/>
    <w:rsid w:val="23B117A9"/>
    <w:rsid w:val="23B2A0A7"/>
    <w:rsid w:val="23C2318D"/>
    <w:rsid w:val="23C53348"/>
    <w:rsid w:val="23D7C490"/>
    <w:rsid w:val="23D9DC28"/>
    <w:rsid w:val="23DBCBC2"/>
    <w:rsid w:val="23DEB806"/>
    <w:rsid w:val="23DFFCD9"/>
    <w:rsid w:val="23E0F303"/>
    <w:rsid w:val="23E21A6C"/>
    <w:rsid w:val="23E9F888"/>
    <w:rsid w:val="23EA6552"/>
    <w:rsid w:val="23EB8D28"/>
    <w:rsid w:val="23F3843D"/>
    <w:rsid w:val="23F4B8AD"/>
    <w:rsid w:val="23F69DC0"/>
    <w:rsid w:val="23F72D26"/>
    <w:rsid w:val="240566BF"/>
    <w:rsid w:val="2406482D"/>
    <w:rsid w:val="24075C8B"/>
    <w:rsid w:val="2417810F"/>
    <w:rsid w:val="24183475"/>
    <w:rsid w:val="241D03A6"/>
    <w:rsid w:val="2420037D"/>
    <w:rsid w:val="2420762C"/>
    <w:rsid w:val="2420B42B"/>
    <w:rsid w:val="2422ACF8"/>
    <w:rsid w:val="2426138E"/>
    <w:rsid w:val="24315CD2"/>
    <w:rsid w:val="2432B9B0"/>
    <w:rsid w:val="2432E142"/>
    <w:rsid w:val="243880DE"/>
    <w:rsid w:val="243888E8"/>
    <w:rsid w:val="2439D15A"/>
    <w:rsid w:val="243A5D66"/>
    <w:rsid w:val="243EFC67"/>
    <w:rsid w:val="2446AAC0"/>
    <w:rsid w:val="2450061E"/>
    <w:rsid w:val="245C6927"/>
    <w:rsid w:val="246827C1"/>
    <w:rsid w:val="2475C8B9"/>
    <w:rsid w:val="2478D9D5"/>
    <w:rsid w:val="247B1367"/>
    <w:rsid w:val="2483DC22"/>
    <w:rsid w:val="248CF2B7"/>
    <w:rsid w:val="249320A2"/>
    <w:rsid w:val="24955D88"/>
    <w:rsid w:val="2496A994"/>
    <w:rsid w:val="2499CF1A"/>
    <w:rsid w:val="249BB863"/>
    <w:rsid w:val="24AD41C9"/>
    <w:rsid w:val="24AE3B79"/>
    <w:rsid w:val="24B70A4D"/>
    <w:rsid w:val="24BDC424"/>
    <w:rsid w:val="24C38573"/>
    <w:rsid w:val="24C7C50B"/>
    <w:rsid w:val="24C95976"/>
    <w:rsid w:val="24CAA451"/>
    <w:rsid w:val="24CBBDE2"/>
    <w:rsid w:val="24CD4D16"/>
    <w:rsid w:val="24CD7BF1"/>
    <w:rsid w:val="24D03047"/>
    <w:rsid w:val="24E0AF52"/>
    <w:rsid w:val="24E0EE4A"/>
    <w:rsid w:val="24E9997D"/>
    <w:rsid w:val="24EDE5A7"/>
    <w:rsid w:val="24EF668C"/>
    <w:rsid w:val="24EFCBF9"/>
    <w:rsid w:val="24F198C3"/>
    <w:rsid w:val="24F40409"/>
    <w:rsid w:val="24F4112D"/>
    <w:rsid w:val="24F4F841"/>
    <w:rsid w:val="24F5BEAC"/>
    <w:rsid w:val="24FCDE84"/>
    <w:rsid w:val="24FF8F59"/>
    <w:rsid w:val="2502520A"/>
    <w:rsid w:val="2502AA01"/>
    <w:rsid w:val="2506D7E6"/>
    <w:rsid w:val="25091C4E"/>
    <w:rsid w:val="2509EE71"/>
    <w:rsid w:val="250E8CF6"/>
    <w:rsid w:val="25126339"/>
    <w:rsid w:val="2514D4BC"/>
    <w:rsid w:val="251F6584"/>
    <w:rsid w:val="252916F1"/>
    <w:rsid w:val="252C1CA1"/>
    <w:rsid w:val="252CD4C3"/>
    <w:rsid w:val="252D20A3"/>
    <w:rsid w:val="252ECFFE"/>
    <w:rsid w:val="25353F1D"/>
    <w:rsid w:val="253B3C6F"/>
    <w:rsid w:val="253DAE88"/>
    <w:rsid w:val="25443218"/>
    <w:rsid w:val="2548B096"/>
    <w:rsid w:val="254C2DDB"/>
    <w:rsid w:val="25517A0F"/>
    <w:rsid w:val="25533D96"/>
    <w:rsid w:val="256119C9"/>
    <w:rsid w:val="2565D8C7"/>
    <w:rsid w:val="256C6085"/>
    <w:rsid w:val="25766002"/>
    <w:rsid w:val="257981C7"/>
    <w:rsid w:val="257B75A5"/>
    <w:rsid w:val="25807398"/>
    <w:rsid w:val="258C2415"/>
    <w:rsid w:val="259B0D8B"/>
    <w:rsid w:val="259F5EFB"/>
    <w:rsid w:val="25A214FE"/>
    <w:rsid w:val="25A4D6A9"/>
    <w:rsid w:val="25AA28E6"/>
    <w:rsid w:val="25ADE168"/>
    <w:rsid w:val="25AEFEEC"/>
    <w:rsid w:val="25B01927"/>
    <w:rsid w:val="25B27C50"/>
    <w:rsid w:val="25BB0092"/>
    <w:rsid w:val="25BC2BAA"/>
    <w:rsid w:val="25C31081"/>
    <w:rsid w:val="25D1E13A"/>
    <w:rsid w:val="25D53C19"/>
    <w:rsid w:val="25D7C9C7"/>
    <w:rsid w:val="25D84C69"/>
    <w:rsid w:val="25DB9608"/>
    <w:rsid w:val="25E0E66A"/>
    <w:rsid w:val="25E324FA"/>
    <w:rsid w:val="25E66D53"/>
    <w:rsid w:val="25E997CA"/>
    <w:rsid w:val="25ED497A"/>
    <w:rsid w:val="25EF1FD5"/>
    <w:rsid w:val="25FA0D9A"/>
    <w:rsid w:val="25FA29A9"/>
    <w:rsid w:val="25FE22D1"/>
    <w:rsid w:val="2606460A"/>
    <w:rsid w:val="2609E0B3"/>
    <w:rsid w:val="26135381"/>
    <w:rsid w:val="26160D89"/>
    <w:rsid w:val="26165275"/>
    <w:rsid w:val="262316CC"/>
    <w:rsid w:val="26282297"/>
    <w:rsid w:val="2630D750"/>
    <w:rsid w:val="26317952"/>
    <w:rsid w:val="2632ABED"/>
    <w:rsid w:val="2633025F"/>
    <w:rsid w:val="263B05E1"/>
    <w:rsid w:val="263BF593"/>
    <w:rsid w:val="263F2089"/>
    <w:rsid w:val="2641968C"/>
    <w:rsid w:val="26455C1A"/>
    <w:rsid w:val="26467D12"/>
    <w:rsid w:val="264A0BDA"/>
    <w:rsid w:val="264B497F"/>
    <w:rsid w:val="264C3264"/>
    <w:rsid w:val="2650D330"/>
    <w:rsid w:val="26513146"/>
    <w:rsid w:val="26537CEB"/>
    <w:rsid w:val="265613CE"/>
    <w:rsid w:val="26583FAA"/>
    <w:rsid w:val="26588280"/>
    <w:rsid w:val="265D0030"/>
    <w:rsid w:val="265E78BA"/>
    <w:rsid w:val="265EB8CB"/>
    <w:rsid w:val="265EBD46"/>
    <w:rsid w:val="265F95B8"/>
    <w:rsid w:val="26616D5A"/>
    <w:rsid w:val="266BB4BE"/>
    <w:rsid w:val="266CD9BF"/>
    <w:rsid w:val="266D7230"/>
    <w:rsid w:val="26793D2B"/>
    <w:rsid w:val="267DDAAB"/>
    <w:rsid w:val="26810BEB"/>
    <w:rsid w:val="2681EACA"/>
    <w:rsid w:val="2692E2E5"/>
    <w:rsid w:val="26936BA0"/>
    <w:rsid w:val="269734DE"/>
    <w:rsid w:val="2698DC06"/>
    <w:rsid w:val="269A25CB"/>
    <w:rsid w:val="269BF042"/>
    <w:rsid w:val="269D0666"/>
    <w:rsid w:val="269DC7F2"/>
    <w:rsid w:val="269E1605"/>
    <w:rsid w:val="26A7AD2C"/>
    <w:rsid w:val="26A8598A"/>
    <w:rsid w:val="26A92167"/>
    <w:rsid w:val="26B19F8B"/>
    <w:rsid w:val="26B1DDA4"/>
    <w:rsid w:val="26B58EF8"/>
    <w:rsid w:val="26BE5DB6"/>
    <w:rsid w:val="26BED9DA"/>
    <w:rsid w:val="26BFE0CA"/>
    <w:rsid w:val="26C0AC80"/>
    <w:rsid w:val="26C2645D"/>
    <w:rsid w:val="26C3930A"/>
    <w:rsid w:val="26C780D1"/>
    <w:rsid w:val="26C7AE7E"/>
    <w:rsid w:val="26CC95A0"/>
    <w:rsid w:val="26CD05DA"/>
    <w:rsid w:val="26CE9C6E"/>
    <w:rsid w:val="26D61CB5"/>
    <w:rsid w:val="26D7339F"/>
    <w:rsid w:val="26E3DC89"/>
    <w:rsid w:val="26E4CEFA"/>
    <w:rsid w:val="26E5A454"/>
    <w:rsid w:val="26EFB5CE"/>
    <w:rsid w:val="26F05D6C"/>
    <w:rsid w:val="26F08934"/>
    <w:rsid w:val="26F315ED"/>
    <w:rsid w:val="26FB4B5B"/>
    <w:rsid w:val="26FF7EEE"/>
    <w:rsid w:val="270D022F"/>
    <w:rsid w:val="270D7F6D"/>
    <w:rsid w:val="270F1601"/>
    <w:rsid w:val="2711755D"/>
    <w:rsid w:val="27129E6F"/>
    <w:rsid w:val="2718E59A"/>
    <w:rsid w:val="27197D12"/>
    <w:rsid w:val="271ED5A6"/>
    <w:rsid w:val="272659E3"/>
    <w:rsid w:val="2727017D"/>
    <w:rsid w:val="2735CF98"/>
    <w:rsid w:val="2736BA45"/>
    <w:rsid w:val="2737B06F"/>
    <w:rsid w:val="27394733"/>
    <w:rsid w:val="273BCB82"/>
    <w:rsid w:val="2742BE92"/>
    <w:rsid w:val="2742C0E5"/>
    <w:rsid w:val="274410CD"/>
    <w:rsid w:val="274434D1"/>
    <w:rsid w:val="2746E6D6"/>
    <w:rsid w:val="2747264C"/>
    <w:rsid w:val="2747E116"/>
    <w:rsid w:val="274912C7"/>
    <w:rsid w:val="274D2042"/>
    <w:rsid w:val="274DD742"/>
    <w:rsid w:val="274DF2E1"/>
    <w:rsid w:val="27528843"/>
    <w:rsid w:val="27586BF1"/>
    <w:rsid w:val="2764D78D"/>
    <w:rsid w:val="276784B1"/>
    <w:rsid w:val="276A29CA"/>
    <w:rsid w:val="2772248C"/>
    <w:rsid w:val="2772C8E4"/>
    <w:rsid w:val="2774E46F"/>
    <w:rsid w:val="2778D35B"/>
    <w:rsid w:val="277F5DD2"/>
    <w:rsid w:val="278217A5"/>
    <w:rsid w:val="2786E894"/>
    <w:rsid w:val="2787193C"/>
    <w:rsid w:val="278C459B"/>
    <w:rsid w:val="278E285A"/>
    <w:rsid w:val="279BDE3D"/>
    <w:rsid w:val="27A084C2"/>
    <w:rsid w:val="27A666E8"/>
    <w:rsid w:val="27AB92B3"/>
    <w:rsid w:val="27AFCFA2"/>
    <w:rsid w:val="27B07F56"/>
    <w:rsid w:val="27B65AFA"/>
    <w:rsid w:val="27B72111"/>
    <w:rsid w:val="27C6ADE2"/>
    <w:rsid w:val="27CFF60F"/>
    <w:rsid w:val="27D27EA9"/>
    <w:rsid w:val="27D7A925"/>
    <w:rsid w:val="27E3B289"/>
    <w:rsid w:val="27E85328"/>
    <w:rsid w:val="27FF48EC"/>
    <w:rsid w:val="280107F4"/>
    <w:rsid w:val="2808B587"/>
    <w:rsid w:val="28127933"/>
    <w:rsid w:val="2812FE5D"/>
    <w:rsid w:val="2813AF2A"/>
    <w:rsid w:val="2814ABA9"/>
    <w:rsid w:val="281E7691"/>
    <w:rsid w:val="281F32FE"/>
    <w:rsid w:val="2820718B"/>
    <w:rsid w:val="2820E259"/>
    <w:rsid w:val="28287E0A"/>
    <w:rsid w:val="28297147"/>
    <w:rsid w:val="282FBE6E"/>
    <w:rsid w:val="2830ED50"/>
    <w:rsid w:val="2832122E"/>
    <w:rsid w:val="283C7105"/>
    <w:rsid w:val="283ED4A5"/>
    <w:rsid w:val="283FA2CB"/>
    <w:rsid w:val="2840E695"/>
    <w:rsid w:val="28479B83"/>
    <w:rsid w:val="28485C7B"/>
    <w:rsid w:val="2853140F"/>
    <w:rsid w:val="28537225"/>
    <w:rsid w:val="285393B4"/>
    <w:rsid w:val="285434D0"/>
    <w:rsid w:val="28555BE8"/>
    <w:rsid w:val="28558A03"/>
    <w:rsid w:val="28574229"/>
    <w:rsid w:val="2858C3B2"/>
    <w:rsid w:val="2859C30C"/>
    <w:rsid w:val="286114DB"/>
    <w:rsid w:val="28665B86"/>
    <w:rsid w:val="28677687"/>
    <w:rsid w:val="28678A5A"/>
    <w:rsid w:val="2871C390"/>
    <w:rsid w:val="28796B0E"/>
    <w:rsid w:val="287B259E"/>
    <w:rsid w:val="287CED74"/>
    <w:rsid w:val="287CF727"/>
    <w:rsid w:val="287D1435"/>
    <w:rsid w:val="287ED45C"/>
    <w:rsid w:val="2882F0D2"/>
    <w:rsid w:val="288691F8"/>
    <w:rsid w:val="288B7A1A"/>
    <w:rsid w:val="288BB488"/>
    <w:rsid w:val="2893C352"/>
    <w:rsid w:val="2896E904"/>
    <w:rsid w:val="28999804"/>
    <w:rsid w:val="289A5A30"/>
    <w:rsid w:val="289D791B"/>
    <w:rsid w:val="28A5E4D5"/>
    <w:rsid w:val="28A6B61F"/>
    <w:rsid w:val="28B05DC2"/>
    <w:rsid w:val="28B2499D"/>
    <w:rsid w:val="28B63043"/>
    <w:rsid w:val="28BDA1B9"/>
    <w:rsid w:val="28C01647"/>
    <w:rsid w:val="28C2B9BF"/>
    <w:rsid w:val="28C4B0CF"/>
    <w:rsid w:val="28C4FD30"/>
    <w:rsid w:val="28C7CF0E"/>
    <w:rsid w:val="28D03914"/>
    <w:rsid w:val="28D13693"/>
    <w:rsid w:val="28D24315"/>
    <w:rsid w:val="28D26BE5"/>
    <w:rsid w:val="28D47F4D"/>
    <w:rsid w:val="28E1982F"/>
    <w:rsid w:val="28EA62D8"/>
    <w:rsid w:val="28F013DE"/>
    <w:rsid w:val="28F1FCCD"/>
    <w:rsid w:val="28F31F89"/>
    <w:rsid w:val="28F49FB1"/>
    <w:rsid w:val="28F6A236"/>
    <w:rsid w:val="28FD4A3A"/>
    <w:rsid w:val="29011BBF"/>
    <w:rsid w:val="2901307D"/>
    <w:rsid w:val="2902ECC5"/>
    <w:rsid w:val="290629FF"/>
    <w:rsid w:val="290EC4CC"/>
    <w:rsid w:val="290F45A1"/>
    <w:rsid w:val="2910426D"/>
    <w:rsid w:val="291293FF"/>
    <w:rsid w:val="2919DE7A"/>
    <w:rsid w:val="291B6686"/>
    <w:rsid w:val="291E57FC"/>
    <w:rsid w:val="292769F1"/>
    <w:rsid w:val="292DD544"/>
    <w:rsid w:val="292E3556"/>
    <w:rsid w:val="292F2946"/>
    <w:rsid w:val="292F579A"/>
    <w:rsid w:val="29333F1B"/>
    <w:rsid w:val="29334CBD"/>
    <w:rsid w:val="2933ED2A"/>
    <w:rsid w:val="29351325"/>
    <w:rsid w:val="293BBBBD"/>
    <w:rsid w:val="293EC08F"/>
    <w:rsid w:val="293FA01A"/>
    <w:rsid w:val="2945CF50"/>
    <w:rsid w:val="2945E7C0"/>
    <w:rsid w:val="2947CA8B"/>
    <w:rsid w:val="294ED136"/>
    <w:rsid w:val="294F76C9"/>
    <w:rsid w:val="2956BA11"/>
    <w:rsid w:val="295A4780"/>
    <w:rsid w:val="29606EB2"/>
    <w:rsid w:val="2960E64C"/>
    <w:rsid w:val="29627B2F"/>
    <w:rsid w:val="29677036"/>
    <w:rsid w:val="296F6B4C"/>
    <w:rsid w:val="298252C9"/>
    <w:rsid w:val="29842804"/>
    <w:rsid w:val="29889B65"/>
    <w:rsid w:val="2989FC2B"/>
    <w:rsid w:val="29920745"/>
    <w:rsid w:val="299274C2"/>
    <w:rsid w:val="29934A42"/>
    <w:rsid w:val="2996A688"/>
    <w:rsid w:val="29980F00"/>
    <w:rsid w:val="29984FEF"/>
    <w:rsid w:val="2998C661"/>
    <w:rsid w:val="29993655"/>
    <w:rsid w:val="299F8288"/>
    <w:rsid w:val="29A1969B"/>
    <w:rsid w:val="29A47FDA"/>
    <w:rsid w:val="29A5B43E"/>
    <w:rsid w:val="29A7912C"/>
    <w:rsid w:val="29A91F54"/>
    <w:rsid w:val="29AA2950"/>
    <w:rsid w:val="29B3CC01"/>
    <w:rsid w:val="29B47962"/>
    <w:rsid w:val="29BA4922"/>
    <w:rsid w:val="29BADF91"/>
    <w:rsid w:val="29C83AD3"/>
    <w:rsid w:val="29D439C4"/>
    <w:rsid w:val="29D762C7"/>
    <w:rsid w:val="29DC8660"/>
    <w:rsid w:val="29DE68A9"/>
    <w:rsid w:val="29E315E7"/>
    <w:rsid w:val="29E49E1D"/>
    <w:rsid w:val="29E5581C"/>
    <w:rsid w:val="29F5B797"/>
    <w:rsid w:val="29FA1504"/>
    <w:rsid w:val="29FEECC8"/>
    <w:rsid w:val="2A0AF7F5"/>
    <w:rsid w:val="2A0D606D"/>
    <w:rsid w:val="2A140072"/>
    <w:rsid w:val="2A1AA4BD"/>
    <w:rsid w:val="2A1BE1F2"/>
    <w:rsid w:val="2A28750B"/>
    <w:rsid w:val="2A2D1C2A"/>
    <w:rsid w:val="2A359892"/>
    <w:rsid w:val="2A3ABEF9"/>
    <w:rsid w:val="2A413F99"/>
    <w:rsid w:val="2A4258B1"/>
    <w:rsid w:val="2A452C35"/>
    <w:rsid w:val="2A4A780B"/>
    <w:rsid w:val="2A4C19A9"/>
    <w:rsid w:val="2A4F07A7"/>
    <w:rsid w:val="2A55018F"/>
    <w:rsid w:val="2A554D67"/>
    <w:rsid w:val="2A5C3C25"/>
    <w:rsid w:val="2A5CCE5E"/>
    <w:rsid w:val="2A5FE7CD"/>
    <w:rsid w:val="2A60DB3F"/>
    <w:rsid w:val="2A6429AB"/>
    <w:rsid w:val="2A6550FE"/>
    <w:rsid w:val="2A66F6CA"/>
    <w:rsid w:val="2A6ADA69"/>
    <w:rsid w:val="2A6B873A"/>
    <w:rsid w:val="2A6FB64A"/>
    <w:rsid w:val="2A755159"/>
    <w:rsid w:val="2A759B08"/>
    <w:rsid w:val="2A78EA7A"/>
    <w:rsid w:val="2A7921C0"/>
    <w:rsid w:val="2A7921C3"/>
    <w:rsid w:val="2A7F0382"/>
    <w:rsid w:val="2A852531"/>
    <w:rsid w:val="2A85FD30"/>
    <w:rsid w:val="2A874030"/>
    <w:rsid w:val="2A892CE6"/>
    <w:rsid w:val="2A8E954E"/>
    <w:rsid w:val="2A8EBC9A"/>
    <w:rsid w:val="2A918D82"/>
    <w:rsid w:val="2A9710A2"/>
    <w:rsid w:val="2AA373CE"/>
    <w:rsid w:val="2AA634A4"/>
    <w:rsid w:val="2AAA69A6"/>
    <w:rsid w:val="2AB4770E"/>
    <w:rsid w:val="2AB8722C"/>
    <w:rsid w:val="2AB9A568"/>
    <w:rsid w:val="2ABF0A09"/>
    <w:rsid w:val="2AC2D9AB"/>
    <w:rsid w:val="2ACE6CB3"/>
    <w:rsid w:val="2AD235E6"/>
    <w:rsid w:val="2AD30D19"/>
    <w:rsid w:val="2AD8883D"/>
    <w:rsid w:val="2AD932D5"/>
    <w:rsid w:val="2AD9D71C"/>
    <w:rsid w:val="2AE332A9"/>
    <w:rsid w:val="2AE39AEC"/>
    <w:rsid w:val="2AE456BE"/>
    <w:rsid w:val="2AEE2079"/>
    <w:rsid w:val="2AF06F5F"/>
    <w:rsid w:val="2AF31A4F"/>
    <w:rsid w:val="2AFB7013"/>
    <w:rsid w:val="2AFC7415"/>
    <w:rsid w:val="2AFDDC8F"/>
    <w:rsid w:val="2AFE4B90"/>
    <w:rsid w:val="2B0C5CD0"/>
    <w:rsid w:val="2B0D5DA2"/>
    <w:rsid w:val="2B174CD7"/>
    <w:rsid w:val="2B188555"/>
    <w:rsid w:val="2B216662"/>
    <w:rsid w:val="2B256A0E"/>
    <w:rsid w:val="2B272DEC"/>
    <w:rsid w:val="2B2891EF"/>
    <w:rsid w:val="2B2EB3DB"/>
    <w:rsid w:val="2B3094A5"/>
    <w:rsid w:val="2B31444A"/>
    <w:rsid w:val="2B359B0A"/>
    <w:rsid w:val="2B3D7CE2"/>
    <w:rsid w:val="2B3E1F34"/>
    <w:rsid w:val="2B42752B"/>
    <w:rsid w:val="2B454DDD"/>
    <w:rsid w:val="2B4956AD"/>
    <w:rsid w:val="2B4BE3DC"/>
    <w:rsid w:val="2B509CF4"/>
    <w:rsid w:val="2B5C7120"/>
    <w:rsid w:val="2B60BC39"/>
    <w:rsid w:val="2B6314F3"/>
    <w:rsid w:val="2B65CD76"/>
    <w:rsid w:val="2B6A1186"/>
    <w:rsid w:val="2B6B288F"/>
    <w:rsid w:val="2B6BB0CE"/>
    <w:rsid w:val="2B6C05D0"/>
    <w:rsid w:val="2B6CC975"/>
    <w:rsid w:val="2B6E7D61"/>
    <w:rsid w:val="2B7793C8"/>
    <w:rsid w:val="2B795F73"/>
    <w:rsid w:val="2B7C6522"/>
    <w:rsid w:val="2B7C6DB8"/>
    <w:rsid w:val="2B818DF8"/>
    <w:rsid w:val="2B841CDA"/>
    <w:rsid w:val="2B8ADB70"/>
    <w:rsid w:val="2B8B0E39"/>
    <w:rsid w:val="2B8DCB2D"/>
    <w:rsid w:val="2B8EF832"/>
    <w:rsid w:val="2B9585E2"/>
    <w:rsid w:val="2B99CEE7"/>
    <w:rsid w:val="2B9A85AD"/>
    <w:rsid w:val="2B9D1E8F"/>
    <w:rsid w:val="2BA0832F"/>
    <w:rsid w:val="2BA5B328"/>
    <w:rsid w:val="2BA702C2"/>
    <w:rsid w:val="2BA7A571"/>
    <w:rsid w:val="2BA800FD"/>
    <w:rsid w:val="2BB849AB"/>
    <w:rsid w:val="2BB988FA"/>
    <w:rsid w:val="2BBB33D3"/>
    <w:rsid w:val="2BBC29B2"/>
    <w:rsid w:val="2BBC3432"/>
    <w:rsid w:val="2BC159E8"/>
    <w:rsid w:val="2BC7832F"/>
    <w:rsid w:val="2BC7E5BF"/>
    <w:rsid w:val="2BCAA2C0"/>
    <w:rsid w:val="2BD49021"/>
    <w:rsid w:val="2BD70C3A"/>
    <w:rsid w:val="2BD737AB"/>
    <w:rsid w:val="2BDA36A5"/>
    <w:rsid w:val="2BDC5621"/>
    <w:rsid w:val="2BDCEE3F"/>
    <w:rsid w:val="2BDD2BCB"/>
    <w:rsid w:val="2BE4E680"/>
    <w:rsid w:val="2BEB4890"/>
    <w:rsid w:val="2BECB15C"/>
    <w:rsid w:val="2BEEEEB8"/>
    <w:rsid w:val="2BEFDC39"/>
    <w:rsid w:val="2BF52F07"/>
    <w:rsid w:val="2BFA52AC"/>
    <w:rsid w:val="2BFC8998"/>
    <w:rsid w:val="2BFC9235"/>
    <w:rsid w:val="2BFEDA46"/>
    <w:rsid w:val="2C0AD6F0"/>
    <w:rsid w:val="2C0BEE0D"/>
    <w:rsid w:val="2C1244CF"/>
    <w:rsid w:val="2C169BFC"/>
    <w:rsid w:val="2C18DA5B"/>
    <w:rsid w:val="2C1914AD"/>
    <w:rsid w:val="2C1ABCA0"/>
    <w:rsid w:val="2C216316"/>
    <w:rsid w:val="2C2F0773"/>
    <w:rsid w:val="2C33DF1D"/>
    <w:rsid w:val="2C353B67"/>
    <w:rsid w:val="2C36070C"/>
    <w:rsid w:val="2C38D26C"/>
    <w:rsid w:val="2C3B7446"/>
    <w:rsid w:val="2C3C0C85"/>
    <w:rsid w:val="2C3F9BAB"/>
    <w:rsid w:val="2C40A3E6"/>
    <w:rsid w:val="2C476EA3"/>
    <w:rsid w:val="2C485E9B"/>
    <w:rsid w:val="2C4877D1"/>
    <w:rsid w:val="2C4C4B7D"/>
    <w:rsid w:val="2C586EB5"/>
    <w:rsid w:val="2C5BF4E9"/>
    <w:rsid w:val="2C5E7A07"/>
    <w:rsid w:val="2C66CA08"/>
    <w:rsid w:val="2C6763AC"/>
    <w:rsid w:val="2C6B43B4"/>
    <w:rsid w:val="2C7CD8CF"/>
    <w:rsid w:val="2C8131C9"/>
    <w:rsid w:val="2C833D21"/>
    <w:rsid w:val="2C855C9D"/>
    <w:rsid w:val="2C864CEF"/>
    <w:rsid w:val="2C9DC251"/>
    <w:rsid w:val="2CA02501"/>
    <w:rsid w:val="2CA157F2"/>
    <w:rsid w:val="2CA4E13C"/>
    <w:rsid w:val="2CA9B5AB"/>
    <w:rsid w:val="2CA9BBD4"/>
    <w:rsid w:val="2CB68A11"/>
    <w:rsid w:val="2CB91910"/>
    <w:rsid w:val="2CB9FA8C"/>
    <w:rsid w:val="2CC2FE4D"/>
    <w:rsid w:val="2CC4B7B9"/>
    <w:rsid w:val="2CC4BEA7"/>
    <w:rsid w:val="2CC8E541"/>
    <w:rsid w:val="2CCABA91"/>
    <w:rsid w:val="2CCAD63B"/>
    <w:rsid w:val="2CD03F9F"/>
    <w:rsid w:val="2CD5D349"/>
    <w:rsid w:val="2CD762C3"/>
    <w:rsid w:val="2CD8AC64"/>
    <w:rsid w:val="2CDD7968"/>
    <w:rsid w:val="2CDDB9D1"/>
    <w:rsid w:val="2CE021AE"/>
    <w:rsid w:val="2CEA183B"/>
    <w:rsid w:val="2CEA6A63"/>
    <w:rsid w:val="2CEC3B10"/>
    <w:rsid w:val="2CF3AF1A"/>
    <w:rsid w:val="2CF6A0F8"/>
    <w:rsid w:val="2CF9B8E4"/>
    <w:rsid w:val="2CFC854E"/>
    <w:rsid w:val="2CFF3F84"/>
    <w:rsid w:val="2D08BF8E"/>
    <w:rsid w:val="2D0CF0D2"/>
    <w:rsid w:val="2D0F53F5"/>
    <w:rsid w:val="2D188861"/>
    <w:rsid w:val="2D19E457"/>
    <w:rsid w:val="2D1F8A58"/>
    <w:rsid w:val="2D249DF1"/>
    <w:rsid w:val="2D35EF3E"/>
    <w:rsid w:val="2D3C62A5"/>
    <w:rsid w:val="2D4060E7"/>
    <w:rsid w:val="2D412454"/>
    <w:rsid w:val="2D41F5CB"/>
    <w:rsid w:val="2D43CFE1"/>
    <w:rsid w:val="2D47677E"/>
    <w:rsid w:val="2D4BD607"/>
    <w:rsid w:val="2D4E0960"/>
    <w:rsid w:val="2D515818"/>
    <w:rsid w:val="2D5590C1"/>
    <w:rsid w:val="2D5BDE11"/>
    <w:rsid w:val="2D60BB44"/>
    <w:rsid w:val="2D61B062"/>
    <w:rsid w:val="2D64E4B5"/>
    <w:rsid w:val="2D685900"/>
    <w:rsid w:val="2D69C526"/>
    <w:rsid w:val="2D708F34"/>
    <w:rsid w:val="2D714D0A"/>
    <w:rsid w:val="2D74EEB4"/>
    <w:rsid w:val="2D78A088"/>
    <w:rsid w:val="2D821F34"/>
    <w:rsid w:val="2D84B50B"/>
    <w:rsid w:val="2D8EE694"/>
    <w:rsid w:val="2D94E73D"/>
    <w:rsid w:val="2D9A1D98"/>
    <w:rsid w:val="2D9A5161"/>
    <w:rsid w:val="2D9D37BD"/>
    <w:rsid w:val="2DA1CDE4"/>
    <w:rsid w:val="2DA44125"/>
    <w:rsid w:val="2DA7EE55"/>
    <w:rsid w:val="2DA85F30"/>
    <w:rsid w:val="2DB218B3"/>
    <w:rsid w:val="2DB4ED3F"/>
    <w:rsid w:val="2DB4F96A"/>
    <w:rsid w:val="2DB84785"/>
    <w:rsid w:val="2DBEE3D9"/>
    <w:rsid w:val="2DC51F74"/>
    <w:rsid w:val="2DCC9B71"/>
    <w:rsid w:val="2DCCC101"/>
    <w:rsid w:val="2DD0F024"/>
    <w:rsid w:val="2DDD4B99"/>
    <w:rsid w:val="2DDF8ACF"/>
    <w:rsid w:val="2DE13EE6"/>
    <w:rsid w:val="2DEAE820"/>
    <w:rsid w:val="2DED348C"/>
    <w:rsid w:val="2DEE0893"/>
    <w:rsid w:val="2DEE54F1"/>
    <w:rsid w:val="2DF5A277"/>
    <w:rsid w:val="2DF82BC0"/>
    <w:rsid w:val="2DF8729A"/>
    <w:rsid w:val="2DFAA051"/>
    <w:rsid w:val="2DFB1CDD"/>
    <w:rsid w:val="2DFC1AAF"/>
    <w:rsid w:val="2E056D50"/>
    <w:rsid w:val="2E09FDDA"/>
    <w:rsid w:val="2E177C69"/>
    <w:rsid w:val="2E1971AA"/>
    <w:rsid w:val="2E1C5C43"/>
    <w:rsid w:val="2E21144B"/>
    <w:rsid w:val="2E213E2B"/>
    <w:rsid w:val="2E24EAAC"/>
    <w:rsid w:val="2E2697C4"/>
    <w:rsid w:val="2E2DF205"/>
    <w:rsid w:val="2E30C907"/>
    <w:rsid w:val="2E33C5DF"/>
    <w:rsid w:val="2E340734"/>
    <w:rsid w:val="2E341B20"/>
    <w:rsid w:val="2E3C8B37"/>
    <w:rsid w:val="2E449CC3"/>
    <w:rsid w:val="2E451A98"/>
    <w:rsid w:val="2E49EE9C"/>
    <w:rsid w:val="2E4CFBC5"/>
    <w:rsid w:val="2E52444A"/>
    <w:rsid w:val="2E5280E1"/>
    <w:rsid w:val="2E5409DE"/>
    <w:rsid w:val="2E5ECEAE"/>
    <w:rsid w:val="2E5EDBD0"/>
    <w:rsid w:val="2E5FCD57"/>
    <w:rsid w:val="2E61ED5E"/>
    <w:rsid w:val="2E6335BA"/>
    <w:rsid w:val="2E641B95"/>
    <w:rsid w:val="2E675F13"/>
    <w:rsid w:val="2E684279"/>
    <w:rsid w:val="2E69F846"/>
    <w:rsid w:val="2E6A0EE9"/>
    <w:rsid w:val="2E7B398A"/>
    <w:rsid w:val="2E80212B"/>
    <w:rsid w:val="2E84764E"/>
    <w:rsid w:val="2E8AC4DF"/>
    <w:rsid w:val="2E921D16"/>
    <w:rsid w:val="2E922861"/>
    <w:rsid w:val="2E98E734"/>
    <w:rsid w:val="2E9976A5"/>
    <w:rsid w:val="2E9B6DD7"/>
    <w:rsid w:val="2E9CF082"/>
    <w:rsid w:val="2E9EC5B4"/>
    <w:rsid w:val="2E9F41DC"/>
    <w:rsid w:val="2E9FFF9C"/>
    <w:rsid w:val="2EA60C9F"/>
    <w:rsid w:val="2EA737BD"/>
    <w:rsid w:val="2EA8A52B"/>
    <w:rsid w:val="2EAA2A64"/>
    <w:rsid w:val="2EAB0BFB"/>
    <w:rsid w:val="2EAE1B9B"/>
    <w:rsid w:val="2EB5832E"/>
    <w:rsid w:val="2EB779A5"/>
    <w:rsid w:val="2EC1A6EA"/>
    <w:rsid w:val="2EC1FD67"/>
    <w:rsid w:val="2EC2DE6D"/>
    <w:rsid w:val="2EC8898E"/>
    <w:rsid w:val="2EC97B00"/>
    <w:rsid w:val="2ECFDD3B"/>
    <w:rsid w:val="2ED2EA92"/>
    <w:rsid w:val="2ED65CE3"/>
    <w:rsid w:val="2EDFC8F9"/>
    <w:rsid w:val="2EE1CA92"/>
    <w:rsid w:val="2EE4DD23"/>
    <w:rsid w:val="2EE505C9"/>
    <w:rsid w:val="2EE9E10E"/>
    <w:rsid w:val="2EEBA8C2"/>
    <w:rsid w:val="2EED1BD4"/>
    <w:rsid w:val="2EEDE91A"/>
    <w:rsid w:val="2EF3AD3A"/>
    <w:rsid w:val="2EF3C7DB"/>
    <w:rsid w:val="2EF7AE72"/>
    <w:rsid w:val="2EF823EE"/>
    <w:rsid w:val="2F083B01"/>
    <w:rsid w:val="2F0E2D81"/>
    <w:rsid w:val="2F109A08"/>
    <w:rsid w:val="2F135420"/>
    <w:rsid w:val="2F146046"/>
    <w:rsid w:val="2F1667B1"/>
    <w:rsid w:val="2F18012E"/>
    <w:rsid w:val="2F1A5FA3"/>
    <w:rsid w:val="2F1DA6C5"/>
    <w:rsid w:val="2F20E8B4"/>
    <w:rsid w:val="2F2251DA"/>
    <w:rsid w:val="2F226957"/>
    <w:rsid w:val="2F2B1EDC"/>
    <w:rsid w:val="2F30AF91"/>
    <w:rsid w:val="2F32BA47"/>
    <w:rsid w:val="2F3311DF"/>
    <w:rsid w:val="2F357263"/>
    <w:rsid w:val="2F36C3C4"/>
    <w:rsid w:val="2F3979A0"/>
    <w:rsid w:val="2F3F70A2"/>
    <w:rsid w:val="2F4195C2"/>
    <w:rsid w:val="2F428B73"/>
    <w:rsid w:val="2F45C237"/>
    <w:rsid w:val="2F5986A2"/>
    <w:rsid w:val="2F60CD2C"/>
    <w:rsid w:val="2F660652"/>
    <w:rsid w:val="2F6B563E"/>
    <w:rsid w:val="2F6C08DF"/>
    <w:rsid w:val="2F6CE763"/>
    <w:rsid w:val="2F6EA053"/>
    <w:rsid w:val="2F6F3949"/>
    <w:rsid w:val="2F7432CF"/>
    <w:rsid w:val="2F758E9A"/>
    <w:rsid w:val="2F77D8A1"/>
    <w:rsid w:val="2F7BA97F"/>
    <w:rsid w:val="2F8703B3"/>
    <w:rsid w:val="2F89617A"/>
    <w:rsid w:val="2F8B84DF"/>
    <w:rsid w:val="2F93B901"/>
    <w:rsid w:val="2F978DB6"/>
    <w:rsid w:val="2F9955C9"/>
    <w:rsid w:val="2FA1AC94"/>
    <w:rsid w:val="2FA4519E"/>
    <w:rsid w:val="2FA6D737"/>
    <w:rsid w:val="2FACCC55"/>
    <w:rsid w:val="2FAFEE81"/>
    <w:rsid w:val="2FB0AADF"/>
    <w:rsid w:val="2FB22B02"/>
    <w:rsid w:val="2FBE8757"/>
    <w:rsid w:val="2FC2F6AE"/>
    <w:rsid w:val="2FCA0CAF"/>
    <w:rsid w:val="2FCD70EA"/>
    <w:rsid w:val="2FD0E5E3"/>
    <w:rsid w:val="2FD6E1D1"/>
    <w:rsid w:val="2FDC2A96"/>
    <w:rsid w:val="2FDE991F"/>
    <w:rsid w:val="2FE6BEC6"/>
    <w:rsid w:val="2FE921BC"/>
    <w:rsid w:val="2FEBD2D1"/>
    <w:rsid w:val="2FED5EE7"/>
    <w:rsid w:val="2FF1534D"/>
    <w:rsid w:val="2FF345BD"/>
    <w:rsid w:val="2FF536EC"/>
    <w:rsid w:val="2FF6BEA0"/>
    <w:rsid w:val="2FF8C2DD"/>
    <w:rsid w:val="2FFC3236"/>
    <w:rsid w:val="300077B1"/>
    <w:rsid w:val="30066BFE"/>
    <w:rsid w:val="300A0830"/>
    <w:rsid w:val="30120537"/>
    <w:rsid w:val="3014DCD2"/>
    <w:rsid w:val="30155A93"/>
    <w:rsid w:val="301E81B5"/>
    <w:rsid w:val="302099D6"/>
    <w:rsid w:val="302BD22F"/>
    <w:rsid w:val="3036E7C8"/>
    <w:rsid w:val="30373E38"/>
    <w:rsid w:val="303D8765"/>
    <w:rsid w:val="3040F651"/>
    <w:rsid w:val="30436F38"/>
    <w:rsid w:val="3043F546"/>
    <w:rsid w:val="3045E1E5"/>
    <w:rsid w:val="3046199C"/>
    <w:rsid w:val="3046401E"/>
    <w:rsid w:val="30480021"/>
    <w:rsid w:val="304ED729"/>
    <w:rsid w:val="304F308B"/>
    <w:rsid w:val="30502E39"/>
    <w:rsid w:val="305C1739"/>
    <w:rsid w:val="306D81F3"/>
    <w:rsid w:val="306EFC24"/>
    <w:rsid w:val="3074E9E0"/>
    <w:rsid w:val="307A817A"/>
    <w:rsid w:val="307C26FE"/>
    <w:rsid w:val="307E27CC"/>
    <w:rsid w:val="307EB150"/>
    <w:rsid w:val="30856C48"/>
    <w:rsid w:val="3086BF65"/>
    <w:rsid w:val="3090DE15"/>
    <w:rsid w:val="30958FE0"/>
    <w:rsid w:val="30995F82"/>
    <w:rsid w:val="30A1CA5F"/>
    <w:rsid w:val="30A32CBD"/>
    <w:rsid w:val="30A3A829"/>
    <w:rsid w:val="30A6B9C1"/>
    <w:rsid w:val="30A969A5"/>
    <w:rsid w:val="30AC46E4"/>
    <w:rsid w:val="30AD0547"/>
    <w:rsid w:val="30B5A76D"/>
    <w:rsid w:val="30B91736"/>
    <w:rsid w:val="30C15B5E"/>
    <w:rsid w:val="30C41042"/>
    <w:rsid w:val="30C6FC76"/>
    <w:rsid w:val="30C7BFFE"/>
    <w:rsid w:val="30C865A5"/>
    <w:rsid w:val="30D814C8"/>
    <w:rsid w:val="30DCFE6C"/>
    <w:rsid w:val="30DFC84D"/>
    <w:rsid w:val="30E491DA"/>
    <w:rsid w:val="30ED7AA0"/>
    <w:rsid w:val="30F08C85"/>
    <w:rsid w:val="30F386F6"/>
    <w:rsid w:val="30F6B77D"/>
    <w:rsid w:val="30FE6E4A"/>
    <w:rsid w:val="3108AEE1"/>
    <w:rsid w:val="3109A856"/>
    <w:rsid w:val="310B1836"/>
    <w:rsid w:val="31111FDD"/>
    <w:rsid w:val="3116AB41"/>
    <w:rsid w:val="3118E255"/>
    <w:rsid w:val="31243CFC"/>
    <w:rsid w:val="31294B20"/>
    <w:rsid w:val="312C351A"/>
    <w:rsid w:val="312D66E6"/>
    <w:rsid w:val="313045E3"/>
    <w:rsid w:val="313916D6"/>
    <w:rsid w:val="3139F255"/>
    <w:rsid w:val="3142027D"/>
    <w:rsid w:val="31450DA1"/>
    <w:rsid w:val="3147BE17"/>
    <w:rsid w:val="314D1DD6"/>
    <w:rsid w:val="3155D1DC"/>
    <w:rsid w:val="31575C41"/>
    <w:rsid w:val="315CE85B"/>
    <w:rsid w:val="315DD449"/>
    <w:rsid w:val="316CA40A"/>
    <w:rsid w:val="316E6ABB"/>
    <w:rsid w:val="316FDA4C"/>
    <w:rsid w:val="3173F406"/>
    <w:rsid w:val="317E2A9B"/>
    <w:rsid w:val="3180E105"/>
    <w:rsid w:val="3184043B"/>
    <w:rsid w:val="31853E43"/>
    <w:rsid w:val="318DF631"/>
    <w:rsid w:val="318E529E"/>
    <w:rsid w:val="3194A895"/>
    <w:rsid w:val="319F5889"/>
    <w:rsid w:val="31A1AFAB"/>
    <w:rsid w:val="31A34C02"/>
    <w:rsid w:val="31A8ECD1"/>
    <w:rsid w:val="31AA52B2"/>
    <w:rsid w:val="31B0E601"/>
    <w:rsid w:val="31B3DA6F"/>
    <w:rsid w:val="31B824FA"/>
    <w:rsid w:val="31B897C7"/>
    <w:rsid w:val="31BC6A37"/>
    <w:rsid w:val="31C2392F"/>
    <w:rsid w:val="31C8358C"/>
    <w:rsid w:val="31CB0BA0"/>
    <w:rsid w:val="31CD9FFC"/>
    <w:rsid w:val="31D08680"/>
    <w:rsid w:val="31D6D339"/>
    <w:rsid w:val="31D86A59"/>
    <w:rsid w:val="31DFFB75"/>
    <w:rsid w:val="31E0FA38"/>
    <w:rsid w:val="31E19841"/>
    <w:rsid w:val="31E235AE"/>
    <w:rsid w:val="31E3618D"/>
    <w:rsid w:val="31E53463"/>
    <w:rsid w:val="31E5A65C"/>
    <w:rsid w:val="31E7BE64"/>
    <w:rsid w:val="31E7FB51"/>
    <w:rsid w:val="31EC387A"/>
    <w:rsid w:val="31F4AD5C"/>
    <w:rsid w:val="31F5E1B8"/>
    <w:rsid w:val="31FC48D7"/>
    <w:rsid w:val="320077AC"/>
    <w:rsid w:val="32060A09"/>
    <w:rsid w:val="3207FDA5"/>
    <w:rsid w:val="320D144E"/>
    <w:rsid w:val="321675CB"/>
    <w:rsid w:val="321F9D2A"/>
    <w:rsid w:val="3221E677"/>
    <w:rsid w:val="3224F264"/>
    <w:rsid w:val="322592E5"/>
    <w:rsid w:val="3228C034"/>
    <w:rsid w:val="323C88D3"/>
    <w:rsid w:val="324654BF"/>
    <w:rsid w:val="324B8862"/>
    <w:rsid w:val="3254258D"/>
    <w:rsid w:val="325AF605"/>
    <w:rsid w:val="3265611F"/>
    <w:rsid w:val="326653E3"/>
    <w:rsid w:val="326F7B9D"/>
    <w:rsid w:val="3277281B"/>
    <w:rsid w:val="3277329D"/>
    <w:rsid w:val="3277F635"/>
    <w:rsid w:val="327B4DCD"/>
    <w:rsid w:val="327B960D"/>
    <w:rsid w:val="327BA3E4"/>
    <w:rsid w:val="3283098D"/>
    <w:rsid w:val="3285FE70"/>
    <w:rsid w:val="328F738D"/>
    <w:rsid w:val="3292381C"/>
    <w:rsid w:val="3294A991"/>
    <w:rsid w:val="3296C1E6"/>
    <w:rsid w:val="32971644"/>
    <w:rsid w:val="329F16BC"/>
    <w:rsid w:val="32A68E15"/>
    <w:rsid w:val="32A7E2E4"/>
    <w:rsid w:val="32AE7195"/>
    <w:rsid w:val="32B39B07"/>
    <w:rsid w:val="32B4DCC9"/>
    <w:rsid w:val="32BFB24C"/>
    <w:rsid w:val="32C0A5AF"/>
    <w:rsid w:val="32C3CDC2"/>
    <w:rsid w:val="32C651E2"/>
    <w:rsid w:val="32D46FCC"/>
    <w:rsid w:val="32D47D25"/>
    <w:rsid w:val="32DC7013"/>
    <w:rsid w:val="32E09889"/>
    <w:rsid w:val="32E365A8"/>
    <w:rsid w:val="32E3D493"/>
    <w:rsid w:val="32E4113E"/>
    <w:rsid w:val="32E5EB0E"/>
    <w:rsid w:val="32E85115"/>
    <w:rsid w:val="32EC29A4"/>
    <w:rsid w:val="32F1E6BB"/>
    <w:rsid w:val="32FA7125"/>
    <w:rsid w:val="32FF1B92"/>
    <w:rsid w:val="3302588A"/>
    <w:rsid w:val="330E8293"/>
    <w:rsid w:val="33116FC8"/>
    <w:rsid w:val="331C2444"/>
    <w:rsid w:val="3320D566"/>
    <w:rsid w:val="33233ED4"/>
    <w:rsid w:val="33252AF3"/>
    <w:rsid w:val="33283E62"/>
    <w:rsid w:val="3329FD3D"/>
    <w:rsid w:val="332B6801"/>
    <w:rsid w:val="332E4CF1"/>
    <w:rsid w:val="333225B5"/>
    <w:rsid w:val="33358CA4"/>
    <w:rsid w:val="333D7548"/>
    <w:rsid w:val="333E44E1"/>
    <w:rsid w:val="33439DD6"/>
    <w:rsid w:val="3346ABD1"/>
    <w:rsid w:val="3346C93D"/>
    <w:rsid w:val="3349405C"/>
    <w:rsid w:val="334C34B9"/>
    <w:rsid w:val="334DA482"/>
    <w:rsid w:val="335445A6"/>
    <w:rsid w:val="33593B3C"/>
    <w:rsid w:val="33610E7F"/>
    <w:rsid w:val="336372F1"/>
    <w:rsid w:val="336FBBFE"/>
    <w:rsid w:val="33707AB4"/>
    <w:rsid w:val="3375FC9E"/>
    <w:rsid w:val="337E5BEF"/>
    <w:rsid w:val="33864AD1"/>
    <w:rsid w:val="338694AA"/>
    <w:rsid w:val="338BDB8C"/>
    <w:rsid w:val="338F1FDC"/>
    <w:rsid w:val="33921A9D"/>
    <w:rsid w:val="33963A01"/>
    <w:rsid w:val="3397E0F3"/>
    <w:rsid w:val="3399B514"/>
    <w:rsid w:val="339BF78A"/>
    <w:rsid w:val="33A5BC8B"/>
    <w:rsid w:val="33AB98D6"/>
    <w:rsid w:val="33B07247"/>
    <w:rsid w:val="33B1BE00"/>
    <w:rsid w:val="33B21809"/>
    <w:rsid w:val="33B9D259"/>
    <w:rsid w:val="33BC6F51"/>
    <w:rsid w:val="33D44C14"/>
    <w:rsid w:val="33D81A46"/>
    <w:rsid w:val="33E27296"/>
    <w:rsid w:val="33E65746"/>
    <w:rsid w:val="33E6CFDB"/>
    <w:rsid w:val="33E8BA84"/>
    <w:rsid w:val="33E8F28F"/>
    <w:rsid w:val="33EA641F"/>
    <w:rsid w:val="33EAC21D"/>
    <w:rsid w:val="33EC53EE"/>
    <w:rsid w:val="33EE6C76"/>
    <w:rsid w:val="33EED575"/>
    <w:rsid w:val="33F4251A"/>
    <w:rsid w:val="33F44648"/>
    <w:rsid w:val="33F751FA"/>
    <w:rsid w:val="33FB7544"/>
    <w:rsid w:val="340584BA"/>
    <w:rsid w:val="3406F942"/>
    <w:rsid w:val="340A1841"/>
    <w:rsid w:val="34117078"/>
    <w:rsid w:val="3412CA27"/>
    <w:rsid w:val="3413BB28"/>
    <w:rsid w:val="341ED9EE"/>
    <w:rsid w:val="341F12AE"/>
    <w:rsid w:val="341F81C3"/>
    <w:rsid w:val="34222778"/>
    <w:rsid w:val="342B46F9"/>
    <w:rsid w:val="342BAA24"/>
    <w:rsid w:val="342CF683"/>
    <w:rsid w:val="343B6E0A"/>
    <w:rsid w:val="34412D5D"/>
    <w:rsid w:val="34429B54"/>
    <w:rsid w:val="34430086"/>
    <w:rsid w:val="3444ED02"/>
    <w:rsid w:val="344AE318"/>
    <w:rsid w:val="344CC3F2"/>
    <w:rsid w:val="344D7FAF"/>
    <w:rsid w:val="346324E2"/>
    <w:rsid w:val="34635603"/>
    <w:rsid w:val="34647CB9"/>
    <w:rsid w:val="3467B76E"/>
    <w:rsid w:val="34685BF5"/>
    <w:rsid w:val="346AC579"/>
    <w:rsid w:val="346AF3A5"/>
    <w:rsid w:val="3473E4E7"/>
    <w:rsid w:val="347441F1"/>
    <w:rsid w:val="347BCF49"/>
    <w:rsid w:val="34842452"/>
    <w:rsid w:val="348B095D"/>
    <w:rsid w:val="348C17C5"/>
    <w:rsid w:val="34916AE4"/>
    <w:rsid w:val="34919214"/>
    <w:rsid w:val="349A7C7D"/>
    <w:rsid w:val="349EC469"/>
    <w:rsid w:val="349F4CA9"/>
    <w:rsid w:val="349F581B"/>
    <w:rsid w:val="349F5BE1"/>
    <w:rsid w:val="34A27600"/>
    <w:rsid w:val="34A634A6"/>
    <w:rsid w:val="34B3D5EC"/>
    <w:rsid w:val="34B49D5F"/>
    <w:rsid w:val="34B83051"/>
    <w:rsid w:val="34B887EC"/>
    <w:rsid w:val="34C0C646"/>
    <w:rsid w:val="34C16F2D"/>
    <w:rsid w:val="34C3E1D3"/>
    <w:rsid w:val="34C7E975"/>
    <w:rsid w:val="34C8C8B9"/>
    <w:rsid w:val="34CA31D6"/>
    <w:rsid w:val="34CAF3C8"/>
    <w:rsid w:val="34D9B852"/>
    <w:rsid w:val="34D9FA5A"/>
    <w:rsid w:val="34E49CAC"/>
    <w:rsid w:val="34E78331"/>
    <w:rsid w:val="34EA68E7"/>
    <w:rsid w:val="34ED7C8A"/>
    <w:rsid w:val="34F0C3AA"/>
    <w:rsid w:val="34F405C9"/>
    <w:rsid w:val="34F52A20"/>
    <w:rsid w:val="34F74CF5"/>
    <w:rsid w:val="35047711"/>
    <w:rsid w:val="350563F5"/>
    <w:rsid w:val="35062926"/>
    <w:rsid w:val="35105ECB"/>
    <w:rsid w:val="3513ED76"/>
    <w:rsid w:val="3515F4E1"/>
    <w:rsid w:val="351D1389"/>
    <w:rsid w:val="351FEF17"/>
    <w:rsid w:val="35234127"/>
    <w:rsid w:val="352D2E7C"/>
    <w:rsid w:val="352FD9EB"/>
    <w:rsid w:val="3530732D"/>
    <w:rsid w:val="3533468E"/>
    <w:rsid w:val="35387ECE"/>
    <w:rsid w:val="35388F10"/>
    <w:rsid w:val="353915C1"/>
    <w:rsid w:val="3539BC68"/>
    <w:rsid w:val="353B1EF0"/>
    <w:rsid w:val="353B242F"/>
    <w:rsid w:val="353B8740"/>
    <w:rsid w:val="353C0513"/>
    <w:rsid w:val="353DA650"/>
    <w:rsid w:val="3551CBC0"/>
    <w:rsid w:val="3553040A"/>
    <w:rsid w:val="35565044"/>
    <w:rsid w:val="355DDD6D"/>
    <w:rsid w:val="355F4616"/>
    <w:rsid w:val="35613D5E"/>
    <w:rsid w:val="3562BA40"/>
    <w:rsid w:val="35633387"/>
    <w:rsid w:val="356553A2"/>
    <w:rsid w:val="356B3F80"/>
    <w:rsid w:val="356BE824"/>
    <w:rsid w:val="35771A20"/>
    <w:rsid w:val="3577265B"/>
    <w:rsid w:val="35774F1A"/>
    <w:rsid w:val="35789C43"/>
    <w:rsid w:val="3579792E"/>
    <w:rsid w:val="357993BF"/>
    <w:rsid w:val="357B4731"/>
    <w:rsid w:val="357F398A"/>
    <w:rsid w:val="358311F2"/>
    <w:rsid w:val="358927ED"/>
    <w:rsid w:val="358EF20F"/>
    <w:rsid w:val="358F9991"/>
    <w:rsid w:val="35905037"/>
    <w:rsid w:val="35926459"/>
    <w:rsid w:val="35977DF5"/>
    <w:rsid w:val="3599FFC9"/>
    <w:rsid w:val="35A0CAA6"/>
    <w:rsid w:val="35A38B5C"/>
    <w:rsid w:val="35A3AD87"/>
    <w:rsid w:val="35A522C7"/>
    <w:rsid w:val="35A71C5F"/>
    <w:rsid w:val="35C0A6BF"/>
    <w:rsid w:val="35C54591"/>
    <w:rsid w:val="35C9D5DB"/>
    <w:rsid w:val="35CFF787"/>
    <w:rsid w:val="35D2AAE4"/>
    <w:rsid w:val="35D8D202"/>
    <w:rsid w:val="35E00B6A"/>
    <w:rsid w:val="35E353D1"/>
    <w:rsid w:val="35E374ED"/>
    <w:rsid w:val="35E4608D"/>
    <w:rsid w:val="35E47EE1"/>
    <w:rsid w:val="35ED6D7D"/>
    <w:rsid w:val="35EE1B34"/>
    <w:rsid w:val="35EF5F16"/>
    <w:rsid w:val="35F24C45"/>
    <w:rsid w:val="35F6A4EE"/>
    <w:rsid w:val="35FC7F0F"/>
    <w:rsid w:val="35FEDCFD"/>
    <w:rsid w:val="3604566A"/>
    <w:rsid w:val="3606F03E"/>
    <w:rsid w:val="3606F86B"/>
    <w:rsid w:val="360C72CD"/>
    <w:rsid w:val="36108DC0"/>
    <w:rsid w:val="3611FD22"/>
    <w:rsid w:val="3615254E"/>
    <w:rsid w:val="36161DF9"/>
    <w:rsid w:val="3617B037"/>
    <w:rsid w:val="362666B6"/>
    <w:rsid w:val="362A249E"/>
    <w:rsid w:val="362C77EE"/>
    <w:rsid w:val="3630982E"/>
    <w:rsid w:val="3631C150"/>
    <w:rsid w:val="363569F8"/>
    <w:rsid w:val="363583C4"/>
    <w:rsid w:val="3636F5C2"/>
    <w:rsid w:val="363A54EA"/>
    <w:rsid w:val="363B52B7"/>
    <w:rsid w:val="363CB26E"/>
    <w:rsid w:val="364010FD"/>
    <w:rsid w:val="3642CB58"/>
    <w:rsid w:val="3645A8F7"/>
    <w:rsid w:val="364A93A2"/>
    <w:rsid w:val="364B5C5C"/>
    <w:rsid w:val="364BAE3B"/>
    <w:rsid w:val="36511BBD"/>
    <w:rsid w:val="3655E38E"/>
    <w:rsid w:val="36589A8A"/>
    <w:rsid w:val="3659AD6E"/>
    <w:rsid w:val="36628D0F"/>
    <w:rsid w:val="3668E306"/>
    <w:rsid w:val="366AF54E"/>
    <w:rsid w:val="366B41C8"/>
    <w:rsid w:val="366B9C04"/>
    <w:rsid w:val="366F5A6F"/>
    <w:rsid w:val="36710262"/>
    <w:rsid w:val="36734FA2"/>
    <w:rsid w:val="367FAB57"/>
    <w:rsid w:val="36886C77"/>
    <w:rsid w:val="368AE773"/>
    <w:rsid w:val="368C7DED"/>
    <w:rsid w:val="368DF3FD"/>
    <w:rsid w:val="369099DE"/>
    <w:rsid w:val="3694C018"/>
    <w:rsid w:val="36A2298E"/>
    <w:rsid w:val="36A433A7"/>
    <w:rsid w:val="36A45F74"/>
    <w:rsid w:val="36A69277"/>
    <w:rsid w:val="36A8B57B"/>
    <w:rsid w:val="36ACA06D"/>
    <w:rsid w:val="36BAA303"/>
    <w:rsid w:val="36BF14A5"/>
    <w:rsid w:val="36C13060"/>
    <w:rsid w:val="36C4C709"/>
    <w:rsid w:val="36CA4424"/>
    <w:rsid w:val="36D00424"/>
    <w:rsid w:val="36D7B7D8"/>
    <w:rsid w:val="36D982E3"/>
    <w:rsid w:val="36DC6BE2"/>
    <w:rsid w:val="36DCCAF9"/>
    <w:rsid w:val="36DDF20B"/>
    <w:rsid w:val="36DE231D"/>
    <w:rsid w:val="36DF9419"/>
    <w:rsid w:val="36E1728E"/>
    <w:rsid w:val="36E17FBB"/>
    <w:rsid w:val="36E628C2"/>
    <w:rsid w:val="36EC481C"/>
    <w:rsid w:val="36ED5A14"/>
    <w:rsid w:val="36EF798E"/>
    <w:rsid w:val="36F029FC"/>
    <w:rsid w:val="36F1975C"/>
    <w:rsid w:val="36F556BD"/>
    <w:rsid w:val="36F82D68"/>
    <w:rsid w:val="36F84BF5"/>
    <w:rsid w:val="36F98555"/>
    <w:rsid w:val="36FB2E8B"/>
    <w:rsid w:val="37010207"/>
    <w:rsid w:val="370749B3"/>
    <w:rsid w:val="370A05A9"/>
    <w:rsid w:val="3712F6BC"/>
    <w:rsid w:val="3714C2D9"/>
    <w:rsid w:val="371BD5D5"/>
    <w:rsid w:val="371DBC7F"/>
    <w:rsid w:val="37244D70"/>
    <w:rsid w:val="372B0BF0"/>
    <w:rsid w:val="37305216"/>
    <w:rsid w:val="3740B80C"/>
    <w:rsid w:val="3741C5C4"/>
    <w:rsid w:val="3743115A"/>
    <w:rsid w:val="3748B715"/>
    <w:rsid w:val="37494E12"/>
    <w:rsid w:val="374AB2FA"/>
    <w:rsid w:val="37504FB8"/>
    <w:rsid w:val="375514EB"/>
    <w:rsid w:val="3755B88A"/>
    <w:rsid w:val="37563818"/>
    <w:rsid w:val="375A2275"/>
    <w:rsid w:val="375C5379"/>
    <w:rsid w:val="376474A0"/>
    <w:rsid w:val="376505BB"/>
    <w:rsid w:val="3769BD83"/>
    <w:rsid w:val="3769FE5C"/>
    <w:rsid w:val="376E49DA"/>
    <w:rsid w:val="376EFBD1"/>
    <w:rsid w:val="37703EB0"/>
    <w:rsid w:val="37721AE7"/>
    <w:rsid w:val="377257B1"/>
    <w:rsid w:val="3775F98E"/>
    <w:rsid w:val="378554EC"/>
    <w:rsid w:val="378623AE"/>
    <w:rsid w:val="3787DD45"/>
    <w:rsid w:val="378F8F9F"/>
    <w:rsid w:val="37A9335C"/>
    <w:rsid w:val="37A94432"/>
    <w:rsid w:val="37A9CB47"/>
    <w:rsid w:val="37AF6964"/>
    <w:rsid w:val="37AF826B"/>
    <w:rsid w:val="37BE04A0"/>
    <w:rsid w:val="37C1B363"/>
    <w:rsid w:val="37C50B10"/>
    <w:rsid w:val="37C803CA"/>
    <w:rsid w:val="37C8EF99"/>
    <w:rsid w:val="37CF984D"/>
    <w:rsid w:val="37DBA2BC"/>
    <w:rsid w:val="37E4F8A5"/>
    <w:rsid w:val="37EF4BDF"/>
    <w:rsid w:val="37F70B4A"/>
    <w:rsid w:val="37F7380A"/>
    <w:rsid w:val="37F7C661"/>
    <w:rsid w:val="37F7E04A"/>
    <w:rsid w:val="37F88F33"/>
    <w:rsid w:val="38001A73"/>
    <w:rsid w:val="3800A4F9"/>
    <w:rsid w:val="3803B82A"/>
    <w:rsid w:val="3803D430"/>
    <w:rsid w:val="380819DB"/>
    <w:rsid w:val="38083737"/>
    <w:rsid w:val="380D6FDC"/>
    <w:rsid w:val="3810604B"/>
    <w:rsid w:val="3813CD8E"/>
    <w:rsid w:val="381A9B5D"/>
    <w:rsid w:val="381B7BB8"/>
    <w:rsid w:val="381C613C"/>
    <w:rsid w:val="381D664A"/>
    <w:rsid w:val="3820BB64"/>
    <w:rsid w:val="3827E670"/>
    <w:rsid w:val="3834C3BB"/>
    <w:rsid w:val="38383CFC"/>
    <w:rsid w:val="383E19C9"/>
    <w:rsid w:val="38502981"/>
    <w:rsid w:val="3859BBF4"/>
    <w:rsid w:val="385F87F7"/>
    <w:rsid w:val="3860DD72"/>
    <w:rsid w:val="3862CE13"/>
    <w:rsid w:val="38661C12"/>
    <w:rsid w:val="386651EE"/>
    <w:rsid w:val="386F950D"/>
    <w:rsid w:val="38717A66"/>
    <w:rsid w:val="3872BFB2"/>
    <w:rsid w:val="387729F9"/>
    <w:rsid w:val="387A737F"/>
    <w:rsid w:val="387BF883"/>
    <w:rsid w:val="38815AE2"/>
    <w:rsid w:val="3886BF52"/>
    <w:rsid w:val="388AEC71"/>
    <w:rsid w:val="388DAFBE"/>
    <w:rsid w:val="38928DD9"/>
    <w:rsid w:val="38977C44"/>
    <w:rsid w:val="389A9720"/>
    <w:rsid w:val="389EFE89"/>
    <w:rsid w:val="38A391BE"/>
    <w:rsid w:val="38AD0DB0"/>
    <w:rsid w:val="38B1B079"/>
    <w:rsid w:val="38B2D1AF"/>
    <w:rsid w:val="38BC8238"/>
    <w:rsid w:val="38BCB143"/>
    <w:rsid w:val="38BFEB21"/>
    <w:rsid w:val="38C2CF08"/>
    <w:rsid w:val="38C41630"/>
    <w:rsid w:val="38C4BD3F"/>
    <w:rsid w:val="38C99440"/>
    <w:rsid w:val="38D2507D"/>
    <w:rsid w:val="38D2A27D"/>
    <w:rsid w:val="38D2AC21"/>
    <w:rsid w:val="38D9317C"/>
    <w:rsid w:val="38DB2018"/>
    <w:rsid w:val="38DC4EE1"/>
    <w:rsid w:val="38E85DD9"/>
    <w:rsid w:val="38F31988"/>
    <w:rsid w:val="38F5879E"/>
    <w:rsid w:val="38F986FD"/>
    <w:rsid w:val="38FEF043"/>
    <w:rsid w:val="39001DA1"/>
    <w:rsid w:val="3902A01B"/>
    <w:rsid w:val="39033F76"/>
    <w:rsid w:val="3907F6FB"/>
    <w:rsid w:val="390A2E34"/>
    <w:rsid w:val="391494A1"/>
    <w:rsid w:val="3916D09C"/>
    <w:rsid w:val="391B8044"/>
    <w:rsid w:val="391C23E6"/>
    <w:rsid w:val="39208823"/>
    <w:rsid w:val="3923028C"/>
    <w:rsid w:val="392575E9"/>
    <w:rsid w:val="392A2AFC"/>
    <w:rsid w:val="392C68F3"/>
    <w:rsid w:val="392DB6E5"/>
    <w:rsid w:val="392E5DF0"/>
    <w:rsid w:val="39371805"/>
    <w:rsid w:val="3938A8C0"/>
    <w:rsid w:val="393FCE26"/>
    <w:rsid w:val="393FDC55"/>
    <w:rsid w:val="3944C5F8"/>
    <w:rsid w:val="3944EA52"/>
    <w:rsid w:val="39454622"/>
    <w:rsid w:val="394C1E0B"/>
    <w:rsid w:val="395872EC"/>
    <w:rsid w:val="39592611"/>
    <w:rsid w:val="395C03A7"/>
    <w:rsid w:val="395FAB9F"/>
    <w:rsid w:val="3963DFDA"/>
    <w:rsid w:val="39715E34"/>
    <w:rsid w:val="3971EBCD"/>
    <w:rsid w:val="39737A93"/>
    <w:rsid w:val="39787F13"/>
    <w:rsid w:val="397A0571"/>
    <w:rsid w:val="397A7175"/>
    <w:rsid w:val="397BFE21"/>
    <w:rsid w:val="398C9575"/>
    <w:rsid w:val="398E9036"/>
    <w:rsid w:val="3994BD5F"/>
    <w:rsid w:val="39950480"/>
    <w:rsid w:val="399730DE"/>
    <w:rsid w:val="3998BD74"/>
    <w:rsid w:val="399BE715"/>
    <w:rsid w:val="399FEC50"/>
    <w:rsid w:val="39A2A521"/>
    <w:rsid w:val="39A5FFEC"/>
    <w:rsid w:val="39AD3401"/>
    <w:rsid w:val="39B05F47"/>
    <w:rsid w:val="39B748EF"/>
    <w:rsid w:val="39B78F6C"/>
    <w:rsid w:val="39BB9B1C"/>
    <w:rsid w:val="39BCBD41"/>
    <w:rsid w:val="39C9E6F8"/>
    <w:rsid w:val="39CD5D09"/>
    <w:rsid w:val="39CEE029"/>
    <w:rsid w:val="39D4DE05"/>
    <w:rsid w:val="39DC7104"/>
    <w:rsid w:val="39E17145"/>
    <w:rsid w:val="39EBCA81"/>
    <w:rsid w:val="39EDAF16"/>
    <w:rsid w:val="39F14231"/>
    <w:rsid w:val="39F1E131"/>
    <w:rsid w:val="39F5D128"/>
    <w:rsid w:val="39FA1125"/>
    <w:rsid w:val="3A07203A"/>
    <w:rsid w:val="3A0C52F8"/>
    <w:rsid w:val="3A0F7636"/>
    <w:rsid w:val="3A172A2D"/>
    <w:rsid w:val="3A1C07CD"/>
    <w:rsid w:val="3A1CEA96"/>
    <w:rsid w:val="3A1D2F47"/>
    <w:rsid w:val="3A25EB62"/>
    <w:rsid w:val="3A308D31"/>
    <w:rsid w:val="3A3523B5"/>
    <w:rsid w:val="3A36B0AA"/>
    <w:rsid w:val="3A3B169F"/>
    <w:rsid w:val="3A3B1C94"/>
    <w:rsid w:val="3A3B2F0F"/>
    <w:rsid w:val="3A3B6EED"/>
    <w:rsid w:val="3A4141C4"/>
    <w:rsid w:val="3A4441B4"/>
    <w:rsid w:val="3A489D68"/>
    <w:rsid w:val="3A4A5872"/>
    <w:rsid w:val="3A4C639B"/>
    <w:rsid w:val="3A5068AA"/>
    <w:rsid w:val="3A5236D7"/>
    <w:rsid w:val="3A5678AA"/>
    <w:rsid w:val="3A59C408"/>
    <w:rsid w:val="3A5A353C"/>
    <w:rsid w:val="3A5D0AD4"/>
    <w:rsid w:val="3A5E16F9"/>
    <w:rsid w:val="3A62FAAA"/>
    <w:rsid w:val="3A6522DC"/>
    <w:rsid w:val="3A671668"/>
    <w:rsid w:val="3A6B6A84"/>
    <w:rsid w:val="3A6F3472"/>
    <w:rsid w:val="3A71870A"/>
    <w:rsid w:val="3A72FFF5"/>
    <w:rsid w:val="3A77C708"/>
    <w:rsid w:val="3A7D0240"/>
    <w:rsid w:val="3A7D186B"/>
    <w:rsid w:val="3A7DB8D6"/>
    <w:rsid w:val="3A7DCE93"/>
    <w:rsid w:val="3A8089C3"/>
    <w:rsid w:val="3A8520A1"/>
    <w:rsid w:val="3A8C27FE"/>
    <w:rsid w:val="3A908A4E"/>
    <w:rsid w:val="3A9771DF"/>
    <w:rsid w:val="3A99E214"/>
    <w:rsid w:val="3A9A25B1"/>
    <w:rsid w:val="3A9A787F"/>
    <w:rsid w:val="3A9B9D68"/>
    <w:rsid w:val="3A9F9715"/>
    <w:rsid w:val="3AA3681E"/>
    <w:rsid w:val="3AA7222A"/>
    <w:rsid w:val="3AA8BC21"/>
    <w:rsid w:val="3AC1AAA8"/>
    <w:rsid w:val="3AC5BC43"/>
    <w:rsid w:val="3AC6BF7F"/>
    <w:rsid w:val="3AD122AC"/>
    <w:rsid w:val="3AD3C42F"/>
    <w:rsid w:val="3AD586BD"/>
    <w:rsid w:val="3AD5B776"/>
    <w:rsid w:val="3ADC8B3C"/>
    <w:rsid w:val="3ADF071D"/>
    <w:rsid w:val="3ADF3DFD"/>
    <w:rsid w:val="3AE1C281"/>
    <w:rsid w:val="3AEA6D3C"/>
    <w:rsid w:val="3AF4107C"/>
    <w:rsid w:val="3AF891CB"/>
    <w:rsid w:val="3AFEB8E9"/>
    <w:rsid w:val="3B02614E"/>
    <w:rsid w:val="3B063FD7"/>
    <w:rsid w:val="3B096ADA"/>
    <w:rsid w:val="3B09BF23"/>
    <w:rsid w:val="3B0ADB0C"/>
    <w:rsid w:val="3B0CFF63"/>
    <w:rsid w:val="3B1B56DE"/>
    <w:rsid w:val="3B1E1BA3"/>
    <w:rsid w:val="3B246E7B"/>
    <w:rsid w:val="3B2691FD"/>
    <w:rsid w:val="3B26FA48"/>
    <w:rsid w:val="3B2D39C9"/>
    <w:rsid w:val="3B33E3A2"/>
    <w:rsid w:val="3B388DE8"/>
    <w:rsid w:val="3B3D1C46"/>
    <w:rsid w:val="3B3EFD07"/>
    <w:rsid w:val="3B4FEC01"/>
    <w:rsid w:val="3B53646A"/>
    <w:rsid w:val="3B569420"/>
    <w:rsid w:val="3B5EAA28"/>
    <w:rsid w:val="3B614DEE"/>
    <w:rsid w:val="3B631292"/>
    <w:rsid w:val="3B63A256"/>
    <w:rsid w:val="3B67D190"/>
    <w:rsid w:val="3B6B18E7"/>
    <w:rsid w:val="3B6C3663"/>
    <w:rsid w:val="3B6E1188"/>
    <w:rsid w:val="3B71DC4A"/>
    <w:rsid w:val="3B762BA5"/>
    <w:rsid w:val="3B7DB484"/>
    <w:rsid w:val="3B80CAC9"/>
    <w:rsid w:val="3B82F01F"/>
    <w:rsid w:val="3B82F064"/>
    <w:rsid w:val="3B8BC936"/>
    <w:rsid w:val="3B957E44"/>
    <w:rsid w:val="3BA6F1FB"/>
    <w:rsid w:val="3BA7EB06"/>
    <w:rsid w:val="3BA901F0"/>
    <w:rsid w:val="3BA91F6A"/>
    <w:rsid w:val="3BAAED2C"/>
    <w:rsid w:val="3BAAFA5A"/>
    <w:rsid w:val="3BAC11BA"/>
    <w:rsid w:val="3BAC179E"/>
    <w:rsid w:val="3BB75685"/>
    <w:rsid w:val="3BB79246"/>
    <w:rsid w:val="3BC487D1"/>
    <w:rsid w:val="3BC6B338"/>
    <w:rsid w:val="3BC9FEAB"/>
    <w:rsid w:val="3BCE44BD"/>
    <w:rsid w:val="3BD332F2"/>
    <w:rsid w:val="3BDFF71D"/>
    <w:rsid w:val="3BE16833"/>
    <w:rsid w:val="3BE3A6D9"/>
    <w:rsid w:val="3BE416FA"/>
    <w:rsid w:val="3BE7394C"/>
    <w:rsid w:val="3BEC2ADC"/>
    <w:rsid w:val="3BF0DCAB"/>
    <w:rsid w:val="3BF15215"/>
    <w:rsid w:val="3BF45205"/>
    <w:rsid w:val="3BFD5568"/>
    <w:rsid w:val="3BFD694A"/>
    <w:rsid w:val="3BFFD1C2"/>
    <w:rsid w:val="3C01B8AA"/>
    <w:rsid w:val="3C073FE4"/>
    <w:rsid w:val="3C0BC60A"/>
    <w:rsid w:val="3C0C6B6D"/>
    <w:rsid w:val="3C0ED09B"/>
    <w:rsid w:val="3C117020"/>
    <w:rsid w:val="3C16B00F"/>
    <w:rsid w:val="3C179318"/>
    <w:rsid w:val="3C23387E"/>
    <w:rsid w:val="3C313A20"/>
    <w:rsid w:val="3C36E6DE"/>
    <w:rsid w:val="3C3944BE"/>
    <w:rsid w:val="3C39D0FF"/>
    <w:rsid w:val="3C39E633"/>
    <w:rsid w:val="3C3CCCA0"/>
    <w:rsid w:val="3C40CC62"/>
    <w:rsid w:val="3C4ACE70"/>
    <w:rsid w:val="3C5A5217"/>
    <w:rsid w:val="3C5A91C5"/>
    <w:rsid w:val="3C6698B8"/>
    <w:rsid w:val="3C6F5AC9"/>
    <w:rsid w:val="3C7274CF"/>
    <w:rsid w:val="3C7F1BC5"/>
    <w:rsid w:val="3C8204EB"/>
    <w:rsid w:val="3C84F66A"/>
    <w:rsid w:val="3C864EB5"/>
    <w:rsid w:val="3C8716DB"/>
    <w:rsid w:val="3C872B58"/>
    <w:rsid w:val="3C8EFB16"/>
    <w:rsid w:val="3C92CE95"/>
    <w:rsid w:val="3C936DDA"/>
    <w:rsid w:val="3C94BC65"/>
    <w:rsid w:val="3C98A1BD"/>
    <w:rsid w:val="3C9BA7BE"/>
    <w:rsid w:val="3CA4AEC5"/>
    <w:rsid w:val="3CA83C0D"/>
    <w:rsid w:val="3CAAF5D1"/>
    <w:rsid w:val="3CABF3F2"/>
    <w:rsid w:val="3CB80129"/>
    <w:rsid w:val="3CBD2328"/>
    <w:rsid w:val="3CBF4125"/>
    <w:rsid w:val="3CBF7875"/>
    <w:rsid w:val="3CBFECAD"/>
    <w:rsid w:val="3CC5AC2C"/>
    <w:rsid w:val="3CCEEADF"/>
    <w:rsid w:val="3CDDA0AE"/>
    <w:rsid w:val="3CDEC977"/>
    <w:rsid w:val="3CE06AE2"/>
    <w:rsid w:val="3CE0F9F8"/>
    <w:rsid w:val="3CE29709"/>
    <w:rsid w:val="3CE3CC16"/>
    <w:rsid w:val="3CE3DC60"/>
    <w:rsid w:val="3CEBE3F3"/>
    <w:rsid w:val="3CEF02DB"/>
    <w:rsid w:val="3CEF623E"/>
    <w:rsid w:val="3CF050C8"/>
    <w:rsid w:val="3CF0897C"/>
    <w:rsid w:val="3CF42A11"/>
    <w:rsid w:val="3D01FADE"/>
    <w:rsid w:val="3D02DEB4"/>
    <w:rsid w:val="3D071391"/>
    <w:rsid w:val="3D0AC94B"/>
    <w:rsid w:val="3D0AD58B"/>
    <w:rsid w:val="3D0FB16F"/>
    <w:rsid w:val="3D12D292"/>
    <w:rsid w:val="3D1E2DC3"/>
    <w:rsid w:val="3D213B21"/>
    <w:rsid w:val="3D21E23D"/>
    <w:rsid w:val="3D2265A3"/>
    <w:rsid w:val="3D255FA7"/>
    <w:rsid w:val="3D2697F6"/>
    <w:rsid w:val="3D2EF5C4"/>
    <w:rsid w:val="3D2FE642"/>
    <w:rsid w:val="3D315391"/>
    <w:rsid w:val="3D407614"/>
    <w:rsid w:val="3D416E59"/>
    <w:rsid w:val="3D4652BA"/>
    <w:rsid w:val="3D467621"/>
    <w:rsid w:val="3D470924"/>
    <w:rsid w:val="3D47C2E8"/>
    <w:rsid w:val="3D48DF73"/>
    <w:rsid w:val="3D51BA3C"/>
    <w:rsid w:val="3D543DD9"/>
    <w:rsid w:val="3D549EA3"/>
    <w:rsid w:val="3D59F4D0"/>
    <w:rsid w:val="3D676467"/>
    <w:rsid w:val="3D6FF340"/>
    <w:rsid w:val="3D74AFE2"/>
    <w:rsid w:val="3D76FA09"/>
    <w:rsid w:val="3D7C8F5E"/>
    <w:rsid w:val="3D7DB5BE"/>
    <w:rsid w:val="3D7E4797"/>
    <w:rsid w:val="3D85A219"/>
    <w:rsid w:val="3D8669AB"/>
    <w:rsid w:val="3D89930A"/>
    <w:rsid w:val="3D8A9A1D"/>
    <w:rsid w:val="3D8C02D7"/>
    <w:rsid w:val="3D8D8AE3"/>
    <w:rsid w:val="3D8E0A95"/>
    <w:rsid w:val="3D8E8991"/>
    <w:rsid w:val="3D9293BA"/>
    <w:rsid w:val="3D94C6CE"/>
    <w:rsid w:val="3D960FF8"/>
    <w:rsid w:val="3D976D4E"/>
    <w:rsid w:val="3D9B42EE"/>
    <w:rsid w:val="3D9DAE71"/>
    <w:rsid w:val="3DA63D32"/>
    <w:rsid w:val="3DB28070"/>
    <w:rsid w:val="3DB3BD03"/>
    <w:rsid w:val="3DBAFA1B"/>
    <w:rsid w:val="3DBC9A4C"/>
    <w:rsid w:val="3DC0B7BD"/>
    <w:rsid w:val="3DC17742"/>
    <w:rsid w:val="3DC26511"/>
    <w:rsid w:val="3DC8DAF6"/>
    <w:rsid w:val="3DCA333C"/>
    <w:rsid w:val="3DD46280"/>
    <w:rsid w:val="3DD62D48"/>
    <w:rsid w:val="3DD8F5F4"/>
    <w:rsid w:val="3DE2FDF3"/>
    <w:rsid w:val="3DE4F334"/>
    <w:rsid w:val="3DEC0BE5"/>
    <w:rsid w:val="3DF21D7F"/>
    <w:rsid w:val="3DF2CC71"/>
    <w:rsid w:val="3DF4C286"/>
    <w:rsid w:val="3DF676E2"/>
    <w:rsid w:val="3DF74376"/>
    <w:rsid w:val="3DF85232"/>
    <w:rsid w:val="3E028722"/>
    <w:rsid w:val="3E0382CA"/>
    <w:rsid w:val="3E0C5F2A"/>
    <w:rsid w:val="3E0F2A2B"/>
    <w:rsid w:val="3E138049"/>
    <w:rsid w:val="3E166A7B"/>
    <w:rsid w:val="3E190284"/>
    <w:rsid w:val="3E252B5A"/>
    <w:rsid w:val="3E2CE63A"/>
    <w:rsid w:val="3E2F9B15"/>
    <w:rsid w:val="3E360CEF"/>
    <w:rsid w:val="3E37F7DA"/>
    <w:rsid w:val="3E3A6F20"/>
    <w:rsid w:val="3E3CF768"/>
    <w:rsid w:val="3E4028FB"/>
    <w:rsid w:val="3E403D7E"/>
    <w:rsid w:val="3E44BFC0"/>
    <w:rsid w:val="3E5070E0"/>
    <w:rsid w:val="3E510ED0"/>
    <w:rsid w:val="3E5CD1F9"/>
    <w:rsid w:val="3E6563D4"/>
    <w:rsid w:val="3E660EA7"/>
    <w:rsid w:val="3E681DF2"/>
    <w:rsid w:val="3E6AFFA7"/>
    <w:rsid w:val="3E6B51D6"/>
    <w:rsid w:val="3E74B475"/>
    <w:rsid w:val="3E7CDFFE"/>
    <w:rsid w:val="3E7DD09F"/>
    <w:rsid w:val="3E7F8997"/>
    <w:rsid w:val="3E83A8D9"/>
    <w:rsid w:val="3E87909F"/>
    <w:rsid w:val="3E88A680"/>
    <w:rsid w:val="3E957272"/>
    <w:rsid w:val="3E97BAD4"/>
    <w:rsid w:val="3E981BEA"/>
    <w:rsid w:val="3E987CCE"/>
    <w:rsid w:val="3E9E6EE9"/>
    <w:rsid w:val="3E9F7252"/>
    <w:rsid w:val="3EA153D9"/>
    <w:rsid w:val="3EA1C8E8"/>
    <w:rsid w:val="3EA1F284"/>
    <w:rsid w:val="3EA2D594"/>
    <w:rsid w:val="3EA35BB9"/>
    <w:rsid w:val="3EA3D924"/>
    <w:rsid w:val="3EA8585E"/>
    <w:rsid w:val="3EAB6680"/>
    <w:rsid w:val="3EACEB45"/>
    <w:rsid w:val="3EB11176"/>
    <w:rsid w:val="3EB2313C"/>
    <w:rsid w:val="3EB6427B"/>
    <w:rsid w:val="3EB673BD"/>
    <w:rsid w:val="3EBA1F96"/>
    <w:rsid w:val="3ECF8FB8"/>
    <w:rsid w:val="3EDD9DCB"/>
    <w:rsid w:val="3EDEE029"/>
    <w:rsid w:val="3EE3872E"/>
    <w:rsid w:val="3EE68DD5"/>
    <w:rsid w:val="3EE9ED97"/>
    <w:rsid w:val="3EEE0A52"/>
    <w:rsid w:val="3EF27B55"/>
    <w:rsid w:val="3EF4D1E6"/>
    <w:rsid w:val="3F00027C"/>
    <w:rsid w:val="3F0F7EA2"/>
    <w:rsid w:val="3F12945E"/>
    <w:rsid w:val="3F12FECC"/>
    <w:rsid w:val="3F143DC4"/>
    <w:rsid w:val="3F170686"/>
    <w:rsid w:val="3F1B3611"/>
    <w:rsid w:val="3F1FFB49"/>
    <w:rsid w:val="3F23ABD4"/>
    <w:rsid w:val="3F275340"/>
    <w:rsid w:val="3F2F0B94"/>
    <w:rsid w:val="3F30972F"/>
    <w:rsid w:val="3F312F7B"/>
    <w:rsid w:val="3F31881C"/>
    <w:rsid w:val="3F3DCC33"/>
    <w:rsid w:val="3F3E5372"/>
    <w:rsid w:val="3F4390DA"/>
    <w:rsid w:val="3F484470"/>
    <w:rsid w:val="3F493285"/>
    <w:rsid w:val="3F49F1E1"/>
    <w:rsid w:val="3F502DA8"/>
    <w:rsid w:val="3F537353"/>
    <w:rsid w:val="3F555114"/>
    <w:rsid w:val="3F5AD31A"/>
    <w:rsid w:val="3F5C02F7"/>
    <w:rsid w:val="3F5CDDFE"/>
    <w:rsid w:val="3F60C811"/>
    <w:rsid w:val="3F6260AA"/>
    <w:rsid w:val="3F6665C8"/>
    <w:rsid w:val="3F66CA9D"/>
    <w:rsid w:val="3F722936"/>
    <w:rsid w:val="3F7F30E0"/>
    <w:rsid w:val="3F80E338"/>
    <w:rsid w:val="3F81CA22"/>
    <w:rsid w:val="3F81DD2E"/>
    <w:rsid w:val="3F82CA20"/>
    <w:rsid w:val="3F8F8499"/>
    <w:rsid w:val="3F9169F1"/>
    <w:rsid w:val="3F98F3DD"/>
    <w:rsid w:val="3F9CCE3E"/>
    <w:rsid w:val="3F9D082C"/>
    <w:rsid w:val="3F9D3A37"/>
    <w:rsid w:val="3F9F28B7"/>
    <w:rsid w:val="3FA13250"/>
    <w:rsid w:val="3FA1590B"/>
    <w:rsid w:val="3FACF89C"/>
    <w:rsid w:val="3FAD3B86"/>
    <w:rsid w:val="3FADB71E"/>
    <w:rsid w:val="3FB55491"/>
    <w:rsid w:val="3FB9945A"/>
    <w:rsid w:val="3FBC3EF8"/>
    <w:rsid w:val="3FBD7D49"/>
    <w:rsid w:val="3FC46E4B"/>
    <w:rsid w:val="3FC7EF2E"/>
    <w:rsid w:val="3FCCBCD7"/>
    <w:rsid w:val="3FCF4C8D"/>
    <w:rsid w:val="3FD275F3"/>
    <w:rsid w:val="3FD31635"/>
    <w:rsid w:val="3FD4778C"/>
    <w:rsid w:val="3FDA4A5B"/>
    <w:rsid w:val="3FDFA2A9"/>
    <w:rsid w:val="3FE0A8ED"/>
    <w:rsid w:val="3FE26620"/>
    <w:rsid w:val="3FE2C89E"/>
    <w:rsid w:val="3FE394B4"/>
    <w:rsid w:val="3FF2A58B"/>
    <w:rsid w:val="3FF9DF58"/>
    <w:rsid w:val="3FFA251F"/>
    <w:rsid w:val="40024A6A"/>
    <w:rsid w:val="4003E924"/>
    <w:rsid w:val="40047727"/>
    <w:rsid w:val="400758E2"/>
    <w:rsid w:val="400898E5"/>
    <w:rsid w:val="400C36DB"/>
    <w:rsid w:val="40153F9B"/>
    <w:rsid w:val="40169D0A"/>
    <w:rsid w:val="4017EA0A"/>
    <w:rsid w:val="401B9956"/>
    <w:rsid w:val="4021081F"/>
    <w:rsid w:val="40267602"/>
    <w:rsid w:val="402BF1C8"/>
    <w:rsid w:val="402CCFE0"/>
    <w:rsid w:val="402D10F6"/>
    <w:rsid w:val="402D5A91"/>
    <w:rsid w:val="40390097"/>
    <w:rsid w:val="403C1A75"/>
    <w:rsid w:val="403EEEA7"/>
    <w:rsid w:val="403F567C"/>
    <w:rsid w:val="40415AB5"/>
    <w:rsid w:val="4042C942"/>
    <w:rsid w:val="40430B03"/>
    <w:rsid w:val="404403EF"/>
    <w:rsid w:val="40441966"/>
    <w:rsid w:val="404C391A"/>
    <w:rsid w:val="404FAA64"/>
    <w:rsid w:val="40587795"/>
    <w:rsid w:val="405FAE57"/>
    <w:rsid w:val="40608242"/>
    <w:rsid w:val="406F24B4"/>
    <w:rsid w:val="40706821"/>
    <w:rsid w:val="4073DA7D"/>
    <w:rsid w:val="4075049A"/>
    <w:rsid w:val="407C5104"/>
    <w:rsid w:val="407F9D3E"/>
    <w:rsid w:val="4084A615"/>
    <w:rsid w:val="4085D070"/>
    <w:rsid w:val="4085EF89"/>
    <w:rsid w:val="408E9039"/>
    <w:rsid w:val="409030DC"/>
    <w:rsid w:val="4096C9AF"/>
    <w:rsid w:val="40A3C71F"/>
    <w:rsid w:val="40A68A4E"/>
    <w:rsid w:val="40A7C59D"/>
    <w:rsid w:val="40AE2472"/>
    <w:rsid w:val="40AF9FDC"/>
    <w:rsid w:val="40B00039"/>
    <w:rsid w:val="40B2A4BF"/>
    <w:rsid w:val="40B88938"/>
    <w:rsid w:val="40C13B10"/>
    <w:rsid w:val="40D2A687"/>
    <w:rsid w:val="40D63559"/>
    <w:rsid w:val="40DDCFBB"/>
    <w:rsid w:val="40DF7B63"/>
    <w:rsid w:val="40EA2132"/>
    <w:rsid w:val="40F27101"/>
    <w:rsid w:val="40FD7348"/>
    <w:rsid w:val="411F871D"/>
    <w:rsid w:val="41222861"/>
    <w:rsid w:val="412649E6"/>
    <w:rsid w:val="412F27F8"/>
    <w:rsid w:val="41306533"/>
    <w:rsid w:val="41326604"/>
    <w:rsid w:val="41445446"/>
    <w:rsid w:val="4147DCDB"/>
    <w:rsid w:val="414C4659"/>
    <w:rsid w:val="4153001A"/>
    <w:rsid w:val="41531497"/>
    <w:rsid w:val="4158075C"/>
    <w:rsid w:val="415809C8"/>
    <w:rsid w:val="415E8453"/>
    <w:rsid w:val="415F7605"/>
    <w:rsid w:val="41654465"/>
    <w:rsid w:val="41654A2A"/>
    <w:rsid w:val="41663BAC"/>
    <w:rsid w:val="4172D84F"/>
    <w:rsid w:val="41740241"/>
    <w:rsid w:val="4176875F"/>
    <w:rsid w:val="417B3354"/>
    <w:rsid w:val="417DDB23"/>
    <w:rsid w:val="417FAE54"/>
    <w:rsid w:val="418344C1"/>
    <w:rsid w:val="418E4416"/>
    <w:rsid w:val="418F45D9"/>
    <w:rsid w:val="419C8016"/>
    <w:rsid w:val="419EFDA0"/>
    <w:rsid w:val="41A61454"/>
    <w:rsid w:val="41A903DA"/>
    <w:rsid w:val="41A9D3F0"/>
    <w:rsid w:val="41AC9DFE"/>
    <w:rsid w:val="41ACFFAD"/>
    <w:rsid w:val="41AD2944"/>
    <w:rsid w:val="41B4D236"/>
    <w:rsid w:val="41BB4B7D"/>
    <w:rsid w:val="41BB6D52"/>
    <w:rsid w:val="41BC4B33"/>
    <w:rsid w:val="41BD9D56"/>
    <w:rsid w:val="41BE6076"/>
    <w:rsid w:val="41D08946"/>
    <w:rsid w:val="41D0F284"/>
    <w:rsid w:val="41D524D4"/>
    <w:rsid w:val="41D97687"/>
    <w:rsid w:val="41D9912B"/>
    <w:rsid w:val="41D9C301"/>
    <w:rsid w:val="41E01B18"/>
    <w:rsid w:val="41E0A527"/>
    <w:rsid w:val="41E15635"/>
    <w:rsid w:val="41E2D49A"/>
    <w:rsid w:val="41E80467"/>
    <w:rsid w:val="41EA8F4F"/>
    <w:rsid w:val="41EA93AF"/>
    <w:rsid w:val="41EE97CB"/>
    <w:rsid w:val="41F41D4E"/>
    <w:rsid w:val="42009E3A"/>
    <w:rsid w:val="42026F24"/>
    <w:rsid w:val="4206501F"/>
    <w:rsid w:val="420D5798"/>
    <w:rsid w:val="420E53B7"/>
    <w:rsid w:val="4211FC67"/>
    <w:rsid w:val="421AD7E5"/>
    <w:rsid w:val="421EB9F0"/>
    <w:rsid w:val="422D0338"/>
    <w:rsid w:val="422F9314"/>
    <w:rsid w:val="42320588"/>
    <w:rsid w:val="4233C96C"/>
    <w:rsid w:val="42370D5E"/>
    <w:rsid w:val="423E2A41"/>
    <w:rsid w:val="4242618B"/>
    <w:rsid w:val="4248041C"/>
    <w:rsid w:val="424ABF1C"/>
    <w:rsid w:val="424DBA41"/>
    <w:rsid w:val="42500081"/>
    <w:rsid w:val="42594151"/>
    <w:rsid w:val="425AFECA"/>
    <w:rsid w:val="42632AAC"/>
    <w:rsid w:val="42671E7F"/>
    <w:rsid w:val="426923EE"/>
    <w:rsid w:val="426928DE"/>
    <w:rsid w:val="426CC936"/>
    <w:rsid w:val="427030E3"/>
    <w:rsid w:val="427452DD"/>
    <w:rsid w:val="4276F6B0"/>
    <w:rsid w:val="427AA3E8"/>
    <w:rsid w:val="4284EA21"/>
    <w:rsid w:val="428501D3"/>
    <w:rsid w:val="4285C900"/>
    <w:rsid w:val="4288CA53"/>
    <w:rsid w:val="428E36F1"/>
    <w:rsid w:val="4292C466"/>
    <w:rsid w:val="429429AF"/>
    <w:rsid w:val="429EDCAA"/>
    <w:rsid w:val="42A0562D"/>
    <w:rsid w:val="42AF3945"/>
    <w:rsid w:val="42B09BEF"/>
    <w:rsid w:val="42B1DA00"/>
    <w:rsid w:val="42B5CA57"/>
    <w:rsid w:val="42B7857D"/>
    <w:rsid w:val="42C6E8AD"/>
    <w:rsid w:val="42CB7B5B"/>
    <w:rsid w:val="42CBD643"/>
    <w:rsid w:val="42CE60BD"/>
    <w:rsid w:val="42D4787B"/>
    <w:rsid w:val="42D6AF1D"/>
    <w:rsid w:val="42DFCC5E"/>
    <w:rsid w:val="42E046E6"/>
    <w:rsid w:val="42E07846"/>
    <w:rsid w:val="42E8D5F9"/>
    <w:rsid w:val="42F51E0B"/>
    <w:rsid w:val="42F78751"/>
    <w:rsid w:val="42F78FE8"/>
    <w:rsid w:val="42F8F1FA"/>
    <w:rsid w:val="42FEE6FB"/>
    <w:rsid w:val="43039F92"/>
    <w:rsid w:val="430954B5"/>
    <w:rsid w:val="43148B09"/>
    <w:rsid w:val="431668D8"/>
    <w:rsid w:val="431AF2D7"/>
    <w:rsid w:val="431C411B"/>
    <w:rsid w:val="431C64C2"/>
    <w:rsid w:val="43219D9D"/>
    <w:rsid w:val="43232B92"/>
    <w:rsid w:val="4324B11B"/>
    <w:rsid w:val="432C020E"/>
    <w:rsid w:val="432C781A"/>
    <w:rsid w:val="4331259F"/>
    <w:rsid w:val="4334E83B"/>
    <w:rsid w:val="4336516E"/>
    <w:rsid w:val="433E1986"/>
    <w:rsid w:val="434AE9DE"/>
    <w:rsid w:val="434BEA76"/>
    <w:rsid w:val="434C71B8"/>
    <w:rsid w:val="4352949D"/>
    <w:rsid w:val="43550A51"/>
    <w:rsid w:val="435632CF"/>
    <w:rsid w:val="4358E4B0"/>
    <w:rsid w:val="435B2896"/>
    <w:rsid w:val="435D4693"/>
    <w:rsid w:val="435E6335"/>
    <w:rsid w:val="4368DD8D"/>
    <w:rsid w:val="43699D4C"/>
    <w:rsid w:val="436B4815"/>
    <w:rsid w:val="4379EB58"/>
    <w:rsid w:val="437E1A7B"/>
    <w:rsid w:val="4380F958"/>
    <w:rsid w:val="43818481"/>
    <w:rsid w:val="43822BBA"/>
    <w:rsid w:val="4382AEB5"/>
    <w:rsid w:val="4383C3A3"/>
    <w:rsid w:val="4385F339"/>
    <w:rsid w:val="43868AE1"/>
    <w:rsid w:val="439427EB"/>
    <w:rsid w:val="43974978"/>
    <w:rsid w:val="439DC605"/>
    <w:rsid w:val="439DD53D"/>
    <w:rsid w:val="43A21294"/>
    <w:rsid w:val="43A628BF"/>
    <w:rsid w:val="43A74722"/>
    <w:rsid w:val="43AC0C7F"/>
    <w:rsid w:val="43AEED81"/>
    <w:rsid w:val="43B1D605"/>
    <w:rsid w:val="43B2AE10"/>
    <w:rsid w:val="43C13914"/>
    <w:rsid w:val="43C33042"/>
    <w:rsid w:val="43C42C2B"/>
    <w:rsid w:val="43CB9509"/>
    <w:rsid w:val="43CD75F1"/>
    <w:rsid w:val="43CF5EAB"/>
    <w:rsid w:val="43D6C2E8"/>
    <w:rsid w:val="43DFA35D"/>
    <w:rsid w:val="43E0239C"/>
    <w:rsid w:val="43E33674"/>
    <w:rsid w:val="43E63637"/>
    <w:rsid w:val="43E72E7C"/>
    <w:rsid w:val="43ED51D4"/>
    <w:rsid w:val="43F1DFA9"/>
    <w:rsid w:val="43FC56C4"/>
    <w:rsid w:val="43FD562C"/>
    <w:rsid w:val="4401A26D"/>
    <w:rsid w:val="4409B60C"/>
    <w:rsid w:val="440B30D3"/>
    <w:rsid w:val="440BBFB9"/>
    <w:rsid w:val="440E2B7F"/>
    <w:rsid w:val="440F90F0"/>
    <w:rsid w:val="440FDFDE"/>
    <w:rsid w:val="4416BA05"/>
    <w:rsid w:val="44185C41"/>
    <w:rsid w:val="4422600E"/>
    <w:rsid w:val="442BCB30"/>
    <w:rsid w:val="4430A8A6"/>
    <w:rsid w:val="443666A1"/>
    <w:rsid w:val="4439C249"/>
    <w:rsid w:val="444380CF"/>
    <w:rsid w:val="4447E185"/>
    <w:rsid w:val="445174EE"/>
    <w:rsid w:val="44517E36"/>
    <w:rsid w:val="445F679E"/>
    <w:rsid w:val="4468EDBF"/>
    <w:rsid w:val="4468F16B"/>
    <w:rsid w:val="44695C14"/>
    <w:rsid w:val="44698B41"/>
    <w:rsid w:val="44737509"/>
    <w:rsid w:val="447519CC"/>
    <w:rsid w:val="447A8760"/>
    <w:rsid w:val="447ABDD0"/>
    <w:rsid w:val="447BFD77"/>
    <w:rsid w:val="447ECD8D"/>
    <w:rsid w:val="447F76D5"/>
    <w:rsid w:val="44811CE3"/>
    <w:rsid w:val="448382E4"/>
    <w:rsid w:val="44877AA4"/>
    <w:rsid w:val="448B94B9"/>
    <w:rsid w:val="44936049"/>
    <w:rsid w:val="449A8254"/>
    <w:rsid w:val="449D8F5A"/>
    <w:rsid w:val="449D9C69"/>
    <w:rsid w:val="44A6339A"/>
    <w:rsid w:val="44A6D967"/>
    <w:rsid w:val="44A70557"/>
    <w:rsid w:val="44AD081B"/>
    <w:rsid w:val="44BE8191"/>
    <w:rsid w:val="44CE5AD9"/>
    <w:rsid w:val="44D1A7C4"/>
    <w:rsid w:val="44D2EC05"/>
    <w:rsid w:val="44D43213"/>
    <w:rsid w:val="44D7A9EE"/>
    <w:rsid w:val="44E12A3E"/>
    <w:rsid w:val="44E2F7FF"/>
    <w:rsid w:val="44E36321"/>
    <w:rsid w:val="44EAD7B8"/>
    <w:rsid w:val="44F6B4DE"/>
    <w:rsid w:val="44FD1504"/>
    <w:rsid w:val="44FE73C9"/>
    <w:rsid w:val="44FF5231"/>
    <w:rsid w:val="450385B9"/>
    <w:rsid w:val="4507574D"/>
    <w:rsid w:val="450F03E5"/>
    <w:rsid w:val="4515B0B5"/>
    <w:rsid w:val="4515E111"/>
    <w:rsid w:val="4517F06A"/>
    <w:rsid w:val="4522A957"/>
    <w:rsid w:val="4527BE35"/>
    <w:rsid w:val="45300E4A"/>
    <w:rsid w:val="45364E08"/>
    <w:rsid w:val="45399206"/>
    <w:rsid w:val="4539EAF0"/>
    <w:rsid w:val="453A1677"/>
    <w:rsid w:val="453C8E5C"/>
    <w:rsid w:val="453E6820"/>
    <w:rsid w:val="4540B9A3"/>
    <w:rsid w:val="45419E5B"/>
    <w:rsid w:val="4557BCA4"/>
    <w:rsid w:val="455DAEE3"/>
    <w:rsid w:val="4566D385"/>
    <w:rsid w:val="4568A50A"/>
    <w:rsid w:val="456B8BF7"/>
    <w:rsid w:val="456CF574"/>
    <w:rsid w:val="4577C4B1"/>
    <w:rsid w:val="45795F07"/>
    <w:rsid w:val="457B3B92"/>
    <w:rsid w:val="457F1993"/>
    <w:rsid w:val="45849073"/>
    <w:rsid w:val="458F4C1E"/>
    <w:rsid w:val="45901D86"/>
    <w:rsid w:val="45955AAC"/>
    <w:rsid w:val="45A1ECDA"/>
    <w:rsid w:val="45A26A46"/>
    <w:rsid w:val="45A88A2F"/>
    <w:rsid w:val="45A9FEDD"/>
    <w:rsid w:val="45AA074C"/>
    <w:rsid w:val="45B0E48D"/>
    <w:rsid w:val="45BA3B6C"/>
    <w:rsid w:val="45BCE70D"/>
    <w:rsid w:val="45BD87FD"/>
    <w:rsid w:val="45BD9255"/>
    <w:rsid w:val="45BF94D1"/>
    <w:rsid w:val="45C1CEAE"/>
    <w:rsid w:val="45C5396E"/>
    <w:rsid w:val="45CA4DAD"/>
    <w:rsid w:val="45CE5341"/>
    <w:rsid w:val="45CFDBC6"/>
    <w:rsid w:val="45D5EC80"/>
    <w:rsid w:val="45D662BE"/>
    <w:rsid w:val="45DA765A"/>
    <w:rsid w:val="45DBA482"/>
    <w:rsid w:val="45DE489E"/>
    <w:rsid w:val="45E2B861"/>
    <w:rsid w:val="45ED92A8"/>
    <w:rsid w:val="45EEB84A"/>
    <w:rsid w:val="45EF5B6F"/>
    <w:rsid w:val="45F7076C"/>
    <w:rsid w:val="45FF325B"/>
    <w:rsid w:val="46065598"/>
    <w:rsid w:val="460A1EA1"/>
    <w:rsid w:val="460AD2A9"/>
    <w:rsid w:val="461E6C1B"/>
    <w:rsid w:val="46204BB1"/>
    <w:rsid w:val="462729BB"/>
    <w:rsid w:val="462FB6F3"/>
    <w:rsid w:val="46370E37"/>
    <w:rsid w:val="463CFC39"/>
    <w:rsid w:val="463D6ADE"/>
    <w:rsid w:val="4640AEF2"/>
    <w:rsid w:val="464562D2"/>
    <w:rsid w:val="464AADF7"/>
    <w:rsid w:val="4651A007"/>
    <w:rsid w:val="4651E6EC"/>
    <w:rsid w:val="46523160"/>
    <w:rsid w:val="4652CEF7"/>
    <w:rsid w:val="4653C6B6"/>
    <w:rsid w:val="4656B46E"/>
    <w:rsid w:val="465AC3BE"/>
    <w:rsid w:val="46649F0A"/>
    <w:rsid w:val="4664F034"/>
    <w:rsid w:val="46672E01"/>
    <w:rsid w:val="4668CACB"/>
    <w:rsid w:val="46717891"/>
    <w:rsid w:val="4674C110"/>
    <w:rsid w:val="46780472"/>
    <w:rsid w:val="467CF760"/>
    <w:rsid w:val="4682B6EB"/>
    <w:rsid w:val="46856CC5"/>
    <w:rsid w:val="46882643"/>
    <w:rsid w:val="46954FC1"/>
    <w:rsid w:val="4696A3D5"/>
    <w:rsid w:val="4696C3B6"/>
    <w:rsid w:val="4697A321"/>
    <w:rsid w:val="469B6CFA"/>
    <w:rsid w:val="469E6DC1"/>
    <w:rsid w:val="469F2444"/>
    <w:rsid w:val="469FADE7"/>
    <w:rsid w:val="46A254B4"/>
    <w:rsid w:val="46A78244"/>
    <w:rsid w:val="46AACFB8"/>
    <w:rsid w:val="46AD2A58"/>
    <w:rsid w:val="46B029AC"/>
    <w:rsid w:val="46B24E44"/>
    <w:rsid w:val="46B9F631"/>
    <w:rsid w:val="46BA1189"/>
    <w:rsid w:val="46C8D543"/>
    <w:rsid w:val="46C9D06F"/>
    <w:rsid w:val="46D2C98C"/>
    <w:rsid w:val="46D886AC"/>
    <w:rsid w:val="46E1D2B2"/>
    <w:rsid w:val="46E952B3"/>
    <w:rsid w:val="46EB633A"/>
    <w:rsid w:val="46EED98A"/>
    <w:rsid w:val="46F04053"/>
    <w:rsid w:val="46FE5A9E"/>
    <w:rsid w:val="46FFC6C0"/>
    <w:rsid w:val="470665CC"/>
    <w:rsid w:val="470762DE"/>
    <w:rsid w:val="470D6CFD"/>
    <w:rsid w:val="471E6162"/>
    <w:rsid w:val="47214698"/>
    <w:rsid w:val="4721ADA5"/>
    <w:rsid w:val="4722538C"/>
    <w:rsid w:val="4727D84E"/>
    <w:rsid w:val="4733090A"/>
    <w:rsid w:val="4736B7D9"/>
    <w:rsid w:val="47375FF7"/>
    <w:rsid w:val="4741EE46"/>
    <w:rsid w:val="47473B55"/>
    <w:rsid w:val="474B29F8"/>
    <w:rsid w:val="474BF935"/>
    <w:rsid w:val="474F7A94"/>
    <w:rsid w:val="475A13AD"/>
    <w:rsid w:val="475DB69F"/>
    <w:rsid w:val="475EECBC"/>
    <w:rsid w:val="476275BE"/>
    <w:rsid w:val="476A5058"/>
    <w:rsid w:val="476F53B5"/>
    <w:rsid w:val="47782995"/>
    <w:rsid w:val="4780DB00"/>
    <w:rsid w:val="47814B7A"/>
    <w:rsid w:val="47842E6B"/>
    <w:rsid w:val="47846D0D"/>
    <w:rsid w:val="478AEB42"/>
    <w:rsid w:val="478AFE2A"/>
    <w:rsid w:val="478D3BFC"/>
    <w:rsid w:val="4796D3DC"/>
    <w:rsid w:val="47976D13"/>
    <w:rsid w:val="4797B41B"/>
    <w:rsid w:val="479CD2E8"/>
    <w:rsid w:val="47A21C25"/>
    <w:rsid w:val="47A2B7FD"/>
    <w:rsid w:val="47A4FE85"/>
    <w:rsid w:val="47A74F2E"/>
    <w:rsid w:val="47AA7E53"/>
    <w:rsid w:val="47AE4164"/>
    <w:rsid w:val="47AE65A2"/>
    <w:rsid w:val="47AED596"/>
    <w:rsid w:val="47B466B3"/>
    <w:rsid w:val="47C0785A"/>
    <w:rsid w:val="47C1D4A7"/>
    <w:rsid w:val="47C3784A"/>
    <w:rsid w:val="47C5989B"/>
    <w:rsid w:val="47C87E1B"/>
    <w:rsid w:val="47CA3275"/>
    <w:rsid w:val="47DCC5D8"/>
    <w:rsid w:val="47DD62E4"/>
    <w:rsid w:val="47DE3810"/>
    <w:rsid w:val="47E18F52"/>
    <w:rsid w:val="47E8DFE9"/>
    <w:rsid w:val="47E9E625"/>
    <w:rsid w:val="47EB09F4"/>
    <w:rsid w:val="47ED3E2C"/>
    <w:rsid w:val="47ED872F"/>
    <w:rsid w:val="47EF373E"/>
    <w:rsid w:val="47F2341C"/>
    <w:rsid w:val="47F30484"/>
    <w:rsid w:val="47F59814"/>
    <w:rsid w:val="47FE7EEB"/>
    <w:rsid w:val="47FF897F"/>
    <w:rsid w:val="48004EE2"/>
    <w:rsid w:val="4801FF1F"/>
    <w:rsid w:val="48032999"/>
    <w:rsid w:val="48154C36"/>
    <w:rsid w:val="481724BD"/>
    <w:rsid w:val="481B217E"/>
    <w:rsid w:val="481CBA58"/>
    <w:rsid w:val="4822B9F8"/>
    <w:rsid w:val="4824938B"/>
    <w:rsid w:val="4825A457"/>
    <w:rsid w:val="4828EC74"/>
    <w:rsid w:val="4836C99B"/>
    <w:rsid w:val="483D3D3A"/>
    <w:rsid w:val="48417C93"/>
    <w:rsid w:val="48470311"/>
    <w:rsid w:val="48497E3B"/>
    <w:rsid w:val="484E463B"/>
    <w:rsid w:val="4855C60D"/>
    <w:rsid w:val="4856B939"/>
    <w:rsid w:val="485B00AB"/>
    <w:rsid w:val="486093C9"/>
    <w:rsid w:val="4860C07B"/>
    <w:rsid w:val="4863190E"/>
    <w:rsid w:val="48656FED"/>
    <w:rsid w:val="4867CA3E"/>
    <w:rsid w:val="486B5213"/>
    <w:rsid w:val="486E33FD"/>
    <w:rsid w:val="4872164A"/>
    <w:rsid w:val="48787D39"/>
    <w:rsid w:val="4880E605"/>
    <w:rsid w:val="488C16AC"/>
    <w:rsid w:val="488D8E37"/>
    <w:rsid w:val="488EBA1C"/>
    <w:rsid w:val="4892279D"/>
    <w:rsid w:val="489B89E3"/>
    <w:rsid w:val="489BB028"/>
    <w:rsid w:val="489F1E64"/>
    <w:rsid w:val="48A67525"/>
    <w:rsid w:val="48A86027"/>
    <w:rsid w:val="48B0A28A"/>
    <w:rsid w:val="48B5103C"/>
    <w:rsid w:val="48C20F65"/>
    <w:rsid w:val="48CC0BE8"/>
    <w:rsid w:val="48CC4C13"/>
    <w:rsid w:val="48CFE8D8"/>
    <w:rsid w:val="48D0CB1D"/>
    <w:rsid w:val="48D1C73C"/>
    <w:rsid w:val="48D52BE4"/>
    <w:rsid w:val="48D81156"/>
    <w:rsid w:val="48DA7316"/>
    <w:rsid w:val="48DFF2F9"/>
    <w:rsid w:val="48DFFC71"/>
    <w:rsid w:val="48E2BAF2"/>
    <w:rsid w:val="48E7368D"/>
    <w:rsid w:val="48EA5673"/>
    <w:rsid w:val="48F1EA5D"/>
    <w:rsid w:val="48F54C23"/>
    <w:rsid w:val="48F926A9"/>
    <w:rsid w:val="48F92A0F"/>
    <w:rsid w:val="48FC3EED"/>
    <w:rsid w:val="490011DB"/>
    <w:rsid w:val="490231AB"/>
    <w:rsid w:val="49024D96"/>
    <w:rsid w:val="4906DEA7"/>
    <w:rsid w:val="49083C90"/>
    <w:rsid w:val="490A69FD"/>
    <w:rsid w:val="4917D101"/>
    <w:rsid w:val="491A2497"/>
    <w:rsid w:val="491C1438"/>
    <w:rsid w:val="491C1B86"/>
    <w:rsid w:val="4923F741"/>
    <w:rsid w:val="4925C512"/>
    <w:rsid w:val="492AC581"/>
    <w:rsid w:val="492CF067"/>
    <w:rsid w:val="492D5200"/>
    <w:rsid w:val="4936B052"/>
    <w:rsid w:val="4937EF2B"/>
    <w:rsid w:val="493D81AD"/>
    <w:rsid w:val="493E82FC"/>
    <w:rsid w:val="494041E3"/>
    <w:rsid w:val="49427D7A"/>
    <w:rsid w:val="4944721B"/>
    <w:rsid w:val="494D51FA"/>
    <w:rsid w:val="495038D8"/>
    <w:rsid w:val="4955B5EE"/>
    <w:rsid w:val="495A68B8"/>
    <w:rsid w:val="495B95AD"/>
    <w:rsid w:val="495F5258"/>
    <w:rsid w:val="49614DAA"/>
    <w:rsid w:val="49632058"/>
    <w:rsid w:val="49644EDC"/>
    <w:rsid w:val="49657589"/>
    <w:rsid w:val="4966D36B"/>
    <w:rsid w:val="49670A7C"/>
    <w:rsid w:val="497DAB64"/>
    <w:rsid w:val="4981D842"/>
    <w:rsid w:val="49821000"/>
    <w:rsid w:val="4986E0D0"/>
    <w:rsid w:val="498C62D3"/>
    <w:rsid w:val="498FC653"/>
    <w:rsid w:val="4991369F"/>
    <w:rsid w:val="49926480"/>
    <w:rsid w:val="4993B9A5"/>
    <w:rsid w:val="49946A56"/>
    <w:rsid w:val="49977221"/>
    <w:rsid w:val="49A32C68"/>
    <w:rsid w:val="49A40FA5"/>
    <w:rsid w:val="49A95E2F"/>
    <w:rsid w:val="49AED4E2"/>
    <w:rsid w:val="49B12639"/>
    <w:rsid w:val="49B39DDE"/>
    <w:rsid w:val="49B4BF60"/>
    <w:rsid w:val="49BE25C0"/>
    <w:rsid w:val="49BF2F8D"/>
    <w:rsid w:val="49BF3DBC"/>
    <w:rsid w:val="49C0373A"/>
    <w:rsid w:val="49C890AB"/>
    <w:rsid w:val="49C9AD2B"/>
    <w:rsid w:val="49CC395B"/>
    <w:rsid w:val="49CDD218"/>
    <w:rsid w:val="49D2B7B2"/>
    <w:rsid w:val="49D9FE53"/>
    <w:rsid w:val="49E26C60"/>
    <w:rsid w:val="49E3DD55"/>
    <w:rsid w:val="49E5AD90"/>
    <w:rsid w:val="49EE0649"/>
    <w:rsid w:val="49F00DF4"/>
    <w:rsid w:val="49F31812"/>
    <w:rsid w:val="49F611D8"/>
    <w:rsid w:val="49FACB7D"/>
    <w:rsid w:val="4A03DC49"/>
    <w:rsid w:val="4A03E558"/>
    <w:rsid w:val="4A057B45"/>
    <w:rsid w:val="4A0AB2F4"/>
    <w:rsid w:val="4A1F06B7"/>
    <w:rsid w:val="4A258851"/>
    <w:rsid w:val="4A27EBDD"/>
    <w:rsid w:val="4A2CC348"/>
    <w:rsid w:val="4A2DEE40"/>
    <w:rsid w:val="4A30578C"/>
    <w:rsid w:val="4A33445C"/>
    <w:rsid w:val="4A35D9C4"/>
    <w:rsid w:val="4A360AE7"/>
    <w:rsid w:val="4A38BA11"/>
    <w:rsid w:val="4A3A2FE2"/>
    <w:rsid w:val="4A3BD1A6"/>
    <w:rsid w:val="4A3C56EB"/>
    <w:rsid w:val="4A3F3143"/>
    <w:rsid w:val="4A432321"/>
    <w:rsid w:val="4A44AA8E"/>
    <w:rsid w:val="4A4D1316"/>
    <w:rsid w:val="4A4D6162"/>
    <w:rsid w:val="4A50D8CA"/>
    <w:rsid w:val="4A528434"/>
    <w:rsid w:val="4A5631D1"/>
    <w:rsid w:val="4A565952"/>
    <w:rsid w:val="4A56FC1A"/>
    <w:rsid w:val="4A61212D"/>
    <w:rsid w:val="4A6188BB"/>
    <w:rsid w:val="4A660158"/>
    <w:rsid w:val="4A68EB0F"/>
    <w:rsid w:val="4A7741CB"/>
    <w:rsid w:val="4A791784"/>
    <w:rsid w:val="4A84BC09"/>
    <w:rsid w:val="4A87E13F"/>
    <w:rsid w:val="4A88424C"/>
    <w:rsid w:val="4A8C49FA"/>
    <w:rsid w:val="4A8DA0FC"/>
    <w:rsid w:val="4A8DDF58"/>
    <w:rsid w:val="4A8DE23C"/>
    <w:rsid w:val="4A8F4F8B"/>
    <w:rsid w:val="4A94CA58"/>
    <w:rsid w:val="4A99187C"/>
    <w:rsid w:val="4A996353"/>
    <w:rsid w:val="4A99880A"/>
    <w:rsid w:val="4A9FE01A"/>
    <w:rsid w:val="4AA9D8AE"/>
    <w:rsid w:val="4AAC7A2F"/>
    <w:rsid w:val="4AB6ED94"/>
    <w:rsid w:val="4AB7323E"/>
    <w:rsid w:val="4AB8CD82"/>
    <w:rsid w:val="4ABB994E"/>
    <w:rsid w:val="4ABC33D4"/>
    <w:rsid w:val="4ABC44D0"/>
    <w:rsid w:val="4ABE1F1C"/>
    <w:rsid w:val="4AC077FA"/>
    <w:rsid w:val="4AC0E3A5"/>
    <w:rsid w:val="4AC43A93"/>
    <w:rsid w:val="4AC51C94"/>
    <w:rsid w:val="4AC6CA49"/>
    <w:rsid w:val="4AC954A2"/>
    <w:rsid w:val="4ACD5AF3"/>
    <w:rsid w:val="4ACE65B4"/>
    <w:rsid w:val="4AD29510"/>
    <w:rsid w:val="4AD4A084"/>
    <w:rsid w:val="4ADB0C9A"/>
    <w:rsid w:val="4ADFAF59"/>
    <w:rsid w:val="4AE60664"/>
    <w:rsid w:val="4AE63160"/>
    <w:rsid w:val="4AE6F699"/>
    <w:rsid w:val="4AE9C8E4"/>
    <w:rsid w:val="4AF31761"/>
    <w:rsid w:val="4AF43C31"/>
    <w:rsid w:val="4AFF6EF5"/>
    <w:rsid w:val="4B107080"/>
    <w:rsid w:val="4B1702F5"/>
    <w:rsid w:val="4B185F42"/>
    <w:rsid w:val="4B1876D0"/>
    <w:rsid w:val="4B19B9EA"/>
    <w:rsid w:val="4B1AD9EF"/>
    <w:rsid w:val="4B1D845A"/>
    <w:rsid w:val="4B1DF58A"/>
    <w:rsid w:val="4B22B57E"/>
    <w:rsid w:val="4B354ABA"/>
    <w:rsid w:val="4B387688"/>
    <w:rsid w:val="4B3B71CB"/>
    <w:rsid w:val="4B3E9E2E"/>
    <w:rsid w:val="4B4A6096"/>
    <w:rsid w:val="4B4CE396"/>
    <w:rsid w:val="4B4E2C54"/>
    <w:rsid w:val="4B4E60D8"/>
    <w:rsid w:val="4B4F2A26"/>
    <w:rsid w:val="4B531DFB"/>
    <w:rsid w:val="4B5915CD"/>
    <w:rsid w:val="4B59A46F"/>
    <w:rsid w:val="4B5BD866"/>
    <w:rsid w:val="4B5E931E"/>
    <w:rsid w:val="4B61F341"/>
    <w:rsid w:val="4B63E2CD"/>
    <w:rsid w:val="4B648F3A"/>
    <w:rsid w:val="4B699D53"/>
    <w:rsid w:val="4B6DB768"/>
    <w:rsid w:val="4B736671"/>
    <w:rsid w:val="4B74EB75"/>
    <w:rsid w:val="4B7642DE"/>
    <w:rsid w:val="4B77ED91"/>
    <w:rsid w:val="4B898EDD"/>
    <w:rsid w:val="4B8BD9DF"/>
    <w:rsid w:val="4B8C41F3"/>
    <w:rsid w:val="4B9094A1"/>
    <w:rsid w:val="4B90EAAC"/>
    <w:rsid w:val="4B91A466"/>
    <w:rsid w:val="4B9BDBCA"/>
    <w:rsid w:val="4B9BDE6D"/>
    <w:rsid w:val="4B9E7CC8"/>
    <w:rsid w:val="4BA3B987"/>
    <w:rsid w:val="4BA3DA4D"/>
    <w:rsid w:val="4BA416C3"/>
    <w:rsid w:val="4BA61D00"/>
    <w:rsid w:val="4BA6C12D"/>
    <w:rsid w:val="4BADD7B5"/>
    <w:rsid w:val="4BAFCAD3"/>
    <w:rsid w:val="4BB09DBD"/>
    <w:rsid w:val="4BB23C53"/>
    <w:rsid w:val="4BB7FDE5"/>
    <w:rsid w:val="4BBA7CDC"/>
    <w:rsid w:val="4BC3B846"/>
    <w:rsid w:val="4BC758BC"/>
    <w:rsid w:val="4BCCE54E"/>
    <w:rsid w:val="4BCDA2B5"/>
    <w:rsid w:val="4BD58F40"/>
    <w:rsid w:val="4BD63A2C"/>
    <w:rsid w:val="4BE852E1"/>
    <w:rsid w:val="4BEBA3CA"/>
    <w:rsid w:val="4BEBF8C3"/>
    <w:rsid w:val="4BEE1E77"/>
    <w:rsid w:val="4BEF8E27"/>
    <w:rsid w:val="4BF3274E"/>
    <w:rsid w:val="4BFA8959"/>
    <w:rsid w:val="4BFFA078"/>
    <w:rsid w:val="4C036F06"/>
    <w:rsid w:val="4C0A9317"/>
    <w:rsid w:val="4C10154F"/>
    <w:rsid w:val="4C1A2FCD"/>
    <w:rsid w:val="4C1A3A65"/>
    <w:rsid w:val="4C1B07C2"/>
    <w:rsid w:val="4C1D2DE0"/>
    <w:rsid w:val="4C269554"/>
    <w:rsid w:val="4C2EDC4A"/>
    <w:rsid w:val="4C2F87FB"/>
    <w:rsid w:val="4C37BA95"/>
    <w:rsid w:val="4C3D4ED5"/>
    <w:rsid w:val="4C3D55EC"/>
    <w:rsid w:val="4C4257BC"/>
    <w:rsid w:val="4C4412D4"/>
    <w:rsid w:val="4C452875"/>
    <w:rsid w:val="4C4B714C"/>
    <w:rsid w:val="4C5331C6"/>
    <w:rsid w:val="4C56A36F"/>
    <w:rsid w:val="4C5F40AB"/>
    <w:rsid w:val="4C626C71"/>
    <w:rsid w:val="4C65B797"/>
    <w:rsid w:val="4C684229"/>
    <w:rsid w:val="4C7308A5"/>
    <w:rsid w:val="4C73B33A"/>
    <w:rsid w:val="4C8348FA"/>
    <w:rsid w:val="4C85BEEE"/>
    <w:rsid w:val="4C85CC00"/>
    <w:rsid w:val="4C8AC26F"/>
    <w:rsid w:val="4C8EDE6D"/>
    <w:rsid w:val="4C90C478"/>
    <w:rsid w:val="4C9DABD5"/>
    <w:rsid w:val="4CA7AE15"/>
    <w:rsid w:val="4CA92623"/>
    <w:rsid w:val="4CAEA8BD"/>
    <w:rsid w:val="4CB25789"/>
    <w:rsid w:val="4CB78E1B"/>
    <w:rsid w:val="4CB9F6A1"/>
    <w:rsid w:val="4CC99376"/>
    <w:rsid w:val="4CD468D0"/>
    <w:rsid w:val="4CD81041"/>
    <w:rsid w:val="4CD813FF"/>
    <w:rsid w:val="4CDB0DA4"/>
    <w:rsid w:val="4CDF9433"/>
    <w:rsid w:val="4CE2837A"/>
    <w:rsid w:val="4CE47CB3"/>
    <w:rsid w:val="4CE8C962"/>
    <w:rsid w:val="4CEC92F3"/>
    <w:rsid w:val="4CEDAE70"/>
    <w:rsid w:val="4CEFD2EB"/>
    <w:rsid w:val="4CF24760"/>
    <w:rsid w:val="4CF291D8"/>
    <w:rsid w:val="4CF2FABF"/>
    <w:rsid w:val="4CF804AE"/>
    <w:rsid w:val="4CF8EC57"/>
    <w:rsid w:val="4CFA9764"/>
    <w:rsid w:val="4CFCC54F"/>
    <w:rsid w:val="4D02901C"/>
    <w:rsid w:val="4D033877"/>
    <w:rsid w:val="4D09EA9C"/>
    <w:rsid w:val="4D0BBA27"/>
    <w:rsid w:val="4D11079D"/>
    <w:rsid w:val="4D1B03B7"/>
    <w:rsid w:val="4D1B1F37"/>
    <w:rsid w:val="4D1FF896"/>
    <w:rsid w:val="4D22A278"/>
    <w:rsid w:val="4D291308"/>
    <w:rsid w:val="4D2A5738"/>
    <w:rsid w:val="4D2ABD07"/>
    <w:rsid w:val="4D30434B"/>
    <w:rsid w:val="4D322A8C"/>
    <w:rsid w:val="4D3F44A1"/>
    <w:rsid w:val="4D4023FC"/>
    <w:rsid w:val="4D4C5FD9"/>
    <w:rsid w:val="4D4E9DE6"/>
    <w:rsid w:val="4D575EB3"/>
    <w:rsid w:val="4D618959"/>
    <w:rsid w:val="4D637240"/>
    <w:rsid w:val="4D69F17F"/>
    <w:rsid w:val="4D6B2EE1"/>
    <w:rsid w:val="4D6FF33A"/>
    <w:rsid w:val="4D736064"/>
    <w:rsid w:val="4D747ED3"/>
    <w:rsid w:val="4D787203"/>
    <w:rsid w:val="4D8FAE52"/>
    <w:rsid w:val="4D901EFF"/>
    <w:rsid w:val="4D97423C"/>
    <w:rsid w:val="4D97D01E"/>
    <w:rsid w:val="4D9A3A9F"/>
    <w:rsid w:val="4DA9106E"/>
    <w:rsid w:val="4DAE36E0"/>
    <w:rsid w:val="4DAE522C"/>
    <w:rsid w:val="4DAF6624"/>
    <w:rsid w:val="4DB600E4"/>
    <w:rsid w:val="4DB65786"/>
    <w:rsid w:val="4DBBFF05"/>
    <w:rsid w:val="4DBCF070"/>
    <w:rsid w:val="4DBD8FF8"/>
    <w:rsid w:val="4DCB739E"/>
    <w:rsid w:val="4DD46968"/>
    <w:rsid w:val="4DD95637"/>
    <w:rsid w:val="4DDA1C90"/>
    <w:rsid w:val="4DDB01AD"/>
    <w:rsid w:val="4DDB3FF9"/>
    <w:rsid w:val="4DDC5CA5"/>
    <w:rsid w:val="4DE4391F"/>
    <w:rsid w:val="4DE70F7B"/>
    <w:rsid w:val="4DEC40F3"/>
    <w:rsid w:val="4DF0C15F"/>
    <w:rsid w:val="4DF45371"/>
    <w:rsid w:val="4DF775D2"/>
    <w:rsid w:val="4DFCB82A"/>
    <w:rsid w:val="4E040ED9"/>
    <w:rsid w:val="4E06926B"/>
    <w:rsid w:val="4E0D112A"/>
    <w:rsid w:val="4E0F2651"/>
    <w:rsid w:val="4E216078"/>
    <w:rsid w:val="4E250ACC"/>
    <w:rsid w:val="4E26CD06"/>
    <w:rsid w:val="4E28EC63"/>
    <w:rsid w:val="4E31AF46"/>
    <w:rsid w:val="4E326CA5"/>
    <w:rsid w:val="4E34B08B"/>
    <w:rsid w:val="4E3656F6"/>
    <w:rsid w:val="4E36E4B3"/>
    <w:rsid w:val="4E39DF7C"/>
    <w:rsid w:val="4E3F3415"/>
    <w:rsid w:val="4E403895"/>
    <w:rsid w:val="4E456327"/>
    <w:rsid w:val="4E45DB6F"/>
    <w:rsid w:val="4E474930"/>
    <w:rsid w:val="4E4F02EA"/>
    <w:rsid w:val="4E523EF1"/>
    <w:rsid w:val="4E54088C"/>
    <w:rsid w:val="4E562627"/>
    <w:rsid w:val="4E578CEA"/>
    <w:rsid w:val="4E586DB0"/>
    <w:rsid w:val="4E5C23BF"/>
    <w:rsid w:val="4E6DAEED"/>
    <w:rsid w:val="4E6FFAD5"/>
    <w:rsid w:val="4E74B2F6"/>
    <w:rsid w:val="4E7B79C6"/>
    <w:rsid w:val="4E80E0C6"/>
    <w:rsid w:val="4E814933"/>
    <w:rsid w:val="4E82AAAC"/>
    <w:rsid w:val="4E86A5EF"/>
    <w:rsid w:val="4E8A2745"/>
    <w:rsid w:val="4E8B3819"/>
    <w:rsid w:val="4E98CB4C"/>
    <w:rsid w:val="4E99D7E9"/>
    <w:rsid w:val="4E9B1A65"/>
    <w:rsid w:val="4EA7E392"/>
    <w:rsid w:val="4EAA4D06"/>
    <w:rsid w:val="4EAF414D"/>
    <w:rsid w:val="4EAF4FE3"/>
    <w:rsid w:val="4EAFCD2A"/>
    <w:rsid w:val="4EB73A85"/>
    <w:rsid w:val="4EBB8504"/>
    <w:rsid w:val="4EBC4865"/>
    <w:rsid w:val="4EBD71EA"/>
    <w:rsid w:val="4EBDA1FC"/>
    <w:rsid w:val="4EC1FB17"/>
    <w:rsid w:val="4EC2F051"/>
    <w:rsid w:val="4EC951E0"/>
    <w:rsid w:val="4EC96617"/>
    <w:rsid w:val="4ECA9C5C"/>
    <w:rsid w:val="4ECB709A"/>
    <w:rsid w:val="4ECDE66B"/>
    <w:rsid w:val="4ED0081E"/>
    <w:rsid w:val="4ED53D3F"/>
    <w:rsid w:val="4ED85EEE"/>
    <w:rsid w:val="4EDAE8E5"/>
    <w:rsid w:val="4EDCAD6C"/>
    <w:rsid w:val="4EDCF177"/>
    <w:rsid w:val="4EE03F92"/>
    <w:rsid w:val="4EEC9BB4"/>
    <w:rsid w:val="4EECDA68"/>
    <w:rsid w:val="4EEEC6B2"/>
    <w:rsid w:val="4EF12FEE"/>
    <w:rsid w:val="4EF336A3"/>
    <w:rsid w:val="4EF7C92F"/>
    <w:rsid w:val="4EFD6FB3"/>
    <w:rsid w:val="4F02179E"/>
    <w:rsid w:val="4F029DBA"/>
    <w:rsid w:val="4F03C56F"/>
    <w:rsid w:val="4F03D7E3"/>
    <w:rsid w:val="4F11B4E5"/>
    <w:rsid w:val="4F150FB3"/>
    <w:rsid w:val="4F153F6E"/>
    <w:rsid w:val="4F155083"/>
    <w:rsid w:val="4F18588C"/>
    <w:rsid w:val="4F18A7AF"/>
    <w:rsid w:val="4F1AEE1A"/>
    <w:rsid w:val="4F1D6EBA"/>
    <w:rsid w:val="4F225879"/>
    <w:rsid w:val="4F2E06F8"/>
    <w:rsid w:val="4F2E6C28"/>
    <w:rsid w:val="4F2E8389"/>
    <w:rsid w:val="4F36C8ED"/>
    <w:rsid w:val="4F3EB267"/>
    <w:rsid w:val="4F3FB726"/>
    <w:rsid w:val="4F420611"/>
    <w:rsid w:val="4F448987"/>
    <w:rsid w:val="4F454421"/>
    <w:rsid w:val="4F45CF13"/>
    <w:rsid w:val="4F4696B8"/>
    <w:rsid w:val="4F50F04D"/>
    <w:rsid w:val="4F541C91"/>
    <w:rsid w:val="4F568B46"/>
    <w:rsid w:val="4F6467CC"/>
    <w:rsid w:val="4F6B616D"/>
    <w:rsid w:val="4F6CFB55"/>
    <w:rsid w:val="4F7023A6"/>
    <w:rsid w:val="4F706F6B"/>
    <w:rsid w:val="4F7234AD"/>
    <w:rsid w:val="4F782D06"/>
    <w:rsid w:val="4F793F6A"/>
    <w:rsid w:val="4F7BF8E4"/>
    <w:rsid w:val="4F7D06F6"/>
    <w:rsid w:val="4F81E3FD"/>
    <w:rsid w:val="4F87CD42"/>
    <w:rsid w:val="4F8D1945"/>
    <w:rsid w:val="4F980C6A"/>
    <w:rsid w:val="4F99134E"/>
    <w:rsid w:val="4F9984AA"/>
    <w:rsid w:val="4F9B4AF9"/>
    <w:rsid w:val="4F9B8235"/>
    <w:rsid w:val="4FA1F080"/>
    <w:rsid w:val="4FA4E7DA"/>
    <w:rsid w:val="4FAC2DD1"/>
    <w:rsid w:val="4FB11054"/>
    <w:rsid w:val="4FB82548"/>
    <w:rsid w:val="4FBD59BB"/>
    <w:rsid w:val="4FC797F4"/>
    <w:rsid w:val="4FD3A5B9"/>
    <w:rsid w:val="4FD772A4"/>
    <w:rsid w:val="4FDC55B6"/>
    <w:rsid w:val="4FDC9E59"/>
    <w:rsid w:val="4FE041E8"/>
    <w:rsid w:val="4FE175AC"/>
    <w:rsid w:val="4FE28902"/>
    <w:rsid w:val="4FE6905D"/>
    <w:rsid w:val="4FEB38ED"/>
    <w:rsid w:val="4FF301DF"/>
    <w:rsid w:val="4FF3F772"/>
    <w:rsid w:val="4FF50C60"/>
    <w:rsid w:val="4FFF2D0A"/>
    <w:rsid w:val="500911CC"/>
    <w:rsid w:val="500C1093"/>
    <w:rsid w:val="500CE8F2"/>
    <w:rsid w:val="5013EB9E"/>
    <w:rsid w:val="50140AD8"/>
    <w:rsid w:val="5017077F"/>
    <w:rsid w:val="50183EBF"/>
    <w:rsid w:val="501E04CA"/>
    <w:rsid w:val="501FB253"/>
    <w:rsid w:val="5023BF84"/>
    <w:rsid w:val="5027E950"/>
    <w:rsid w:val="502C6460"/>
    <w:rsid w:val="5037316D"/>
    <w:rsid w:val="50374D94"/>
    <w:rsid w:val="5039BBAD"/>
    <w:rsid w:val="503A1868"/>
    <w:rsid w:val="50421F11"/>
    <w:rsid w:val="504F1686"/>
    <w:rsid w:val="5053210C"/>
    <w:rsid w:val="505CE326"/>
    <w:rsid w:val="50651E89"/>
    <w:rsid w:val="5066283D"/>
    <w:rsid w:val="5071A05F"/>
    <w:rsid w:val="507ACA4F"/>
    <w:rsid w:val="507AEDBB"/>
    <w:rsid w:val="507CCCF8"/>
    <w:rsid w:val="50857194"/>
    <w:rsid w:val="508C994D"/>
    <w:rsid w:val="508D63A8"/>
    <w:rsid w:val="508D7F84"/>
    <w:rsid w:val="508DB579"/>
    <w:rsid w:val="508EB572"/>
    <w:rsid w:val="50936493"/>
    <w:rsid w:val="50951CC7"/>
    <w:rsid w:val="509BD1FB"/>
    <w:rsid w:val="50A19241"/>
    <w:rsid w:val="50A285E0"/>
    <w:rsid w:val="50A312FE"/>
    <w:rsid w:val="50A55B52"/>
    <w:rsid w:val="50A7930C"/>
    <w:rsid w:val="50A8520D"/>
    <w:rsid w:val="50AA43A9"/>
    <w:rsid w:val="50AB1C2F"/>
    <w:rsid w:val="50B20001"/>
    <w:rsid w:val="50B6DDA5"/>
    <w:rsid w:val="50BA2CFE"/>
    <w:rsid w:val="50BC1443"/>
    <w:rsid w:val="50BE7D75"/>
    <w:rsid w:val="50C17F35"/>
    <w:rsid w:val="50C58DC1"/>
    <w:rsid w:val="50C632A5"/>
    <w:rsid w:val="50D6624C"/>
    <w:rsid w:val="50DADCD7"/>
    <w:rsid w:val="50E1DECB"/>
    <w:rsid w:val="50E7DF5E"/>
    <w:rsid w:val="50EBF17F"/>
    <w:rsid w:val="50EF1652"/>
    <w:rsid w:val="51057734"/>
    <w:rsid w:val="510E050E"/>
    <w:rsid w:val="511353F7"/>
    <w:rsid w:val="5114B345"/>
    <w:rsid w:val="511F3414"/>
    <w:rsid w:val="51216C5F"/>
    <w:rsid w:val="51248310"/>
    <w:rsid w:val="512D60A0"/>
    <w:rsid w:val="513082B8"/>
    <w:rsid w:val="51321702"/>
    <w:rsid w:val="5136261C"/>
    <w:rsid w:val="513F9875"/>
    <w:rsid w:val="514BCA65"/>
    <w:rsid w:val="514F3239"/>
    <w:rsid w:val="51590A68"/>
    <w:rsid w:val="515C13E1"/>
    <w:rsid w:val="515C2C6A"/>
    <w:rsid w:val="515E041E"/>
    <w:rsid w:val="51699270"/>
    <w:rsid w:val="516D5E52"/>
    <w:rsid w:val="51742D78"/>
    <w:rsid w:val="51778397"/>
    <w:rsid w:val="51788D38"/>
    <w:rsid w:val="5179DC78"/>
    <w:rsid w:val="5179F569"/>
    <w:rsid w:val="517C39A0"/>
    <w:rsid w:val="517E6753"/>
    <w:rsid w:val="5186E2B4"/>
    <w:rsid w:val="5187D1E9"/>
    <w:rsid w:val="518929D3"/>
    <w:rsid w:val="518D6A92"/>
    <w:rsid w:val="518DBEEF"/>
    <w:rsid w:val="518FF496"/>
    <w:rsid w:val="5190F806"/>
    <w:rsid w:val="51959677"/>
    <w:rsid w:val="519671BD"/>
    <w:rsid w:val="519C5EB9"/>
    <w:rsid w:val="519F6762"/>
    <w:rsid w:val="51AACFFE"/>
    <w:rsid w:val="51B1B140"/>
    <w:rsid w:val="51B1E35E"/>
    <w:rsid w:val="51B5D588"/>
    <w:rsid w:val="51BD3F18"/>
    <w:rsid w:val="51C167B9"/>
    <w:rsid w:val="51C35E42"/>
    <w:rsid w:val="51C3BC5A"/>
    <w:rsid w:val="51C4C16C"/>
    <w:rsid w:val="51C5070A"/>
    <w:rsid w:val="51C5F02A"/>
    <w:rsid w:val="51CF9B4A"/>
    <w:rsid w:val="51D07280"/>
    <w:rsid w:val="51D1C73B"/>
    <w:rsid w:val="51D1EAE8"/>
    <w:rsid w:val="51D23732"/>
    <w:rsid w:val="51D247DE"/>
    <w:rsid w:val="51D6D491"/>
    <w:rsid w:val="51D6D796"/>
    <w:rsid w:val="51D6F35A"/>
    <w:rsid w:val="51DD4820"/>
    <w:rsid w:val="51DDD069"/>
    <w:rsid w:val="51E1E467"/>
    <w:rsid w:val="51F4AB46"/>
    <w:rsid w:val="51FEE155"/>
    <w:rsid w:val="52124680"/>
    <w:rsid w:val="5218C0F2"/>
    <w:rsid w:val="5218D7B7"/>
    <w:rsid w:val="521A325A"/>
    <w:rsid w:val="521CB195"/>
    <w:rsid w:val="522524F8"/>
    <w:rsid w:val="523BF715"/>
    <w:rsid w:val="523F2541"/>
    <w:rsid w:val="523FE6CD"/>
    <w:rsid w:val="52467083"/>
    <w:rsid w:val="52479D17"/>
    <w:rsid w:val="5247C210"/>
    <w:rsid w:val="5248E979"/>
    <w:rsid w:val="524EC1E9"/>
    <w:rsid w:val="525053EB"/>
    <w:rsid w:val="5251DA79"/>
    <w:rsid w:val="525A1FA5"/>
    <w:rsid w:val="525AFC15"/>
    <w:rsid w:val="525B8CD2"/>
    <w:rsid w:val="52607B58"/>
    <w:rsid w:val="52655E2A"/>
    <w:rsid w:val="5268AAE9"/>
    <w:rsid w:val="526D5F21"/>
    <w:rsid w:val="527048F4"/>
    <w:rsid w:val="527056A2"/>
    <w:rsid w:val="5272711F"/>
    <w:rsid w:val="5275A8DF"/>
    <w:rsid w:val="52771C25"/>
    <w:rsid w:val="527B64B7"/>
    <w:rsid w:val="52816B17"/>
    <w:rsid w:val="5284B3A8"/>
    <w:rsid w:val="52859691"/>
    <w:rsid w:val="5287C1E0"/>
    <w:rsid w:val="528A4445"/>
    <w:rsid w:val="528BD6E5"/>
    <w:rsid w:val="52900A44"/>
    <w:rsid w:val="52903A71"/>
    <w:rsid w:val="52911C83"/>
    <w:rsid w:val="52918DE2"/>
    <w:rsid w:val="5293ABC9"/>
    <w:rsid w:val="52A7FD2D"/>
    <w:rsid w:val="52AAFC92"/>
    <w:rsid w:val="52AF6C16"/>
    <w:rsid w:val="52B48BB7"/>
    <w:rsid w:val="52B57D4C"/>
    <w:rsid w:val="52B6102C"/>
    <w:rsid w:val="52B85FB4"/>
    <w:rsid w:val="52BBD55E"/>
    <w:rsid w:val="52BEC4A7"/>
    <w:rsid w:val="52BEE203"/>
    <w:rsid w:val="52BF886D"/>
    <w:rsid w:val="52C1C2F2"/>
    <w:rsid w:val="52C68109"/>
    <w:rsid w:val="52CF7112"/>
    <w:rsid w:val="52D411D5"/>
    <w:rsid w:val="52D9F57F"/>
    <w:rsid w:val="52DBCAC5"/>
    <w:rsid w:val="52DDDE60"/>
    <w:rsid w:val="52E9AEC4"/>
    <w:rsid w:val="52EA72A9"/>
    <w:rsid w:val="52F8547C"/>
    <w:rsid w:val="52FC9B9C"/>
    <w:rsid w:val="5302C0E6"/>
    <w:rsid w:val="53049DFC"/>
    <w:rsid w:val="5304E1C6"/>
    <w:rsid w:val="530509B9"/>
    <w:rsid w:val="530734A0"/>
    <w:rsid w:val="53074D7A"/>
    <w:rsid w:val="5308F8B1"/>
    <w:rsid w:val="530A823D"/>
    <w:rsid w:val="530AA171"/>
    <w:rsid w:val="530D3C48"/>
    <w:rsid w:val="531B1EFA"/>
    <w:rsid w:val="531B7799"/>
    <w:rsid w:val="531B7C14"/>
    <w:rsid w:val="531CB636"/>
    <w:rsid w:val="5320E4C5"/>
    <w:rsid w:val="532EC9E6"/>
    <w:rsid w:val="532EF3FB"/>
    <w:rsid w:val="53338C46"/>
    <w:rsid w:val="53409C35"/>
    <w:rsid w:val="53412517"/>
    <w:rsid w:val="5342B3A7"/>
    <w:rsid w:val="53439B2A"/>
    <w:rsid w:val="53439CD8"/>
    <w:rsid w:val="534498F7"/>
    <w:rsid w:val="53474CF3"/>
    <w:rsid w:val="53497748"/>
    <w:rsid w:val="535151F9"/>
    <w:rsid w:val="53557549"/>
    <w:rsid w:val="53580E31"/>
    <w:rsid w:val="53582DE5"/>
    <w:rsid w:val="53582DF4"/>
    <w:rsid w:val="535978B8"/>
    <w:rsid w:val="535CEA64"/>
    <w:rsid w:val="535E8252"/>
    <w:rsid w:val="535ED70C"/>
    <w:rsid w:val="5369EA3B"/>
    <w:rsid w:val="5372EAA8"/>
    <w:rsid w:val="5374C424"/>
    <w:rsid w:val="537B2FAA"/>
    <w:rsid w:val="537B56E8"/>
    <w:rsid w:val="537C42A7"/>
    <w:rsid w:val="537DD0D2"/>
    <w:rsid w:val="537E44B1"/>
    <w:rsid w:val="537E8E66"/>
    <w:rsid w:val="5389AA8D"/>
    <w:rsid w:val="539720A8"/>
    <w:rsid w:val="539E8108"/>
    <w:rsid w:val="53A1880A"/>
    <w:rsid w:val="53A24440"/>
    <w:rsid w:val="53A2662E"/>
    <w:rsid w:val="53A5457A"/>
    <w:rsid w:val="53AB7AA5"/>
    <w:rsid w:val="53AC3865"/>
    <w:rsid w:val="53B280B9"/>
    <w:rsid w:val="53B48968"/>
    <w:rsid w:val="53BAADD9"/>
    <w:rsid w:val="53BD192D"/>
    <w:rsid w:val="53C15549"/>
    <w:rsid w:val="53C3766F"/>
    <w:rsid w:val="53CB4980"/>
    <w:rsid w:val="53D55C7E"/>
    <w:rsid w:val="53E533E0"/>
    <w:rsid w:val="53EE734B"/>
    <w:rsid w:val="53EEDDFD"/>
    <w:rsid w:val="53F1EED6"/>
    <w:rsid w:val="53F80928"/>
    <w:rsid w:val="53F80B70"/>
    <w:rsid w:val="53FC8A5B"/>
    <w:rsid w:val="54020E6E"/>
    <w:rsid w:val="5412C2E2"/>
    <w:rsid w:val="5414760C"/>
    <w:rsid w:val="54149DB4"/>
    <w:rsid w:val="54151ED7"/>
    <w:rsid w:val="54170771"/>
    <w:rsid w:val="541798C1"/>
    <w:rsid w:val="541CD98C"/>
    <w:rsid w:val="54202865"/>
    <w:rsid w:val="5420A83C"/>
    <w:rsid w:val="542173FB"/>
    <w:rsid w:val="542A2ACF"/>
    <w:rsid w:val="542C43B3"/>
    <w:rsid w:val="5437284F"/>
    <w:rsid w:val="543D1299"/>
    <w:rsid w:val="543E7090"/>
    <w:rsid w:val="54558357"/>
    <w:rsid w:val="545962FD"/>
    <w:rsid w:val="54620DA4"/>
    <w:rsid w:val="54628560"/>
    <w:rsid w:val="546335E4"/>
    <w:rsid w:val="546599B9"/>
    <w:rsid w:val="54679C8F"/>
    <w:rsid w:val="546B55B3"/>
    <w:rsid w:val="546CA9D9"/>
    <w:rsid w:val="546D82AD"/>
    <w:rsid w:val="546EBC78"/>
    <w:rsid w:val="5477D2B1"/>
    <w:rsid w:val="547ADD9D"/>
    <w:rsid w:val="547B0976"/>
    <w:rsid w:val="547B6127"/>
    <w:rsid w:val="547ED114"/>
    <w:rsid w:val="547FCA4C"/>
    <w:rsid w:val="5484D5C8"/>
    <w:rsid w:val="548A0C48"/>
    <w:rsid w:val="54909EF3"/>
    <w:rsid w:val="5493BE02"/>
    <w:rsid w:val="54950F8D"/>
    <w:rsid w:val="5495E4B4"/>
    <w:rsid w:val="5498A0CC"/>
    <w:rsid w:val="5498C6D6"/>
    <w:rsid w:val="549C1C6B"/>
    <w:rsid w:val="54A02741"/>
    <w:rsid w:val="54A065EC"/>
    <w:rsid w:val="54A3E840"/>
    <w:rsid w:val="54A6E3EC"/>
    <w:rsid w:val="54A7CB3D"/>
    <w:rsid w:val="54AF3A80"/>
    <w:rsid w:val="54B0FEB3"/>
    <w:rsid w:val="54BD3A9F"/>
    <w:rsid w:val="54BD7045"/>
    <w:rsid w:val="54C2B9FD"/>
    <w:rsid w:val="54C473DC"/>
    <w:rsid w:val="54C92AF1"/>
    <w:rsid w:val="54D194C1"/>
    <w:rsid w:val="54D39CB3"/>
    <w:rsid w:val="54D3F6C2"/>
    <w:rsid w:val="54DBF432"/>
    <w:rsid w:val="54F16E90"/>
    <w:rsid w:val="54F3D28F"/>
    <w:rsid w:val="54FC169D"/>
    <w:rsid w:val="54FE6E06"/>
    <w:rsid w:val="55014D60"/>
    <w:rsid w:val="5512B0C7"/>
    <w:rsid w:val="551C8A8B"/>
    <w:rsid w:val="5526588F"/>
    <w:rsid w:val="552727A5"/>
    <w:rsid w:val="552A2A81"/>
    <w:rsid w:val="552A8C3C"/>
    <w:rsid w:val="552E884B"/>
    <w:rsid w:val="5531C2BA"/>
    <w:rsid w:val="55369BF5"/>
    <w:rsid w:val="55373C79"/>
    <w:rsid w:val="553FB083"/>
    <w:rsid w:val="5545155F"/>
    <w:rsid w:val="5546CB67"/>
    <w:rsid w:val="5547A072"/>
    <w:rsid w:val="5549700A"/>
    <w:rsid w:val="55528114"/>
    <w:rsid w:val="55528DB3"/>
    <w:rsid w:val="5555068E"/>
    <w:rsid w:val="55560E00"/>
    <w:rsid w:val="55578181"/>
    <w:rsid w:val="5559025D"/>
    <w:rsid w:val="556F75EF"/>
    <w:rsid w:val="557274E4"/>
    <w:rsid w:val="557996EB"/>
    <w:rsid w:val="557D81FB"/>
    <w:rsid w:val="557EDAC7"/>
    <w:rsid w:val="55828D2D"/>
    <w:rsid w:val="558E620D"/>
    <w:rsid w:val="55910051"/>
    <w:rsid w:val="5595807B"/>
    <w:rsid w:val="5595A544"/>
    <w:rsid w:val="55966D16"/>
    <w:rsid w:val="55967272"/>
    <w:rsid w:val="55994A1A"/>
    <w:rsid w:val="559AF9F6"/>
    <w:rsid w:val="55A39E49"/>
    <w:rsid w:val="55A63A45"/>
    <w:rsid w:val="55A7044E"/>
    <w:rsid w:val="55A7E9B6"/>
    <w:rsid w:val="55A8D1AA"/>
    <w:rsid w:val="55B19DD3"/>
    <w:rsid w:val="55B28B34"/>
    <w:rsid w:val="55BA1B06"/>
    <w:rsid w:val="55BBD998"/>
    <w:rsid w:val="55BDF22F"/>
    <w:rsid w:val="55C01465"/>
    <w:rsid w:val="55C27752"/>
    <w:rsid w:val="55C65436"/>
    <w:rsid w:val="55C7A3CA"/>
    <w:rsid w:val="55CA00CE"/>
    <w:rsid w:val="55CD4DBB"/>
    <w:rsid w:val="55CFA640"/>
    <w:rsid w:val="55D2499E"/>
    <w:rsid w:val="55D65E5B"/>
    <w:rsid w:val="55DD3812"/>
    <w:rsid w:val="55E02EE2"/>
    <w:rsid w:val="55F23C98"/>
    <w:rsid w:val="55F38227"/>
    <w:rsid w:val="55F41D7A"/>
    <w:rsid w:val="55F5E439"/>
    <w:rsid w:val="55F7D21F"/>
    <w:rsid w:val="55F95030"/>
    <w:rsid w:val="55FBF15F"/>
    <w:rsid w:val="55FD5EEF"/>
    <w:rsid w:val="55FEFA13"/>
    <w:rsid w:val="55FF7236"/>
    <w:rsid w:val="56020087"/>
    <w:rsid w:val="5602A463"/>
    <w:rsid w:val="5602AFB9"/>
    <w:rsid w:val="56047FF5"/>
    <w:rsid w:val="560A21CB"/>
    <w:rsid w:val="560CB885"/>
    <w:rsid w:val="560F56E6"/>
    <w:rsid w:val="561172F7"/>
    <w:rsid w:val="56132B54"/>
    <w:rsid w:val="5614E7AA"/>
    <w:rsid w:val="5620DC41"/>
    <w:rsid w:val="5624BD26"/>
    <w:rsid w:val="562911AF"/>
    <w:rsid w:val="562A9E57"/>
    <w:rsid w:val="562BD502"/>
    <w:rsid w:val="562C27D9"/>
    <w:rsid w:val="562C2A3C"/>
    <w:rsid w:val="563173A3"/>
    <w:rsid w:val="5637A495"/>
    <w:rsid w:val="563D90FD"/>
    <w:rsid w:val="5641C722"/>
    <w:rsid w:val="564B973A"/>
    <w:rsid w:val="565C754D"/>
    <w:rsid w:val="565F66A7"/>
    <w:rsid w:val="566319DE"/>
    <w:rsid w:val="5665BFB5"/>
    <w:rsid w:val="5666D858"/>
    <w:rsid w:val="566A1CF4"/>
    <w:rsid w:val="566B256D"/>
    <w:rsid w:val="566C3B4E"/>
    <w:rsid w:val="566DA018"/>
    <w:rsid w:val="5675DCEE"/>
    <w:rsid w:val="568341D3"/>
    <w:rsid w:val="5683ABB8"/>
    <w:rsid w:val="568672A5"/>
    <w:rsid w:val="56933C17"/>
    <w:rsid w:val="5699D7B9"/>
    <w:rsid w:val="569E4AC0"/>
    <w:rsid w:val="56A5335C"/>
    <w:rsid w:val="56A5FBA4"/>
    <w:rsid w:val="56A8DA1B"/>
    <w:rsid w:val="56B1323D"/>
    <w:rsid w:val="56B32595"/>
    <w:rsid w:val="56B3E83E"/>
    <w:rsid w:val="56B8157B"/>
    <w:rsid w:val="56C164B2"/>
    <w:rsid w:val="56CE95CF"/>
    <w:rsid w:val="56CF5D91"/>
    <w:rsid w:val="56D8929D"/>
    <w:rsid w:val="56D998A1"/>
    <w:rsid w:val="56DD946D"/>
    <w:rsid w:val="56E002D2"/>
    <w:rsid w:val="56E0E1B3"/>
    <w:rsid w:val="56E68E03"/>
    <w:rsid w:val="56EBB93B"/>
    <w:rsid w:val="56EBF033"/>
    <w:rsid w:val="56F3EEF3"/>
    <w:rsid w:val="56F51B2C"/>
    <w:rsid w:val="56F6A57D"/>
    <w:rsid w:val="56F7BFC5"/>
    <w:rsid w:val="56FDD28E"/>
    <w:rsid w:val="56FF9ABE"/>
    <w:rsid w:val="57002F73"/>
    <w:rsid w:val="5704A876"/>
    <w:rsid w:val="5709352D"/>
    <w:rsid w:val="570BB366"/>
    <w:rsid w:val="571E8F90"/>
    <w:rsid w:val="571FEF0A"/>
    <w:rsid w:val="572369F7"/>
    <w:rsid w:val="572A326E"/>
    <w:rsid w:val="57325408"/>
    <w:rsid w:val="57398F8D"/>
    <w:rsid w:val="573D8798"/>
    <w:rsid w:val="57437CD0"/>
    <w:rsid w:val="574997D0"/>
    <w:rsid w:val="574CC78B"/>
    <w:rsid w:val="574E1230"/>
    <w:rsid w:val="5751FA24"/>
    <w:rsid w:val="5752E7D5"/>
    <w:rsid w:val="5752E9CB"/>
    <w:rsid w:val="5755483F"/>
    <w:rsid w:val="575B486F"/>
    <w:rsid w:val="576F6C35"/>
    <w:rsid w:val="57706199"/>
    <w:rsid w:val="577DC02B"/>
    <w:rsid w:val="577E4AAD"/>
    <w:rsid w:val="5783F0B5"/>
    <w:rsid w:val="57841790"/>
    <w:rsid w:val="57960685"/>
    <w:rsid w:val="579AE332"/>
    <w:rsid w:val="579D1122"/>
    <w:rsid w:val="57A18EAB"/>
    <w:rsid w:val="57A75A8C"/>
    <w:rsid w:val="57A81F67"/>
    <w:rsid w:val="57AD8CA9"/>
    <w:rsid w:val="57B8EAFF"/>
    <w:rsid w:val="57B9CD75"/>
    <w:rsid w:val="57BA2A32"/>
    <w:rsid w:val="57BF0B6A"/>
    <w:rsid w:val="57C2B58B"/>
    <w:rsid w:val="57C50100"/>
    <w:rsid w:val="57C593E9"/>
    <w:rsid w:val="57C8139A"/>
    <w:rsid w:val="57C909C8"/>
    <w:rsid w:val="57CBD3B7"/>
    <w:rsid w:val="57CF0ECC"/>
    <w:rsid w:val="57D5CB2B"/>
    <w:rsid w:val="57DB1CFB"/>
    <w:rsid w:val="57DC9071"/>
    <w:rsid w:val="57E3E619"/>
    <w:rsid w:val="57E3F7C8"/>
    <w:rsid w:val="57E6F5E8"/>
    <w:rsid w:val="57EAB971"/>
    <w:rsid w:val="57EC6A82"/>
    <w:rsid w:val="57F1D418"/>
    <w:rsid w:val="57F38769"/>
    <w:rsid w:val="57F55CF0"/>
    <w:rsid w:val="5803105D"/>
    <w:rsid w:val="580858BD"/>
    <w:rsid w:val="580919DA"/>
    <w:rsid w:val="580A2497"/>
    <w:rsid w:val="5817630E"/>
    <w:rsid w:val="58218760"/>
    <w:rsid w:val="5822CBD6"/>
    <w:rsid w:val="5824D0B1"/>
    <w:rsid w:val="58275509"/>
    <w:rsid w:val="582ACA19"/>
    <w:rsid w:val="583529B1"/>
    <w:rsid w:val="5836F01C"/>
    <w:rsid w:val="5837BC8E"/>
    <w:rsid w:val="58474027"/>
    <w:rsid w:val="584886C1"/>
    <w:rsid w:val="584896DC"/>
    <w:rsid w:val="584993DC"/>
    <w:rsid w:val="584E7230"/>
    <w:rsid w:val="585D7064"/>
    <w:rsid w:val="58601F05"/>
    <w:rsid w:val="58657A5B"/>
    <w:rsid w:val="58690447"/>
    <w:rsid w:val="5869B015"/>
    <w:rsid w:val="586B42D8"/>
    <w:rsid w:val="586CE896"/>
    <w:rsid w:val="5871E880"/>
    <w:rsid w:val="58723641"/>
    <w:rsid w:val="5876A074"/>
    <w:rsid w:val="5877DD8E"/>
    <w:rsid w:val="5879DEB7"/>
    <w:rsid w:val="587C475D"/>
    <w:rsid w:val="587F4134"/>
    <w:rsid w:val="5883B125"/>
    <w:rsid w:val="5887AF7C"/>
    <w:rsid w:val="5889642C"/>
    <w:rsid w:val="588BD26F"/>
    <w:rsid w:val="588E463A"/>
    <w:rsid w:val="5893872D"/>
    <w:rsid w:val="5897B071"/>
    <w:rsid w:val="589A08AD"/>
    <w:rsid w:val="589BFA60"/>
    <w:rsid w:val="589E6831"/>
    <w:rsid w:val="589FFB0F"/>
    <w:rsid w:val="58A9FDF7"/>
    <w:rsid w:val="58B9714E"/>
    <w:rsid w:val="58BB507D"/>
    <w:rsid w:val="58BE02D1"/>
    <w:rsid w:val="58CAB24A"/>
    <w:rsid w:val="58CAF8B8"/>
    <w:rsid w:val="58CB9FF7"/>
    <w:rsid w:val="58CF7C5E"/>
    <w:rsid w:val="58E37087"/>
    <w:rsid w:val="58EA2BA4"/>
    <w:rsid w:val="58EA3F9B"/>
    <w:rsid w:val="58F6C44D"/>
    <w:rsid w:val="58FA89CD"/>
    <w:rsid w:val="5905D97E"/>
    <w:rsid w:val="5908EB9E"/>
    <w:rsid w:val="590CC77E"/>
    <w:rsid w:val="591908DB"/>
    <w:rsid w:val="59275A49"/>
    <w:rsid w:val="59278E0A"/>
    <w:rsid w:val="59322171"/>
    <w:rsid w:val="593A75C4"/>
    <w:rsid w:val="59407DFD"/>
    <w:rsid w:val="5945F507"/>
    <w:rsid w:val="59477854"/>
    <w:rsid w:val="595285B9"/>
    <w:rsid w:val="5953D473"/>
    <w:rsid w:val="595404BF"/>
    <w:rsid w:val="59574711"/>
    <w:rsid w:val="595A9C7F"/>
    <w:rsid w:val="59628D00"/>
    <w:rsid w:val="5964FDC8"/>
    <w:rsid w:val="59762B2B"/>
    <w:rsid w:val="597B4207"/>
    <w:rsid w:val="597F09D1"/>
    <w:rsid w:val="598551C2"/>
    <w:rsid w:val="59905D1B"/>
    <w:rsid w:val="5994DA8B"/>
    <w:rsid w:val="599830DF"/>
    <w:rsid w:val="59983526"/>
    <w:rsid w:val="59A4D82F"/>
    <w:rsid w:val="59A71F48"/>
    <w:rsid w:val="59A9DD6F"/>
    <w:rsid w:val="59ACF196"/>
    <w:rsid w:val="59B5A8AD"/>
    <w:rsid w:val="59B85400"/>
    <w:rsid w:val="59BDC700"/>
    <w:rsid w:val="59C32DF4"/>
    <w:rsid w:val="59C51D49"/>
    <w:rsid w:val="59C5DB37"/>
    <w:rsid w:val="59C8614C"/>
    <w:rsid w:val="59CAA4F8"/>
    <w:rsid w:val="59CDCA18"/>
    <w:rsid w:val="59CE75BD"/>
    <w:rsid w:val="59CF514E"/>
    <w:rsid w:val="59D1787B"/>
    <w:rsid w:val="59DA11CD"/>
    <w:rsid w:val="59DBD1CA"/>
    <w:rsid w:val="59DC3710"/>
    <w:rsid w:val="59EE87F5"/>
    <w:rsid w:val="59EFCA6C"/>
    <w:rsid w:val="59F20F24"/>
    <w:rsid w:val="59F3B50C"/>
    <w:rsid w:val="59FA6AB3"/>
    <w:rsid w:val="5A0195CC"/>
    <w:rsid w:val="5A02A8CD"/>
    <w:rsid w:val="5A032B1E"/>
    <w:rsid w:val="5A0874D3"/>
    <w:rsid w:val="5A093F2A"/>
    <w:rsid w:val="5A0E1628"/>
    <w:rsid w:val="5A127A58"/>
    <w:rsid w:val="5A132FB6"/>
    <w:rsid w:val="5A16EADE"/>
    <w:rsid w:val="5A1A5336"/>
    <w:rsid w:val="5A1B1195"/>
    <w:rsid w:val="5A213889"/>
    <w:rsid w:val="5A27F81E"/>
    <w:rsid w:val="5A372EE9"/>
    <w:rsid w:val="5A382B08"/>
    <w:rsid w:val="5A3C5DE4"/>
    <w:rsid w:val="5A3EBD5E"/>
    <w:rsid w:val="5A3F3B84"/>
    <w:rsid w:val="5A3F6AE7"/>
    <w:rsid w:val="5A3FAB5A"/>
    <w:rsid w:val="5A42843E"/>
    <w:rsid w:val="5A42EEAD"/>
    <w:rsid w:val="5A4F989C"/>
    <w:rsid w:val="5A4FE54D"/>
    <w:rsid w:val="5A503BF9"/>
    <w:rsid w:val="5A509E83"/>
    <w:rsid w:val="5A55D6F6"/>
    <w:rsid w:val="5A5DAFCD"/>
    <w:rsid w:val="5A619BC5"/>
    <w:rsid w:val="5A61CDC7"/>
    <w:rsid w:val="5A62158B"/>
    <w:rsid w:val="5A622883"/>
    <w:rsid w:val="5A69D3A1"/>
    <w:rsid w:val="5A6FD6D8"/>
    <w:rsid w:val="5A718347"/>
    <w:rsid w:val="5A741809"/>
    <w:rsid w:val="5A764D27"/>
    <w:rsid w:val="5A7D4835"/>
    <w:rsid w:val="5A7F966C"/>
    <w:rsid w:val="5A8591BC"/>
    <w:rsid w:val="5A87EB3D"/>
    <w:rsid w:val="5A892076"/>
    <w:rsid w:val="5A8BEFF3"/>
    <w:rsid w:val="5A8C9761"/>
    <w:rsid w:val="5A92CE13"/>
    <w:rsid w:val="5A952761"/>
    <w:rsid w:val="5A98D821"/>
    <w:rsid w:val="5A9BE7F7"/>
    <w:rsid w:val="5AACDED6"/>
    <w:rsid w:val="5AACEDFD"/>
    <w:rsid w:val="5AAD75DE"/>
    <w:rsid w:val="5AAECA90"/>
    <w:rsid w:val="5AB014C1"/>
    <w:rsid w:val="5AB2225E"/>
    <w:rsid w:val="5AB4DA79"/>
    <w:rsid w:val="5AB9A010"/>
    <w:rsid w:val="5AC04C39"/>
    <w:rsid w:val="5AC753A6"/>
    <w:rsid w:val="5AC83906"/>
    <w:rsid w:val="5AC90928"/>
    <w:rsid w:val="5AD0B948"/>
    <w:rsid w:val="5AD3771D"/>
    <w:rsid w:val="5AD946AA"/>
    <w:rsid w:val="5ADAC304"/>
    <w:rsid w:val="5ADC4ECE"/>
    <w:rsid w:val="5ADC86C8"/>
    <w:rsid w:val="5AE08480"/>
    <w:rsid w:val="5AE0E3DA"/>
    <w:rsid w:val="5AE348B5"/>
    <w:rsid w:val="5AE4D7FA"/>
    <w:rsid w:val="5AE50ACB"/>
    <w:rsid w:val="5AEE7E2C"/>
    <w:rsid w:val="5AF23A2A"/>
    <w:rsid w:val="5AF81FD7"/>
    <w:rsid w:val="5AFA725B"/>
    <w:rsid w:val="5B05488D"/>
    <w:rsid w:val="5B0A0C2B"/>
    <w:rsid w:val="5B159422"/>
    <w:rsid w:val="5B15D312"/>
    <w:rsid w:val="5B172117"/>
    <w:rsid w:val="5B17C638"/>
    <w:rsid w:val="5B17E8B3"/>
    <w:rsid w:val="5B20B493"/>
    <w:rsid w:val="5B21AE54"/>
    <w:rsid w:val="5B24EB74"/>
    <w:rsid w:val="5B260D46"/>
    <w:rsid w:val="5B2E2CE6"/>
    <w:rsid w:val="5B321979"/>
    <w:rsid w:val="5B3FCA98"/>
    <w:rsid w:val="5B438EBE"/>
    <w:rsid w:val="5B461ACE"/>
    <w:rsid w:val="5B476F7B"/>
    <w:rsid w:val="5B4805E6"/>
    <w:rsid w:val="5B4BDFF0"/>
    <w:rsid w:val="5B5347BA"/>
    <w:rsid w:val="5B5719F4"/>
    <w:rsid w:val="5B6323B0"/>
    <w:rsid w:val="5B691ED3"/>
    <w:rsid w:val="5B6E21AD"/>
    <w:rsid w:val="5B6ECF0D"/>
    <w:rsid w:val="5B70C716"/>
    <w:rsid w:val="5B76808D"/>
    <w:rsid w:val="5B76B3D4"/>
    <w:rsid w:val="5B792153"/>
    <w:rsid w:val="5B7C8B78"/>
    <w:rsid w:val="5B808C2A"/>
    <w:rsid w:val="5B82662A"/>
    <w:rsid w:val="5B831304"/>
    <w:rsid w:val="5B8D2403"/>
    <w:rsid w:val="5B94E61C"/>
    <w:rsid w:val="5B989ED0"/>
    <w:rsid w:val="5B99F0CB"/>
    <w:rsid w:val="5BA0EFED"/>
    <w:rsid w:val="5BA151FB"/>
    <w:rsid w:val="5BAB38C4"/>
    <w:rsid w:val="5BAEE3CA"/>
    <w:rsid w:val="5BB7A2C4"/>
    <w:rsid w:val="5BB8F9F9"/>
    <w:rsid w:val="5BBA847E"/>
    <w:rsid w:val="5BBA85F5"/>
    <w:rsid w:val="5BBDB778"/>
    <w:rsid w:val="5BC490CE"/>
    <w:rsid w:val="5BC7F031"/>
    <w:rsid w:val="5BC8DB67"/>
    <w:rsid w:val="5BD4E6FB"/>
    <w:rsid w:val="5BDBBA7E"/>
    <w:rsid w:val="5BE831F0"/>
    <w:rsid w:val="5BEA6EEA"/>
    <w:rsid w:val="5BF71CFB"/>
    <w:rsid w:val="5BFAEB1F"/>
    <w:rsid w:val="5BFD6B44"/>
    <w:rsid w:val="5C02BA3A"/>
    <w:rsid w:val="5C07F702"/>
    <w:rsid w:val="5C0BF6AC"/>
    <w:rsid w:val="5C0C6C67"/>
    <w:rsid w:val="5C0D6652"/>
    <w:rsid w:val="5C0E983F"/>
    <w:rsid w:val="5C145E77"/>
    <w:rsid w:val="5C149862"/>
    <w:rsid w:val="5C15CB2A"/>
    <w:rsid w:val="5C16D346"/>
    <w:rsid w:val="5C1D6E35"/>
    <w:rsid w:val="5C1EF905"/>
    <w:rsid w:val="5C1F794B"/>
    <w:rsid w:val="5C1F9756"/>
    <w:rsid w:val="5C2433CC"/>
    <w:rsid w:val="5C273565"/>
    <w:rsid w:val="5C29481A"/>
    <w:rsid w:val="5C2CD217"/>
    <w:rsid w:val="5C2EFB6A"/>
    <w:rsid w:val="5C30855F"/>
    <w:rsid w:val="5C355BBC"/>
    <w:rsid w:val="5C3A75AA"/>
    <w:rsid w:val="5C3B3F30"/>
    <w:rsid w:val="5C3DA7A8"/>
    <w:rsid w:val="5C453289"/>
    <w:rsid w:val="5C45E7CA"/>
    <w:rsid w:val="5C47E3E4"/>
    <w:rsid w:val="5C4E2293"/>
    <w:rsid w:val="5C50D3E0"/>
    <w:rsid w:val="5C59FD11"/>
    <w:rsid w:val="5C5AE8A1"/>
    <w:rsid w:val="5C674390"/>
    <w:rsid w:val="5C68D18F"/>
    <w:rsid w:val="5C6BDFA7"/>
    <w:rsid w:val="5C70040C"/>
    <w:rsid w:val="5C772310"/>
    <w:rsid w:val="5C78002B"/>
    <w:rsid w:val="5C78879C"/>
    <w:rsid w:val="5C7A6375"/>
    <w:rsid w:val="5C7D5EAB"/>
    <w:rsid w:val="5C800DE6"/>
    <w:rsid w:val="5C8BE224"/>
    <w:rsid w:val="5C8C40E0"/>
    <w:rsid w:val="5C8DD8CB"/>
    <w:rsid w:val="5C90F2A6"/>
    <w:rsid w:val="5C91E42D"/>
    <w:rsid w:val="5C925610"/>
    <w:rsid w:val="5C9437CD"/>
    <w:rsid w:val="5C9629B9"/>
    <w:rsid w:val="5C970059"/>
    <w:rsid w:val="5C99486A"/>
    <w:rsid w:val="5CA98AE0"/>
    <w:rsid w:val="5CAA7EE4"/>
    <w:rsid w:val="5CAB7F60"/>
    <w:rsid w:val="5CAC2A99"/>
    <w:rsid w:val="5CAF92C0"/>
    <w:rsid w:val="5CB06FFF"/>
    <w:rsid w:val="5CB99DA1"/>
    <w:rsid w:val="5CBE38AF"/>
    <w:rsid w:val="5CBEACB5"/>
    <w:rsid w:val="5CBFAF17"/>
    <w:rsid w:val="5CC43C5B"/>
    <w:rsid w:val="5CCF3597"/>
    <w:rsid w:val="5CD6FD82"/>
    <w:rsid w:val="5CD84222"/>
    <w:rsid w:val="5CDA0F86"/>
    <w:rsid w:val="5CDBBC3D"/>
    <w:rsid w:val="5CDEAE7B"/>
    <w:rsid w:val="5CDFDBAB"/>
    <w:rsid w:val="5CE6F772"/>
    <w:rsid w:val="5CEC8EBD"/>
    <w:rsid w:val="5CF0DA43"/>
    <w:rsid w:val="5CF2474F"/>
    <w:rsid w:val="5CF57860"/>
    <w:rsid w:val="5CFA21B3"/>
    <w:rsid w:val="5CFE7D0B"/>
    <w:rsid w:val="5D00C464"/>
    <w:rsid w:val="5D0440F3"/>
    <w:rsid w:val="5D05B1D8"/>
    <w:rsid w:val="5D0B3620"/>
    <w:rsid w:val="5D10405C"/>
    <w:rsid w:val="5D14FFD8"/>
    <w:rsid w:val="5D1D26D4"/>
    <w:rsid w:val="5D1DAB45"/>
    <w:rsid w:val="5D23B070"/>
    <w:rsid w:val="5D25B6D4"/>
    <w:rsid w:val="5D2A5754"/>
    <w:rsid w:val="5D2CCC55"/>
    <w:rsid w:val="5D2E0509"/>
    <w:rsid w:val="5D31E551"/>
    <w:rsid w:val="5D354253"/>
    <w:rsid w:val="5D3CBF1D"/>
    <w:rsid w:val="5D3D3CE3"/>
    <w:rsid w:val="5D3ECD23"/>
    <w:rsid w:val="5D43384A"/>
    <w:rsid w:val="5D43F9CA"/>
    <w:rsid w:val="5D4B8C1A"/>
    <w:rsid w:val="5D5BE5FC"/>
    <w:rsid w:val="5D5DB451"/>
    <w:rsid w:val="5D6096DC"/>
    <w:rsid w:val="5D60E733"/>
    <w:rsid w:val="5D63BEBA"/>
    <w:rsid w:val="5D6AEE3D"/>
    <w:rsid w:val="5D6BDCF5"/>
    <w:rsid w:val="5D6C0F56"/>
    <w:rsid w:val="5D72594E"/>
    <w:rsid w:val="5D812596"/>
    <w:rsid w:val="5D816632"/>
    <w:rsid w:val="5D826D38"/>
    <w:rsid w:val="5D837680"/>
    <w:rsid w:val="5D8656F5"/>
    <w:rsid w:val="5D88F08D"/>
    <w:rsid w:val="5D89085E"/>
    <w:rsid w:val="5D9602A3"/>
    <w:rsid w:val="5D9C0E9F"/>
    <w:rsid w:val="5D9D027B"/>
    <w:rsid w:val="5DA28829"/>
    <w:rsid w:val="5DAA784E"/>
    <w:rsid w:val="5DABA88A"/>
    <w:rsid w:val="5DB033D1"/>
    <w:rsid w:val="5DB183E1"/>
    <w:rsid w:val="5DB4990F"/>
    <w:rsid w:val="5DB5BB3E"/>
    <w:rsid w:val="5DB7C0F7"/>
    <w:rsid w:val="5DB9C3E7"/>
    <w:rsid w:val="5DC097AD"/>
    <w:rsid w:val="5DC259F3"/>
    <w:rsid w:val="5DC553B5"/>
    <w:rsid w:val="5DC7F05B"/>
    <w:rsid w:val="5DCA53A0"/>
    <w:rsid w:val="5DD41651"/>
    <w:rsid w:val="5DDCFA1A"/>
    <w:rsid w:val="5DDD81FD"/>
    <w:rsid w:val="5DDE3E05"/>
    <w:rsid w:val="5DDED7DB"/>
    <w:rsid w:val="5DEA7375"/>
    <w:rsid w:val="5DEAD81C"/>
    <w:rsid w:val="5DEB2DC3"/>
    <w:rsid w:val="5DEC1D56"/>
    <w:rsid w:val="5DF5028B"/>
    <w:rsid w:val="5DF5B940"/>
    <w:rsid w:val="5E0017F7"/>
    <w:rsid w:val="5E013148"/>
    <w:rsid w:val="5E01EEEC"/>
    <w:rsid w:val="5E04EC8C"/>
    <w:rsid w:val="5E0A1C04"/>
    <w:rsid w:val="5E0A82C6"/>
    <w:rsid w:val="5E0E94C0"/>
    <w:rsid w:val="5E114AF2"/>
    <w:rsid w:val="5E135B87"/>
    <w:rsid w:val="5E16048D"/>
    <w:rsid w:val="5E1ACDCC"/>
    <w:rsid w:val="5E2334F4"/>
    <w:rsid w:val="5E2F82CC"/>
    <w:rsid w:val="5E30C36B"/>
    <w:rsid w:val="5E41508C"/>
    <w:rsid w:val="5E459017"/>
    <w:rsid w:val="5E46B466"/>
    <w:rsid w:val="5E4EC7FB"/>
    <w:rsid w:val="5E4EDADB"/>
    <w:rsid w:val="5E527AF4"/>
    <w:rsid w:val="5E57D2E3"/>
    <w:rsid w:val="5E5BF268"/>
    <w:rsid w:val="5E61EE2D"/>
    <w:rsid w:val="5E66D5B5"/>
    <w:rsid w:val="5E6922C3"/>
    <w:rsid w:val="5E6E28E2"/>
    <w:rsid w:val="5E73ABA0"/>
    <w:rsid w:val="5E761CB2"/>
    <w:rsid w:val="5E7C655E"/>
    <w:rsid w:val="5E80575B"/>
    <w:rsid w:val="5E80D18B"/>
    <w:rsid w:val="5E82121B"/>
    <w:rsid w:val="5E8AA3EF"/>
    <w:rsid w:val="5E9023A4"/>
    <w:rsid w:val="5E9256AC"/>
    <w:rsid w:val="5E9256C4"/>
    <w:rsid w:val="5E931CF2"/>
    <w:rsid w:val="5E9982A8"/>
    <w:rsid w:val="5E9C713F"/>
    <w:rsid w:val="5E9D4B1F"/>
    <w:rsid w:val="5EA0412A"/>
    <w:rsid w:val="5EA2EA49"/>
    <w:rsid w:val="5EA43962"/>
    <w:rsid w:val="5EA48487"/>
    <w:rsid w:val="5EA5167D"/>
    <w:rsid w:val="5EAAC660"/>
    <w:rsid w:val="5EB129EC"/>
    <w:rsid w:val="5EB4F898"/>
    <w:rsid w:val="5EB5CE2C"/>
    <w:rsid w:val="5EB8B039"/>
    <w:rsid w:val="5EBCB0AC"/>
    <w:rsid w:val="5EC72417"/>
    <w:rsid w:val="5EC7A057"/>
    <w:rsid w:val="5ECFAA95"/>
    <w:rsid w:val="5ED9A8D9"/>
    <w:rsid w:val="5EDBB923"/>
    <w:rsid w:val="5EDF3D1F"/>
    <w:rsid w:val="5EEA389D"/>
    <w:rsid w:val="5EEBF3A7"/>
    <w:rsid w:val="5EF052BA"/>
    <w:rsid w:val="5EF3D58F"/>
    <w:rsid w:val="5EF6AE2A"/>
    <w:rsid w:val="5EF866AD"/>
    <w:rsid w:val="5EFD47D8"/>
    <w:rsid w:val="5EFD50E6"/>
    <w:rsid w:val="5EFE2DA5"/>
    <w:rsid w:val="5F054A35"/>
    <w:rsid w:val="5F0A7A33"/>
    <w:rsid w:val="5F1218F5"/>
    <w:rsid w:val="5F13ACB9"/>
    <w:rsid w:val="5F14E6DD"/>
    <w:rsid w:val="5F164627"/>
    <w:rsid w:val="5F18FFBF"/>
    <w:rsid w:val="5F1FE0C6"/>
    <w:rsid w:val="5F2548F9"/>
    <w:rsid w:val="5F2D6AB3"/>
    <w:rsid w:val="5F368985"/>
    <w:rsid w:val="5F3B7136"/>
    <w:rsid w:val="5F415C7E"/>
    <w:rsid w:val="5F4307EE"/>
    <w:rsid w:val="5F4BA7CB"/>
    <w:rsid w:val="5F55FD9A"/>
    <w:rsid w:val="5F58514D"/>
    <w:rsid w:val="5F5955EB"/>
    <w:rsid w:val="5F5EAC1E"/>
    <w:rsid w:val="5F61930D"/>
    <w:rsid w:val="5F63FEBA"/>
    <w:rsid w:val="5F6F4A94"/>
    <w:rsid w:val="5F73E77D"/>
    <w:rsid w:val="5F744170"/>
    <w:rsid w:val="5F7EC68A"/>
    <w:rsid w:val="5F7F4ECA"/>
    <w:rsid w:val="5F81A0D4"/>
    <w:rsid w:val="5F81B060"/>
    <w:rsid w:val="5F82E27F"/>
    <w:rsid w:val="5F8AA013"/>
    <w:rsid w:val="5F8B5AC5"/>
    <w:rsid w:val="5F8FF534"/>
    <w:rsid w:val="5F973209"/>
    <w:rsid w:val="5F98AC08"/>
    <w:rsid w:val="5FA34D77"/>
    <w:rsid w:val="5FA38173"/>
    <w:rsid w:val="5FA3A877"/>
    <w:rsid w:val="5FA42812"/>
    <w:rsid w:val="5FA7E9E1"/>
    <w:rsid w:val="5FA865E2"/>
    <w:rsid w:val="5FABADFD"/>
    <w:rsid w:val="5FACDB12"/>
    <w:rsid w:val="5FB078DD"/>
    <w:rsid w:val="5FB4F548"/>
    <w:rsid w:val="5FB76680"/>
    <w:rsid w:val="5FB87CA1"/>
    <w:rsid w:val="5FB8AEBF"/>
    <w:rsid w:val="5FB91C6F"/>
    <w:rsid w:val="5FBCCB28"/>
    <w:rsid w:val="5FC06672"/>
    <w:rsid w:val="5FC7EE34"/>
    <w:rsid w:val="5FCED696"/>
    <w:rsid w:val="5FD051B4"/>
    <w:rsid w:val="5FD1B71D"/>
    <w:rsid w:val="5FD63885"/>
    <w:rsid w:val="5FDC3833"/>
    <w:rsid w:val="5FDCC73C"/>
    <w:rsid w:val="5FDDD946"/>
    <w:rsid w:val="5FDE3842"/>
    <w:rsid w:val="5FEAE049"/>
    <w:rsid w:val="5FEDBDC5"/>
    <w:rsid w:val="5FF7C433"/>
    <w:rsid w:val="5FF886F2"/>
    <w:rsid w:val="5FF9B1AE"/>
    <w:rsid w:val="5FFBF32E"/>
    <w:rsid w:val="5FFFCFC2"/>
    <w:rsid w:val="6002F2D4"/>
    <w:rsid w:val="600472C1"/>
    <w:rsid w:val="600A1B0F"/>
    <w:rsid w:val="600CB744"/>
    <w:rsid w:val="600DB195"/>
    <w:rsid w:val="6012854B"/>
    <w:rsid w:val="60164C76"/>
    <w:rsid w:val="6016691C"/>
    <w:rsid w:val="601B160C"/>
    <w:rsid w:val="601E8EB3"/>
    <w:rsid w:val="60204690"/>
    <w:rsid w:val="6026565B"/>
    <w:rsid w:val="6027E677"/>
    <w:rsid w:val="60297105"/>
    <w:rsid w:val="602A705F"/>
    <w:rsid w:val="602CC8BC"/>
    <w:rsid w:val="603000B8"/>
    <w:rsid w:val="6031F40C"/>
    <w:rsid w:val="60321003"/>
    <w:rsid w:val="60397374"/>
    <w:rsid w:val="6039B8D4"/>
    <w:rsid w:val="603E98F1"/>
    <w:rsid w:val="6040E868"/>
    <w:rsid w:val="60489E3B"/>
    <w:rsid w:val="605567E7"/>
    <w:rsid w:val="605A0532"/>
    <w:rsid w:val="606283D6"/>
    <w:rsid w:val="60651DDF"/>
    <w:rsid w:val="606ABB75"/>
    <w:rsid w:val="606AE9F2"/>
    <w:rsid w:val="606BAAA7"/>
    <w:rsid w:val="606C7688"/>
    <w:rsid w:val="606CD5C0"/>
    <w:rsid w:val="6070B035"/>
    <w:rsid w:val="6070E748"/>
    <w:rsid w:val="60725BF4"/>
    <w:rsid w:val="60726AD5"/>
    <w:rsid w:val="6072B9B0"/>
    <w:rsid w:val="6076F2C9"/>
    <w:rsid w:val="6079AA1C"/>
    <w:rsid w:val="607B15A0"/>
    <w:rsid w:val="60915209"/>
    <w:rsid w:val="60928C1B"/>
    <w:rsid w:val="60958969"/>
    <w:rsid w:val="609A3A0C"/>
    <w:rsid w:val="609B378C"/>
    <w:rsid w:val="609DB261"/>
    <w:rsid w:val="609FBCA6"/>
    <w:rsid w:val="60A5FE74"/>
    <w:rsid w:val="60A8B09D"/>
    <w:rsid w:val="60ADA871"/>
    <w:rsid w:val="60ADA8F3"/>
    <w:rsid w:val="60B7B621"/>
    <w:rsid w:val="60BBBF8C"/>
    <w:rsid w:val="60BC803D"/>
    <w:rsid w:val="60BE54FE"/>
    <w:rsid w:val="60BFDB19"/>
    <w:rsid w:val="60BFF9D7"/>
    <w:rsid w:val="60C02CA8"/>
    <w:rsid w:val="60C10EEC"/>
    <w:rsid w:val="60C387C7"/>
    <w:rsid w:val="60CECD5E"/>
    <w:rsid w:val="60D2F5A2"/>
    <w:rsid w:val="60D6476A"/>
    <w:rsid w:val="60DA1487"/>
    <w:rsid w:val="60E2383B"/>
    <w:rsid w:val="60E5877B"/>
    <w:rsid w:val="60E8653A"/>
    <w:rsid w:val="60F0CBE4"/>
    <w:rsid w:val="60F42C2F"/>
    <w:rsid w:val="60FA796B"/>
    <w:rsid w:val="61003ABD"/>
    <w:rsid w:val="61065A1D"/>
    <w:rsid w:val="610B2AFC"/>
    <w:rsid w:val="610E4E69"/>
    <w:rsid w:val="6121B266"/>
    <w:rsid w:val="612FF204"/>
    <w:rsid w:val="6131356C"/>
    <w:rsid w:val="613471BE"/>
    <w:rsid w:val="613E7BC8"/>
    <w:rsid w:val="613F7F0F"/>
    <w:rsid w:val="614416CC"/>
    <w:rsid w:val="6144CAFE"/>
    <w:rsid w:val="614A6839"/>
    <w:rsid w:val="614DBE6F"/>
    <w:rsid w:val="6153571F"/>
    <w:rsid w:val="615D17E9"/>
    <w:rsid w:val="615DF35B"/>
    <w:rsid w:val="615FB7EE"/>
    <w:rsid w:val="61627143"/>
    <w:rsid w:val="616942EB"/>
    <w:rsid w:val="616CDE8D"/>
    <w:rsid w:val="616D8818"/>
    <w:rsid w:val="616E4D24"/>
    <w:rsid w:val="6170B59C"/>
    <w:rsid w:val="61745A67"/>
    <w:rsid w:val="6176FD3D"/>
    <w:rsid w:val="6178C495"/>
    <w:rsid w:val="6179DD35"/>
    <w:rsid w:val="617B06EF"/>
    <w:rsid w:val="6182BFAE"/>
    <w:rsid w:val="61841994"/>
    <w:rsid w:val="618CA147"/>
    <w:rsid w:val="618F2BA4"/>
    <w:rsid w:val="618F33DE"/>
    <w:rsid w:val="619B5B2D"/>
    <w:rsid w:val="61A31D05"/>
    <w:rsid w:val="61AEE800"/>
    <w:rsid w:val="61B2F631"/>
    <w:rsid w:val="61B303C6"/>
    <w:rsid w:val="61B6591A"/>
    <w:rsid w:val="61C7DD8C"/>
    <w:rsid w:val="61CA3AE4"/>
    <w:rsid w:val="61CA74CF"/>
    <w:rsid w:val="61CBC6D4"/>
    <w:rsid w:val="61CC370D"/>
    <w:rsid w:val="61CCD994"/>
    <w:rsid w:val="61CD2397"/>
    <w:rsid w:val="61CD252F"/>
    <w:rsid w:val="61CDF878"/>
    <w:rsid w:val="61D19B17"/>
    <w:rsid w:val="61D5C85D"/>
    <w:rsid w:val="61D8C165"/>
    <w:rsid w:val="61D8C449"/>
    <w:rsid w:val="61DCA93A"/>
    <w:rsid w:val="61E28AB9"/>
    <w:rsid w:val="61E78879"/>
    <w:rsid w:val="61E99484"/>
    <w:rsid w:val="61EA97ED"/>
    <w:rsid w:val="61F2BCF5"/>
    <w:rsid w:val="61FC3616"/>
    <w:rsid w:val="61FD7FD4"/>
    <w:rsid w:val="6203277D"/>
    <w:rsid w:val="620508F4"/>
    <w:rsid w:val="6207FB5F"/>
    <w:rsid w:val="620CCBF9"/>
    <w:rsid w:val="62175B54"/>
    <w:rsid w:val="621995D0"/>
    <w:rsid w:val="621E9D95"/>
    <w:rsid w:val="62202C46"/>
    <w:rsid w:val="6226E0DD"/>
    <w:rsid w:val="6228AA8A"/>
    <w:rsid w:val="62318460"/>
    <w:rsid w:val="62333566"/>
    <w:rsid w:val="62343E19"/>
    <w:rsid w:val="62604618"/>
    <w:rsid w:val="6260B3DE"/>
    <w:rsid w:val="626933FB"/>
    <w:rsid w:val="626EEC57"/>
    <w:rsid w:val="626FE423"/>
    <w:rsid w:val="6275B26B"/>
    <w:rsid w:val="627608E3"/>
    <w:rsid w:val="62777F35"/>
    <w:rsid w:val="62789B53"/>
    <w:rsid w:val="627CE0FB"/>
    <w:rsid w:val="627F2F60"/>
    <w:rsid w:val="628E0250"/>
    <w:rsid w:val="629113A5"/>
    <w:rsid w:val="6298899E"/>
    <w:rsid w:val="629B2214"/>
    <w:rsid w:val="629E069A"/>
    <w:rsid w:val="62A0701B"/>
    <w:rsid w:val="62A19716"/>
    <w:rsid w:val="62AA8188"/>
    <w:rsid w:val="62ABBDEF"/>
    <w:rsid w:val="62AC7E61"/>
    <w:rsid w:val="62B15C09"/>
    <w:rsid w:val="62B4B758"/>
    <w:rsid w:val="62C0FD54"/>
    <w:rsid w:val="62C25943"/>
    <w:rsid w:val="62C34427"/>
    <w:rsid w:val="62C4519F"/>
    <w:rsid w:val="62C7E6BF"/>
    <w:rsid w:val="62C8B106"/>
    <w:rsid w:val="62CCCFC7"/>
    <w:rsid w:val="62CFC27A"/>
    <w:rsid w:val="62D5323D"/>
    <w:rsid w:val="62D5AE0A"/>
    <w:rsid w:val="62D68EEA"/>
    <w:rsid w:val="62D9F6E7"/>
    <w:rsid w:val="62DBAEAE"/>
    <w:rsid w:val="62DE2ABE"/>
    <w:rsid w:val="62E0E7F9"/>
    <w:rsid w:val="62E29E56"/>
    <w:rsid w:val="62E4BF91"/>
    <w:rsid w:val="62E5CCAC"/>
    <w:rsid w:val="62E68DFE"/>
    <w:rsid w:val="62E74251"/>
    <w:rsid w:val="62EA2CE9"/>
    <w:rsid w:val="62EDBE7C"/>
    <w:rsid w:val="62F1E0EF"/>
    <w:rsid w:val="62F7D507"/>
    <w:rsid w:val="62F986BA"/>
    <w:rsid w:val="62FACE31"/>
    <w:rsid w:val="62FEF60A"/>
    <w:rsid w:val="62FFCD25"/>
    <w:rsid w:val="63003170"/>
    <w:rsid w:val="63014FEA"/>
    <w:rsid w:val="630416A7"/>
    <w:rsid w:val="63076B1C"/>
    <w:rsid w:val="63094A7C"/>
    <w:rsid w:val="630C4402"/>
    <w:rsid w:val="630F3CF1"/>
    <w:rsid w:val="630F6DEA"/>
    <w:rsid w:val="63137256"/>
    <w:rsid w:val="6313B593"/>
    <w:rsid w:val="6325C3B4"/>
    <w:rsid w:val="632C6062"/>
    <w:rsid w:val="632F4A86"/>
    <w:rsid w:val="63328F3A"/>
    <w:rsid w:val="63329A2B"/>
    <w:rsid w:val="63331FA8"/>
    <w:rsid w:val="63347C27"/>
    <w:rsid w:val="63355C86"/>
    <w:rsid w:val="63393C1B"/>
    <w:rsid w:val="6339537C"/>
    <w:rsid w:val="63397D5E"/>
    <w:rsid w:val="633A264A"/>
    <w:rsid w:val="633A6DE2"/>
    <w:rsid w:val="633A9A9F"/>
    <w:rsid w:val="63412459"/>
    <w:rsid w:val="6344BB92"/>
    <w:rsid w:val="634C61B4"/>
    <w:rsid w:val="634DCF91"/>
    <w:rsid w:val="63516D29"/>
    <w:rsid w:val="63562A8B"/>
    <w:rsid w:val="63568D2E"/>
    <w:rsid w:val="635AAAF3"/>
    <w:rsid w:val="636059E3"/>
    <w:rsid w:val="63617D51"/>
    <w:rsid w:val="6361B989"/>
    <w:rsid w:val="6365D762"/>
    <w:rsid w:val="6369345E"/>
    <w:rsid w:val="636E13C1"/>
    <w:rsid w:val="6373B779"/>
    <w:rsid w:val="63761827"/>
    <w:rsid w:val="6377F88E"/>
    <w:rsid w:val="637DD957"/>
    <w:rsid w:val="637F7098"/>
    <w:rsid w:val="63853F0A"/>
    <w:rsid w:val="638C215F"/>
    <w:rsid w:val="63916C83"/>
    <w:rsid w:val="639441DC"/>
    <w:rsid w:val="6394DF49"/>
    <w:rsid w:val="639B1379"/>
    <w:rsid w:val="63A20AA3"/>
    <w:rsid w:val="63A89387"/>
    <w:rsid w:val="63AD19FC"/>
    <w:rsid w:val="63B56D2A"/>
    <w:rsid w:val="63B59A22"/>
    <w:rsid w:val="63B82DB3"/>
    <w:rsid w:val="63B91134"/>
    <w:rsid w:val="63BC3A99"/>
    <w:rsid w:val="63C7581E"/>
    <w:rsid w:val="63CA7832"/>
    <w:rsid w:val="63D3ED4C"/>
    <w:rsid w:val="63D90064"/>
    <w:rsid w:val="63D90B16"/>
    <w:rsid w:val="63D9F893"/>
    <w:rsid w:val="63DC2F98"/>
    <w:rsid w:val="63E02129"/>
    <w:rsid w:val="63E12676"/>
    <w:rsid w:val="63E525D6"/>
    <w:rsid w:val="63E847CE"/>
    <w:rsid w:val="63E9B828"/>
    <w:rsid w:val="63EB71DC"/>
    <w:rsid w:val="63F2EF6B"/>
    <w:rsid w:val="63FA9111"/>
    <w:rsid w:val="63FD79E3"/>
    <w:rsid w:val="640431DD"/>
    <w:rsid w:val="64048BC5"/>
    <w:rsid w:val="640A9A29"/>
    <w:rsid w:val="640B10E5"/>
    <w:rsid w:val="640DF211"/>
    <w:rsid w:val="640EA8A1"/>
    <w:rsid w:val="64109CBF"/>
    <w:rsid w:val="6412B1BC"/>
    <w:rsid w:val="641B93D2"/>
    <w:rsid w:val="641D3AE5"/>
    <w:rsid w:val="6421F0BE"/>
    <w:rsid w:val="6422843E"/>
    <w:rsid w:val="6424BB7F"/>
    <w:rsid w:val="642840ED"/>
    <w:rsid w:val="6429935A"/>
    <w:rsid w:val="643979F1"/>
    <w:rsid w:val="643B1CB2"/>
    <w:rsid w:val="64402AAF"/>
    <w:rsid w:val="6443C5DA"/>
    <w:rsid w:val="6443CCCB"/>
    <w:rsid w:val="644825C5"/>
    <w:rsid w:val="64491994"/>
    <w:rsid w:val="644CCACC"/>
    <w:rsid w:val="644DE391"/>
    <w:rsid w:val="64535B3C"/>
    <w:rsid w:val="64547027"/>
    <w:rsid w:val="64561F6C"/>
    <w:rsid w:val="645C87F9"/>
    <w:rsid w:val="6462C7F7"/>
    <w:rsid w:val="646CD15E"/>
    <w:rsid w:val="646EA9FD"/>
    <w:rsid w:val="646FC396"/>
    <w:rsid w:val="647168F6"/>
    <w:rsid w:val="6472A0DC"/>
    <w:rsid w:val="64785FED"/>
    <w:rsid w:val="647BBD83"/>
    <w:rsid w:val="647BD705"/>
    <w:rsid w:val="647CDD49"/>
    <w:rsid w:val="6482FD0A"/>
    <w:rsid w:val="6484C4BF"/>
    <w:rsid w:val="6489AA47"/>
    <w:rsid w:val="648A2867"/>
    <w:rsid w:val="649291B9"/>
    <w:rsid w:val="64990D32"/>
    <w:rsid w:val="64A51ADD"/>
    <w:rsid w:val="64ADFF5F"/>
    <w:rsid w:val="64B17DE1"/>
    <w:rsid w:val="64BAADFE"/>
    <w:rsid w:val="64C19F3E"/>
    <w:rsid w:val="64C48F22"/>
    <w:rsid w:val="64C6012D"/>
    <w:rsid w:val="64C61848"/>
    <w:rsid w:val="64C72FD4"/>
    <w:rsid w:val="64C89D66"/>
    <w:rsid w:val="64CE1F50"/>
    <w:rsid w:val="64D1FF31"/>
    <w:rsid w:val="64D367F7"/>
    <w:rsid w:val="64D4A266"/>
    <w:rsid w:val="64D514E4"/>
    <w:rsid w:val="64D7C8F0"/>
    <w:rsid w:val="64DD4F7E"/>
    <w:rsid w:val="64E235B5"/>
    <w:rsid w:val="64E37006"/>
    <w:rsid w:val="64E53D94"/>
    <w:rsid w:val="64EA4B6F"/>
    <w:rsid w:val="64EBD31A"/>
    <w:rsid w:val="64ED544E"/>
    <w:rsid w:val="64EE9EE9"/>
    <w:rsid w:val="64F452D0"/>
    <w:rsid w:val="64F50B3D"/>
    <w:rsid w:val="64FAAC2F"/>
    <w:rsid w:val="64FC5720"/>
    <w:rsid w:val="65066A48"/>
    <w:rsid w:val="6509E8C8"/>
    <w:rsid w:val="650B9D93"/>
    <w:rsid w:val="650D6184"/>
    <w:rsid w:val="65184C14"/>
    <w:rsid w:val="651A51B7"/>
    <w:rsid w:val="651A7703"/>
    <w:rsid w:val="6520609A"/>
    <w:rsid w:val="6523F339"/>
    <w:rsid w:val="652659C1"/>
    <w:rsid w:val="652A0726"/>
    <w:rsid w:val="653E464E"/>
    <w:rsid w:val="65479DCE"/>
    <w:rsid w:val="654B91E9"/>
    <w:rsid w:val="654E8415"/>
    <w:rsid w:val="6553A25E"/>
    <w:rsid w:val="65571DD0"/>
    <w:rsid w:val="65586626"/>
    <w:rsid w:val="65638965"/>
    <w:rsid w:val="656DD1B8"/>
    <w:rsid w:val="657DF096"/>
    <w:rsid w:val="657E6A81"/>
    <w:rsid w:val="658014AB"/>
    <w:rsid w:val="658079F1"/>
    <w:rsid w:val="6581698A"/>
    <w:rsid w:val="65839483"/>
    <w:rsid w:val="658499A2"/>
    <w:rsid w:val="6587685B"/>
    <w:rsid w:val="65902524"/>
    <w:rsid w:val="6599BAC7"/>
    <w:rsid w:val="659EDD00"/>
    <w:rsid w:val="65A8553F"/>
    <w:rsid w:val="65AFB2AC"/>
    <w:rsid w:val="65B940C6"/>
    <w:rsid w:val="65BA9981"/>
    <w:rsid w:val="65CBC70C"/>
    <w:rsid w:val="65D108D0"/>
    <w:rsid w:val="65D2FD67"/>
    <w:rsid w:val="65DD37AF"/>
    <w:rsid w:val="65E16FDE"/>
    <w:rsid w:val="65F0E956"/>
    <w:rsid w:val="65F52761"/>
    <w:rsid w:val="65F764DC"/>
    <w:rsid w:val="66043351"/>
    <w:rsid w:val="6609A179"/>
    <w:rsid w:val="660D86DA"/>
    <w:rsid w:val="6610CBB7"/>
    <w:rsid w:val="6617E31E"/>
    <w:rsid w:val="6618FEB4"/>
    <w:rsid w:val="661F15DC"/>
    <w:rsid w:val="66281FF0"/>
    <w:rsid w:val="662E0A3F"/>
    <w:rsid w:val="662EDDB2"/>
    <w:rsid w:val="66314D76"/>
    <w:rsid w:val="663336B4"/>
    <w:rsid w:val="6633F35A"/>
    <w:rsid w:val="6634BACD"/>
    <w:rsid w:val="6634D2D3"/>
    <w:rsid w:val="66405AFA"/>
    <w:rsid w:val="66499506"/>
    <w:rsid w:val="664B3ED1"/>
    <w:rsid w:val="664FB605"/>
    <w:rsid w:val="66545FF4"/>
    <w:rsid w:val="6655DDE7"/>
    <w:rsid w:val="665E92FC"/>
    <w:rsid w:val="665F0E94"/>
    <w:rsid w:val="6660344F"/>
    <w:rsid w:val="6662425E"/>
    <w:rsid w:val="6666A110"/>
    <w:rsid w:val="6666BF4C"/>
    <w:rsid w:val="66687788"/>
    <w:rsid w:val="6668E72B"/>
    <w:rsid w:val="666A90ED"/>
    <w:rsid w:val="666E5722"/>
    <w:rsid w:val="667D9BCE"/>
    <w:rsid w:val="66848449"/>
    <w:rsid w:val="668CD380"/>
    <w:rsid w:val="66953AED"/>
    <w:rsid w:val="66972B36"/>
    <w:rsid w:val="669848CA"/>
    <w:rsid w:val="669FFD1B"/>
    <w:rsid w:val="66A5804E"/>
    <w:rsid w:val="66A830BB"/>
    <w:rsid w:val="66A94C62"/>
    <w:rsid w:val="66A9AACC"/>
    <w:rsid w:val="66B6336E"/>
    <w:rsid w:val="66BD8952"/>
    <w:rsid w:val="66BFEEA6"/>
    <w:rsid w:val="66C11203"/>
    <w:rsid w:val="66C80EC8"/>
    <w:rsid w:val="66C88309"/>
    <w:rsid w:val="66CE52E1"/>
    <w:rsid w:val="66CEF76D"/>
    <w:rsid w:val="66D03082"/>
    <w:rsid w:val="66D2106C"/>
    <w:rsid w:val="66D441C1"/>
    <w:rsid w:val="66D69AE8"/>
    <w:rsid w:val="66D7988C"/>
    <w:rsid w:val="66DCA2E6"/>
    <w:rsid w:val="66E088FC"/>
    <w:rsid w:val="66E40D42"/>
    <w:rsid w:val="66E82252"/>
    <w:rsid w:val="66F0AAF4"/>
    <w:rsid w:val="66FD5DBF"/>
    <w:rsid w:val="66FDB3C6"/>
    <w:rsid w:val="67023EFA"/>
    <w:rsid w:val="67025FA3"/>
    <w:rsid w:val="6704C417"/>
    <w:rsid w:val="670739A1"/>
    <w:rsid w:val="6708BF33"/>
    <w:rsid w:val="6709C893"/>
    <w:rsid w:val="671200F6"/>
    <w:rsid w:val="671BBAD1"/>
    <w:rsid w:val="671F0744"/>
    <w:rsid w:val="67201F37"/>
    <w:rsid w:val="67236553"/>
    <w:rsid w:val="6729072E"/>
    <w:rsid w:val="6734F3C8"/>
    <w:rsid w:val="6737DC31"/>
    <w:rsid w:val="673A40A2"/>
    <w:rsid w:val="673BA0C2"/>
    <w:rsid w:val="673ECD98"/>
    <w:rsid w:val="6746C2D2"/>
    <w:rsid w:val="674942C4"/>
    <w:rsid w:val="675271DA"/>
    <w:rsid w:val="6759C5FA"/>
    <w:rsid w:val="67626EDF"/>
    <w:rsid w:val="67679EF0"/>
    <w:rsid w:val="6767F17C"/>
    <w:rsid w:val="6768F92E"/>
    <w:rsid w:val="6769EFD9"/>
    <w:rsid w:val="676ACA2E"/>
    <w:rsid w:val="676B18AA"/>
    <w:rsid w:val="67708112"/>
    <w:rsid w:val="677F8789"/>
    <w:rsid w:val="67808062"/>
    <w:rsid w:val="67826BB5"/>
    <w:rsid w:val="6783E422"/>
    <w:rsid w:val="6786B640"/>
    <w:rsid w:val="678E304B"/>
    <w:rsid w:val="678E87D3"/>
    <w:rsid w:val="6790C1DD"/>
    <w:rsid w:val="67930CB6"/>
    <w:rsid w:val="67948F64"/>
    <w:rsid w:val="679A740C"/>
    <w:rsid w:val="679B8656"/>
    <w:rsid w:val="679BB758"/>
    <w:rsid w:val="67A228E0"/>
    <w:rsid w:val="67A43974"/>
    <w:rsid w:val="67A5B347"/>
    <w:rsid w:val="67ABAEF1"/>
    <w:rsid w:val="67AF4C63"/>
    <w:rsid w:val="67B20841"/>
    <w:rsid w:val="67B22BBE"/>
    <w:rsid w:val="67B3B37F"/>
    <w:rsid w:val="67B690B1"/>
    <w:rsid w:val="67B84E44"/>
    <w:rsid w:val="67BBA148"/>
    <w:rsid w:val="67C200AE"/>
    <w:rsid w:val="67C28EB7"/>
    <w:rsid w:val="67C3375B"/>
    <w:rsid w:val="67C81FAF"/>
    <w:rsid w:val="67D0311F"/>
    <w:rsid w:val="67D2A713"/>
    <w:rsid w:val="67D6F94E"/>
    <w:rsid w:val="67DD87ED"/>
    <w:rsid w:val="67E04A3F"/>
    <w:rsid w:val="67EC0F0B"/>
    <w:rsid w:val="67EDFC52"/>
    <w:rsid w:val="67EE697B"/>
    <w:rsid w:val="67F3DC7B"/>
    <w:rsid w:val="67FBD38D"/>
    <w:rsid w:val="67FEF610"/>
    <w:rsid w:val="68006566"/>
    <w:rsid w:val="680C6412"/>
    <w:rsid w:val="681A0099"/>
    <w:rsid w:val="681B99A2"/>
    <w:rsid w:val="681C8F5C"/>
    <w:rsid w:val="68201D1F"/>
    <w:rsid w:val="6820E1C9"/>
    <w:rsid w:val="6821BC6E"/>
    <w:rsid w:val="6823E46F"/>
    <w:rsid w:val="6824450F"/>
    <w:rsid w:val="6825FA20"/>
    <w:rsid w:val="68341D86"/>
    <w:rsid w:val="68350E06"/>
    <w:rsid w:val="683C4749"/>
    <w:rsid w:val="6844860F"/>
    <w:rsid w:val="6845B4FF"/>
    <w:rsid w:val="6849898D"/>
    <w:rsid w:val="684C7BEE"/>
    <w:rsid w:val="685089D0"/>
    <w:rsid w:val="685535AF"/>
    <w:rsid w:val="6858B6E7"/>
    <w:rsid w:val="685B1557"/>
    <w:rsid w:val="687C93BB"/>
    <w:rsid w:val="68848EEB"/>
    <w:rsid w:val="688BA80D"/>
    <w:rsid w:val="688D6084"/>
    <w:rsid w:val="688EB3FA"/>
    <w:rsid w:val="6890FB00"/>
    <w:rsid w:val="6892C905"/>
    <w:rsid w:val="6894380D"/>
    <w:rsid w:val="689D4E4B"/>
    <w:rsid w:val="689EDA5E"/>
    <w:rsid w:val="68A1DF1B"/>
    <w:rsid w:val="68A32517"/>
    <w:rsid w:val="68A3B276"/>
    <w:rsid w:val="68A4BF95"/>
    <w:rsid w:val="68A558B5"/>
    <w:rsid w:val="68AE18A5"/>
    <w:rsid w:val="68B22D62"/>
    <w:rsid w:val="68B5BE6E"/>
    <w:rsid w:val="68B81AB3"/>
    <w:rsid w:val="68BB6F14"/>
    <w:rsid w:val="68CF1815"/>
    <w:rsid w:val="68D4B93B"/>
    <w:rsid w:val="68DBAAA2"/>
    <w:rsid w:val="68E0726E"/>
    <w:rsid w:val="68EA1328"/>
    <w:rsid w:val="68EC5598"/>
    <w:rsid w:val="68F5AFF3"/>
    <w:rsid w:val="68F79BDA"/>
    <w:rsid w:val="68FB70B9"/>
    <w:rsid w:val="68FBC64F"/>
    <w:rsid w:val="690B76F1"/>
    <w:rsid w:val="69109C68"/>
    <w:rsid w:val="691F1C9E"/>
    <w:rsid w:val="6923F78A"/>
    <w:rsid w:val="6928AA9B"/>
    <w:rsid w:val="6933D16B"/>
    <w:rsid w:val="6937FE87"/>
    <w:rsid w:val="693930DE"/>
    <w:rsid w:val="69407D64"/>
    <w:rsid w:val="694A5A1F"/>
    <w:rsid w:val="694D273E"/>
    <w:rsid w:val="69514008"/>
    <w:rsid w:val="69568145"/>
    <w:rsid w:val="6956DA31"/>
    <w:rsid w:val="695C34A8"/>
    <w:rsid w:val="69608D24"/>
    <w:rsid w:val="69658711"/>
    <w:rsid w:val="6965C652"/>
    <w:rsid w:val="696C0AB3"/>
    <w:rsid w:val="69758F10"/>
    <w:rsid w:val="697802E2"/>
    <w:rsid w:val="697C3890"/>
    <w:rsid w:val="697EAF6E"/>
    <w:rsid w:val="69809E50"/>
    <w:rsid w:val="6983130F"/>
    <w:rsid w:val="6986F47F"/>
    <w:rsid w:val="69911EE7"/>
    <w:rsid w:val="6996E347"/>
    <w:rsid w:val="6996E62E"/>
    <w:rsid w:val="699FE4D6"/>
    <w:rsid w:val="69A0C343"/>
    <w:rsid w:val="69AF9BAD"/>
    <w:rsid w:val="69B56536"/>
    <w:rsid w:val="69B88053"/>
    <w:rsid w:val="69B886A8"/>
    <w:rsid w:val="69BAE0D2"/>
    <w:rsid w:val="69BB5C38"/>
    <w:rsid w:val="69BC5E57"/>
    <w:rsid w:val="69C242DD"/>
    <w:rsid w:val="69C2A528"/>
    <w:rsid w:val="69C3860D"/>
    <w:rsid w:val="69C87C60"/>
    <w:rsid w:val="69D257F9"/>
    <w:rsid w:val="69D767CE"/>
    <w:rsid w:val="69DAAE2D"/>
    <w:rsid w:val="69DB6344"/>
    <w:rsid w:val="69DCE3BB"/>
    <w:rsid w:val="69E58B43"/>
    <w:rsid w:val="69E80372"/>
    <w:rsid w:val="69EBE660"/>
    <w:rsid w:val="69EC029C"/>
    <w:rsid w:val="69F05FE8"/>
    <w:rsid w:val="69F7B51B"/>
    <w:rsid w:val="6A016C7A"/>
    <w:rsid w:val="6A05BD98"/>
    <w:rsid w:val="6A05F296"/>
    <w:rsid w:val="6A09C85D"/>
    <w:rsid w:val="6A0A595D"/>
    <w:rsid w:val="6A0B340B"/>
    <w:rsid w:val="6A0BF099"/>
    <w:rsid w:val="6A0F7E21"/>
    <w:rsid w:val="6A1305C0"/>
    <w:rsid w:val="6A1A63C6"/>
    <w:rsid w:val="6A1AB634"/>
    <w:rsid w:val="6A1B1935"/>
    <w:rsid w:val="6A1CEC37"/>
    <w:rsid w:val="6A2E9CE4"/>
    <w:rsid w:val="6A2F9D67"/>
    <w:rsid w:val="6A30D95C"/>
    <w:rsid w:val="6A338E4E"/>
    <w:rsid w:val="6A38AFC4"/>
    <w:rsid w:val="6A3A6015"/>
    <w:rsid w:val="6A41722C"/>
    <w:rsid w:val="6A4869B1"/>
    <w:rsid w:val="6A49126A"/>
    <w:rsid w:val="6A497C11"/>
    <w:rsid w:val="6A4EB0DA"/>
    <w:rsid w:val="6A51B1D1"/>
    <w:rsid w:val="6A553043"/>
    <w:rsid w:val="6A56EB96"/>
    <w:rsid w:val="6A5C20DE"/>
    <w:rsid w:val="6A5D0284"/>
    <w:rsid w:val="6A61EA06"/>
    <w:rsid w:val="6A66F1B4"/>
    <w:rsid w:val="6A6CF3CE"/>
    <w:rsid w:val="6A6D8B46"/>
    <w:rsid w:val="6A6E0EF1"/>
    <w:rsid w:val="6A6E35C5"/>
    <w:rsid w:val="6A6F9D31"/>
    <w:rsid w:val="6A707769"/>
    <w:rsid w:val="6A7CC1AD"/>
    <w:rsid w:val="6A84C760"/>
    <w:rsid w:val="6A85119E"/>
    <w:rsid w:val="6A851F11"/>
    <w:rsid w:val="6A87E8B4"/>
    <w:rsid w:val="6A89F4DD"/>
    <w:rsid w:val="6A8CAD06"/>
    <w:rsid w:val="6A8E2D29"/>
    <w:rsid w:val="6A916ABC"/>
    <w:rsid w:val="6A946767"/>
    <w:rsid w:val="6A96C4B2"/>
    <w:rsid w:val="6A9B0C73"/>
    <w:rsid w:val="6A9BB162"/>
    <w:rsid w:val="6A9EA1B2"/>
    <w:rsid w:val="6A9F0CC5"/>
    <w:rsid w:val="6AA2F113"/>
    <w:rsid w:val="6AA43E19"/>
    <w:rsid w:val="6AA5223F"/>
    <w:rsid w:val="6AACC21C"/>
    <w:rsid w:val="6AB18927"/>
    <w:rsid w:val="6AB305E0"/>
    <w:rsid w:val="6AB398D5"/>
    <w:rsid w:val="6AC464D1"/>
    <w:rsid w:val="6AC51636"/>
    <w:rsid w:val="6AC877FB"/>
    <w:rsid w:val="6AC8CCA1"/>
    <w:rsid w:val="6ACC00C5"/>
    <w:rsid w:val="6ACD20F9"/>
    <w:rsid w:val="6ACD388B"/>
    <w:rsid w:val="6ACE7120"/>
    <w:rsid w:val="6AD2AA0D"/>
    <w:rsid w:val="6AD91B30"/>
    <w:rsid w:val="6AE6A4C4"/>
    <w:rsid w:val="6AE75CF1"/>
    <w:rsid w:val="6AE79F86"/>
    <w:rsid w:val="6AE7AEED"/>
    <w:rsid w:val="6AE8D3F8"/>
    <w:rsid w:val="6AE9CA22"/>
    <w:rsid w:val="6AF68B77"/>
    <w:rsid w:val="6AF6ED13"/>
    <w:rsid w:val="6AF79A38"/>
    <w:rsid w:val="6AFC1F3D"/>
    <w:rsid w:val="6B014CD4"/>
    <w:rsid w:val="6B02F779"/>
    <w:rsid w:val="6B048A1D"/>
    <w:rsid w:val="6B084E26"/>
    <w:rsid w:val="6B086176"/>
    <w:rsid w:val="6B13B099"/>
    <w:rsid w:val="6B18EFA0"/>
    <w:rsid w:val="6B24FA51"/>
    <w:rsid w:val="6B2EEC81"/>
    <w:rsid w:val="6B320518"/>
    <w:rsid w:val="6B3A2686"/>
    <w:rsid w:val="6B3AED64"/>
    <w:rsid w:val="6B3E099F"/>
    <w:rsid w:val="6B42459F"/>
    <w:rsid w:val="6B4C6977"/>
    <w:rsid w:val="6B52DAE3"/>
    <w:rsid w:val="6B66C993"/>
    <w:rsid w:val="6B789C48"/>
    <w:rsid w:val="6B78B95E"/>
    <w:rsid w:val="6B7B027B"/>
    <w:rsid w:val="6B80B899"/>
    <w:rsid w:val="6B8274D3"/>
    <w:rsid w:val="6B84AF36"/>
    <w:rsid w:val="6B90773D"/>
    <w:rsid w:val="6B90A30A"/>
    <w:rsid w:val="6B943F69"/>
    <w:rsid w:val="6B9CA37D"/>
    <w:rsid w:val="6B9DCD88"/>
    <w:rsid w:val="6BA0ADFB"/>
    <w:rsid w:val="6BA44053"/>
    <w:rsid w:val="6BA74FB9"/>
    <w:rsid w:val="6BA8CF40"/>
    <w:rsid w:val="6BABB0F3"/>
    <w:rsid w:val="6BB6A718"/>
    <w:rsid w:val="6BBB49CC"/>
    <w:rsid w:val="6BBBDC12"/>
    <w:rsid w:val="6BBC0866"/>
    <w:rsid w:val="6BC38574"/>
    <w:rsid w:val="6BD02A4A"/>
    <w:rsid w:val="6BD2FC0C"/>
    <w:rsid w:val="6BD3C2D5"/>
    <w:rsid w:val="6BD95465"/>
    <w:rsid w:val="6BD96B2B"/>
    <w:rsid w:val="6BDD618E"/>
    <w:rsid w:val="6BDE66B0"/>
    <w:rsid w:val="6BE1BA8D"/>
    <w:rsid w:val="6BE26C77"/>
    <w:rsid w:val="6BE2AE9C"/>
    <w:rsid w:val="6BE611AC"/>
    <w:rsid w:val="6BE61687"/>
    <w:rsid w:val="6BE691C6"/>
    <w:rsid w:val="6BE6EAEE"/>
    <w:rsid w:val="6BF30FD6"/>
    <w:rsid w:val="6BF6A919"/>
    <w:rsid w:val="6BFDB204"/>
    <w:rsid w:val="6C096CEF"/>
    <w:rsid w:val="6C1002E3"/>
    <w:rsid w:val="6C11B93B"/>
    <w:rsid w:val="6C1496D3"/>
    <w:rsid w:val="6C1A8C10"/>
    <w:rsid w:val="6C22422A"/>
    <w:rsid w:val="6C23DD43"/>
    <w:rsid w:val="6C2D16E3"/>
    <w:rsid w:val="6C320900"/>
    <w:rsid w:val="6C34A53F"/>
    <w:rsid w:val="6C3CB21D"/>
    <w:rsid w:val="6C3E0F3B"/>
    <w:rsid w:val="6C3F8388"/>
    <w:rsid w:val="6C415741"/>
    <w:rsid w:val="6C44767A"/>
    <w:rsid w:val="6C52D250"/>
    <w:rsid w:val="6C564516"/>
    <w:rsid w:val="6C57D8AD"/>
    <w:rsid w:val="6C61F356"/>
    <w:rsid w:val="6C65BFF2"/>
    <w:rsid w:val="6C675752"/>
    <w:rsid w:val="6C6CD7C8"/>
    <w:rsid w:val="6C7278B6"/>
    <w:rsid w:val="6C75E7E5"/>
    <w:rsid w:val="6C78DAC5"/>
    <w:rsid w:val="6C7A4F56"/>
    <w:rsid w:val="6C7D952C"/>
    <w:rsid w:val="6C9D9DE9"/>
    <w:rsid w:val="6CB2BD2F"/>
    <w:rsid w:val="6CBB7309"/>
    <w:rsid w:val="6CBBFFB7"/>
    <w:rsid w:val="6CBFC1B1"/>
    <w:rsid w:val="6CC3BA10"/>
    <w:rsid w:val="6CC84646"/>
    <w:rsid w:val="6CCE44F8"/>
    <w:rsid w:val="6CD59B82"/>
    <w:rsid w:val="6CD70AF3"/>
    <w:rsid w:val="6CD98A70"/>
    <w:rsid w:val="6CDC6B88"/>
    <w:rsid w:val="6CE3275F"/>
    <w:rsid w:val="6CE511FF"/>
    <w:rsid w:val="6CE98828"/>
    <w:rsid w:val="6CEB3655"/>
    <w:rsid w:val="6CEDE738"/>
    <w:rsid w:val="6CF0DCCE"/>
    <w:rsid w:val="6CF4164D"/>
    <w:rsid w:val="6CF44C5C"/>
    <w:rsid w:val="6CF6B5DD"/>
    <w:rsid w:val="6CF7E903"/>
    <w:rsid w:val="6CF80173"/>
    <w:rsid w:val="6D00D4BE"/>
    <w:rsid w:val="6D00F920"/>
    <w:rsid w:val="6D07E1B8"/>
    <w:rsid w:val="6D0E80E4"/>
    <w:rsid w:val="6D1153C3"/>
    <w:rsid w:val="6D1344BD"/>
    <w:rsid w:val="6D1677BC"/>
    <w:rsid w:val="6D19E93E"/>
    <w:rsid w:val="6D1C730F"/>
    <w:rsid w:val="6D1FEFD9"/>
    <w:rsid w:val="6D23B805"/>
    <w:rsid w:val="6D285B10"/>
    <w:rsid w:val="6D31FB8C"/>
    <w:rsid w:val="6D370EF0"/>
    <w:rsid w:val="6D388299"/>
    <w:rsid w:val="6D3B1C9B"/>
    <w:rsid w:val="6D401C50"/>
    <w:rsid w:val="6D4033B7"/>
    <w:rsid w:val="6D45E1D8"/>
    <w:rsid w:val="6D476BCD"/>
    <w:rsid w:val="6D4CC415"/>
    <w:rsid w:val="6D4E3339"/>
    <w:rsid w:val="6D5609B2"/>
    <w:rsid w:val="6D5BC831"/>
    <w:rsid w:val="6D5DA4C4"/>
    <w:rsid w:val="6D5DD9C8"/>
    <w:rsid w:val="6D6289C4"/>
    <w:rsid w:val="6D65E19A"/>
    <w:rsid w:val="6D67B0CB"/>
    <w:rsid w:val="6D6D84E8"/>
    <w:rsid w:val="6D71A8B6"/>
    <w:rsid w:val="6D7E6AD4"/>
    <w:rsid w:val="6D8035B5"/>
    <w:rsid w:val="6D831A3B"/>
    <w:rsid w:val="6D895D2B"/>
    <w:rsid w:val="6D8A6B71"/>
    <w:rsid w:val="6D91682B"/>
    <w:rsid w:val="6D9741FB"/>
    <w:rsid w:val="6D995176"/>
    <w:rsid w:val="6D9B907C"/>
    <w:rsid w:val="6D9C35E0"/>
    <w:rsid w:val="6DA0610D"/>
    <w:rsid w:val="6DA1C5B9"/>
    <w:rsid w:val="6DA2E721"/>
    <w:rsid w:val="6DA4A7C6"/>
    <w:rsid w:val="6DAA1F93"/>
    <w:rsid w:val="6DAA79A2"/>
    <w:rsid w:val="6DAACCF6"/>
    <w:rsid w:val="6DAD201F"/>
    <w:rsid w:val="6DAEEF66"/>
    <w:rsid w:val="6DB10DBA"/>
    <w:rsid w:val="6DB2A6E4"/>
    <w:rsid w:val="6DBEDFAB"/>
    <w:rsid w:val="6DBEEFB7"/>
    <w:rsid w:val="6DC0E475"/>
    <w:rsid w:val="6DC12FF6"/>
    <w:rsid w:val="6DCB2D8B"/>
    <w:rsid w:val="6DCFFBB5"/>
    <w:rsid w:val="6DD4F778"/>
    <w:rsid w:val="6DDBDC7D"/>
    <w:rsid w:val="6DE84703"/>
    <w:rsid w:val="6DFBC08B"/>
    <w:rsid w:val="6DFC7BEC"/>
    <w:rsid w:val="6E013480"/>
    <w:rsid w:val="6E01AB8B"/>
    <w:rsid w:val="6E06DDBB"/>
    <w:rsid w:val="6E079FD8"/>
    <w:rsid w:val="6E085E62"/>
    <w:rsid w:val="6E0B27A8"/>
    <w:rsid w:val="6E0E0C72"/>
    <w:rsid w:val="6E0EA547"/>
    <w:rsid w:val="6E0F48AF"/>
    <w:rsid w:val="6E110D9B"/>
    <w:rsid w:val="6E17807D"/>
    <w:rsid w:val="6E1C0BFA"/>
    <w:rsid w:val="6E1FBE81"/>
    <w:rsid w:val="6E207BBB"/>
    <w:rsid w:val="6E210C83"/>
    <w:rsid w:val="6E2267D2"/>
    <w:rsid w:val="6E2785D0"/>
    <w:rsid w:val="6E27C636"/>
    <w:rsid w:val="6E292431"/>
    <w:rsid w:val="6E2F7E8D"/>
    <w:rsid w:val="6E31E1DC"/>
    <w:rsid w:val="6E394E8F"/>
    <w:rsid w:val="6E3959E3"/>
    <w:rsid w:val="6E395DC0"/>
    <w:rsid w:val="6E3AA27F"/>
    <w:rsid w:val="6E3C4A7D"/>
    <w:rsid w:val="6E3D28EC"/>
    <w:rsid w:val="6E42C5AB"/>
    <w:rsid w:val="6E43494F"/>
    <w:rsid w:val="6E4B6D78"/>
    <w:rsid w:val="6E4FD325"/>
    <w:rsid w:val="6E5340CA"/>
    <w:rsid w:val="6E53CF0D"/>
    <w:rsid w:val="6E57D018"/>
    <w:rsid w:val="6E5B4D1F"/>
    <w:rsid w:val="6E6588EC"/>
    <w:rsid w:val="6E69D4DC"/>
    <w:rsid w:val="6E6DFF78"/>
    <w:rsid w:val="6E72D8B0"/>
    <w:rsid w:val="6E7DBE2A"/>
    <w:rsid w:val="6E7E444F"/>
    <w:rsid w:val="6E81A8A0"/>
    <w:rsid w:val="6E959AB4"/>
    <w:rsid w:val="6E995997"/>
    <w:rsid w:val="6E996EAE"/>
    <w:rsid w:val="6EA12F52"/>
    <w:rsid w:val="6EA1402D"/>
    <w:rsid w:val="6EA20F7C"/>
    <w:rsid w:val="6EA3F313"/>
    <w:rsid w:val="6EA9E10B"/>
    <w:rsid w:val="6EAC5F0C"/>
    <w:rsid w:val="6EAD8C81"/>
    <w:rsid w:val="6EB5470D"/>
    <w:rsid w:val="6EB6A541"/>
    <w:rsid w:val="6EB6E81C"/>
    <w:rsid w:val="6EB902EC"/>
    <w:rsid w:val="6EBA3EBB"/>
    <w:rsid w:val="6EBE9C64"/>
    <w:rsid w:val="6EC3206D"/>
    <w:rsid w:val="6ED1CB89"/>
    <w:rsid w:val="6ED1DC31"/>
    <w:rsid w:val="6ED4B6A2"/>
    <w:rsid w:val="6ED5E6A9"/>
    <w:rsid w:val="6ED984EF"/>
    <w:rsid w:val="6EDB3766"/>
    <w:rsid w:val="6EEC6818"/>
    <w:rsid w:val="6EF232BD"/>
    <w:rsid w:val="6EF8FFF4"/>
    <w:rsid w:val="6EF9FF64"/>
    <w:rsid w:val="6EFA7F50"/>
    <w:rsid w:val="6EFFEDBC"/>
    <w:rsid w:val="6F050686"/>
    <w:rsid w:val="6F062F57"/>
    <w:rsid w:val="6F08F42C"/>
    <w:rsid w:val="6F0A5A66"/>
    <w:rsid w:val="6F0F73CC"/>
    <w:rsid w:val="6F0F8D5F"/>
    <w:rsid w:val="6F1024D7"/>
    <w:rsid w:val="6F1583B0"/>
    <w:rsid w:val="6F1EA308"/>
    <w:rsid w:val="6F1FA291"/>
    <w:rsid w:val="6F211982"/>
    <w:rsid w:val="6F231289"/>
    <w:rsid w:val="6F231FF7"/>
    <w:rsid w:val="6F24BAA2"/>
    <w:rsid w:val="6F28AC8D"/>
    <w:rsid w:val="6F28EE19"/>
    <w:rsid w:val="6F2911A1"/>
    <w:rsid w:val="6F2BCB78"/>
    <w:rsid w:val="6F2D9D41"/>
    <w:rsid w:val="6F2E7ED5"/>
    <w:rsid w:val="6F2F1062"/>
    <w:rsid w:val="6F302196"/>
    <w:rsid w:val="6F3FCA6E"/>
    <w:rsid w:val="6F40B232"/>
    <w:rsid w:val="6F453D55"/>
    <w:rsid w:val="6F47AAB3"/>
    <w:rsid w:val="6F483B51"/>
    <w:rsid w:val="6F48E887"/>
    <w:rsid w:val="6F4E161C"/>
    <w:rsid w:val="6F4F9836"/>
    <w:rsid w:val="6F57CCDB"/>
    <w:rsid w:val="6F585467"/>
    <w:rsid w:val="6F5EACF5"/>
    <w:rsid w:val="6F5F1273"/>
    <w:rsid w:val="6F6C61B1"/>
    <w:rsid w:val="6F743387"/>
    <w:rsid w:val="6F78AB5B"/>
    <w:rsid w:val="6F7C51AD"/>
    <w:rsid w:val="6F8CC072"/>
    <w:rsid w:val="6F933CB8"/>
    <w:rsid w:val="6F952995"/>
    <w:rsid w:val="6F9628DB"/>
    <w:rsid w:val="6F9AA299"/>
    <w:rsid w:val="6F9FDE72"/>
    <w:rsid w:val="6FA0711A"/>
    <w:rsid w:val="6FA0D9F9"/>
    <w:rsid w:val="6FA4F736"/>
    <w:rsid w:val="6FA748BA"/>
    <w:rsid w:val="6FA7A531"/>
    <w:rsid w:val="6FACBD8A"/>
    <w:rsid w:val="6FAE845E"/>
    <w:rsid w:val="6FAEF4CB"/>
    <w:rsid w:val="6FB5B361"/>
    <w:rsid w:val="6FB6AF80"/>
    <w:rsid w:val="6FBD5CBE"/>
    <w:rsid w:val="6FBE6100"/>
    <w:rsid w:val="6FC9BC26"/>
    <w:rsid w:val="6FCDB23D"/>
    <w:rsid w:val="6FD78183"/>
    <w:rsid w:val="6FD82E11"/>
    <w:rsid w:val="6FDB0109"/>
    <w:rsid w:val="6FE2DA7F"/>
    <w:rsid w:val="6FE3C707"/>
    <w:rsid w:val="6FE524CF"/>
    <w:rsid w:val="6FE626C2"/>
    <w:rsid w:val="6FEB50ED"/>
    <w:rsid w:val="6FEE3DEF"/>
    <w:rsid w:val="6FF49157"/>
    <w:rsid w:val="6FF79A89"/>
    <w:rsid w:val="6FFBF5E4"/>
    <w:rsid w:val="6FFDCDB8"/>
    <w:rsid w:val="7003B099"/>
    <w:rsid w:val="70062CFA"/>
    <w:rsid w:val="700E48FB"/>
    <w:rsid w:val="70148AB0"/>
    <w:rsid w:val="70175DBC"/>
    <w:rsid w:val="7018D937"/>
    <w:rsid w:val="701BBB0E"/>
    <w:rsid w:val="701F86DC"/>
    <w:rsid w:val="7021DF57"/>
    <w:rsid w:val="70287120"/>
    <w:rsid w:val="702EAA19"/>
    <w:rsid w:val="7034B627"/>
    <w:rsid w:val="70371E9F"/>
    <w:rsid w:val="70381026"/>
    <w:rsid w:val="703B5036"/>
    <w:rsid w:val="703DEDDE"/>
    <w:rsid w:val="7040776D"/>
    <w:rsid w:val="70451E3B"/>
    <w:rsid w:val="704B00D3"/>
    <w:rsid w:val="704C1A82"/>
    <w:rsid w:val="704D469A"/>
    <w:rsid w:val="704D5521"/>
    <w:rsid w:val="7050E60F"/>
    <w:rsid w:val="7070C615"/>
    <w:rsid w:val="707AC0DC"/>
    <w:rsid w:val="707C7DCC"/>
    <w:rsid w:val="707C9E76"/>
    <w:rsid w:val="707CD444"/>
    <w:rsid w:val="707E0627"/>
    <w:rsid w:val="708B34AA"/>
    <w:rsid w:val="709C536C"/>
    <w:rsid w:val="709DE92C"/>
    <w:rsid w:val="709FF13F"/>
    <w:rsid w:val="70A01AE0"/>
    <w:rsid w:val="70A0828A"/>
    <w:rsid w:val="70A841B5"/>
    <w:rsid w:val="70A99CCC"/>
    <w:rsid w:val="70AC23A9"/>
    <w:rsid w:val="70AD85BB"/>
    <w:rsid w:val="70AF48E0"/>
    <w:rsid w:val="70B3D2A9"/>
    <w:rsid w:val="70B8B835"/>
    <w:rsid w:val="70B9552D"/>
    <w:rsid w:val="70BA6928"/>
    <w:rsid w:val="70BE1B3B"/>
    <w:rsid w:val="70BE1FBE"/>
    <w:rsid w:val="70C0D9AC"/>
    <w:rsid w:val="70C0F4ED"/>
    <w:rsid w:val="70C41C31"/>
    <w:rsid w:val="70CA7FEC"/>
    <w:rsid w:val="70CCF8AE"/>
    <w:rsid w:val="70CDFBA7"/>
    <w:rsid w:val="70E8CC98"/>
    <w:rsid w:val="70EBCC9E"/>
    <w:rsid w:val="70F85392"/>
    <w:rsid w:val="7103DD49"/>
    <w:rsid w:val="7105074D"/>
    <w:rsid w:val="710A4650"/>
    <w:rsid w:val="710EB731"/>
    <w:rsid w:val="7113ACD6"/>
    <w:rsid w:val="7116DA59"/>
    <w:rsid w:val="7118F372"/>
    <w:rsid w:val="711C4569"/>
    <w:rsid w:val="7127D20F"/>
    <w:rsid w:val="712A0788"/>
    <w:rsid w:val="712A474F"/>
    <w:rsid w:val="712ABA3B"/>
    <w:rsid w:val="712AC86A"/>
    <w:rsid w:val="712B93B7"/>
    <w:rsid w:val="7130CCF0"/>
    <w:rsid w:val="7130FC0E"/>
    <w:rsid w:val="713364C5"/>
    <w:rsid w:val="7133C850"/>
    <w:rsid w:val="713DF27F"/>
    <w:rsid w:val="714D816B"/>
    <w:rsid w:val="714ECE31"/>
    <w:rsid w:val="714EE988"/>
    <w:rsid w:val="7151AB07"/>
    <w:rsid w:val="715250C0"/>
    <w:rsid w:val="715498B8"/>
    <w:rsid w:val="7156928D"/>
    <w:rsid w:val="71579D0B"/>
    <w:rsid w:val="716060B9"/>
    <w:rsid w:val="71693E31"/>
    <w:rsid w:val="717112FE"/>
    <w:rsid w:val="71727BDB"/>
    <w:rsid w:val="71755F17"/>
    <w:rsid w:val="71771E0E"/>
    <w:rsid w:val="71781CBD"/>
    <w:rsid w:val="717FFEF3"/>
    <w:rsid w:val="7187735B"/>
    <w:rsid w:val="71944523"/>
    <w:rsid w:val="71949310"/>
    <w:rsid w:val="71963BAE"/>
    <w:rsid w:val="71985EC6"/>
    <w:rsid w:val="71995C2C"/>
    <w:rsid w:val="71A2E6F6"/>
    <w:rsid w:val="71A3237C"/>
    <w:rsid w:val="71A8B79C"/>
    <w:rsid w:val="71AA863E"/>
    <w:rsid w:val="71AE39C6"/>
    <w:rsid w:val="71B55E69"/>
    <w:rsid w:val="71B6876A"/>
    <w:rsid w:val="71BC7936"/>
    <w:rsid w:val="71BD77B4"/>
    <w:rsid w:val="71C46C9A"/>
    <w:rsid w:val="71D52249"/>
    <w:rsid w:val="71D76F6A"/>
    <w:rsid w:val="71D9239A"/>
    <w:rsid w:val="71DCD85B"/>
    <w:rsid w:val="71DE3D43"/>
    <w:rsid w:val="71DEE2A0"/>
    <w:rsid w:val="71E8478B"/>
    <w:rsid w:val="71E9D131"/>
    <w:rsid w:val="71EB1C4E"/>
    <w:rsid w:val="71EE8791"/>
    <w:rsid w:val="71F5A33B"/>
    <w:rsid w:val="71F5EC4F"/>
    <w:rsid w:val="71FD18CF"/>
    <w:rsid w:val="71FF3FDA"/>
    <w:rsid w:val="720165EA"/>
    <w:rsid w:val="7202D41E"/>
    <w:rsid w:val="72035AEE"/>
    <w:rsid w:val="720891B3"/>
    <w:rsid w:val="720AA8D0"/>
    <w:rsid w:val="720DB663"/>
    <w:rsid w:val="720EAEC4"/>
    <w:rsid w:val="720F87F1"/>
    <w:rsid w:val="720FB4C8"/>
    <w:rsid w:val="7210B5F1"/>
    <w:rsid w:val="72185629"/>
    <w:rsid w:val="721D42C4"/>
    <w:rsid w:val="72209130"/>
    <w:rsid w:val="72221E25"/>
    <w:rsid w:val="72221FE0"/>
    <w:rsid w:val="722C0A8B"/>
    <w:rsid w:val="722FD8F8"/>
    <w:rsid w:val="7232652D"/>
    <w:rsid w:val="72328987"/>
    <w:rsid w:val="72369001"/>
    <w:rsid w:val="723BEB41"/>
    <w:rsid w:val="723EB1BB"/>
    <w:rsid w:val="72401066"/>
    <w:rsid w:val="7240EA06"/>
    <w:rsid w:val="72415600"/>
    <w:rsid w:val="72417971"/>
    <w:rsid w:val="724528A7"/>
    <w:rsid w:val="724AE7A3"/>
    <w:rsid w:val="724D8F61"/>
    <w:rsid w:val="72504768"/>
    <w:rsid w:val="72513209"/>
    <w:rsid w:val="7252C359"/>
    <w:rsid w:val="7259754A"/>
    <w:rsid w:val="725E740C"/>
    <w:rsid w:val="725FB306"/>
    <w:rsid w:val="726F3C45"/>
    <w:rsid w:val="7273E4AB"/>
    <w:rsid w:val="72883CE4"/>
    <w:rsid w:val="7289CCB9"/>
    <w:rsid w:val="728D748A"/>
    <w:rsid w:val="72935E71"/>
    <w:rsid w:val="7297D160"/>
    <w:rsid w:val="72A3B7E5"/>
    <w:rsid w:val="72A6CF92"/>
    <w:rsid w:val="72AA79A5"/>
    <w:rsid w:val="72AA8BAE"/>
    <w:rsid w:val="72AFE8AB"/>
    <w:rsid w:val="72B05797"/>
    <w:rsid w:val="72B0735B"/>
    <w:rsid w:val="72B67DD3"/>
    <w:rsid w:val="72B77C82"/>
    <w:rsid w:val="72BB8C13"/>
    <w:rsid w:val="72C239AD"/>
    <w:rsid w:val="72C35B8B"/>
    <w:rsid w:val="72C665D3"/>
    <w:rsid w:val="72CC7AB9"/>
    <w:rsid w:val="72CD525F"/>
    <w:rsid w:val="72DB6189"/>
    <w:rsid w:val="72DE2D6A"/>
    <w:rsid w:val="72E0D34B"/>
    <w:rsid w:val="72E6241A"/>
    <w:rsid w:val="72E7257E"/>
    <w:rsid w:val="72EA013E"/>
    <w:rsid w:val="72FE1F03"/>
    <w:rsid w:val="7303265B"/>
    <w:rsid w:val="73086EA8"/>
    <w:rsid w:val="730C6957"/>
    <w:rsid w:val="730FB105"/>
    <w:rsid w:val="73151F1F"/>
    <w:rsid w:val="731F7428"/>
    <w:rsid w:val="7320ACF7"/>
    <w:rsid w:val="732532C2"/>
    <w:rsid w:val="7328DD07"/>
    <w:rsid w:val="732930FA"/>
    <w:rsid w:val="732F0335"/>
    <w:rsid w:val="732F1E06"/>
    <w:rsid w:val="733257EF"/>
    <w:rsid w:val="73368E1B"/>
    <w:rsid w:val="733813BE"/>
    <w:rsid w:val="7338A664"/>
    <w:rsid w:val="733E5026"/>
    <w:rsid w:val="73428339"/>
    <w:rsid w:val="73458EB4"/>
    <w:rsid w:val="734A7655"/>
    <w:rsid w:val="734B97DD"/>
    <w:rsid w:val="734F307B"/>
    <w:rsid w:val="735E50B9"/>
    <w:rsid w:val="736115DA"/>
    <w:rsid w:val="7366E37F"/>
    <w:rsid w:val="737466AE"/>
    <w:rsid w:val="737495FA"/>
    <w:rsid w:val="7378F212"/>
    <w:rsid w:val="73797312"/>
    <w:rsid w:val="737AF0A6"/>
    <w:rsid w:val="7382289E"/>
    <w:rsid w:val="73829581"/>
    <w:rsid w:val="7388E24E"/>
    <w:rsid w:val="73899D94"/>
    <w:rsid w:val="7391BCB0"/>
    <w:rsid w:val="7392C648"/>
    <w:rsid w:val="739AA621"/>
    <w:rsid w:val="739B64AF"/>
    <w:rsid w:val="739B83CB"/>
    <w:rsid w:val="73A4D229"/>
    <w:rsid w:val="73B16E31"/>
    <w:rsid w:val="73B1EE59"/>
    <w:rsid w:val="73B458A2"/>
    <w:rsid w:val="73B809A9"/>
    <w:rsid w:val="73BA0E8E"/>
    <w:rsid w:val="73BA787D"/>
    <w:rsid w:val="73BE24FC"/>
    <w:rsid w:val="73C36FB4"/>
    <w:rsid w:val="73D4BD04"/>
    <w:rsid w:val="73E1F543"/>
    <w:rsid w:val="73E98EE7"/>
    <w:rsid w:val="73F11366"/>
    <w:rsid w:val="73F39AB1"/>
    <w:rsid w:val="73F39CBD"/>
    <w:rsid w:val="73F719A8"/>
    <w:rsid w:val="73F94B83"/>
    <w:rsid w:val="73F974FE"/>
    <w:rsid w:val="73FF6AF9"/>
    <w:rsid w:val="74032C24"/>
    <w:rsid w:val="740726E1"/>
    <w:rsid w:val="740AFEB2"/>
    <w:rsid w:val="7410F9C7"/>
    <w:rsid w:val="74153DE1"/>
    <w:rsid w:val="7429E88B"/>
    <w:rsid w:val="742A682A"/>
    <w:rsid w:val="742C4570"/>
    <w:rsid w:val="742C9B2D"/>
    <w:rsid w:val="7443EEF2"/>
    <w:rsid w:val="744A601A"/>
    <w:rsid w:val="744FE35E"/>
    <w:rsid w:val="745BC83F"/>
    <w:rsid w:val="7461823D"/>
    <w:rsid w:val="74630E9F"/>
    <w:rsid w:val="74705FF6"/>
    <w:rsid w:val="7473D7B6"/>
    <w:rsid w:val="747C71D6"/>
    <w:rsid w:val="74822355"/>
    <w:rsid w:val="74870ABD"/>
    <w:rsid w:val="748A3FD1"/>
    <w:rsid w:val="748E5294"/>
    <w:rsid w:val="74932664"/>
    <w:rsid w:val="749376AF"/>
    <w:rsid w:val="74993C99"/>
    <w:rsid w:val="74A04C21"/>
    <w:rsid w:val="74A0589A"/>
    <w:rsid w:val="74A14840"/>
    <w:rsid w:val="74A65E13"/>
    <w:rsid w:val="74A828F9"/>
    <w:rsid w:val="74AD6E43"/>
    <w:rsid w:val="74AE29E8"/>
    <w:rsid w:val="74AEC3BE"/>
    <w:rsid w:val="74B0B9D3"/>
    <w:rsid w:val="74B0E66E"/>
    <w:rsid w:val="74B10A10"/>
    <w:rsid w:val="74B6680D"/>
    <w:rsid w:val="74B8DB58"/>
    <w:rsid w:val="74BBA877"/>
    <w:rsid w:val="74BDBD1B"/>
    <w:rsid w:val="74BE0F60"/>
    <w:rsid w:val="74BEE683"/>
    <w:rsid w:val="74C332FF"/>
    <w:rsid w:val="74C7123B"/>
    <w:rsid w:val="74CEEAB6"/>
    <w:rsid w:val="74CF0E5D"/>
    <w:rsid w:val="74CF412E"/>
    <w:rsid w:val="74CF77BB"/>
    <w:rsid w:val="74D13EDB"/>
    <w:rsid w:val="74DB3FDA"/>
    <w:rsid w:val="74E050CF"/>
    <w:rsid w:val="74E3398D"/>
    <w:rsid w:val="74E42158"/>
    <w:rsid w:val="74EA2BF2"/>
    <w:rsid w:val="74EEF603"/>
    <w:rsid w:val="74F06CF4"/>
    <w:rsid w:val="74F26816"/>
    <w:rsid w:val="74F33960"/>
    <w:rsid w:val="74F3BAAD"/>
    <w:rsid w:val="74F4B630"/>
    <w:rsid w:val="74F8B484"/>
    <w:rsid w:val="7503225B"/>
    <w:rsid w:val="7506C499"/>
    <w:rsid w:val="750E4D03"/>
    <w:rsid w:val="75157449"/>
    <w:rsid w:val="751598B1"/>
    <w:rsid w:val="7516C3A4"/>
    <w:rsid w:val="7516DB73"/>
    <w:rsid w:val="751D7ECC"/>
    <w:rsid w:val="7521B151"/>
    <w:rsid w:val="7525FE6F"/>
    <w:rsid w:val="7527A078"/>
    <w:rsid w:val="7528EF32"/>
    <w:rsid w:val="752A90FB"/>
    <w:rsid w:val="752D1B74"/>
    <w:rsid w:val="7530C416"/>
    <w:rsid w:val="7542DEF6"/>
    <w:rsid w:val="7549014A"/>
    <w:rsid w:val="7549AD5B"/>
    <w:rsid w:val="754BF1ED"/>
    <w:rsid w:val="754F191B"/>
    <w:rsid w:val="7551FB7F"/>
    <w:rsid w:val="75531B59"/>
    <w:rsid w:val="755565B5"/>
    <w:rsid w:val="75595945"/>
    <w:rsid w:val="75595DBE"/>
    <w:rsid w:val="755D59F4"/>
    <w:rsid w:val="755F8297"/>
    <w:rsid w:val="755FBB84"/>
    <w:rsid w:val="7566DAEA"/>
    <w:rsid w:val="756CE48E"/>
    <w:rsid w:val="756EFA46"/>
    <w:rsid w:val="75702FB8"/>
    <w:rsid w:val="75726E63"/>
    <w:rsid w:val="7572948A"/>
    <w:rsid w:val="7573A492"/>
    <w:rsid w:val="7580C2E5"/>
    <w:rsid w:val="75825209"/>
    <w:rsid w:val="7589628A"/>
    <w:rsid w:val="758972F0"/>
    <w:rsid w:val="758A641B"/>
    <w:rsid w:val="758B6D70"/>
    <w:rsid w:val="758D7A04"/>
    <w:rsid w:val="75917AB3"/>
    <w:rsid w:val="7591C40D"/>
    <w:rsid w:val="7592BACF"/>
    <w:rsid w:val="75934020"/>
    <w:rsid w:val="759A8552"/>
    <w:rsid w:val="75A269F2"/>
    <w:rsid w:val="75A9914F"/>
    <w:rsid w:val="75AD121C"/>
    <w:rsid w:val="75B77431"/>
    <w:rsid w:val="75BD1E0D"/>
    <w:rsid w:val="75C9B427"/>
    <w:rsid w:val="75CA89A7"/>
    <w:rsid w:val="75CB5AC2"/>
    <w:rsid w:val="75CBB3F1"/>
    <w:rsid w:val="75CC391E"/>
    <w:rsid w:val="75CCA958"/>
    <w:rsid w:val="75D35015"/>
    <w:rsid w:val="75D3D233"/>
    <w:rsid w:val="75DAEFB6"/>
    <w:rsid w:val="75DC0C7F"/>
    <w:rsid w:val="75DC1C33"/>
    <w:rsid w:val="75DDB077"/>
    <w:rsid w:val="75E68A8A"/>
    <w:rsid w:val="75E8A96C"/>
    <w:rsid w:val="75E94B7C"/>
    <w:rsid w:val="75ED280C"/>
    <w:rsid w:val="75ED6DF5"/>
    <w:rsid w:val="75EF375A"/>
    <w:rsid w:val="75F106CB"/>
    <w:rsid w:val="75F670C2"/>
    <w:rsid w:val="75F882A9"/>
    <w:rsid w:val="75FB3D79"/>
    <w:rsid w:val="75FB6CE3"/>
    <w:rsid w:val="75FB91AA"/>
    <w:rsid w:val="75FEF1FA"/>
    <w:rsid w:val="760706D5"/>
    <w:rsid w:val="760D495B"/>
    <w:rsid w:val="76179E2E"/>
    <w:rsid w:val="761C4218"/>
    <w:rsid w:val="761E3787"/>
    <w:rsid w:val="762FFD40"/>
    <w:rsid w:val="76359243"/>
    <w:rsid w:val="7639A8BD"/>
    <w:rsid w:val="763BB9C4"/>
    <w:rsid w:val="763CA674"/>
    <w:rsid w:val="763E768B"/>
    <w:rsid w:val="763FA007"/>
    <w:rsid w:val="764388FA"/>
    <w:rsid w:val="7643CB5D"/>
    <w:rsid w:val="76493C1F"/>
    <w:rsid w:val="764A6A83"/>
    <w:rsid w:val="764CCB0B"/>
    <w:rsid w:val="764F5F4D"/>
    <w:rsid w:val="765520C3"/>
    <w:rsid w:val="765557B9"/>
    <w:rsid w:val="7657070F"/>
    <w:rsid w:val="765DA031"/>
    <w:rsid w:val="766182DD"/>
    <w:rsid w:val="7663ABB2"/>
    <w:rsid w:val="766ADC95"/>
    <w:rsid w:val="766D3501"/>
    <w:rsid w:val="766EE9F5"/>
    <w:rsid w:val="767B75C6"/>
    <w:rsid w:val="767E15D9"/>
    <w:rsid w:val="767EE565"/>
    <w:rsid w:val="7681B939"/>
    <w:rsid w:val="76837CDF"/>
    <w:rsid w:val="7686246E"/>
    <w:rsid w:val="7689155B"/>
    <w:rsid w:val="768B696A"/>
    <w:rsid w:val="76905FEF"/>
    <w:rsid w:val="76993B07"/>
    <w:rsid w:val="7699D35E"/>
    <w:rsid w:val="769E915E"/>
    <w:rsid w:val="769FF973"/>
    <w:rsid w:val="76A20A47"/>
    <w:rsid w:val="76A48411"/>
    <w:rsid w:val="76AC94BD"/>
    <w:rsid w:val="76AF6969"/>
    <w:rsid w:val="76B5C8C1"/>
    <w:rsid w:val="76C22B85"/>
    <w:rsid w:val="76D2533E"/>
    <w:rsid w:val="76D4CE5E"/>
    <w:rsid w:val="76DBF485"/>
    <w:rsid w:val="76DCC83B"/>
    <w:rsid w:val="76DE2734"/>
    <w:rsid w:val="76E1AA9C"/>
    <w:rsid w:val="76E3470A"/>
    <w:rsid w:val="76E3C20C"/>
    <w:rsid w:val="76E8826F"/>
    <w:rsid w:val="76E983B4"/>
    <w:rsid w:val="76EBB4B8"/>
    <w:rsid w:val="76ECAB17"/>
    <w:rsid w:val="76EE67AB"/>
    <w:rsid w:val="76F181C7"/>
    <w:rsid w:val="76F3155E"/>
    <w:rsid w:val="76F4694C"/>
    <w:rsid w:val="7710BBCE"/>
    <w:rsid w:val="77125394"/>
    <w:rsid w:val="77132832"/>
    <w:rsid w:val="77142C51"/>
    <w:rsid w:val="7715E91F"/>
    <w:rsid w:val="7717E2F7"/>
    <w:rsid w:val="771EAA31"/>
    <w:rsid w:val="771F6941"/>
    <w:rsid w:val="772099DB"/>
    <w:rsid w:val="77243CEB"/>
    <w:rsid w:val="77291562"/>
    <w:rsid w:val="77292D68"/>
    <w:rsid w:val="7729541D"/>
    <w:rsid w:val="773219D8"/>
    <w:rsid w:val="77335148"/>
    <w:rsid w:val="7733D037"/>
    <w:rsid w:val="77357C97"/>
    <w:rsid w:val="77369088"/>
    <w:rsid w:val="7739AB2E"/>
    <w:rsid w:val="773D3C02"/>
    <w:rsid w:val="7746940D"/>
    <w:rsid w:val="7747794C"/>
    <w:rsid w:val="7747F8F0"/>
    <w:rsid w:val="774B558E"/>
    <w:rsid w:val="774F020F"/>
    <w:rsid w:val="77648DDB"/>
    <w:rsid w:val="77651FBA"/>
    <w:rsid w:val="7769D975"/>
    <w:rsid w:val="776BE4DF"/>
    <w:rsid w:val="776BEC0C"/>
    <w:rsid w:val="77719FB3"/>
    <w:rsid w:val="7777DA8D"/>
    <w:rsid w:val="777A7386"/>
    <w:rsid w:val="777BA142"/>
    <w:rsid w:val="777F456C"/>
    <w:rsid w:val="7780FF4B"/>
    <w:rsid w:val="77813C40"/>
    <w:rsid w:val="7782DB9E"/>
    <w:rsid w:val="7783C0D7"/>
    <w:rsid w:val="778D8CC0"/>
    <w:rsid w:val="778E8CEE"/>
    <w:rsid w:val="77944FA0"/>
    <w:rsid w:val="7798E98E"/>
    <w:rsid w:val="779EBCCA"/>
    <w:rsid w:val="77A17CE5"/>
    <w:rsid w:val="77A27576"/>
    <w:rsid w:val="77A40650"/>
    <w:rsid w:val="77A4A4EE"/>
    <w:rsid w:val="77ACDAEF"/>
    <w:rsid w:val="77BB9A74"/>
    <w:rsid w:val="77C120B8"/>
    <w:rsid w:val="77C28E2B"/>
    <w:rsid w:val="77CDD09E"/>
    <w:rsid w:val="77E01327"/>
    <w:rsid w:val="77E23D3B"/>
    <w:rsid w:val="77EB0921"/>
    <w:rsid w:val="77EDF728"/>
    <w:rsid w:val="77F14663"/>
    <w:rsid w:val="77F92DF6"/>
    <w:rsid w:val="77FF878B"/>
    <w:rsid w:val="7807AFFD"/>
    <w:rsid w:val="780882C3"/>
    <w:rsid w:val="7809F9F4"/>
    <w:rsid w:val="780BDF60"/>
    <w:rsid w:val="780D43ED"/>
    <w:rsid w:val="78119102"/>
    <w:rsid w:val="7812A0F1"/>
    <w:rsid w:val="781AFFF8"/>
    <w:rsid w:val="781D0D58"/>
    <w:rsid w:val="78204FF0"/>
    <w:rsid w:val="78250D13"/>
    <w:rsid w:val="7827B746"/>
    <w:rsid w:val="782B4385"/>
    <w:rsid w:val="78302370"/>
    <w:rsid w:val="78331300"/>
    <w:rsid w:val="7837FE3B"/>
    <w:rsid w:val="78396B81"/>
    <w:rsid w:val="783C0C0A"/>
    <w:rsid w:val="78433F39"/>
    <w:rsid w:val="784AD65C"/>
    <w:rsid w:val="784DA2C8"/>
    <w:rsid w:val="784E7EC0"/>
    <w:rsid w:val="7850F54E"/>
    <w:rsid w:val="785B9DE5"/>
    <w:rsid w:val="785F300E"/>
    <w:rsid w:val="78658B13"/>
    <w:rsid w:val="786BB6F7"/>
    <w:rsid w:val="78707C97"/>
    <w:rsid w:val="78762304"/>
    <w:rsid w:val="78812594"/>
    <w:rsid w:val="78814DE2"/>
    <w:rsid w:val="788A3D6E"/>
    <w:rsid w:val="788ACBA6"/>
    <w:rsid w:val="788D3367"/>
    <w:rsid w:val="78904BF7"/>
    <w:rsid w:val="78950513"/>
    <w:rsid w:val="78966F32"/>
    <w:rsid w:val="789D58E9"/>
    <w:rsid w:val="78A183C7"/>
    <w:rsid w:val="78A2FA29"/>
    <w:rsid w:val="78A99289"/>
    <w:rsid w:val="78A9DDA7"/>
    <w:rsid w:val="78B18390"/>
    <w:rsid w:val="78B36996"/>
    <w:rsid w:val="78BCB472"/>
    <w:rsid w:val="78BDA2EE"/>
    <w:rsid w:val="78C1C0AD"/>
    <w:rsid w:val="78CAA980"/>
    <w:rsid w:val="78CB4A34"/>
    <w:rsid w:val="78CCDEED"/>
    <w:rsid w:val="78CEA2CA"/>
    <w:rsid w:val="78CFA098"/>
    <w:rsid w:val="78D1641F"/>
    <w:rsid w:val="78DB9D82"/>
    <w:rsid w:val="78DCE827"/>
    <w:rsid w:val="78E029EF"/>
    <w:rsid w:val="78E8831D"/>
    <w:rsid w:val="78EE7CFB"/>
    <w:rsid w:val="78F27551"/>
    <w:rsid w:val="78F96236"/>
    <w:rsid w:val="78FE3AE6"/>
    <w:rsid w:val="790192F1"/>
    <w:rsid w:val="7905DA7D"/>
    <w:rsid w:val="7908E839"/>
    <w:rsid w:val="790A108E"/>
    <w:rsid w:val="790DEC38"/>
    <w:rsid w:val="790E1338"/>
    <w:rsid w:val="790F1E02"/>
    <w:rsid w:val="79197390"/>
    <w:rsid w:val="791E785A"/>
    <w:rsid w:val="79201A8B"/>
    <w:rsid w:val="7925D6CD"/>
    <w:rsid w:val="7929442B"/>
    <w:rsid w:val="792A74B3"/>
    <w:rsid w:val="792BCAB4"/>
    <w:rsid w:val="792D60E4"/>
    <w:rsid w:val="792E7E6F"/>
    <w:rsid w:val="79373AE9"/>
    <w:rsid w:val="79386142"/>
    <w:rsid w:val="793E61DA"/>
    <w:rsid w:val="79449B53"/>
    <w:rsid w:val="7949638B"/>
    <w:rsid w:val="794ABA23"/>
    <w:rsid w:val="794CE3A3"/>
    <w:rsid w:val="794F5F1F"/>
    <w:rsid w:val="79510340"/>
    <w:rsid w:val="795801ED"/>
    <w:rsid w:val="7958241F"/>
    <w:rsid w:val="7958B578"/>
    <w:rsid w:val="7968C879"/>
    <w:rsid w:val="7969AD05"/>
    <w:rsid w:val="7971497F"/>
    <w:rsid w:val="7972F248"/>
    <w:rsid w:val="7975A56C"/>
    <w:rsid w:val="7975E853"/>
    <w:rsid w:val="797FD3DA"/>
    <w:rsid w:val="79920F3B"/>
    <w:rsid w:val="7995B683"/>
    <w:rsid w:val="7996476F"/>
    <w:rsid w:val="7996AD11"/>
    <w:rsid w:val="799AC368"/>
    <w:rsid w:val="79A01EA3"/>
    <w:rsid w:val="79A030CA"/>
    <w:rsid w:val="79A29F03"/>
    <w:rsid w:val="79AB7E55"/>
    <w:rsid w:val="79AE8B54"/>
    <w:rsid w:val="79B1D984"/>
    <w:rsid w:val="79B24BD5"/>
    <w:rsid w:val="79B52FE5"/>
    <w:rsid w:val="79BC5633"/>
    <w:rsid w:val="79D185E9"/>
    <w:rsid w:val="79D26025"/>
    <w:rsid w:val="79D34EAB"/>
    <w:rsid w:val="79D88069"/>
    <w:rsid w:val="79DB960F"/>
    <w:rsid w:val="79F71612"/>
    <w:rsid w:val="79F8017A"/>
    <w:rsid w:val="79FCAD55"/>
    <w:rsid w:val="7A0586A0"/>
    <w:rsid w:val="7A07DF26"/>
    <w:rsid w:val="7A0FA0D8"/>
    <w:rsid w:val="7A107160"/>
    <w:rsid w:val="7A12A162"/>
    <w:rsid w:val="7A172D43"/>
    <w:rsid w:val="7A17412E"/>
    <w:rsid w:val="7A181988"/>
    <w:rsid w:val="7A1A2717"/>
    <w:rsid w:val="7A1D0F01"/>
    <w:rsid w:val="7A1FE3D4"/>
    <w:rsid w:val="7A251EBE"/>
    <w:rsid w:val="7A27AF51"/>
    <w:rsid w:val="7A29EEB1"/>
    <w:rsid w:val="7A3BA6DA"/>
    <w:rsid w:val="7A472636"/>
    <w:rsid w:val="7A479668"/>
    <w:rsid w:val="7A494670"/>
    <w:rsid w:val="7A4A06BE"/>
    <w:rsid w:val="7A5F5198"/>
    <w:rsid w:val="7A65B5F8"/>
    <w:rsid w:val="7A6813D8"/>
    <w:rsid w:val="7A821DD7"/>
    <w:rsid w:val="7A82D130"/>
    <w:rsid w:val="7A8374B8"/>
    <w:rsid w:val="7A85E1AC"/>
    <w:rsid w:val="7A87E4AE"/>
    <w:rsid w:val="7A8E39F5"/>
    <w:rsid w:val="7A92617B"/>
    <w:rsid w:val="7A962680"/>
    <w:rsid w:val="7A9672E6"/>
    <w:rsid w:val="7A9EA2CF"/>
    <w:rsid w:val="7AA02837"/>
    <w:rsid w:val="7AA4DFD8"/>
    <w:rsid w:val="7AA5AA21"/>
    <w:rsid w:val="7AB365E4"/>
    <w:rsid w:val="7AB492AB"/>
    <w:rsid w:val="7AC11E1B"/>
    <w:rsid w:val="7AC2432A"/>
    <w:rsid w:val="7AC39130"/>
    <w:rsid w:val="7AC52426"/>
    <w:rsid w:val="7ACAFD4E"/>
    <w:rsid w:val="7ACD833E"/>
    <w:rsid w:val="7AD0394A"/>
    <w:rsid w:val="7AD25B50"/>
    <w:rsid w:val="7AD2B301"/>
    <w:rsid w:val="7AD2FBF8"/>
    <w:rsid w:val="7AD54274"/>
    <w:rsid w:val="7ADB6FCA"/>
    <w:rsid w:val="7ADCC9D5"/>
    <w:rsid w:val="7ADEB279"/>
    <w:rsid w:val="7AE5A877"/>
    <w:rsid w:val="7AE60236"/>
    <w:rsid w:val="7AE7EC45"/>
    <w:rsid w:val="7AEBF39F"/>
    <w:rsid w:val="7AEF2729"/>
    <w:rsid w:val="7AF04BD9"/>
    <w:rsid w:val="7AF923F8"/>
    <w:rsid w:val="7AFA45FE"/>
    <w:rsid w:val="7AFD1A78"/>
    <w:rsid w:val="7AFEDBD7"/>
    <w:rsid w:val="7B07D23D"/>
    <w:rsid w:val="7B17F3BC"/>
    <w:rsid w:val="7B1810F5"/>
    <w:rsid w:val="7B1C641F"/>
    <w:rsid w:val="7B1F4261"/>
    <w:rsid w:val="7B20BC88"/>
    <w:rsid w:val="7B261BAF"/>
    <w:rsid w:val="7B2B0189"/>
    <w:rsid w:val="7B2CC675"/>
    <w:rsid w:val="7B2CE239"/>
    <w:rsid w:val="7B3711BC"/>
    <w:rsid w:val="7B3851BB"/>
    <w:rsid w:val="7B386B5B"/>
    <w:rsid w:val="7B3AC1DB"/>
    <w:rsid w:val="7B3ACDA6"/>
    <w:rsid w:val="7B3C66CD"/>
    <w:rsid w:val="7B3C8A74"/>
    <w:rsid w:val="7B3D2A26"/>
    <w:rsid w:val="7B3F0C6E"/>
    <w:rsid w:val="7B4A60B4"/>
    <w:rsid w:val="7B4C107C"/>
    <w:rsid w:val="7B4CC92C"/>
    <w:rsid w:val="7B4D7EDD"/>
    <w:rsid w:val="7B4EAD8A"/>
    <w:rsid w:val="7B4FB4E7"/>
    <w:rsid w:val="7B505451"/>
    <w:rsid w:val="7B50D10E"/>
    <w:rsid w:val="7B5D67B0"/>
    <w:rsid w:val="7B666902"/>
    <w:rsid w:val="7B6B0DD1"/>
    <w:rsid w:val="7B6C00D1"/>
    <w:rsid w:val="7B6FA3F4"/>
    <w:rsid w:val="7B84097C"/>
    <w:rsid w:val="7B840CF4"/>
    <w:rsid w:val="7B8799BC"/>
    <w:rsid w:val="7B8BE455"/>
    <w:rsid w:val="7B8DBC6F"/>
    <w:rsid w:val="7B918B21"/>
    <w:rsid w:val="7B9C523D"/>
    <w:rsid w:val="7B9D8BF6"/>
    <w:rsid w:val="7B9EC713"/>
    <w:rsid w:val="7BA357B9"/>
    <w:rsid w:val="7BA3D80D"/>
    <w:rsid w:val="7BA642CA"/>
    <w:rsid w:val="7BADBB70"/>
    <w:rsid w:val="7BB08700"/>
    <w:rsid w:val="7BB2D408"/>
    <w:rsid w:val="7BB2DDCC"/>
    <w:rsid w:val="7BB2F33C"/>
    <w:rsid w:val="7BB78AC9"/>
    <w:rsid w:val="7BB8BB94"/>
    <w:rsid w:val="7BB93135"/>
    <w:rsid w:val="7BBD99CE"/>
    <w:rsid w:val="7BBEFE9D"/>
    <w:rsid w:val="7BC1BC21"/>
    <w:rsid w:val="7BC2F507"/>
    <w:rsid w:val="7BC86A2C"/>
    <w:rsid w:val="7BCBC54C"/>
    <w:rsid w:val="7BD2058E"/>
    <w:rsid w:val="7BD9F4E4"/>
    <w:rsid w:val="7BDA9578"/>
    <w:rsid w:val="7BDD0607"/>
    <w:rsid w:val="7BE55F07"/>
    <w:rsid w:val="7BF5E947"/>
    <w:rsid w:val="7BF7FDAF"/>
    <w:rsid w:val="7BFDA1ED"/>
    <w:rsid w:val="7C0B3C70"/>
    <w:rsid w:val="7C109BE9"/>
    <w:rsid w:val="7C21BB6C"/>
    <w:rsid w:val="7C2319EA"/>
    <w:rsid w:val="7C236598"/>
    <w:rsid w:val="7C2DDD52"/>
    <w:rsid w:val="7C575845"/>
    <w:rsid w:val="7C60A636"/>
    <w:rsid w:val="7C646ACD"/>
    <w:rsid w:val="7C65E21D"/>
    <w:rsid w:val="7C6838B9"/>
    <w:rsid w:val="7C6BC5DD"/>
    <w:rsid w:val="7C720369"/>
    <w:rsid w:val="7C76091A"/>
    <w:rsid w:val="7C77D203"/>
    <w:rsid w:val="7C888148"/>
    <w:rsid w:val="7C88BF6C"/>
    <w:rsid w:val="7C8C991A"/>
    <w:rsid w:val="7C8DB271"/>
    <w:rsid w:val="7C8FB8E1"/>
    <w:rsid w:val="7C94DB82"/>
    <w:rsid w:val="7C985580"/>
    <w:rsid w:val="7C9FADA3"/>
    <w:rsid w:val="7CA024F8"/>
    <w:rsid w:val="7CA2D2BC"/>
    <w:rsid w:val="7CA3F871"/>
    <w:rsid w:val="7CA54464"/>
    <w:rsid w:val="7CABDE89"/>
    <w:rsid w:val="7CACF31A"/>
    <w:rsid w:val="7CAF0200"/>
    <w:rsid w:val="7CB12F05"/>
    <w:rsid w:val="7CB5B3FF"/>
    <w:rsid w:val="7CBBB727"/>
    <w:rsid w:val="7CBDE553"/>
    <w:rsid w:val="7CBE9B00"/>
    <w:rsid w:val="7CC037CC"/>
    <w:rsid w:val="7CC3476F"/>
    <w:rsid w:val="7CCA12F6"/>
    <w:rsid w:val="7CCD8D29"/>
    <w:rsid w:val="7CCD9F40"/>
    <w:rsid w:val="7CCE6A74"/>
    <w:rsid w:val="7CD1F949"/>
    <w:rsid w:val="7CD4EEA1"/>
    <w:rsid w:val="7CDB6E66"/>
    <w:rsid w:val="7CDB94D5"/>
    <w:rsid w:val="7CDC88D1"/>
    <w:rsid w:val="7CDDC8FE"/>
    <w:rsid w:val="7CDFEB36"/>
    <w:rsid w:val="7CE2F891"/>
    <w:rsid w:val="7CE70E30"/>
    <w:rsid w:val="7CE726F7"/>
    <w:rsid w:val="7CEA2D24"/>
    <w:rsid w:val="7CF623ED"/>
    <w:rsid w:val="7CF69093"/>
    <w:rsid w:val="7CF7A07E"/>
    <w:rsid w:val="7CFC0ABE"/>
    <w:rsid w:val="7CFD3246"/>
    <w:rsid w:val="7D01E023"/>
    <w:rsid w:val="7D024B48"/>
    <w:rsid w:val="7D039493"/>
    <w:rsid w:val="7D07AE7E"/>
    <w:rsid w:val="7D0B7DCD"/>
    <w:rsid w:val="7D0D41BE"/>
    <w:rsid w:val="7D135749"/>
    <w:rsid w:val="7D155A59"/>
    <w:rsid w:val="7D1CBAFF"/>
    <w:rsid w:val="7D1DF751"/>
    <w:rsid w:val="7D2077B7"/>
    <w:rsid w:val="7D222EC8"/>
    <w:rsid w:val="7D25D3B8"/>
    <w:rsid w:val="7D265E54"/>
    <w:rsid w:val="7D2BD4E4"/>
    <w:rsid w:val="7D2EE48F"/>
    <w:rsid w:val="7D31A60D"/>
    <w:rsid w:val="7D3237A4"/>
    <w:rsid w:val="7D358576"/>
    <w:rsid w:val="7D417A3D"/>
    <w:rsid w:val="7D43026D"/>
    <w:rsid w:val="7D465BA6"/>
    <w:rsid w:val="7D4A4224"/>
    <w:rsid w:val="7D4FB8A8"/>
    <w:rsid w:val="7D512B29"/>
    <w:rsid w:val="7D51F436"/>
    <w:rsid w:val="7D5E516D"/>
    <w:rsid w:val="7D61909D"/>
    <w:rsid w:val="7D652D79"/>
    <w:rsid w:val="7D68540B"/>
    <w:rsid w:val="7D6ED6F4"/>
    <w:rsid w:val="7D761744"/>
    <w:rsid w:val="7D78FD94"/>
    <w:rsid w:val="7D7A4125"/>
    <w:rsid w:val="7D7CF415"/>
    <w:rsid w:val="7D7DAEF1"/>
    <w:rsid w:val="7D7E4C5E"/>
    <w:rsid w:val="7D802DD5"/>
    <w:rsid w:val="7D86D4E0"/>
    <w:rsid w:val="7D8FE6B6"/>
    <w:rsid w:val="7D95D3A3"/>
    <w:rsid w:val="7D97B1F2"/>
    <w:rsid w:val="7D9D92DE"/>
    <w:rsid w:val="7DA6D11E"/>
    <w:rsid w:val="7DB27870"/>
    <w:rsid w:val="7DB5396C"/>
    <w:rsid w:val="7DB5D591"/>
    <w:rsid w:val="7DB7D72B"/>
    <w:rsid w:val="7DBBA7AE"/>
    <w:rsid w:val="7DBC0218"/>
    <w:rsid w:val="7DC0124E"/>
    <w:rsid w:val="7DC15883"/>
    <w:rsid w:val="7DC4FC34"/>
    <w:rsid w:val="7DC826A1"/>
    <w:rsid w:val="7DCA023D"/>
    <w:rsid w:val="7DCF48FA"/>
    <w:rsid w:val="7DD1AC73"/>
    <w:rsid w:val="7DDA1350"/>
    <w:rsid w:val="7DDB2531"/>
    <w:rsid w:val="7DDEAD68"/>
    <w:rsid w:val="7DDF0B6B"/>
    <w:rsid w:val="7DE0AAA9"/>
    <w:rsid w:val="7DE4E41A"/>
    <w:rsid w:val="7E0A03DF"/>
    <w:rsid w:val="7E0F2487"/>
    <w:rsid w:val="7E122C3E"/>
    <w:rsid w:val="7E162215"/>
    <w:rsid w:val="7E16CB82"/>
    <w:rsid w:val="7E1A6A77"/>
    <w:rsid w:val="7E1ABA88"/>
    <w:rsid w:val="7E23915B"/>
    <w:rsid w:val="7E27F167"/>
    <w:rsid w:val="7E2E02F9"/>
    <w:rsid w:val="7E4130B8"/>
    <w:rsid w:val="7E42A2EC"/>
    <w:rsid w:val="7E454917"/>
    <w:rsid w:val="7E4B9A7E"/>
    <w:rsid w:val="7E4EFB46"/>
    <w:rsid w:val="7E575E94"/>
    <w:rsid w:val="7E5D2AEB"/>
    <w:rsid w:val="7E62D5EE"/>
    <w:rsid w:val="7E674AEA"/>
    <w:rsid w:val="7E6A36E2"/>
    <w:rsid w:val="7E6BA6D7"/>
    <w:rsid w:val="7E74086C"/>
    <w:rsid w:val="7E7B2DD5"/>
    <w:rsid w:val="7E807757"/>
    <w:rsid w:val="7E831231"/>
    <w:rsid w:val="7E86679B"/>
    <w:rsid w:val="7E8ACA95"/>
    <w:rsid w:val="7E966D05"/>
    <w:rsid w:val="7E985525"/>
    <w:rsid w:val="7E9DF5F7"/>
    <w:rsid w:val="7EB72A11"/>
    <w:rsid w:val="7EB7D68F"/>
    <w:rsid w:val="7EB8F78E"/>
    <w:rsid w:val="7EBAD6FA"/>
    <w:rsid w:val="7EBD74FD"/>
    <w:rsid w:val="7EC1C984"/>
    <w:rsid w:val="7EC3F2FA"/>
    <w:rsid w:val="7EC89694"/>
    <w:rsid w:val="7ED0068E"/>
    <w:rsid w:val="7ED15E17"/>
    <w:rsid w:val="7EDA7FD8"/>
    <w:rsid w:val="7EDEF695"/>
    <w:rsid w:val="7EF18244"/>
    <w:rsid w:val="7EF2C2F3"/>
    <w:rsid w:val="7F0044D6"/>
    <w:rsid w:val="7F084F32"/>
    <w:rsid w:val="7F1A79D7"/>
    <w:rsid w:val="7F25B9BF"/>
    <w:rsid w:val="7F2D34C3"/>
    <w:rsid w:val="7F2ECD9F"/>
    <w:rsid w:val="7F2EFF36"/>
    <w:rsid w:val="7F2FF34D"/>
    <w:rsid w:val="7F2FFB0C"/>
    <w:rsid w:val="7F31859C"/>
    <w:rsid w:val="7F386F20"/>
    <w:rsid w:val="7F388453"/>
    <w:rsid w:val="7F48ABBD"/>
    <w:rsid w:val="7F4E0716"/>
    <w:rsid w:val="7F57D279"/>
    <w:rsid w:val="7F610711"/>
    <w:rsid w:val="7F6593A0"/>
    <w:rsid w:val="7F66CEBF"/>
    <w:rsid w:val="7F6A4B0E"/>
    <w:rsid w:val="7F6A4DB2"/>
    <w:rsid w:val="7F6F9A0B"/>
    <w:rsid w:val="7F7195C9"/>
    <w:rsid w:val="7F71C536"/>
    <w:rsid w:val="7F71E21C"/>
    <w:rsid w:val="7F76D39D"/>
    <w:rsid w:val="7F77DEAA"/>
    <w:rsid w:val="7F8709D8"/>
    <w:rsid w:val="7F873CA9"/>
    <w:rsid w:val="7F880A84"/>
    <w:rsid w:val="7F880E66"/>
    <w:rsid w:val="7F88E01D"/>
    <w:rsid w:val="7F8CABE3"/>
    <w:rsid w:val="7F90D167"/>
    <w:rsid w:val="7F9257FD"/>
    <w:rsid w:val="7F994658"/>
    <w:rsid w:val="7F9D2AAC"/>
    <w:rsid w:val="7FA1F47E"/>
    <w:rsid w:val="7FAAA59D"/>
    <w:rsid w:val="7FAF0F2C"/>
    <w:rsid w:val="7FAFAD92"/>
    <w:rsid w:val="7FB0AD5B"/>
    <w:rsid w:val="7FB59D95"/>
    <w:rsid w:val="7FBA400D"/>
    <w:rsid w:val="7FBADA5F"/>
    <w:rsid w:val="7FBE4409"/>
    <w:rsid w:val="7FC7C526"/>
    <w:rsid w:val="7FC980AB"/>
    <w:rsid w:val="7FC9D2BB"/>
    <w:rsid w:val="7FCC868D"/>
    <w:rsid w:val="7FCF69A7"/>
    <w:rsid w:val="7FD0912A"/>
    <w:rsid w:val="7FD9C94B"/>
    <w:rsid w:val="7FDD40F8"/>
    <w:rsid w:val="7FE7DDEF"/>
    <w:rsid w:val="7FE91660"/>
    <w:rsid w:val="7FEEC0AD"/>
    <w:rsid w:val="7FF5C086"/>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FD017"/>
  <w15:chartTrackingRefBased/>
  <w15:docId w15:val="{F2169425-84E0-4547-9F9D-D54FB3B8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8C4"/>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D470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9433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9536C"/>
    <w:rPr>
      <w:rFonts w:ascii="Times New Roman" w:hAnsi="Times New Roman" w:cs="Times New Roman"/>
      <w:sz w:val="24"/>
      <w:szCs w:val="24"/>
    </w:rPr>
  </w:style>
  <w:style w:type="paragraph" w:styleId="Pieddepage">
    <w:name w:val="footer"/>
    <w:basedOn w:val="Normal"/>
    <w:link w:val="PieddepageCar"/>
    <w:uiPriority w:val="99"/>
    <w:unhideWhenUsed/>
    <w:rsid w:val="00F9536C"/>
    <w:pPr>
      <w:tabs>
        <w:tab w:val="center" w:pos="4320"/>
        <w:tab w:val="right" w:pos="8640"/>
      </w:tabs>
      <w:spacing w:after="0" w:line="240" w:lineRule="auto"/>
    </w:pPr>
    <w:rPr>
      <w:rFonts w:eastAsiaTheme="minorEastAsia"/>
      <w:lang w:eastAsia="fr-CA"/>
    </w:rPr>
  </w:style>
  <w:style w:type="character" w:customStyle="1" w:styleId="PieddepageCar">
    <w:name w:val="Pied de page Car"/>
    <w:basedOn w:val="Policepardfaut"/>
    <w:link w:val="Pieddepage"/>
    <w:uiPriority w:val="99"/>
    <w:rsid w:val="00F9536C"/>
    <w:rPr>
      <w:rFonts w:eastAsiaTheme="minorEastAsia"/>
      <w:lang w:eastAsia="fr-CA"/>
    </w:rPr>
  </w:style>
  <w:style w:type="table" w:styleId="Grilledutableau">
    <w:name w:val="Table Grid"/>
    <w:basedOn w:val="TableauNormal"/>
    <w:uiPriority w:val="39"/>
    <w:rsid w:val="00F9536C"/>
    <w:pPr>
      <w:spacing w:after="0" w:line="240" w:lineRule="auto"/>
    </w:pPr>
    <w:rPr>
      <w:rFonts w:eastAsiaTheme="minorEastAsia"/>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9536C"/>
    <w:pPr>
      <w:ind w:left="720"/>
      <w:contextualSpacing/>
    </w:pPr>
  </w:style>
  <w:style w:type="paragraph" w:customStyle="1" w:styleId="Default">
    <w:name w:val="Default"/>
    <w:rsid w:val="00F9536C"/>
    <w:pPr>
      <w:widowControl w:val="0"/>
      <w:autoSpaceDE w:val="0"/>
      <w:autoSpaceDN w:val="0"/>
      <w:adjustRightInd w:val="0"/>
      <w:spacing w:after="0" w:line="240" w:lineRule="auto"/>
    </w:pPr>
    <w:rPr>
      <w:rFonts w:ascii="Calibri" w:eastAsiaTheme="minorEastAsia" w:hAnsi="Calibri" w:cs="Calibri"/>
      <w:color w:val="000000"/>
      <w:sz w:val="24"/>
      <w:szCs w:val="24"/>
      <w:lang w:eastAsia="fr-CA"/>
    </w:rPr>
  </w:style>
  <w:style w:type="character" w:styleId="Lienhypertexte">
    <w:name w:val="Hyperlink"/>
    <w:basedOn w:val="Policepardfaut"/>
    <w:uiPriority w:val="99"/>
    <w:unhideWhenUsed/>
    <w:rsid w:val="00331C8A"/>
    <w:rPr>
      <w:color w:val="984290"/>
      <w:u w:val="single"/>
    </w:rPr>
  </w:style>
  <w:style w:type="paragraph" w:styleId="En-tte">
    <w:name w:val="header"/>
    <w:basedOn w:val="Normal"/>
    <w:link w:val="En-tteCar"/>
    <w:uiPriority w:val="99"/>
    <w:unhideWhenUsed/>
    <w:rsid w:val="00AE4E60"/>
    <w:pPr>
      <w:tabs>
        <w:tab w:val="center" w:pos="4320"/>
        <w:tab w:val="right" w:pos="8640"/>
      </w:tabs>
      <w:spacing w:after="0" w:line="240" w:lineRule="auto"/>
    </w:pPr>
  </w:style>
  <w:style w:type="character" w:customStyle="1" w:styleId="En-tteCar">
    <w:name w:val="En-tête Car"/>
    <w:basedOn w:val="Policepardfaut"/>
    <w:link w:val="En-tte"/>
    <w:uiPriority w:val="99"/>
    <w:rsid w:val="00AE4E60"/>
  </w:style>
  <w:style w:type="table" w:customStyle="1" w:styleId="Grilledutableau1">
    <w:name w:val="Grille du tableau1"/>
    <w:basedOn w:val="TableauNormal"/>
    <w:next w:val="Grilledutableau"/>
    <w:uiPriority w:val="39"/>
    <w:rsid w:val="00B72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962A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62A2"/>
    <w:rPr>
      <w:rFonts w:ascii="Segoe UI" w:hAnsi="Segoe UI" w:cs="Segoe UI"/>
      <w:sz w:val="18"/>
      <w:szCs w:val="18"/>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character" w:styleId="Mentionnonrsolue">
    <w:name w:val="Unresolved Mention"/>
    <w:basedOn w:val="Policepardfaut"/>
    <w:uiPriority w:val="99"/>
    <w:semiHidden/>
    <w:unhideWhenUsed/>
    <w:rsid w:val="00BC0FFB"/>
    <w:rPr>
      <w:color w:val="605E5C"/>
      <w:shd w:val="clear" w:color="auto" w:fill="E1DFDD"/>
    </w:rPr>
  </w:style>
  <w:style w:type="character" w:styleId="Lienhypertextesuivivisit">
    <w:name w:val="FollowedHyperlink"/>
    <w:basedOn w:val="Policepardfaut"/>
    <w:uiPriority w:val="99"/>
    <w:semiHidden/>
    <w:unhideWhenUsed/>
    <w:rsid w:val="0039765A"/>
    <w:rPr>
      <w:color w:val="954F72" w:themeColor="followedHyperlink"/>
      <w:u w:val="single"/>
    </w:rPr>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rPr>
  </w:style>
  <w:style w:type="character" w:styleId="lev">
    <w:name w:val="Strong"/>
    <w:basedOn w:val="Policepardfaut"/>
    <w:uiPriority w:val="22"/>
    <w:qFormat/>
    <w:rsid w:val="00737119"/>
    <w:rPr>
      <w:b/>
      <w:bCs/>
    </w:rPr>
  </w:style>
  <w:style w:type="paragraph" w:styleId="Objetducommentaire">
    <w:name w:val="annotation subject"/>
    <w:basedOn w:val="Commentaire"/>
    <w:next w:val="Commentaire"/>
    <w:link w:val="ObjetducommentaireCar"/>
    <w:uiPriority w:val="99"/>
    <w:semiHidden/>
    <w:unhideWhenUsed/>
    <w:rsid w:val="0054149C"/>
    <w:rPr>
      <w:b/>
      <w:bCs/>
    </w:rPr>
  </w:style>
  <w:style w:type="character" w:customStyle="1" w:styleId="ObjetducommentaireCar">
    <w:name w:val="Objet du commentaire Car"/>
    <w:basedOn w:val="CommentaireCar"/>
    <w:link w:val="Objetducommentaire"/>
    <w:uiPriority w:val="99"/>
    <w:semiHidden/>
    <w:rsid w:val="0054149C"/>
    <w:rPr>
      <w:b/>
      <w:bCs/>
      <w:sz w:val="20"/>
      <w:szCs w:val="20"/>
    </w:rPr>
  </w:style>
  <w:style w:type="paragraph" w:styleId="Rvision">
    <w:name w:val="Revision"/>
    <w:hidden/>
    <w:uiPriority w:val="99"/>
    <w:semiHidden/>
    <w:rsid w:val="003421D3"/>
    <w:pPr>
      <w:spacing w:after="0" w:line="240" w:lineRule="auto"/>
    </w:pPr>
  </w:style>
  <w:style w:type="character" w:styleId="Mention">
    <w:name w:val="Mention"/>
    <w:basedOn w:val="Policepardfaut"/>
    <w:uiPriority w:val="99"/>
    <w:unhideWhenUsed/>
    <w:rsid w:val="003E44D6"/>
    <w:rPr>
      <w:color w:val="2B579A"/>
      <w:shd w:val="clear" w:color="auto" w:fill="E1DFDD"/>
    </w:rPr>
  </w:style>
  <w:style w:type="paragraph" w:customStyle="1" w:styleId="paragraph">
    <w:name w:val="paragraph"/>
    <w:basedOn w:val="Normal"/>
    <w:rsid w:val="0067586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67586D"/>
  </w:style>
  <w:style w:type="character" w:customStyle="1" w:styleId="eop">
    <w:name w:val="eop"/>
    <w:basedOn w:val="Policepardfaut"/>
    <w:rsid w:val="0067586D"/>
  </w:style>
  <w:style w:type="character" w:customStyle="1" w:styleId="Titre3Car">
    <w:name w:val="Titre 3 Car"/>
    <w:basedOn w:val="Policepardfaut"/>
    <w:link w:val="Titre3"/>
    <w:uiPriority w:val="9"/>
    <w:rsid w:val="009433C3"/>
    <w:rPr>
      <w:rFonts w:asciiTheme="majorHAnsi" w:eastAsiaTheme="majorEastAsia" w:hAnsiTheme="majorHAnsi" w:cstheme="majorBidi"/>
      <w:color w:val="1F4D78" w:themeColor="accent1" w:themeShade="7F"/>
      <w:sz w:val="24"/>
      <w:szCs w:val="24"/>
    </w:rPr>
  </w:style>
  <w:style w:type="table" w:styleId="TableauGrille3-Accentuation3">
    <w:name w:val="Grid Table 3 Accent 3"/>
    <w:basedOn w:val="TableauNormal"/>
    <w:uiPriority w:val="48"/>
    <w:rsid w:val="003C3D20"/>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Titre2Car">
    <w:name w:val="Titre 2 Car"/>
    <w:basedOn w:val="Policepardfaut"/>
    <w:link w:val="Titre2"/>
    <w:uiPriority w:val="9"/>
    <w:semiHidden/>
    <w:rsid w:val="00D4703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8438">
      <w:bodyDiv w:val="1"/>
      <w:marLeft w:val="0"/>
      <w:marRight w:val="0"/>
      <w:marTop w:val="0"/>
      <w:marBottom w:val="0"/>
      <w:divBdr>
        <w:top w:val="none" w:sz="0" w:space="0" w:color="auto"/>
        <w:left w:val="none" w:sz="0" w:space="0" w:color="auto"/>
        <w:bottom w:val="none" w:sz="0" w:space="0" w:color="auto"/>
        <w:right w:val="none" w:sz="0" w:space="0" w:color="auto"/>
      </w:divBdr>
    </w:div>
    <w:div w:id="66850516">
      <w:bodyDiv w:val="1"/>
      <w:marLeft w:val="0"/>
      <w:marRight w:val="0"/>
      <w:marTop w:val="0"/>
      <w:marBottom w:val="0"/>
      <w:divBdr>
        <w:top w:val="none" w:sz="0" w:space="0" w:color="auto"/>
        <w:left w:val="none" w:sz="0" w:space="0" w:color="auto"/>
        <w:bottom w:val="none" w:sz="0" w:space="0" w:color="auto"/>
        <w:right w:val="none" w:sz="0" w:space="0" w:color="auto"/>
      </w:divBdr>
    </w:div>
    <w:div w:id="125130114">
      <w:bodyDiv w:val="1"/>
      <w:marLeft w:val="0"/>
      <w:marRight w:val="0"/>
      <w:marTop w:val="0"/>
      <w:marBottom w:val="0"/>
      <w:divBdr>
        <w:top w:val="none" w:sz="0" w:space="0" w:color="auto"/>
        <w:left w:val="none" w:sz="0" w:space="0" w:color="auto"/>
        <w:bottom w:val="none" w:sz="0" w:space="0" w:color="auto"/>
        <w:right w:val="none" w:sz="0" w:space="0" w:color="auto"/>
      </w:divBdr>
    </w:div>
    <w:div w:id="178669111">
      <w:bodyDiv w:val="1"/>
      <w:marLeft w:val="0"/>
      <w:marRight w:val="0"/>
      <w:marTop w:val="0"/>
      <w:marBottom w:val="0"/>
      <w:divBdr>
        <w:top w:val="none" w:sz="0" w:space="0" w:color="auto"/>
        <w:left w:val="none" w:sz="0" w:space="0" w:color="auto"/>
        <w:bottom w:val="none" w:sz="0" w:space="0" w:color="auto"/>
        <w:right w:val="none" w:sz="0" w:space="0" w:color="auto"/>
      </w:divBdr>
    </w:div>
    <w:div w:id="202980216">
      <w:bodyDiv w:val="1"/>
      <w:marLeft w:val="0"/>
      <w:marRight w:val="0"/>
      <w:marTop w:val="0"/>
      <w:marBottom w:val="0"/>
      <w:divBdr>
        <w:top w:val="none" w:sz="0" w:space="0" w:color="auto"/>
        <w:left w:val="none" w:sz="0" w:space="0" w:color="auto"/>
        <w:bottom w:val="none" w:sz="0" w:space="0" w:color="auto"/>
        <w:right w:val="none" w:sz="0" w:space="0" w:color="auto"/>
      </w:divBdr>
    </w:div>
    <w:div w:id="284972341">
      <w:bodyDiv w:val="1"/>
      <w:marLeft w:val="0"/>
      <w:marRight w:val="0"/>
      <w:marTop w:val="0"/>
      <w:marBottom w:val="0"/>
      <w:divBdr>
        <w:top w:val="none" w:sz="0" w:space="0" w:color="auto"/>
        <w:left w:val="none" w:sz="0" w:space="0" w:color="auto"/>
        <w:bottom w:val="none" w:sz="0" w:space="0" w:color="auto"/>
        <w:right w:val="none" w:sz="0" w:space="0" w:color="auto"/>
      </w:divBdr>
    </w:div>
    <w:div w:id="338194771">
      <w:bodyDiv w:val="1"/>
      <w:marLeft w:val="0"/>
      <w:marRight w:val="0"/>
      <w:marTop w:val="0"/>
      <w:marBottom w:val="0"/>
      <w:divBdr>
        <w:top w:val="none" w:sz="0" w:space="0" w:color="auto"/>
        <w:left w:val="none" w:sz="0" w:space="0" w:color="auto"/>
        <w:bottom w:val="none" w:sz="0" w:space="0" w:color="auto"/>
        <w:right w:val="none" w:sz="0" w:space="0" w:color="auto"/>
      </w:divBdr>
    </w:div>
    <w:div w:id="345400871">
      <w:bodyDiv w:val="1"/>
      <w:marLeft w:val="0"/>
      <w:marRight w:val="0"/>
      <w:marTop w:val="0"/>
      <w:marBottom w:val="0"/>
      <w:divBdr>
        <w:top w:val="none" w:sz="0" w:space="0" w:color="auto"/>
        <w:left w:val="none" w:sz="0" w:space="0" w:color="auto"/>
        <w:bottom w:val="none" w:sz="0" w:space="0" w:color="auto"/>
        <w:right w:val="none" w:sz="0" w:space="0" w:color="auto"/>
      </w:divBdr>
    </w:div>
    <w:div w:id="439422678">
      <w:bodyDiv w:val="1"/>
      <w:marLeft w:val="0"/>
      <w:marRight w:val="0"/>
      <w:marTop w:val="0"/>
      <w:marBottom w:val="0"/>
      <w:divBdr>
        <w:top w:val="none" w:sz="0" w:space="0" w:color="auto"/>
        <w:left w:val="none" w:sz="0" w:space="0" w:color="auto"/>
        <w:bottom w:val="none" w:sz="0" w:space="0" w:color="auto"/>
        <w:right w:val="none" w:sz="0" w:space="0" w:color="auto"/>
      </w:divBdr>
    </w:div>
    <w:div w:id="597372556">
      <w:bodyDiv w:val="1"/>
      <w:marLeft w:val="0"/>
      <w:marRight w:val="0"/>
      <w:marTop w:val="0"/>
      <w:marBottom w:val="0"/>
      <w:divBdr>
        <w:top w:val="none" w:sz="0" w:space="0" w:color="auto"/>
        <w:left w:val="none" w:sz="0" w:space="0" w:color="auto"/>
        <w:bottom w:val="none" w:sz="0" w:space="0" w:color="auto"/>
        <w:right w:val="none" w:sz="0" w:space="0" w:color="auto"/>
      </w:divBdr>
    </w:div>
    <w:div w:id="616569950">
      <w:bodyDiv w:val="1"/>
      <w:marLeft w:val="0"/>
      <w:marRight w:val="0"/>
      <w:marTop w:val="0"/>
      <w:marBottom w:val="0"/>
      <w:divBdr>
        <w:top w:val="none" w:sz="0" w:space="0" w:color="auto"/>
        <w:left w:val="none" w:sz="0" w:space="0" w:color="auto"/>
        <w:bottom w:val="none" w:sz="0" w:space="0" w:color="auto"/>
        <w:right w:val="none" w:sz="0" w:space="0" w:color="auto"/>
      </w:divBdr>
    </w:div>
    <w:div w:id="639042612">
      <w:bodyDiv w:val="1"/>
      <w:marLeft w:val="0"/>
      <w:marRight w:val="0"/>
      <w:marTop w:val="0"/>
      <w:marBottom w:val="0"/>
      <w:divBdr>
        <w:top w:val="none" w:sz="0" w:space="0" w:color="auto"/>
        <w:left w:val="none" w:sz="0" w:space="0" w:color="auto"/>
        <w:bottom w:val="none" w:sz="0" w:space="0" w:color="auto"/>
        <w:right w:val="none" w:sz="0" w:space="0" w:color="auto"/>
      </w:divBdr>
    </w:div>
    <w:div w:id="747507111">
      <w:bodyDiv w:val="1"/>
      <w:marLeft w:val="0"/>
      <w:marRight w:val="0"/>
      <w:marTop w:val="0"/>
      <w:marBottom w:val="0"/>
      <w:divBdr>
        <w:top w:val="none" w:sz="0" w:space="0" w:color="auto"/>
        <w:left w:val="none" w:sz="0" w:space="0" w:color="auto"/>
        <w:bottom w:val="none" w:sz="0" w:space="0" w:color="auto"/>
        <w:right w:val="none" w:sz="0" w:space="0" w:color="auto"/>
      </w:divBdr>
    </w:div>
    <w:div w:id="990868036">
      <w:bodyDiv w:val="1"/>
      <w:marLeft w:val="0"/>
      <w:marRight w:val="0"/>
      <w:marTop w:val="0"/>
      <w:marBottom w:val="0"/>
      <w:divBdr>
        <w:top w:val="none" w:sz="0" w:space="0" w:color="auto"/>
        <w:left w:val="none" w:sz="0" w:space="0" w:color="auto"/>
        <w:bottom w:val="none" w:sz="0" w:space="0" w:color="auto"/>
        <w:right w:val="none" w:sz="0" w:space="0" w:color="auto"/>
      </w:divBdr>
    </w:div>
    <w:div w:id="1010328416">
      <w:bodyDiv w:val="1"/>
      <w:marLeft w:val="0"/>
      <w:marRight w:val="0"/>
      <w:marTop w:val="0"/>
      <w:marBottom w:val="0"/>
      <w:divBdr>
        <w:top w:val="none" w:sz="0" w:space="0" w:color="auto"/>
        <w:left w:val="none" w:sz="0" w:space="0" w:color="auto"/>
        <w:bottom w:val="none" w:sz="0" w:space="0" w:color="auto"/>
        <w:right w:val="none" w:sz="0" w:space="0" w:color="auto"/>
      </w:divBdr>
    </w:div>
    <w:div w:id="1018310680">
      <w:bodyDiv w:val="1"/>
      <w:marLeft w:val="0"/>
      <w:marRight w:val="0"/>
      <w:marTop w:val="0"/>
      <w:marBottom w:val="0"/>
      <w:divBdr>
        <w:top w:val="none" w:sz="0" w:space="0" w:color="auto"/>
        <w:left w:val="none" w:sz="0" w:space="0" w:color="auto"/>
        <w:bottom w:val="none" w:sz="0" w:space="0" w:color="auto"/>
        <w:right w:val="none" w:sz="0" w:space="0" w:color="auto"/>
      </w:divBdr>
    </w:div>
    <w:div w:id="1032421344">
      <w:bodyDiv w:val="1"/>
      <w:marLeft w:val="0"/>
      <w:marRight w:val="0"/>
      <w:marTop w:val="0"/>
      <w:marBottom w:val="0"/>
      <w:divBdr>
        <w:top w:val="none" w:sz="0" w:space="0" w:color="auto"/>
        <w:left w:val="none" w:sz="0" w:space="0" w:color="auto"/>
        <w:bottom w:val="none" w:sz="0" w:space="0" w:color="auto"/>
        <w:right w:val="none" w:sz="0" w:space="0" w:color="auto"/>
      </w:divBdr>
    </w:div>
    <w:div w:id="1050303419">
      <w:bodyDiv w:val="1"/>
      <w:marLeft w:val="0"/>
      <w:marRight w:val="0"/>
      <w:marTop w:val="0"/>
      <w:marBottom w:val="0"/>
      <w:divBdr>
        <w:top w:val="none" w:sz="0" w:space="0" w:color="auto"/>
        <w:left w:val="none" w:sz="0" w:space="0" w:color="auto"/>
        <w:bottom w:val="none" w:sz="0" w:space="0" w:color="auto"/>
        <w:right w:val="none" w:sz="0" w:space="0" w:color="auto"/>
      </w:divBdr>
    </w:div>
    <w:div w:id="1136949994">
      <w:bodyDiv w:val="1"/>
      <w:marLeft w:val="0"/>
      <w:marRight w:val="0"/>
      <w:marTop w:val="0"/>
      <w:marBottom w:val="0"/>
      <w:divBdr>
        <w:top w:val="none" w:sz="0" w:space="0" w:color="auto"/>
        <w:left w:val="none" w:sz="0" w:space="0" w:color="auto"/>
        <w:bottom w:val="none" w:sz="0" w:space="0" w:color="auto"/>
        <w:right w:val="none" w:sz="0" w:space="0" w:color="auto"/>
      </w:divBdr>
    </w:div>
    <w:div w:id="1216038958">
      <w:bodyDiv w:val="1"/>
      <w:marLeft w:val="0"/>
      <w:marRight w:val="0"/>
      <w:marTop w:val="0"/>
      <w:marBottom w:val="0"/>
      <w:divBdr>
        <w:top w:val="none" w:sz="0" w:space="0" w:color="auto"/>
        <w:left w:val="none" w:sz="0" w:space="0" w:color="auto"/>
        <w:bottom w:val="none" w:sz="0" w:space="0" w:color="auto"/>
        <w:right w:val="none" w:sz="0" w:space="0" w:color="auto"/>
      </w:divBdr>
    </w:div>
    <w:div w:id="1292175641">
      <w:bodyDiv w:val="1"/>
      <w:marLeft w:val="0"/>
      <w:marRight w:val="0"/>
      <w:marTop w:val="0"/>
      <w:marBottom w:val="0"/>
      <w:divBdr>
        <w:top w:val="none" w:sz="0" w:space="0" w:color="auto"/>
        <w:left w:val="none" w:sz="0" w:space="0" w:color="auto"/>
        <w:bottom w:val="none" w:sz="0" w:space="0" w:color="auto"/>
        <w:right w:val="none" w:sz="0" w:space="0" w:color="auto"/>
      </w:divBdr>
    </w:div>
    <w:div w:id="1311401364">
      <w:bodyDiv w:val="1"/>
      <w:marLeft w:val="0"/>
      <w:marRight w:val="0"/>
      <w:marTop w:val="0"/>
      <w:marBottom w:val="0"/>
      <w:divBdr>
        <w:top w:val="none" w:sz="0" w:space="0" w:color="auto"/>
        <w:left w:val="none" w:sz="0" w:space="0" w:color="auto"/>
        <w:bottom w:val="none" w:sz="0" w:space="0" w:color="auto"/>
        <w:right w:val="none" w:sz="0" w:space="0" w:color="auto"/>
      </w:divBdr>
    </w:div>
    <w:div w:id="1317220409">
      <w:bodyDiv w:val="1"/>
      <w:marLeft w:val="0"/>
      <w:marRight w:val="0"/>
      <w:marTop w:val="0"/>
      <w:marBottom w:val="0"/>
      <w:divBdr>
        <w:top w:val="none" w:sz="0" w:space="0" w:color="auto"/>
        <w:left w:val="none" w:sz="0" w:space="0" w:color="auto"/>
        <w:bottom w:val="none" w:sz="0" w:space="0" w:color="auto"/>
        <w:right w:val="none" w:sz="0" w:space="0" w:color="auto"/>
      </w:divBdr>
    </w:div>
    <w:div w:id="1378431016">
      <w:bodyDiv w:val="1"/>
      <w:marLeft w:val="0"/>
      <w:marRight w:val="0"/>
      <w:marTop w:val="0"/>
      <w:marBottom w:val="0"/>
      <w:divBdr>
        <w:top w:val="none" w:sz="0" w:space="0" w:color="auto"/>
        <w:left w:val="none" w:sz="0" w:space="0" w:color="auto"/>
        <w:bottom w:val="none" w:sz="0" w:space="0" w:color="auto"/>
        <w:right w:val="none" w:sz="0" w:space="0" w:color="auto"/>
      </w:divBdr>
    </w:div>
    <w:div w:id="1380786528">
      <w:bodyDiv w:val="1"/>
      <w:marLeft w:val="0"/>
      <w:marRight w:val="0"/>
      <w:marTop w:val="0"/>
      <w:marBottom w:val="0"/>
      <w:divBdr>
        <w:top w:val="none" w:sz="0" w:space="0" w:color="auto"/>
        <w:left w:val="none" w:sz="0" w:space="0" w:color="auto"/>
        <w:bottom w:val="none" w:sz="0" w:space="0" w:color="auto"/>
        <w:right w:val="none" w:sz="0" w:space="0" w:color="auto"/>
      </w:divBdr>
      <w:divsChild>
        <w:div w:id="152063841">
          <w:marLeft w:val="274"/>
          <w:marRight w:val="0"/>
          <w:marTop w:val="0"/>
          <w:marBottom w:val="0"/>
          <w:divBdr>
            <w:top w:val="none" w:sz="0" w:space="0" w:color="auto"/>
            <w:left w:val="none" w:sz="0" w:space="0" w:color="auto"/>
            <w:bottom w:val="none" w:sz="0" w:space="0" w:color="auto"/>
            <w:right w:val="none" w:sz="0" w:space="0" w:color="auto"/>
          </w:divBdr>
        </w:div>
        <w:div w:id="587814681">
          <w:marLeft w:val="274"/>
          <w:marRight w:val="0"/>
          <w:marTop w:val="0"/>
          <w:marBottom w:val="0"/>
          <w:divBdr>
            <w:top w:val="none" w:sz="0" w:space="0" w:color="auto"/>
            <w:left w:val="none" w:sz="0" w:space="0" w:color="auto"/>
            <w:bottom w:val="none" w:sz="0" w:space="0" w:color="auto"/>
            <w:right w:val="none" w:sz="0" w:space="0" w:color="auto"/>
          </w:divBdr>
        </w:div>
        <w:div w:id="1741512615">
          <w:marLeft w:val="274"/>
          <w:marRight w:val="0"/>
          <w:marTop w:val="0"/>
          <w:marBottom w:val="0"/>
          <w:divBdr>
            <w:top w:val="none" w:sz="0" w:space="0" w:color="auto"/>
            <w:left w:val="none" w:sz="0" w:space="0" w:color="auto"/>
            <w:bottom w:val="none" w:sz="0" w:space="0" w:color="auto"/>
            <w:right w:val="none" w:sz="0" w:space="0" w:color="auto"/>
          </w:divBdr>
        </w:div>
      </w:divsChild>
    </w:div>
    <w:div w:id="1409770903">
      <w:bodyDiv w:val="1"/>
      <w:marLeft w:val="0"/>
      <w:marRight w:val="0"/>
      <w:marTop w:val="0"/>
      <w:marBottom w:val="0"/>
      <w:divBdr>
        <w:top w:val="none" w:sz="0" w:space="0" w:color="auto"/>
        <w:left w:val="none" w:sz="0" w:space="0" w:color="auto"/>
        <w:bottom w:val="none" w:sz="0" w:space="0" w:color="auto"/>
        <w:right w:val="none" w:sz="0" w:space="0" w:color="auto"/>
      </w:divBdr>
    </w:div>
    <w:div w:id="1463159743">
      <w:bodyDiv w:val="1"/>
      <w:marLeft w:val="0"/>
      <w:marRight w:val="0"/>
      <w:marTop w:val="0"/>
      <w:marBottom w:val="0"/>
      <w:divBdr>
        <w:top w:val="none" w:sz="0" w:space="0" w:color="auto"/>
        <w:left w:val="none" w:sz="0" w:space="0" w:color="auto"/>
        <w:bottom w:val="none" w:sz="0" w:space="0" w:color="auto"/>
        <w:right w:val="none" w:sz="0" w:space="0" w:color="auto"/>
      </w:divBdr>
    </w:div>
    <w:div w:id="1530415707">
      <w:bodyDiv w:val="1"/>
      <w:marLeft w:val="0"/>
      <w:marRight w:val="0"/>
      <w:marTop w:val="0"/>
      <w:marBottom w:val="0"/>
      <w:divBdr>
        <w:top w:val="none" w:sz="0" w:space="0" w:color="auto"/>
        <w:left w:val="none" w:sz="0" w:space="0" w:color="auto"/>
        <w:bottom w:val="none" w:sz="0" w:space="0" w:color="auto"/>
        <w:right w:val="none" w:sz="0" w:space="0" w:color="auto"/>
      </w:divBdr>
    </w:div>
    <w:div w:id="1549798896">
      <w:bodyDiv w:val="1"/>
      <w:marLeft w:val="0"/>
      <w:marRight w:val="0"/>
      <w:marTop w:val="0"/>
      <w:marBottom w:val="0"/>
      <w:divBdr>
        <w:top w:val="none" w:sz="0" w:space="0" w:color="auto"/>
        <w:left w:val="none" w:sz="0" w:space="0" w:color="auto"/>
        <w:bottom w:val="none" w:sz="0" w:space="0" w:color="auto"/>
        <w:right w:val="none" w:sz="0" w:space="0" w:color="auto"/>
      </w:divBdr>
      <w:divsChild>
        <w:div w:id="704064451">
          <w:marLeft w:val="0"/>
          <w:marRight w:val="0"/>
          <w:marTop w:val="0"/>
          <w:marBottom w:val="0"/>
          <w:divBdr>
            <w:top w:val="none" w:sz="0" w:space="0" w:color="auto"/>
            <w:left w:val="none" w:sz="0" w:space="0" w:color="auto"/>
            <w:bottom w:val="none" w:sz="0" w:space="0" w:color="auto"/>
            <w:right w:val="none" w:sz="0" w:space="0" w:color="auto"/>
          </w:divBdr>
        </w:div>
      </w:divsChild>
    </w:div>
    <w:div w:id="1574193669">
      <w:bodyDiv w:val="1"/>
      <w:marLeft w:val="0"/>
      <w:marRight w:val="0"/>
      <w:marTop w:val="0"/>
      <w:marBottom w:val="0"/>
      <w:divBdr>
        <w:top w:val="none" w:sz="0" w:space="0" w:color="auto"/>
        <w:left w:val="none" w:sz="0" w:space="0" w:color="auto"/>
        <w:bottom w:val="none" w:sz="0" w:space="0" w:color="auto"/>
        <w:right w:val="none" w:sz="0" w:space="0" w:color="auto"/>
      </w:divBdr>
    </w:div>
    <w:div w:id="1648320136">
      <w:bodyDiv w:val="1"/>
      <w:marLeft w:val="0"/>
      <w:marRight w:val="0"/>
      <w:marTop w:val="0"/>
      <w:marBottom w:val="0"/>
      <w:divBdr>
        <w:top w:val="none" w:sz="0" w:space="0" w:color="auto"/>
        <w:left w:val="none" w:sz="0" w:space="0" w:color="auto"/>
        <w:bottom w:val="none" w:sz="0" w:space="0" w:color="auto"/>
        <w:right w:val="none" w:sz="0" w:space="0" w:color="auto"/>
      </w:divBdr>
    </w:div>
    <w:div w:id="1698235927">
      <w:bodyDiv w:val="1"/>
      <w:marLeft w:val="0"/>
      <w:marRight w:val="0"/>
      <w:marTop w:val="0"/>
      <w:marBottom w:val="0"/>
      <w:divBdr>
        <w:top w:val="none" w:sz="0" w:space="0" w:color="auto"/>
        <w:left w:val="none" w:sz="0" w:space="0" w:color="auto"/>
        <w:bottom w:val="none" w:sz="0" w:space="0" w:color="auto"/>
        <w:right w:val="none" w:sz="0" w:space="0" w:color="auto"/>
      </w:divBdr>
    </w:div>
    <w:div w:id="1747265194">
      <w:bodyDiv w:val="1"/>
      <w:marLeft w:val="0"/>
      <w:marRight w:val="0"/>
      <w:marTop w:val="0"/>
      <w:marBottom w:val="0"/>
      <w:divBdr>
        <w:top w:val="none" w:sz="0" w:space="0" w:color="auto"/>
        <w:left w:val="none" w:sz="0" w:space="0" w:color="auto"/>
        <w:bottom w:val="none" w:sz="0" w:space="0" w:color="auto"/>
        <w:right w:val="none" w:sz="0" w:space="0" w:color="auto"/>
      </w:divBdr>
    </w:div>
    <w:div w:id="1805924218">
      <w:bodyDiv w:val="1"/>
      <w:marLeft w:val="0"/>
      <w:marRight w:val="0"/>
      <w:marTop w:val="0"/>
      <w:marBottom w:val="0"/>
      <w:divBdr>
        <w:top w:val="none" w:sz="0" w:space="0" w:color="auto"/>
        <w:left w:val="none" w:sz="0" w:space="0" w:color="auto"/>
        <w:bottom w:val="none" w:sz="0" w:space="0" w:color="auto"/>
        <w:right w:val="none" w:sz="0" w:space="0" w:color="auto"/>
      </w:divBdr>
    </w:div>
    <w:div w:id="1818499422">
      <w:bodyDiv w:val="1"/>
      <w:marLeft w:val="0"/>
      <w:marRight w:val="0"/>
      <w:marTop w:val="0"/>
      <w:marBottom w:val="0"/>
      <w:divBdr>
        <w:top w:val="none" w:sz="0" w:space="0" w:color="auto"/>
        <w:left w:val="none" w:sz="0" w:space="0" w:color="auto"/>
        <w:bottom w:val="none" w:sz="0" w:space="0" w:color="auto"/>
        <w:right w:val="none" w:sz="0" w:space="0" w:color="auto"/>
      </w:divBdr>
    </w:div>
    <w:div w:id="2010403602">
      <w:bodyDiv w:val="1"/>
      <w:marLeft w:val="0"/>
      <w:marRight w:val="0"/>
      <w:marTop w:val="0"/>
      <w:marBottom w:val="0"/>
      <w:divBdr>
        <w:top w:val="none" w:sz="0" w:space="0" w:color="auto"/>
        <w:left w:val="none" w:sz="0" w:space="0" w:color="auto"/>
        <w:bottom w:val="none" w:sz="0" w:space="0" w:color="auto"/>
        <w:right w:val="none" w:sz="0" w:space="0" w:color="auto"/>
      </w:divBdr>
    </w:div>
    <w:div w:id="2099911046">
      <w:bodyDiv w:val="1"/>
      <w:marLeft w:val="0"/>
      <w:marRight w:val="0"/>
      <w:marTop w:val="0"/>
      <w:marBottom w:val="0"/>
      <w:divBdr>
        <w:top w:val="none" w:sz="0" w:space="0" w:color="auto"/>
        <w:left w:val="none" w:sz="0" w:space="0" w:color="auto"/>
        <w:bottom w:val="none" w:sz="0" w:space="0" w:color="auto"/>
        <w:right w:val="none" w:sz="0" w:space="0" w:color="auto"/>
      </w:divBdr>
    </w:div>
    <w:div w:id="210595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dn-contenu.quebec.ca/cdn-contenu/adm/min/education/publications-adm/Centre_de_services_scolaire/Fiche_4_Verbes-utilises.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dn-contenu.quebec.ca/cdn-contenu/adm/min/education/publications-adm/Centre_de_services_scolaire/Fiche_4_Verbes-utilise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cpq.qc.ca/wp-content/uploads/2025/11/POL_2025_Reconnaissance_VD.pdf" TargetMode="External"/><Relationship Id="rId24" Type="http://schemas.microsoft.com/office/2020/10/relationships/intelligence" Target="intelligence2.xml"/><Relationship Id="rId5" Type="http://schemas.openxmlformats.org/officeDocument/2006/relationships/styles" Target="styles.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hyperlink" Target="https://cdn-contenu.quebec.ca/cdn-contenu/adm/min/education/publications-adm/Centre_de_services_scolaire/Fiche_4_Verbes-utilises.pdf"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dn-contenu.quebec.ca/cdn-contenu/adm/min/education/publications-adm/Centre_de_services_scolaire/Fiche_4_Verbes-utilises.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6BDEF6A-8ECD-465F-9053-5A618BCB83F8}">
    <t:Anchor>
      <t:Comment id="164352480"/>
    </t:Anchor>
    <t:History>
      <t:Event id="{F82DB5C7-2E4E-4D1A-AC6D-43F41F203DF9}" time="2022-11-10T15:49:36.651Z">
        <t:Attribution userId="S::molc2201@usherbrooke.ca::ae08d26a-28d8-4970-84ac-282d1e9fe69c" userProvider="AD" userName="Carmen Ramon-Moliner"/>
        <t:Anchor>
          <t:Comment id="1780928166"/>
        </t:Anchor>
        <t:Create/>
      </t:Event>
      <t:Event id="{81C91730-F820-46FE-B451-87984D29CCF8}" time="2022-11-10T15:49:36.651Z">
        <t:Attribution userId="S::molc2201@usherbrooke.ca::ae08d26a-28d8-4970-84ac-282d1e9fe69c" userProvider="AD" userName="Carmen Ramon-Moliner"/>
        <t:Anchor>
          <t:Comment id="1780928166"/>
        </t:Anchor>
        <t:Assign userId="S::guam2506@usherbrooke.ca::6e74e4b4-d2dc-40f1-aa85-3bcb70aa707e" userProvider="AD" userName="Manon Guay"/>
      </t:Event>
      <t:Event id="{E1B26E1E-E059-4259-AC72-E874AD63750B}" time="2022-11-10T15:49:36.651Z">
        <t:Attribution userId="S::molc2201@usherbrooke.ca::ae08d26a-28d8-4970-84ac-282d1e9fe69c" userProvider="AD" userName="Carmen Ramon-Moliner"/>
        <t:Anchor>
          <t:Comment id="1780928166"/>
        </t:Anchor>
        <t:SetTitle title="@Manon Guay peux-tu m'indiquer dans quel section du Moodle enseignant ce document ce trouve?"/>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cf7d350-e2af-4926-9e52-d62099cdb2e0">
      <UserInfo>
        <DisplayName>Mélissa Coallier</DisplayName>
        <AccountId>119</AccountId>
        <AccountType/>
      </UserInfo>
      <UserInfo>
        <DisplayName>Emmanuelle Jasmin</DisplayName>
        <AccountId>188</AccountId>
        <AccountType/>
      </UserInfo>
      <UserInfo>
        <DisplayName>Annie Carrier</DisplayName>
        <AccountId>214</AccountId>
        <AccountType/>
      </UserInfo>
      <UserInfo>
        <DisplayName>Mélanie Couture</DisplayName>
        <AccountId>46</AccountId>
        <AccountType/>
      </UserInfo>
      <UserInfo>
        <DisplayName>Chantal Viscogliosi</DisplayName>
        <AccountId>343</AccountId>
        <AccountType/>
      </UserInfo>
      <UserInfo>
        <DisplayName>Chantal Sylvain</DisplayName>
        <AccountId>158</AccountId>
        <AccountType/>
      </UserInfo>
      <UserInfo>
        <DisplayName>Noëlle Reulet</DisplayName>
        <AccountId>26</AccountId>
        <AccountType/>
      </UserInfo>
      <UserInfo>
        <DisplayName>Marilène Gosselin</DisplayName>
        <AccountId>1302</AccountId>
        <AccountType/>
      </UserInfo>
    </SharedWithUsers>
    <g7830484d45a487698f29da99ae1f168 xmlns="457c6015-0c44-40ba-860c-32cc54965b8e">
      <Terms xmlns="http://schemas.microsoft.com/office/infopath/2007/PartnerControls">
        <TermInfo xmlns="http://schemas.microsoft.com/office/infopath/2007/PartnerControls">
          <TermName xmlns="http://schemas.microsoft.com/office/infopath/2007/PartnerControls">1715 Comités, conseils, groupes de travail et d'étude de la FMSS</TermName>
          <TermId xmlns="http://schemas.microsoft.com/office/infopath/2007/PartnerControls">9ca404ce-f9c3-4f3a-a086-fbad2795da84</TermId>
        </TermInfo>
      </Terms>
    </g7830484d45a487698f29da99ae1f168>
    <i18ec83c530a4358aa33113b2e359278 xmlns="457c6015-0c44-40ba-860c-32cc54965b8e">
      <Terms xmlns="http://schemas.microsoft.com/office/infopath/2007/PartnerControls">
        <TermInfo xmlns="http://schemas.microsoft.com/office/infopath/2007/PartnerControls">
          <TermName xmlns="http://schemas.microsoft.com/office/infopath/2007/PartnerControls">École de réadaptation</TermName>
          <TermId xmlns="http://schemas.microsoft.com/office/infopath/2007/PartnerControls">95da74fe-1724-4bac-b0e4-c883d3ef049c</TermId>
        </TermInfo>
      </Terms>
    </i18ec83c530a4358aa33113b2e359278>
    <lcf76f155ced4ddcb4097134ff3c332f xmlns="457c6015-0c44-40ba-860c-32cc54965b8e">
      <Terms xmlns="http://schemas.microsoft.com/office/infopath/2007/PartnerControls"/>
    </lcf76f155ced4ddcb4097134ff3c332f>
    <IconOverlay xmlns="http://schemas.microsoft.com/sharepoint/v4" xsi:nil="true"/>
    <TaxCatchAll xmlns="5cf7d350-e2af-4926-9e52-d62099cdb2e0">
      <Value>20</Value>
      <Value>4</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FE6690C5447641A3846623884096ED" ma:contentTypeVersion="30" ma:contentTypeDescription="Crée un document." ma:contentTypeScope="" ma:versionID="37343aaa6e4c69fff0450ec0e6d32bfa">
  <xsd:schema xmlns:xsd="http://www.w3.org/2001/XMLSchema" xmlns:xs="http://www.w3.org/2001/XMLSchema" xmlns:p="http://schemas.microsoft.com/office/2006/metadata/properties" xmlns:ns2="457c6015-0c44-40ba-860c-32cc54965b8e" xmlns:ns3="5cf7d350-e2af-4926-9e52-d62099cdb2e0" xmlns:ns4="http://schemas.microsoft.com/sharepoint/v4" targetNamespace="http://schemas.microsoft.com/office/2006/metadata/properties" ma:root="true" ma:fieldsID="7aeb109aa8b8b114e5648e26a542505a" ns2:_="" ns3:_="" ns4:_="">
    <xsd:import namespace="457c6015-0c44-40ba-860c-32cc54965b8e"/>
    <xsd:import namespace="5cf7d350-e2af-4926-9e52-d62099cdb2e0"/>
    <xsd:import namespace="http://schemas.microsoft.com/sharepoint/v4"/>
    <xsd:element name="properties">
      <xsd:complexType>
        <xsd:sequence>
          <xsd:element name="documentManagement">
            <xsd:complexType>
              <xsd:all>
                <xsd:element ref="ns2:g7830484d45a487698f29da99ae1f168" minOccurs="0"/>
                <xsd:element ref="ns2:i18ec83c530a4358aa33113b2e359278" minOccurs="0"/>
                <xsd:element ref="ns3:TaxCatchAll" minOccurs="0"/>
                <xsd:element ref="ns4:IconOverlay"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c6015-0c44-40ba-860c-32cc54965b8e" elementFormDefault="qualified">
    <xsd:import namespace="http://schemas.microsoft.com/office/2006/documentManagement/types"/>
    <xsd:import namespace="http://schemas.microsoft.com/office/infopath/2007/PartnerControls"/>
    <xsd:element name="g7830484d45a487698f29da99ae1f168" ma:index="10" nillable="true" ma:taxonomy="true" ma:internalName="g7830484d45a487698f29da99ae1f168" ma:taxonomyFieldName="Classification" ma:displayName="Classification" ma:indexed="true" ma:readOnly="false" ma:default="11;#À classifier|fc5110a7-ceaf-4fb1-bc95-5da6f249a617" ma:fieldId="{07830484-d45a-4876-98f2-9da99ae1f168}" ma:sspId="d264a842-8adc-43f3-ad4e-91e5e271ce18" ma:termSetId="87649bf9-30c2-4bff-88ff-376b7ecc62ea" ma:anchorId="00000000-0000-0000-0000-000000000000" ma:open="false" ma:isKeyword="false">
      <xsd:complexType>
        <xsd:sequence>
          <xsd:element ref="pc:Terms" minOccurs="0" maxOccurs="1"/>
        </xsd:sequence>
      </xsd:complexType>
    </xsd:element>
    <xsd:element name="i18ec83c530a4358aa33113b2e359278" ma:index="11" nillable="true" ma:taxonomy="true" ma:internalName="i18ec83c530a4358aa33113b2e359278" ma:taxonomyFieldName="D_x00e9_tenteur_x0020_principal" ma:displayName="Détenteur principal" ma:readOnly="false" ma:default="4;#École de réadaptation|95da74fe-1724-4bac-b0e4-c883d3ef049c" ma:fieldId="{218ec83c-530a-4358-aa33-113b2e359278}" ma:sspId="d264a842-8adc-43f3-ad4e-91e5e271ce18" ma:termSetId="cad7210d-3251-4190-9ea3-95b09475ec4a" ma:anchorId="00000000-0000-0000-0000-000000000000" ma:open="false" ma:isKeyword="false">
      <xsd:complexType>
        <xsd:sequence>
          <xsd:element ref="pc:Terms" minOccurs="0" maxOccurs="1"/>
        </xsd:sequence>
      </xsd:complex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description=""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alises d’images" ma:readOnly="false" ma:fieldId="{5cf76f15-5ced-4ddc-b409-7134ff3c332f}" ma:taxonomyMulti="true" ma:sspId="d264a842-8adc-43f3-ad4e-91e5e271c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f7d350-e2af-4926-9e52-d62099cdb2e0"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14d80ba4-d238-43aa-8d05-4dd61e2b5db0}" ma:internalName="TaxCatchAll" ma:readOnly="false" ma:showField="CatchAllData" ma:web="5cf7d350-e2af-4926-9e52-d62099cdb2e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32E57-A854-4158-866A-E0FDBD464298}">
  <ds:schemaRefs>
    <ds:schemaRef ds:uri="http://schemas.microsoft.com/sharepoint/v3/contenttype/forms"/>
  </ds:schemaRefs>
</ds:datastoreItem>
</file>

<file path=customXml/itemProps2.xml><?xml version="1.0" encoding="utf-8"?>
<ds:datastoreItem xmlns:ds="http://schemas.openxmlformats.org/officeDocument/2006/customXml" ds:itemID="{3C330A47-EB3C-490A-B7E6-D59ED9808FD1}">
  <ds:schemaRefs>
    <ds:schemaRef ds:uri="http://schemas.microsoft.com/office/2006/metadata/properties"/>
    <ds:schemaRef ds:uri="http://schemas.microsoft.com/office/infopath/2007/PartnerControls"/>
    <ds:schemaRef ds:uri="5cf7d350-e2af-4926-9e52-d62099cdb2e0"/>
    <ds:schemaRef ds:uri="457c6015-0c44-40ba-860c-32cc54965b8e"/>
    <ds:schemaRef ds:uri="http://schemas.microsoft.com/sharepoint/v4"/>
  </ds:schemaRefs>
</ds:datastoreItem>
</file>

<file path=customXml/itemProps3.xml><?xml version="1.0" encoding="utf-8"?>
<ds:datastoreItem xmlns:ds="http://schemas.openxmlformats.org/officeDocument/2006/customXml" ds:itemID="{134D3DB1-0A82-4319-8051-0FCE3C3D7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c6015-0c44-40ba-860c-32cc54965b8e"/>
    <ds:schemaRef ds:uri="5cf7d350-e2af-4926-9e52-d62099cdb2e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2176</Words>
  <Characters>11968</Characters>
  <Application>Microsoft Office Word</Application>
  <DocSecurity>4</DocSecurity>
  <Lines>99</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Universite de Sherbrooke</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dc:creator>
  <cp:keywords/>
  <dc:description/>
  <cp:lastModifiedBy>Anne Gingras</cp:lastModifiedBy>
  <cp:revision>2</cp:revision>
  <cp:lastPrinted>2026-02-17T15:56:00Z</cp:lastPrinted>
  <dcterms:created xsi:type="dcterms:W3CDTF">2026-06-11T19:04:00Z</dcterms:created>
  <dcterms:modified xsi:type="dcterms:W3CDTF">2026-06-11T19:04:00Z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0x010100BBFE6690C5447641A3846623884096ED</vt:lpwstr>
  </property>
  <property fmtid="{D5CDD505-2E9C-101B-9397-08002B2CF9AE}" pid="3" name="Détenteur principal">
    <vt:lpwstr>4;#École de réadaptation|95da74fe-1724-4bac-b0e4-c883d3ef049c</vt:lpwstr>
  </property>
  <property fmtid="{D5CDD505-2E9C-101B-9397-08002B2CF9AE}" pid="4" name="Classification">
    <vt:lpwstr>20;#1715 Comités, conseils, groupes de travail et d'étude de la FMSS|9ca404ce-f9c3-4f3a-a086-fbad2795da84</vt:lpwstr>
  </property>
  <property fmtid="{D5CDD505-2E9C-101B-9397-08002B2CF9AE}" pid="5" name="xd_ProgID">
    <vt:lpwstr/>
  </property>
  <property fmtid="{D5CDD505-2E9C-101B-9397-08002B2CF9AE}" pid="6" name="MediaServiceImageTags">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