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49475" w14:textId="77777777" w:rsidR="00306EEB" w:rsidRDefault="000C3DC9">
      <w:pPr>
        <w:pStyle w:val="Titre1"/>
        <w:ind w:left="2160"/>
        <w:rPr>
          <w:b w:val="0"/>
          <w:bCs w:val="0"/>
        </w:rPr>
      </w:pPr>
      <w:r>
        <w:rPr>
          <w:b w:val="0"/>
          <w:bCs w:val="0"/>
          <w:noProof/>
          <w:sz w:val="20"/>
          <w:lang w:val="fr-FR"/>
        </w:rPr>
        <w:object w:dxaOrig="1440" w:dyaOrig="1440" w14:anchorId="7C3364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5.1pt;margin-top:0;width:102pt;height:93.5pt;z-index:-251658752;visibility:visible;mso-wrap-edited:f" wrapcoords="-150 0 -150 21436 21600 21436 21600 0 -150 0">
            <v:imagedata r:id="rId7" o:title=""/>
            <w10:wrap side="right"/>
          </v:shape>
          <o:OLEObject Type="Embed" ProgID="Word.Picture.8" ShapeID="_x0000_s1029" DrawAspect="Content" ObjectID="_1703490438" r:id="rId8"/>
        </w:object>
      </w:r>
    </w:p>
    <w:p w14:paraId="0B7022FA" w14:textId="77777777" w:rsidR="00306EEB" w:rsidRDefault="00306EEB">
      <w:pPr>
        <w:pStyle w:val="Titre1"/>
        <w:ind w:left="2160"/>
        <w:rPr>
          <w:b w:val="0"/>
          <w:bCs w:val="0"/>
        </w:rPr>
      </w:pPr>
    </w:p>
    <w:p w14:paraId="67FA7575" w14:textId="77777777" w:rsidR="00306EEB" w:rsidRPr="0077603D" w:rsidRDefault="00306EEB">
      <w:pPr>
        <w:pStyle w:val="Titre1"/>
        <w:ind w:left="1418" w:firstLine="567"/>
        <w:rPr>
          <w:b w:val="0"/>
          <w:bCs w:val="0"/>
        </w:rPr>
      </w:pPr>
      <w:r w:rsidRPr="0077603D">
        <w:rPr>
          <w:b w:val="0"/>
          <w:bCs w:val="0"/>
        </w:rPr>
        <w:t>École du Sacré-Cœur</w:t>
      </w:r>
    </w:p>
    <w:p w14:paraId="0E7902E4" w14:textId="77777777" w:rsidR="00306EEB" w:rsidRPr="0077603D" w:rsidRDefault="00306EEB">
      <w:pPr>
        <w:pStyle w:val="Titre1"/>
        <w:ind w:left="1418" w:firstLine="567"/>
        <w:rPr>
          <w:b w:val="0"/>
          <w:bCs w:val="0"/>
        </w:rPr>
      </w:pPr>
      <w:r w:rsidRPr="0077603D">
        <w:rPr>
          <w:b w:val="0"/>
          <w:bCs w:val="0"/>
        </w:rPr>
        <w:t>137, rue Gillespie</w:t>
      </w:r>
    </w:p>
    <w:p w14:paraId="5370A232" w14:textId="77777777" w:rsidR="00306EEB" w:rsidRPr="0077603D" w:rsidRDefault="00306EEB">
      <w:pPr>
        <w:pStyle w:val="Titre1"/>
        <w:ind w:left="1418" w:firstLine="567"/>
        <w:rPr>
          <w:b w:val="0"/>
          <w:bCs w:val="0"/>
          <w:lang w:val="en-CA"/>
        </w:rPr>
      </w:pPr>
      <w:r w:rsidRPr="0077603D">
        <w:rPr>
          <w:b w:val="0"/>
          <w:bCs w:val="0"/>
          <w:lang w:val="en-CA"/>
        </w:rPr>
        <w:t>Sherbrooke (Québec) J1H 4W9</w:t>
      </w:r>
    </w:p>
    <w:p w14:paraId="230B28F0" w14:textId="77777777" w:rsidR="00306EEB" w:rsidRPr="000C3DC9" w:rsidRDefault="00615B0C">
      <w:pPr>
        <w:pStyle w:val="Titre1"/>
        <w:ind w:left="1418" w:firstLine="567"/>
        <w:rPr>
          <w:b w:val="0"/>
          <w:bCs w:val="0"/>
        </w:rPr>
      </w:pPr>
      <w:r w:rsidRPr="000C3DC9">
        <w:rPr>
          <w:b w:val="0"/>
          <w:bCs w:val="0"/>
        </w:rPr>
        <w:t>Tél. : 819</w:t>
      </w:r>
      <w:r w:rsidR="00306EEB" w:rsidRPr="000C3DC9">
        <w:rPr>
          <w:b w:val="0"/>
          <w:bCs w:val="0"/>
        </w:rPr>
        <w:t xml:space="preserve"> 822-5690</w:t>
      </w:r>
    </w:p>
    <w:p w14:paraId="7E2E51AE" w14:textId="77777777" w:rsidR="00306EEB" w:rsidRPr="0077603D" w:rsidRDefault="00615B0C">
      <w:pPr>
        <w:pStyle w:val="Titre1"/>
        <w:ind w:left="1418" w:firstLine="567"/>
        <w:rPr>
          <w:b w:val="0"/>
          <w:bCs w:val="0"/>
        </w:rPr>
      </w:pPr>
      <w:r w:rsidRPr="0077603D">
        <w:rPr>
          <w:b w:val="0"/>
          <w:bCs w:val="0"/>
        </w:rPr>
        <w:t>Télécopieur : 819</w:t>
      </w:r>
      <w:r w:rsidR="00306EEB" w:rsidRPr="0077603D">
        <w:rPr>
          <w:b w:val="0"/>
          <w:bCs w:val="0"/>
        </w:rPr>
        <w:t xml:space="preserve"> 822-5543</w:t>
      </w:r>
    </w:p>
    <w:p w14:paraId="52007FE3" w14:textId="77777777" w:rsidR="00306EEB" w:rsidRPr="00CB034B" w:rsidRDefault="00306EEB">
      <w:pPr>
        <w:rPr>
          <w:sz w:val="16"/>
          <w:szCs w:val="16"/>
        </w:rPr>
      </w:pPr>
    </w:p>
    <w:p w14:paraId="78371515" w14:textId="77777777" w:rsidR="00306EEB" w:rsidRDefault="00306EEB">
      <w:pPr>
        <w:pBdr>
          <w:top w:val="single" w:sz="4" w:space="1" w:color="auto"/>
        </w:pBdr>
        <w:rPr>
          <w:sz w:val="16"/>
        </w:rPr>
      </w:pPr>
    </w:p>
    <w:p w14:paraId="0CCA5C68" w14:textId="477CF460" w:rsidR="00306EEB" w:rsidRDefault="00306EEB">
      <w:pPr>
        <w:pStyle w:val="Titre8"/>
      </w:pPr>
      <w:r>
        <w:t>FICHE D’INSCRIPTION À L’AUDITION EN PIANO</w:t>
      </w:r>
    </w:p>
    <w:p w14:paraId="75FF9C53" w14:textId="77777777" w:rsidR="0093079F" w:rsidRPr="0093079F" w:rsidRDefault="0093079F" w:rsidP="0093079F">
      <w:pPr>
        <w:rPr>
          <w:rFonts w:ascii="Courier" w:hAnsi="Courier"/>
          <w:smallCaps/>
        </w:rPr>
      </w:pPr>
      <w:bookmarkStart w:id="0" w:name="_Hlk92875364"/>
    </w:p>
    <w:p w14:paraId="6A1D1D40" w14:textId="77777777" w:rsidR="0093079F" w:rsidRPr="0093079F" w:rsidRDefault="0093079F" w:rsidP="0093079F">
      <w:pPr>
        <w:tabs>
          <w:tab w:val="left" w:pos="3780"/>
        </w:tabs>
        <w:spacing w:after="120" w:line="360" w:lineRule="auto"/>
        <w:jc w:val="center"/>
        <w:rPr>
          <w:b/>
          <w:bCs/>
        </w:rPr>
      </w:pPr>
      <w:r w:rsidRPr="0093079F">
        <w:rPr>
          <w:b/>
          <w:bCs/>
        </w:rPr>
        <w:t>À compléter et à retourner avec le formulaire de demande d’admission.</w:t>
      </w:r>
    </w:p>
    <w:p w14:paraId="79F81F40" w14:textId="77777777" w:rsidR="0093079F" w:rsidRPr="0093079F" w:rsidRDefault="0093079F" w:rsidP="009307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8280"/>
        </w:tabs>
        <w:ind w:left="90"/>
        <w:rPr>
          <w:u w:val="single"/>
        </w:rPr>
      </w:pPr>
    </w:p>
    <w:p w14:paraId="3ED3D5E2" w14:textId="77777777" w:rsidR="0093079F" w:rsidRPr="0093079F" w:rsidRDefault="0093079F" w:rsidP="009307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8280"/>
        </w:tabs>
        <w:ind w:left="90"/>
        <w:rPr>
          <w:u w:val="single"/>
        </w:rPr>
      </w:pPr>
      <w:r w:rsidRPr="0093079F">
        <w:rPr>
          <w:b/>
          <w:bCs/>
        </w:rPr>
        <w:t xml:space="preserve">NOM : </w:t>
      </w:r>
      <w:r w:rsidRPr="0093079F">
        <w:rPr>
          <w:u w:val="single"/>
        </w:rPr>
        <w:t xml:space="preserve"> </w:t>
      </w:r>
      <w:sdt>
        <w:sdtPr>
          <w:rPr>
            <w:u w:val="single"/>
          </w:rPr>
          <w:id w:val="-881018774"/>
          <w:placeholder>
            <w:docPart w:val="4DBDB1D05CDC40F89B10007E48C0968E"/>
          </w:placeholder>
          <w:showingPlcHdr/>
        </w:sdtPr>
        <w:sdtEndPr/>
        <w:sdtContent>
          <w:r w:rsidRPr="0093079F">
            <w:rPr>
              <w:rFonts w:ascii="Courier" w:hAnsi="Courier"/>
              <w:smallCaps/>
              <w:color w:val="808080"/>
              <w:u w:val="single"/>
            </w:rPr>
            <w:t>Nom de l’élève</w:t>
          </w:r>
        </w:sdtContent>
      </w:sdt>
      <w:r w:rsidRPr="0093079F">
        <w:rPr>
          <w:u w:val="single"/>
        </w:rPr>
        <w:tab/>
      </w:r>
    </w:p>
    <w:p w14:paraId="5FC10DD9" w14:textId="77777777" w:rsidR="0093079F" w:rsidRPr="0093079F" w:rsidRDefault="0093079F" w:rsidP="009307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8280"/>
        </w:tabs>
        <w:ind w:left="90"/>
        <w:rPr>
          <w:u w:val="single"/>
        </w:rPr>
      </w:pPr>
    </w:p>
    <w:p w14:paraId="0C3D3A5E" w14:textId="2C543D72" w:rsidR="0093079F" w:rsidRPr="0093079F" w:rsidRDefault="0093079F" w:rsidP="009307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340"/>
          <w:tab w:val="left" w:pos="3780"/>
          <w:tab w:val="left" w:pos="8280"/>
        </w:tabs>
        <w:ind w:left="90"/>
        <w:rPr>
          <w:u w:val="single"/>
        </w:rPr>
      </w:pPr>
      <w:r w:rsidRPr="0093079F">
        <w:rPr>
          <w:b/>
          <w:bCs/>
        </w:rPr>
        <w:t>ÂGE :</w:t>
      </w:r>
      <w:r w:rsidR="001A47FD" w:rsidRPr="001A47FD">
        <w:rPr>
          <w:u w:val="single"/>
        </w:rPr>
        <w:t xml:space="preserve"> </w:t>
      </w:r>
      <w:sdt>
        <w:sdtPr>
          <w:rPr>
            <w:u w:val="single"/>
          </w:rPr>
          <w:id w:val="68702302"/>
          <w:placeholder>
            <w:docPart w:val="6D14499FB704418786088A2A43492179"/>
          </w:placeholder>
          <w:showingPlcHdr/>
        </w:sdtPr>
        <w:sdtEndPr/>
        <w:sdtContent>
          <w:r w:rsidR="001A47FD" w:rsidRPr="0093079F">
            <w:rPr>
              <w:rFonts w:ascii="Courier" w:hAnsi="Courier"/>
              <w:smallCaps/>
              <w:color w:val="808080"/>
              <w:u w:val="single"/>
            </w:rPr>
            <w:t>Âge</w:t>
          </w:r>
        </w:sdtContent>
      </w:sdt>
      <w:r w:rsidRPr="0093079F">
        <w:rPr>
          <w:b/>
          <w:bCs/>
        </w:rPr>
        <w:t xml:space="preserve"> </w:t>
      </w:r>
      <w:r w:rsidRPr="0093079F">
        <w:rPr>
          <w:u w:val="single"/>
        </w:rPr>
        <w:t xml:space="preserve"> </w:t>
      </w:r>
      <w:r w:rsidRPr="0093079F">
        <w:rPr>
          <w:u w:val="single"/>
        </w:rPr>
        <w:tab/>
      </w:r>
      <w:r w:rsidRPr="0093079F">
        <w:tab/>
      </w:r>
      <w:r w:rsidRPr="0093079F">
        <w:rPr>
          <w:b/>
          <w:bCs/>
        </w:rPr>
        <w:t>DEGRÉ POSTULÉ :</w:t>
      </w:r>
      <w:r w:rsidRPr="0093079F">
        <w:t xml:space="preserve">  </w:t>
      </w:r>
      <w:sdt>
        <w:sdtPr>
          <w:rPr>
            <w:u w:val="single"/>
          </w:rPr>
          <w:id w:val="-2115196614"/>
          <w:placeholder>
            <w:docPart w:val="1EF17BA7FC4A4866A7A7818252D55ADB"/>
          </w:placeholder>
          <w:showingPlcHdr/>
        </w:sdtPr>
        <w:sdtEndPr/>
        <w:sdtContent>
          <w:r w:rsidRPr="0093079F">
            <w:rPr>
              <w:rFonts w:ascii="Courier" w:hAnsi="Courier"/>
              <w:smallCaps/>
              <w:color w:val="808080"/>
              <w:u w:val="single"/>
            </w:rPr>
            <w:t>Degré postulé</w:t>
          </w:r>
        </w:sdtContent>
      </w:sdt>
      <w:r w:rsidRPr="0093079F">
        <w:rPr>
          <w:u w:val="single"/>
        </w:rPr>
        <w:tab/>
      </w:r>
    </w:p>
    <w:p w14:paraId="23F4D748" w14:textId="77777777" w:rsidR="0093079F" w:rsidRPr="0093079F" w:rsidRDefault="0093079F" w:rsidP="009307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340"/>
          <w:tab w:val="left" w:pos="3780"/>
          <w:tab w:val="left" w:pos="8280"/>
        </w:tabs>
        <w:ind w:left="90"/>
        <w:rPr>
          <w:u w:val="single"/>
        </w:rPr>
      </w:pPr>
    </w:p>
    <w:p w14:paraId="02F3A24D" w14:textId="77777777" w:rsidR="0093079F" w:rsidRPr="0093079F" w:rsidRDefault="0093079F" w:rsidP="0093079F">
      <w:pPr>
        <w:jc w:val="center"/>
        <w:rPr>
          <w:b/>
          <w:bCs/>
          <w:sz w:val="16"/>
        </w:rPr>
      </w:pPr>
    </w:p>
    <w:p w14:paraId="57A61FD7" w14:textId="77777777" w:rsidR="0093079F" w:rsidRPr="0093079F" w:rsidRDefault="0093079F" w:rsidP="0093079F">
      <w:pPr>
        <w:keepNext/>
        <w:tabs>
          <w:tab w:val="left" w:pos="3780"/>
        </w:tabs>
        <w:jc w:val="center"/>
        <w:outlineLvl w:val="8"/>
        <w:rPr>
          <w:b/>
          <w:bCs/>
          <w:sz w:val="32"/>
          <w:u w:val="single"/>
        </w:rPr>
      </w:pPr>
      <w:r w:rsidRPr="0093079F">
        <w:rPr>
          <w:b/>
          <w:bCs/>
          <w:sz w:val="32"/>
          <w:u w:val="single"/>
        </w:rPr>
        <w:t>Parcours musical de l’élève</w:t>
      </w:r>
    </w:p>
    <w:p w14:paraId="1B2059F8" w14:textId="77777777" w:rsidR="0093079F" w:rsidRPr="0093079F" w:rsidRDefault="0093079F" w:rsidP="0093079F">
      <w:pPr>
        <w:rPr>
          <w:rFonts w:ascii="Courier" w:hAnsi="Courier"/>
          <w:smallCaps/>
        </w:rPr>
      </w:pPr>
    </w:p>
    <w:bookmarkEnd w:id="0"/>
    <w:p w14:paraId="0A0F821C" w14:textId="109CC085" w:rsidR="0077603D" w:rsidRPr="002B4C05" w:rsidRDefault="0077603D" w:rsidP="0077603D">
      <w:pPr>
        <w:tabs>
          <w:tab w:val="left" w:pos="8640"/>
        </w:tabs>
        <w:spacing w:line="360" w:lineRule="auto"/>
        <w:rPr>
          <w:b/>
          <w:bCs/>
          <w:smallCaps/>
        </w:rPr>
      </w:pPr>
      <w:r w:rsidRPr="002B4C05">
        <w:rPr>
          <w:b/>
          <w:bCs/>
        </w:rPr>
        <w:t xml:space="preserve">NOM DU PROFESSEUR : </w:t>
      </w:r>
      <w:r>
        <w:rPr>
          <w:u w:val="single"/>
        </w:rPr>
        <w:t xml:space="preserve"> </w:t>
      </w:r>
      <w:sdt>
        <w:sdtPr>
          <w:rPr>
            <w:smallCaps/>
            <w:u w:val="single"/>
          </w:rPr>
          <w:id w:val="-1560242938"/>
          <w:placeholder>
            <w:docPart w:val="D554D1DC90E94323A5CFA3B39D02B80F"/>
          </w:placeholder>
          <w:showingPlcHdr/>
        </w:sdtPr>
        <w:sdtEndPr/>
        <w:sdtContent>
          <w:r>
            <w:rPr>
              <w:rStyle w:val="Textedelespacerserv"/>
              <w:u w:val="single"/>
            </w:rPr>
            <w:t>Nom du professeur</w:t>
          </w:r>
        </w:sdtContent>
      </w:sdt>
      <w:r>
        <w:rPr>
          <w:u w:val="single"/>
        </w:rPr>
        <w:tab/>
      </w:r>
    </w:p>
    <w:p w14:paraId="7C7C1F23" w14:textId="6A3D7B26" w:rsidR="00306EEB" w:rsidRDefault="00306EEB">
      <w:pPr>
        <w:spacing w:after="120"/>
      </w:pPr>
      <w:r>
        <w:rPr>
          <w:b/>
          <w:bCs/>
        </w:rPr>
        <w:t>Affiliation du professeur</w:t>
      </w:r>
      <w:r>
        <w:t> :</w:t>
      </w:r>
    </w:p>
    <w:bookmarkStart w:id="1" w:name="_Hlk92875490"/>
    <w:p w14:paraId="40C389DC" w14:textId="79C8C7B8" w:rsidR="00306EEB" w:rsidRDefault="000C3DC9" w:rsidP="0077603D">
      <w:pPr>
        <w:tabs>
          <w:tab w:val="left" w:pos="720"/>
        </w:tabs>
        <w:ind w:left="360"/>
      </w:pPr>
      <w:sdt>
        <w:sdtPr>
          <w:id w:val="61987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03D">
            <w:rPr>
              <w:rFonts w:ascii="MS Gothic" w:eastAsia="MS Gothic" w:hAnsi="MS Gothic" w:hint="eastAsia"/>
            </w:rPr>
            <w:t>☐</w:t>
          </w:r>
        </w:sdtContent>
      </w:sdt>
      <w:r w:rsidR="0077603D">
        <w:tab/>
      </w:r>
      <w:bookmarkEnd w:id="1"/>
      <w:r w:rsidR="00306EEB">
        <w:t>École préparatoire de L’Université de Sherbrooke</w:t>
      </w:r>
    </w:p>
    <w:p w14:paraId="288C9869" w14:textId="5EB94808" w:rsidR="00306EEB" w:rsidRDefault="000C3DC9" w:rsidP="0077603D">
      <w:pPr>
        <w:ind w:left="360"/>
      </w:pPr>
      <w:sdt>
        <w:sdtPr>
          <w:id w:val="-163031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03D">
            <w:rPr>
              <w:rFonts w:ascii="MS Gothic" w:eastAsia="MS Gothic" w:hAnsi="MS Gothic" w:hint="eastAsia"/>
            </w:rPr>
            <w:t>☐</w:t>
          </w:r>
        </w:sdtContent>
      </w:sdt>
      <w:r w:rsidR="0077603D">
        <w:tab/>
        <w:t xml:space="preserve"> </w:t>
      </w:r>
      <w:r w:rsidR="00306EEB">
        <w:t>Université Laval</w:t>
      </w:r>
    </w:p>
    <w:p w14:paraId="34BFC5AB" w14:textId="2C7E8FB2" w:rsidR="00306EEB" w:rsidRDefault="000C3DC9" w:rsidP="0077603D">
      <w:pPr>
        <w:ind w:left="360"/>
      </w:pPr>
      <w:sdt>
        <w:sdtPr>
          <w:id w:val="129170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03D">
            <w:rPr>
              <w:rFonts w:ascii="MS Gothic" w:eastAsia="MS Gothic" w:hAnsi="MS Gothic" w:hint="eastAsia"/>
            </w:rPr>
            <w:t>☐</w:t>
          </w:r>
        </w:sdtContent>
      </w:sdt>
      <w:r w:rsidR="0077603D">
        <w:tab/>
        <w:t xml:space="preserve"> </w:t>
      </w:r>
      <w:r w:rsidR="00306EEB">
        <w:t>École Vincent d’Indy</w:t>
      </w:r>
    </w:p>
    <w:p w14:paraId="3C0EFC93" w14:textId="3614C26B" w:rsidR="00306EEB" w:rsidRDefault="000C3DC9" w:rsidP="0077603D">
      <w:pPr>
        <w:ind w:left="360"/>
      </w:pPr>
      <w:sdt>
        <w:sdtPr>
          <w:id w:val="73698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03D">
            <w:rPr>
              <w:rFonts w:ascii="MS Gothic" w:eastAsia="MS Gothic" w:hAnsi="MS Gothic" w:hint="eastAsia"/>
            </w:rPr>
            <w:t>☐</w:t>
          </w:r>
        </w:sdtContent>
      </w:sdt>
      <w:r w:rsidR="0077603D">
        <w:tab/>
        <w:t xml:space="preserve"> </w:t>
      </w:r>
      <w:r w:rsidR="00306EEB">
        <w:t>Académie de musique du Québec</w:t>
      </w:r>
    </w:p>
    <w:p w14:paraId="25FC69DF" w14:textId="26ED5391" w:rsidR="00306EEB" w:rsidRDefault="000C3DC9" w:rsidP="0077603D">
      <w:pPr>
        <w:ind w:left="360"/>
      </w:pPr>
      <w:sdt>
        <w:sdtPr>
          <w:id w:val="119651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03D">
            <w:rPr>
              <w:rFonts w:ascii="MS Gothic" w:eastAsia="MS Gothic" w:hAnsi="MS Gothic" w:hint="eastAsia"/>
            </w:rPr>
            <w:t>☐</w:t>
          </w:r>
        </w:sdtContent>
      </w:sdt>
      <w:r w:rsidR="0077603D">
        <w:tab/>
        <w:t xml:space="preserve"> </w:t>
      </w:r>
      <w:r w:rsidR="00306EEB">
        <w:t>Les cordes de l’Estrie</w:t>
      </w:r>
    </w:p>
    <w:p w14:paraId="5F765B03" w14:textId="428B0E5B" w:rsidR="00306EEB" w:rsidRDefault="000C3DC9" w:rsidP="0093079F">
      <w:pPr>
        <w:tabs>
          <w:tab w:val="left" w:pos="720"/>
          <w:tab w:val="left" w:pos="4680"/>
        </w:tabs>
        <w:ind w:left="360"/>
      </w:pPr>
      <w:sdt>
        <w:sdtPr>
          <w:id w:val="24485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03D">
            <w:rPr>
              <w:rFonts w:ascii="MS Gothic" w:eastAsia="MS Gothic" w:hAnsi="MS Gothic" w:hint="eastAsia"/>
            </w:rPr>
            <w:t>☐</w:t>
          </w:r>
        </w:sdtContent>
      </w:sdt>
      <w:r w:rsidR="0077603D">
        <w:tab/>
        <w:t xml:space="preserve"> </w:t>
      </w:r>
      <w:r w:rsidR="00F51D7F">
        <w:t xml:space="preserve">Autre </w:t>
      </w:r>
      <w:r w:rsidR="0093079F">
        <w:rPr>
          <w:u w:val="single"/>
        </w:rPr>
        <w:t xml:space="preserve"> </w:t>
      </w:r>
      <w:sdt>
        <w:sdtPr>
          <w:rPr>
            <w:smallCaps/>
            <w:u w:val="single"/>
          </w:rPr>
          <w:id w:val="-1322496674"/>
          <w:placeholder>
            <w:docPart w:val="98C321313E634C46A300A27E37CA41F3"/>
          </w:placeholder>
          <w:showingPlcHdr/>
        </w:sdtPr>
        <w:sdtEndPr/>
        <w:sdtContent>
          <w:r w:rsidR="001A47FD">
            <w:rPr>
              <w:rStyle w:val="Textedelespacerserv"/>
              <w:u w:val="single"/>
            </w:rPr>
            <w:t>Autre</w:t>
          </w:r>
        </w:sdtContent>
      </w:sdt>
      <w:r w:rsidR="0093079F">
        <w:rPr>
          <w:u w:val="single"/>
        </w:rPr>
        <w:tab/>
      </w:r>
    </w:p>
    <w:p w14:paraId="5A8E7B79" w14:textId="77777777" w:rsidR="00306EEB" w:rsidRDefault="00306EEB"/>
    <w:p w14:paraId="2723B4B0" w14:textId="6D342545" w:rsidR="00306EEB" w:rsidRDefault="00306EEB" w:rsidP="0093079F">
      <w:pPr>
        <w:tabs>
          <w:tab w:val="left" w:pos="3600"/>
        </w:tabs>
      </w:pPr>
      <w:r>
        <w:rPr>
          <w:b/>
          <w:bCs/>
        </w:rPr>
        <w:t>Mois ou années d’étude</w:t>
      </w:r>
      <w:r w:rsidR="00D7238B">
        <w:t xml:space="preserve"> : </w:t>
      </w:r>
      <w:r w:rsidR="0093079F">
        <w:rPr>
          <w:u w:val="single"/>
        </w:rPr>
        <w:t xml:space="preserve"> </w:t>
      </w:r>
      <w:sdt>
        <w:sdtPr>
          <w:rPr>
            <w:u w:val="single"/>
          </w:rPr>
          <w:id w:val="-205258202"/>
          <w:placeholder>
            <w:docPart w:val="990E5E2BA2B54B3D9F4768022702A948"/>
          </w:placeholder>
          <w:showingPlcHdr/>
        </w:sdtPr>
        <w:sdtEndPr/>
        <w:sdtContent>
          <w:r w:rsidR="001A47FD" w:rsidRPr="003E7C66">
            <w:rPr>
              <w:rStyle w:val="Textedelespacerserv"/>
              <w:u w:val="single"/>
            </w:rPr>
            <w:t xml:space="preserve"> </w:t>
          </w:r>
        </w:sdtContent>
      </w:sdt>
      <w:r w:rsidR="0093079F">
        <w:rPr>
          <w:u w:val="single"/>
        </w:rPr>
        <w:tab/>
      </w:r>
    </w:p>
    <w:p w14:paraId="1FD794B6" w14:textId="77777777" w:rsidR="00306EEB" w:rsidRDefault="00306EEB"/>
    <w:p w14:paraId="2C70DC9D" w14:textId="77777777" w:rsidR="00306EEB" w:rsidRPr="0093079F" w:rsidRDefault="00306EEB" w:rsidP="0093079F">
      <w:pPr>
        <w:tabs>
          <w:tab w:val="left" w:pos="3600"/>
        </w:tabs>
        <w:spacing w:after="120"/>
        <w:rPr>
          <w:b/>
          <w:bCs/>
        </w:rPr>
      </w:pPr>
      <w:r w:rsidRPr="0093079F">
        <w:rPr>
          <w:b/>
          <w:bCs/>
        </w:rPr>
        <w:t>Pièces ou méthodes étudiées dans les derniers mois :</w:t>
      </w:r>
    </w:p>
    <w:p w14:paraId="3899DFF4" w14:textId="2C445702" w:rsidR="00306EEB" w:rsidRDefault="0093079F" w:rsidP="0093079F">
      <w:pPr>
        <w:tabs>
          <w:tab w:val="left" w:pos="4140"/>
          <w:tab w:val="left" w:pos="4500"/>
          <w:tab w:val="left" w:pos="8640"/>
        </w:tabs>
        <w:spacing w:line="360" w:lineRule="auto"/>
        <w:rPr>
          <w:u w:val="single"/>
        </w:rPr>
      </w:pPr>
      <w:r>
        <w:rPr>
          <w:u w:val="single"/>
        </w:rPr>
        <w:lastRenderedPageBreak/>
        <w:t xml:space="preserve"> </w:t>
      </w:r>
      <w:sdt>
        <w:sdtPr>
          <w:rPr>
            <w:smallCaps/>
            <w:u w:val="single"/>
          </w:rPr>
          <w:id w:val="-1433121811"/>
          <w:placeholder>
            <w:docPart w:val="A3B28AA59CFB451786E85F826D660F47"/>
          </w:placeholder>
          <w:showingPlcHdr/>
        </w:sdtPr>
        <w:sdtEndPr/>
        <w:sdtContent>
          <w:r w:rsidR="001A47FD">
            <w:rPr>
              <w:rStyle w:val="Textedelespacerserv"/>
              <w:u w:val="single"/>
            </w:rPr>
            <w:t>Pièce ou méthode</w:t>
          </w:r>
        </w:sdtContent>
      </w:sdt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sdt>
        <w:sdtPr>
          <w:rPr>
            <w:smallCaps/>
            <w:u w:val="single"/>
          </w:rPr>
          <w:id w:val="-961183707"/>
          <w:placeholder>
            <w:docPart w:val="AC05A3B154A64273ACF6C3B49724F0A9"/>
          </w:placeholder>
          <w:showingPlcHdr/>
        </w:sdtPr>
        <w:sdtEndPr/>
        <w:sdtContent>
          <w:r w:rsidR="001A47FD">
            <w:rPr>
              <w:rStyle w:val="Textedelespacerserv"/>
              <w:u w:val="single"/>
            </w:rPr>
            <w:t>Pièce ou méthode</w:t>
          </w:r>
        </w:sdtContent>
      </w:sdt>
      <w:r>
        <w:rPr>
          <w:u w:val="single"/>
        </w:rPr>
        <w:tab/>
      </w:r>
    </w:p>
    <w:p w14:paraId="69A0F5D8" w14:textId="6AEF45C8" w:rsidR="0093079F" w:rsidRDefault="001A47FD" w:rsidP="0093079F">
      <w:pPr>
        <w:tabs>
          <w:tab w:val="left" w:pos="4140"/>
          <w:tab w:val="left" w:pos="4500"/>
          <w:tab w:val="left" w:pos="8640"/>
        </w:tabs>
        <w:spacing w:line="360" w:lineRule="auto"/>
      </w:pPr>
      <w:r>
        <w:rPr>
          <w:u w:val="single"/>
        </w:rPr>
        <w:t xml:space="preserve"> </w:t>
      </w:r>
      <w:sdt>
        <w:sdtPr>
          <w:rPr>
            <w:smallCaps/>
            <w:u w:val="single"/>
          </w:rPr>
          <w:id w:val="-2131393573"/>
          <w:placeholder>
            <w:docPart w:val="8333ECC5E6334750AF65222205AFC87E"/>
          </w:placeholder>
          <w:showingPlcHdr/>
        </w:sdtPr>
        <w:sdtEndPr/>
        <w:sdtContent>
          <w:r>
            <w:rPr>
              <w:rStyle w:val="Textedelespacerserv"/>
              <w:u w:val="single"/>
            </w:rPr>
            <w:t>Pièce ou méthode</w:t>
          </w:r>
        </w:sdtContent>
      </w:sdt>
      <w:r w:rsidR="0093079F">
        <w:rPr>
          <w:u w:val="single"/>
        </w:rPr>
        <w:tab/>
      </w:r>
      <w:r w:rsidR="0093079F">
        <w:tab/>
      </w:r>
      <w:r w:rsidR="0093079F">
        <w:rPr>
          <w:u w:val="single"/>
        </w:rPr>
        <w:t xml:space="preserve"> </w:t>
      </w:r>
      <w:sdt>
        <w:sdtPr>
          <w:rPr>
            <w:smallCaps/>
            <w:u w:val="single"/>
          </w:rPr>
          <w:id w:val="-1609810975"/>
          <w:placeholder>
            <w:docPart w:val="DE9E848DB7DD4A19BE43FD4E9D553038"/>
          </w:placeholder>
          <w:showingPlcHdr/>
        </w:sdtPr>
        <w:sdtEndPr/>
        <w:sdtContent>
          <w:r>
            <w:rPr>
              <w:rStyle w:val="Textedelespacerserv"/>
              <w:u w:val="single"/>
            </w:rPr>
            <w:t>Pièce ou méthode</w:t>
          </w:r>
        </w:sdtContent>
      </w:sdt>
      <w:r w:rsidR="0093079F">
        <w:rPr>
          <w:u w:val="single"/>
        </w:rPr>
        <w:tab/>
      </w:r>
    </w:p>
    <w:p w14:paraId="02316385" w14:textId="77777777" w:rsidR="00306EEB" w:rsidRDefault="00306EEB"/>
    <w:p w14:paraId="3BC39605" w14:textId="5AC6A86C" w:rsidR="00306EEB" w:rsidRPr="000E2F60" w:rsidRDefault="00306EEB" w:rsidP="001A47FD">
      <w:pPr>
        <w:tabs>
          <w:tab w:val="left" w:pos="3060"/>
          <w:tab w:val="left" w:pos="4320"/>
          <w:tab w:val="left" w:pos="4500"/>
          <w:tab w:val="left" w:pos="5760"/>
          <w:tab w:val="left" w:pos="5940"/>
          <w:tab w:val="left" w:pos="7200"/>
          <w:tab w:val="left" w:pos="7380"/>
          <w:tab w:val="left" w:pos="8640"/>
        </w:tabs>
        <w:rPr>
          <w:u w:val="single"/>
        </w:rPr>
      </w:pPr>
      <w:r>
        <w:rPr>
          <w:b/>
          <w:bCs/>
        </w:rPr>
        <w:t>Gammes, accords, arpèges</w:t>
      </w:r>
      <w:r>
        <w:t xml:space="preserve"> : </w:t>
      </w:r>
      <w:r w:rsidR="001A47FD">
        <w:tab/>
      </w:r>
      <w:r w:rsidR="000E2F60">
        <w:rPr>
          <w:u w:val="single"/>
        </w:rPr>
        <w:t xml:space="preserve"> </w:t>
      </w:r>
      <w:sdt>
        <w:sdtPr>
          <w:rPr>
            <w:u w:val="single"/>
          </w:rPr>
          <w:id w:val="-1182435295"/>
          <w:placeholder>
            <w:docPart w:val="30608DB1209E4C34BAA0F27B1920B246"/>
          </w:placeholder>
          <w:showingPlcHdr/>
        </w:sdtPr>
        <w:sdtEndPr/>
        <w:sdtContent>
          <w:r w:rsidR="003E7C66" w:rsidRPr="003E7C66">
            <w:rPr>
              <w:rStyle w:val="Textedelespacerserv"/>
              <w:u w:val="single"/>
            </w:rPr>
            <w:t xml:space="preserve"> </w:t>
          </w:r>
        </w:sdtContent>
      </w:sdt>
      <w:r w:rsidR="000E2F60">
        <w:rPr>
          <w:u w:val="single"/>
        </w:rPr>
        <w:tab/>
      </w:r>
      <w:r w:rsidR="000E2F60">
        <w:tab/>
      </w:r>
      <w:r w:rsidR="000E2F60">
        <w:rPr>
          <w:u w:val="single"/>
        </w:rPr>
        <w:t xml:space="preserve"> </w:t>
      </w:r>
      <w:sdt>
        <w:sdtPr>
          <w:rPr>
            <w:u w:val="single"/>
          </w:rPr>
          <w:id w:val="-1484378092"/>
          <w:placeholder>
            <w:docPart w:val="5F89E972726941DDA4B43E079279C28A"/>
          </w:placeholder>
          <w:showingPlcHdr/>
        </w:sdtPr>
        <w:sdtEndPr/>
        <w:sdtContent>
          <w:r w:rsidR="003E7C66" w:rsidRPr="003E7C66">
            <w:rPr>
              <w:rStyle w:val="Textedelespacerserv"/>
              <w:u w:val="single"/>
            </w:rPr>
            <w:t xml:space="preserve"> </w:t>
          </w:r>
        </w:sdtContent>
      </w:sdt>
      <w:r w:rsidR="000E2F60">
        <w:rPr>
          <w:u w:val="single"/>
        </w:rPr>
        <w:tab/>
      </w:r>
      <w:r w:rsidR="000E2F60">
        <w:tab/>
      </w:r>
      <w:sdt>
        <w:sdtPr>
          <w:rPr>
            <w:u w:val="single"/>
          </w:rPr>
          <w:id w:val="1010724098"/>
          <w:placeholder>
            <w:docPart w:val="947EACAAD9DF4AD0B572319EB8DD6205"/>
          </w:placeholder>
          <w:showingPlcHdr/>
        </w:sdtPr>
        <w:sdtEndPr/>
        <w:sdtContent>
          <w:r w:rsidR="003E7C66" w:rsidRPr="003E7C66">
            <w:rPr>
              <w:rStyle w:val="Textedelespacerserv"/>
              <w:u w:val="single"/>
            </w:rPr>
            <w:t xml:space="preserve"> </w:t>
          </w:r>
        </w:sdtContent>
      </w:sdt>
      <w:r w:rsidR="000E2F60">
        <w:rPr>
          <w:u w:val="single"/>
        </w:rPr>
        <w:tab/>
      </w:r>
      <w:r w:rsidR="000E2F60">
        <w:tab/>
      </w:r>
      <w:r w:rsidR="000E2F60">
        <w:rPr>
          <w:u w:val="single"/>
        </w:rPr>
        <w:t xml:space="preserve"> </w:t>
      </w:r>
      <w:sdt>
        <w:sdtPr>
          <w:rPr>
            <w:u w:val="single"/>
          </w:rPr>
          <w:id w:val="-306168294"/>
          <w:placeholder>
            <w:docPart w:val="131FB52766AE496D8E509D013751C2D9"/>
          </w:placeholder>
          <w:showingPlcHdr/>
        </w:sdtPr>
        <w:sdtEndPr/>
        <w:sdtContent>
          <w:r w:rsidR="003E7C66" w:rsidRPr="003E7C66">
            <w:rPr>
              <w:rStyle w:val="Textedelespacerserv"/>
              <w:u w:val="single"/>
            </w:rPr>
            <w:t xml:space="preserve"> </w:t>
          </w:r>
        </w:sdtContent>
      </w:sdt>
      <w:r w:rsidR="000E2F60">
        <w:rPr>
          <w:u w:val="single"/>
        </w:rPr>
        <w:tab/>
      </w:r>
    </w:p>
    <w:p w14:paraId="595F1A34" w14:textId="77777777" w:rsidR="00306EEB" w:rsidRDefault="00306EEB"/>
    <w:p w14:paraId="307D2C4F" w14:textId="77777777" w:rsidR="00306EEB" w:rsidRDefault="00306EEB">
      <w:pPr>
        <w:pStyle w:val="Titre7"/>
        <w:tabs>
          <w:tab w:val="clear" w:pos="3420"/>
          <w:tab w:val="clear" w:pos="4500"/>
          <w:tab w:val="clear" w:pos="6840"/>
        </w:tabs>
      </w:pPr>
      <w:r>
        <w:t xml:space="preserve">Théorie </w:t>
      </w:r>
    </w:p>
    <w:p w14:paraId="4D19B05C" w14:textId="60CFD331" w:rsidR="00306EEB" w:rsidRDefault="000C3DC9" w:rsidP="001A47FD">
      <w:pPr>
        <w:ind w:left="360"/>
      </w:pPr>
      <w:sdt>
        <w:sdtPr>
          <w:id w:val="179818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7FD">
            <w:rPr>
              <w:rFonts w:ascii="MS Gothic" w:eastAsia="MS Gothic" w:hAnsi="MS Gothic" w:hint="eastAsia"/>
            </w:rPr>
            <w:t>☐</w:t>
          </w:r>
        </w:sdtContent>
      </w:sdt>
      <w:r w:rsidR="001A47FD">
        <w:tab/>
        <w:t xml:space="preserve"> </w:t>
      </w:r>
      <w:r w:rsidR="00306EEB">
        <w:t>Débutant (quelques notions)</w:t>
      </w:r>
      <w:r w:rsidR="00306EEB">
        <w:tab/>
      </w:r>
    </w:p>
    <w:p w14:paraId="6D8F9535" w14:textId="0BECC8C1" w:rsidR="00306EEB" w:rsidRDefault="000C3DC9" w:rsidP="001A47FD">
      <w:pPr>
        <w:ind w:left="360"/>
      </w:pPr>
      <w:sdt>
        <w:sdtPr>
          <w:id w:val="107030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7FD">
            <w:rPr>
              <w:rFonts w:ascii="MS Gothic" w:eastAsia="MS Gothic" w:hAnsi="MS Gothic" w:hint="eastAsia"/>
            </w:rPr>
            <w:t>☐</w:t>
          </w:r>
        </w:sdtContent>
      </w:sdt>
      <w:r w:rsidR="001A47FD">
        <w:tab/>
        <w:t xml:space="preserve"> </w:t>
      </w:r>
      <w:r w:rsidR="00306EEB">
        <w:t>Élémentaire (notions de base)</w:t>
      </w:r>
      <w:r w:rsidR="00306EEB">
        <w:tab/>
      </w:r>
    </w:p>
    <w:p w14:paraId="385BFFA6" w14:textId="663F03A9" w:rsidR="00306EEB" w:rsidRDefault="000C3DC9" w:rsidP="001A47FD">
      <w:pPr>
        <w:ind w:left="360"/>
      </w:pPr>
      <w:sdt>
        <w:sdtPr>
          <w:id w:val="-156170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7FD">
            <w:rPr>
              <w:rFonts w:ascii="MS Gothic" w:eastAsia="MS Gothic" w:hAnsi="MS Gothic" w:hint="eastAsia"/>
            </w:rPr>
            <w:t>☐</w:t>
          </w:r>
        </w:sdtContent>
      </w:sdt>
      <w:r w:rsidR="001A47FD">
        <w:tab/>
        <w:t xml:space="preserve"> </w:t>
      </w:r>
      <w:r w:rsidR="00306EEB">
        <w:t>Intermédiaire (notions plus avancées)</w:t>
      </w:r>
    </w:p>
    <w:p w14:paraId="3C6B64A3" w14:textId="77777777" w:rsidR="00306EEB" w:rsidRDefault="00306EEB">
      <w:pPr>
        <w:pStyle w:val="Titre7"/>
        <w:tabs>
          <w:tab w:val="clear" w:pos="3420"/>
          <w:tab w:val="clear" w:pos="4500"/>
          <w:tab w:val="clear" w:pos="6840"/>
        </w:tabs>
      </w:pPr>
      <w:r>
        <w:t xml:space="preserve">Solfège </w:t>
      </w:r>
    </w:p>
    <w:p w14:paraId="7F00992D" w14:textId="1FB84591" w:rsidR="00306EEB" w:rsidRDefault="000C3DC9" w:rsidP="001A47FD">
      <w:pPr>
        <w:ind w:left="360"/>
      </w:pPr>
      <w:sdt>
        <w:sdtPr>
          <w:id w:val="88869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7FD">
            <w:rPr>
              <w:rFonts w:ascii="MS Gothic" w:eastAsia="MS Gothic" w:hAnsi="MS Gothic" w:hint="eastAsia"/>
            </w:rPr>
            <w:t>☐</w:t>
          </w:r>
        </w:sdtContent>
      </w:sdt>
      <w:r w:rsidR="001A47FD">
        <w:tab/>
        <w:t xml:space="preserve"> </w:t>
      </w:r>
      <w:r w:rsidR="00306EEB">
        <w:t>Débutant (quelques notions)</w:t>
      </w:r>
      <w:r w:rsidR="00306EEB">
        <w:tab/>
      </w:r>
    </w:p>
    <w:p w14:paraId="55015CFD" w14:textId="080D505A" w:rsidR="00306EEB" w:rsidRDefault="000C3DC9" w:rsidP="001A47FD">
      <w:pPr>
        <w:ind w:left="360"/>
      </w:pPr>
      <w:sdt>
        <w:sdtPr>
          <w:id w:val="-15715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7FD">
            <w:rPr>
              <w:rFonts w:ascii="MS Gothic" w:eastAsia="MS Gothic" w:hAnsi="MS Gothic" w:hint="eastAsia"/>
            </w:rPr>
            <w:t>☐</w:t>
          </w:r>
        </w:sdtContent>
      </w:sdt>
      <w:r w:rsidR="001A47FD">
        <w:tab/>
        <w:t xml:space="preserve"> </w:t>
      </w:r>
      <w:r w:rsidR="00306EEB">
        <w:t>Élémentaire (notions de base)</w:t>
      </w:r>
      <w:r w:rsidR="00306EEB">
        <w:tab/>
      </w:r>
    </w:p>
    <w:p w14:paraId="305949AD" w14:textId="440388E8" w:rsidR="00306EEB" w:rsidRDefault="000C3DC9" w:rsidP="001A47FD">
      <w:pPr>
        <w:ind w:left="360"/>
      </w:pPr>
      <w:sdt>
        <w:sdtPr>
          <w:id w:val="6084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7FD">
            <w:rPr>
              <w:rFonts w:ascii="MS Gothic" w:eastAsia="MS Gothic" w:hAnsi="MS Gothic" w:hint="eastAsia"/>
            </w:rPr>
            <w:t>☐</w:t>
          </w:r>
        </w:sdtContent>
      </w:sdt>
      <w:r w:rsidR="001A47FD">
        <w:tab/>
        <w:t xml:space="preserve"> </w:t>
      </w:r>
      <w:r w:rsidR="00306EEB">
        <w:t>Intermédiaire (notions plus avancées)</w:t>
      </w:r>
    </w:p>
    <w:p w14:paraId="6C6C3DAC" w14:textId="77777777" w:rsidR="00306EEB" w:rsidRDefault="00306EEB">
      <w:pPr>
        <w:pStyle w:val="Titre7"/>
        <w:tabs>
          <w:tab w:val="clear" w:pos="3420"/>
          <w:tab w:val="clear" w:pos="4500"/>
          <w:tab w:val="clear" w:pos="6840"/>
        </w:tabs>
      </w:pPr>
      <w:r>
        <w:t xml:space="preserve">Dictée </w:t>
      </w:r>
    </w:p>
    <w:p w14:paraId="0F86E8CC" w14:textId="6EE20E7B" w:rsidR="00306EEB" w:rsidRDefault="000C3DC9" w:rsidP="001A47FD">
      <w:pPr>
        <w:ind w:left="360"/>
      </w:pPr>
      <w:sdt>
        <w:sdtPr>
          <w:id w:val="-138732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7FD">
            <w:rPr>
              <w:rFonts w:ascii="MS Gothic" w:eastAsia="MS Gothic" w:hAnsi="MS Gothic" w:hint="eastAsia"/>
            </w:rPr>
            <w:t>☐</w:t>
          </w:r>
        </w:sdtContent>
      </w:sdt>
      <w:r w:rsidR="001A47FD">
        <w:tab/>
        <w:t xml:space="preserve"> </w:t>
      </w:r>
      <w:r w:rsidR="00306EEB">
        <w:t>Débutant (quelques notions)</w:t>
      </w:r>
      <w:r w:rsidR="00306EEB">
        <w:tab/>
      </w:r>
    </w:p>
    <w:p w14:paraId="459D9095" w14:textId="2F0A8653" w:rsidR="00306EEB" w:rsidRDefault="000C3DC9" w:rsidP="001A47FD">
      <w:pPr>
        <w:ind w:left="360"/>
      </w:pPr>
      <w:sdt>
        <w:sdtPr>
          <w:id w:val="-49256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7FD">
            <w:rPr>
              <w:rFonts w:ascii="MS Gothic" w:eastAsia="MS Gothic" w:hAnsi="MS Gothic" w:hint="eastAsia"/>
            </w:rPr>
            <w:t>☐</w:t>
          </w:r>
        </w:sdtContent>
      </w:sdt>
      <w:r w:rsidR="001A47FD">
        <w:tab/>
        <w:t xml:space="preserve"> </w:t>
      </w:r>
      <w:r w:rsidR="00306EEB">
        <w:t>Élémentaire (notions de base)</w:t>
      </w:r>
      <w:r w:rsidR="00306EEB">
        <w:tab/>
      </w:r>
    </w:p>
    <w:p w14:paraId="48C07FFE" w14:textId="1A5349CC" w:rsidR="00306EEB" w:rsidRDefault="000C3DC9" w:rsidP="001A47FD">
      <w:pPr>
        <w:ind w:left="360"/>
      </w:pPr>
      <w:sdt>
        <w:sdtPr>
          <w:id w:val="-208668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7FD">
            <w:rPr>
              <w:rFonts w:ascii="MS Gothic" w:eastAsia="MS Gothic" w:hAnsi="MS Gothic" w:hint="eastAsia"/>
            </w:rPr>
            <w:t>☐</w:t>
          </w:r>
        </w:sdtContent>
      </w:sdt>
      <w:r w:rsidR="001A47FD">
        <w:tab/>
        <w:t xml:space="preserve"> </w:t>
      </w:r>
      <w:r w:rsidR="00306EEB">
        <w:t>Intermédiaire (notions plus avancées)</w:t>
      </w:r>
    </w:p>
    <w:p w14:paraId="1BFB0147" w14:textId="77777777" w:rsidR="00306EEB" w:rsidRDefault="00306EEB"/>
    <w:p w14:paraId="076CB7A5" w14:textId="6E2AE177" w:rsidR="00306EEB" w:rsidRDefault="00306EEB" w:rsidP="001A47FD">
      <w:pPr>
        <w:tabs>
          <w:tab w:val="left" w:pos="8640"/>
        </w:tabs>
      </w:pPr>
      <w:r>
        <w:rPr>
          <w:b/>
          <w:bCs/>
        </w:rPr>
        <w:t>Participation à des concours </w:t>
      </w:r>
      <w:r>
        <w:t xml:space="preserve">: </w:t>
      </w:r>
      <w:r w:rsidR="001A47FD">
        <w:rPr>
          <w:u w:val="single"/>
        </w:rPr>
        <w:t xml:space="preserve"> </w:t>
      </w:r>
      <w:sdt>
        <w:sdtPr>
          <w:rPr>
            <w:u w:val="single"/>
          </w:rPr>
          <w:id w:val="-2026706392"/>
          <w:placeholder>
            <w:docPart w:val="16E7371A00C047C9A53886C196F41EBB"/>
          </w:placeholder>
          <w:showingPlcHdr/>
        </w:sdtPr>
        <w:sdtEndPr/>
        <w:sdtContent>
          <w:r w:rsidR="003E7C66" w:rsidRPr="003E7C66">
            <w:rPr>
              <w:rStyle w:val="Textedelespacerserv"/>
              <w:u w:val="single"/>
            </w:rPr>
            <w:t>Concours</w:t>
          </w:r>
        </w:sdtContent>
      </w:sdt>
      <w:r w:rsidR="001A47FD">
        <w:rPr>
          <w:u w:val="single"/>
        </w:rPr>
        <w:tab/>
      </w:r>
    </w:p>
    <w:p w14:paraId="70CDE6EA" w14:textId="77777777" w:rsidR="00306EEB" w:rsidRDefault="00306EEB"/>
    <w:p w14:paraId="2620A522" w14:textId="7425664D" w:rsidR="00306EEB" w:rsidRDefault="00306EEB" w:rsidP="001A47FD">
      <w:pPr>
        <w:tabs>
          <w:tab w:val="left" w:pos="8640"/>
        </w:tabs>
      </w:pPr>
      <w:r>
        <w:rPr>
          <w:b/>
          <w:bCs/>
        </w:rPr>
        <w:t xml:space="preserve">Diplôme </w:t>
      </w:r>
      <w:r w:rsidR="00F51D7F">
        <w:rPr>
          <w:b/>
          <w:bCs/>
        </w:rPr>
        <w:t>obtenu en</w:t>
      </w:r>
      <w:r>
        <w:rPr>
          <w:b/>
          <w:bCs/>
        </w:rPr>
        <w:t xml:space="preserve"> fonction de l’affiliation</w:t>
      </w:r>
      <w:r>
        <w:t xml:space="preserve"> : </w:t>
      </w:r>
      <w:r w:rsidR="001A47FD">
        <w:rPr>
          <w:u w:val="single"/>
        </w:rPr>
        <w:t xml:space="preserve"> </w:t>
      </w:r>
      <w:sdt>
        <w:sdtPr>
          <w:rPr>
            <w:u w:val="single"/>
          </w:rPr>
          <w:id w:val="734283502"/>
          <w:placeholder>
            <w:docPart w:val="B4C6C6F3F6644BEE85601F6472F826B0"/>
          </w:placeholder>
          <w:showingPlcHdr/>
        </w:sdtPr>
        <w:sdtEndPr/>
        <w:sdtContent>
          <w:r w:rsidR="003E7C66" w:rsidRPr="003E7C66">
            <w:rPr>
              <w:rStyle w:val="Textedelespacerserv"/>
              <w:u w:val="single"/>
            </w:rPr>
            <w:t>Diplôme</w:t>
          </w:r>
        </w:sdtContent>
      </w:sdt>
      <w:r w:rsidR="001A47FD">
        <w:rPr>
          <w:u w:val="single"/>
        </w:rPr>
        <w:tab/>
      </w:r>
    </w:p>
    <w:p w14:paraId="4D6BC239" w14:textId="77777777" w:rsidR="00306EEB" w:rsidRDefault="00306EEB"/>
    <w:p w14:paraId="3A06D960" w14:textId="646F0C74" w:rsidR="00306EEB" w:rsidRDefault="00306EEB" w:rsidP="000C3DC9">
      <w:pPr>
        <w:tabs>
          <w:tab w:val="left" w:pos="5760"/>
          <w:tab w:val="left" w:pos="5940"/>
          <w:tab w:val="left" w:pos="8640"/>
        </w:tabs>
      </w:pPr>
      <w:r>
        <w:rPr>
          <w:b/>
          <w:bCs/>
        </w:rPr>
        <w:t>Signature du professeur</w:t>
      </w:r>
      <w:r>
        <w:t> </w:t>
      </w:r>
      <w:r>
        <w:rPr>
          <w:b/>
          <w:bCs/>
        </w:rPr>
        <w:t xml:space="preserve">: </w:t>
      </w:r>
      <w:r w:rsidR="001A47FD">
        <w:rPr>
          <w:u w:val="single"/>
        </w:rPr>
        <w:t xml:space="preserve"> </w:t>
      </w:r>
      <w:r w:rsidR="001A47FD">
        <w:rPr>
          <w:u w:val="single"/>
        </w:rPr>
        <w:tab/>
      </w:r>
      <w:r w:rsidR="001A47FD">
        <w:tab/>
      </w:r>
      <w:r>
        <w:t>Date :</w:t>
      </w:r>
      <w:r w:rsidR="00615B0C">
        <w:t xml:space="preserve"> </w:t>
      </w:r>
      <w:r w:rsidR="001A47FD">
        <w:rPr>
          <w:u w:val="single"/>
        </w:rPr>
        <w:t xml:space="preserve"> </w:t>
      </w:r>
      <w:sdt>
        <w:sdtPr>
          <w:rPr>
            <w:u w:val="single"/>
          </w:rPr>
          <w:id w:val="1150488030"/>
          <w:placeholder>
            <w:docPart w:val="175D2DACD55248C4AF6E66BD9695C0F5"/>
          </w:placeholder>
          <w:showingPlcHdr/>
        </w:sdtPr>
        <w:sdtEndPr/>
        <w:sdtContent>
          <w:r w:rsidR="003E7C66" w:rsidRPr="003E7C66">
            <w:rPr>
              <w:rStyle w:val="Textedelespacerserv"/>
              <w:u w:val="single"/>
            </w:rPr>
            <w:t>Date</w:t>
          </w:r>
        </w:sdtContent>
      </w:sdt>
      <w:r w:rsidR="001A47FD">
        <w:rPr>
          <w:u w:val="single"/>
        </w:rPr>
        <w:tab/>
      </w:r>
    </w:p>
    <w:p w14:paraId="33CE1B75" w14:textId="77777777" w:rsidR="00306EEB" w:rsidRPr="00615B0C" w:rsidRDefault="00306EEB">
      <w:pPr>
        <w:rPr>
          <w:sz w:val="28"/>
          <w:szCs w:val="28"/>
          <w:lang w:val="fr-FR"/>
        </w:rPr>
      </w:pPr>
    </w:p>
    <w:p w14:paraId="05001A58" w14:textId="77777777" w:rsidR="00306EEB" w:rsidRDefault="00306EEB">
      <w:pPr>
        <w:pStyle w:val="Titre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3F3F3"/>
        <w:tabs>
          <w:tab w:val="center" w:pos="3420"/>
          <w:tab w:val="center" w:pos="4500"/>
          <w:tab w:val="center" w:pos="6840"/>
        </w:tabs>
        <w:rPr>
          <w:rFonts w:ascii="Times New Roman" w:hAnsi="Times New Roman"/>
          <w:b/>
          <w:bCs/>
          <w:smallCaps w:val="0"/>
          <w:sz w:val="12"/>
        </w:rPr>
      </w:pPr>
    </w:p>
    <w:p w14:paraId="6FFF5657" w14:textId="77777777" w:rsidR="00306EEB" w:rsidRDefault="00306EEB">
      <w:pPr>
        <w:pStyle w:val="Titre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3F3F3"/>
        <w:tabs>
          <w:tab w:val="center" w:pos="3420"/>
          <w:tab w:val="center" w:pos="4500"/>
          <w:tab w:val="center" w:pos="6840"/>
        </w:tabs>
        <w:rPr>
          <w:rFonts w:ascii="Times New Roman" w:hAnsi="Times New Roman"/>
          <w:b/>
          <w:bCs/>
          <w:smallCaps w:val="0"/>
          <w:sz w:val="24"/>
        </w:rPr>
      </w:pPr>
      <w:r>
        <w:rPr>
          <w:rFonts w:ascii="Times New Roman" w:hAnsi="Times New Roman"/>
          <w:b/>
          <w:bCs/>
          <w:smallCaps w:val="0"/>
          <w:sz w:val="24"/>
        </w:rPr>
        <w:t>IMPORTANT</w:t>
      </w:r>
    </w:p>
    <w:p w14:paraId="31A04689" w14:textId="77777777" w:rsidR="00306EEB" w:rsidRDefault="00306E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3F3F3"/>
        <w:tabs>
          <w:tab w:val="center" w:pos="3420"/>
          <w:tab w:val="center" w:pos="4500"/>
          <w:tab w:val="center" w:pos="6840"/>
        </w:tabs>
        <w:jc w:val="both"/>
        <w:rPr>
          <w:b/>
          <w:bCs/>
          <w:smallCaps/>
          <w:sz w:val="12"/>
          <w:u w:val="single"/>
        </w:rPr>
      </w:pPr>
    </w:p>
    <w:p w14:paraId="6CBEC438" w14:textId="77777777" w:rsidR="00306EEB" w:rsidRDefault="00306E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3F3F3"/>
        <w:tabs>
          <w:tab w:val="center" w:pos="3420"/>
          <w:tab w:val="center" w:pos="4500"/>
          <w:tab w:val="center" w:pos="6840"/>
        </w:tabs>
        <w:spacing w:after="120"/>
        <w:jc w:val="both"/>
        <w:rPr>
          <w:b/>
          <w:bCs/>
        </w:rPr>
      </w:pPr>
      <w:r>
        <w:rPr>
          <w:b/>
          <w:bCs/>
          <w:u w:val="single"/>
        </w:rPr>
        <w:t>Pour l’audition, l’élève doit apporter ses partitions de musique.</w:t>
      </w:r>
      <w:r>
        <w:rPr>
          <w:b/>
          <w:bCs/>
        </w:rPr>
        <w:t xml:space="preserve">  Un mi</w:t>
      </w:r>
      <w:r w:rsidR="00D7238B">
        <w:rPr>
          <w:b/>
          <w:bCs/>
        </w:rPr>
        <w:t>nimum de deux (2) pièces devront</w:t>
      </w:r>
      <w:r>
        <w:rPr>
          <w:b/>
          <w:bCs/>
        </w:rPr>
        <w:t xml:space="preserve"> être présentées à l’audition.</w:t>
      </w:r>
    </w:p>
    <w:p w14:paraId="6D7A7900" w14:textId="77777777" w:rsidR="00306EEB" w:rsidRDefault="00306E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3F3F3"/>
        <w:tabs>
          <w:tab w:val="center" w:pos="3420"/>
          <w:tab w:val="center" w:pos="4500"/>
          <w:tab w:val="center" w:pos="6840"/>
        </w:tabs>
        <w:spacing w:after="120"/>
        <w:jc w:val="both"/>
        <w:rPr>
          <w:b/>
          <w:bCs/>
        </w:rPr>
      </w:pPr>
      <w:r>
        <w:rPr>
          <w:b/>
          <w:bCs/>
        </w:rPr>
        <w:t>Tous les élèves auront à faire une lecture à vue.</w:t>
      </w:r>
    </w:p>
    <w:p w14:paraId="0E80DB21" w14:textId="77777777" w:rsidR="00306EEB" w:rsidRDefault="00306E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3F3F3"/>
        <w:tabs>
          <w:tab w:val="center" w:pos="3420"/>
          <w:tab w:val="center" w:pos="4500"/>
          <w:tab w:val="center" w:pos="6840"/>
        </w:tabs>
        <w:jc w:val="both"/>
        <w:rPr>
          <w:b/>
          <w:bCs/>
        </w:rPr>
      </w:pPr>
      <w:r>
        <w:rPr>
          <w:b/>
          <w:bCs/>
        </w:rPr>
        <w:t>Les élèves postulant pour 4</w:t>
      </w:r>
      <w:r>
        <w:rPr>
          <w:b/>
          <w:bCs/>
          <w:vertAlign w:val="superscript"/>
        </w:rPr>
        <w:t>e</w:t>
      </w:r>
      <w:r>
        <w:rPr>
          <w:b/>
          <w:bCs/>
        </w:rPr>
        <w:t xml:space="preserve"> année et plus auront une évaluation au niveau des gammes et arpèges.</w:t>
      </w:r>
    </w:p>
    <w:p w14:paraId="00634AA6" w14:textId="77777777" w:rsidR="00CB034B" w:rsidRPr="00CB034B" w:rsidRDefault="00CB034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3F3F3"/>
        <w:tabs>
          <w:tab w:val="center" w:pos="3420"/>
          <w:tab w:val="center" w:pos="4500"/>
          <w:tab w:val="center" w:pos="6840"/>
        </w:tabs>
        <w:jc w:val="both"/>
        <w:rPr>
          <w:b/>
          <w:bCs/>
          <w:sz w:val="12"/>
          <w:szCs w:val="12"/>
        </w:rPr>
      </w:pPr>
    </w:p>
    <w:sectPr w:rsidR="00CB034B" w:rsidRPr="00CB034B" w:rsidSect="0077603D">
      <w:pgSz w:w="12242" w:h="20163" w:code="120"/>
      <w:pgMar w:top="450" w:right="1797" w:bottom="510" w:left="1797" w:header="4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ABA42" w14:textId="77777777" w:rsidR="00026707" w:rsidRDefault="00026707">
      <w:r>
        <w:separator/>
      </w:r>
    </w:p>
  </w:endnote>
  <w:endnote w:type="continuationSeparator" w:id="0">
    <w:p w14:paraId="5899E3FD" w14:textId="77777777" w:rsidR="00026707" w:rsidRDefault="0002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1D11C" w14:textId="77777777" w:rsidR="00026707" w:rsidRDefault="00026707">
      <w:r>
        <w:separator/>
      </w:r>
    </w:p>
  </w:footnote>
  <w:footnote w:type="continuationSeparator" w:id="0">
    <w:p w14:paraId="327D7CCC" w14:textId="77777777" w:rsidR="00026707" w:rsidRDefault="0002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732A8"/>
    <w:multiLevelType w:val="hybridMultilevel"/>
    <w:tmpl w:val="46FA7B2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02059"/>
    <w:multiLevelType w:val="hybridMultilevel"/>
    <w:tmpl w:val="43DEECB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Jy/beN+aGgzUldBufCf3WjuJsJpj9/YCj/4Mss59vlwcCdiyegsbAMojM9OzoEeBELK/6eS0rcsv7lm8IIwqQ==" w:salt="1sRkcYhw0v+bsssQ8P3F/w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38B"/>
    <w:rsid w:val="00026707"/>
    <w:rsid w:val="000C3DC9"/>
    <w:rsid w:val="000E2F60"/>
    <w:rsid w:val="00147646"/>
    <w:rsid w:val="001A47FD"/>
    <w:rsid w:val="001D14C3"/>
    <w:rsid w:val="0021002F"/>
    <w:rsid w:val="00306EEB"/>
    <w:rsid w:val="003750BB"/>
    <w:rsid w:val="003E7C66"/>
    <w:rsid w:val="004A51A9"/>
    <w:rsid w:val="0051243A"/>
    <w:rsid w:val="005324ED"/>
    <w:rsid w:val="00615B0C"/>
    <w:rsid w:val="0077603D"/>
    <w:rsid w:val="00785BED"/>
    <w:rsid w:val="007C2216"/>
    <w:rsid w:val="0093079F"/>
    <w:rsid w:val="00A07D28"/>
    <w:rsid w:val="00A1592A"/>
    <w:rsid w:val="00B4154D"/>
    <w:rsid w:val="00CB034B"/>
    <w:rsid w:val="00D632D7"/>
    <w:rsid w:val="00D7238B"/>
    <w:rsid w:val="00EB2B0E"/>
    <w:rsid w:val="00F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2A29D8"/>
  <w15:chartTrackingRefBased/>
  <w15:docId w15:val="{72CC0AB5-DEC2-4762-B73F-EDD837CB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ntique Olive" w:hAnsi="Antique Olive"/>
      <w:smallCaps/>
      <w:sz w:val="28"/>
      <w:u w:val="single"/>
    </w:rPr>
  </w:style>
  <w:style w:type="paragraph" w:styleId="Titre7">
    <w:name w:val="heading 7"/>
    <w:basedOn w:val="Normal"/>
    <w:next w:val="Normal"/>
    <w:qFormat/>
    <w:pPr>
      <w:keepNext/>
      <w:tabs>
        <w:tab w:val="center" w:pos="3420"/>
        <w:tab w:val="center" w:pos="4500"/>
        <w:tab w:val="center" w:pos="6840"/>
      </w:tabs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mallCaps/>
      <w:sz w:val="28"/>
      <w:u w:val="singl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7760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itre9Car">
    <w:name w:val="Titre 9 Car"/>
    <w:basedOn w:val="Policepardfaut"/>
    <w:link w:val="Titre9"/>
    <w:semiHidden/>
    <w:rsid w:val="007760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760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54D1DC90E94323A5CFA3B39D02B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8441E7-DB25-41A6-BE06-3EB1B90D754F}"/>
      </w:docPartPr>
      <w:docPartBody>
        <w:p w:rsidR="002B01BF" w:rsidRDefault="00CD38B2" w:rsidP="00CD38B2">
          <w:pPr>
            <w:pStyle w:val="D554D1DC90E94323A5CFA3B39D02B80F1"/>
          </w:pPr>
          <w:r>
            <w:rPr>
              <w:rStyle w:val="Textedelespacerserv"/>
              <w:u w:val="single"/>
            </w:rPr>
            <w:t>Nom du professeur</w:t>
          </w:r>
        </w:p>
      </w:docPartBody>
    </w:docPart>
    <w:docPart>
      <w:docPartPr>
        <w:name w:val="4DBDB1D05CDC40F89B10007E48C09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8D7C4-DE3B-460D-988E-F4D8970E3A17}"/>
      </w:docPartPr>
      <w:docPartBody>
        <w:p w:rsidR="002B01BF" w:rsidRDefault="00CD38B2" w:rsidP="00CD38B2">
          <w:pPr>
            <w:pStyle w:val="4DBDB1D05CDC40F89B10007E48C0968E1"/>
          </w:pPr>
          <w:r w:rsidRPr="0093079F">
            <w:rPr>
              <w:rFonts w:ascii="Courier" w:hAnsi="Courier"/>
              <w:smallCaps/>
              <w:color w:val="808080"/>
              <w:u w:val="single"/>
            </w:rPr>
            <w:t>Nom de l’élève</w:t>
          </w:r>
        </w:p>
      </w:docPartBody>
    </w:docPart>
    <w:docPart>
      <w:docPartPr>
        <w:name w:val="1EF17BA7FC4A4866A7A7818252D55A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D007E4-2DF5-4C18-A31F-DC0C12F38BD6}"/>
      </w:docPartPr>
      <w:docPartBody>
        <w:p w:rsidR="002B01BF" w:rsidRDefault="00CD38B2" w:rsidP="00CD38B2">
          <w:pPr>
            <w:pStyle w:val="1EF17BA7FC4A4866A7A7818252D55ADB1"/>
          </w:pPr>
          <w:r w:rsidRPr="0093079F">
            <w:rPr>
              <w:rFonts w:ascii="Courier" w:hAnsi="Courier"/>
              <w:smallCaps/>
              <w:color w:val="808080"/>
              <w:u w:val="single"/>
            </w:rPr>
            <w:t>Degré postulé</w:t>
          </w:r>
        </w:p>
      </w:docPartBody>
    </w:docPart>
    <w:docPart>
      <w:docPartPr>
        <w:name w:val="98C321313E634C46A300A27E37CA41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761EF-4CF3-4F9D-9C7F-B20785D9CFD4}"/>
      </w:docPartPr>
      <w:docPartBody>
        <w:p w:rsidR="002B01BF" w:rsidRDefault="00CD38B2" w:rsidP="00CD38B2">
          <w:pPr>
            <w:pStyle w:val="98C321313E634C46A300A27E37CA41F31"/>
          </w:pPr>
          <w:r>
            <w:rPr>
              <w:rStyle w:val="Textedelespacerserv"/>
              <w:u w:val="single"/>
            </w:rPr>
            <w:t>Autre</w:t>
          </w:r>
        </w:p>
      </w:docPartBody>
    </w:docPart>
    <w:docPart>
      <w:docPartPr>
        <w:name w:val="A3B28AA59CFB451786E85F826D660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F07B60-3B0C-4A77-93FA-136E8287E9B7}"/>
      </w:docPartPr>
      <w:docPartBody>
        <w:p w:rsidR="002B01BF" w:rsidRDefault="00CD38B2" w:rsidP="00CD38B2">
          <w:pPr>
            <w:pStyle w:val="A3B28AA59CFB451786E85F826D660F471"/>
          </w:pPr>
          <w:r>
            <w:rPr>
              <w:rStyle w:val="Textedelespacerserv"/>
              <w:u w:val="single"/>
            </w:rPr>
            <w:t>Pièce ou méthode</w:t>
          </w:r>
        </w:p>
      </w:docPartBody>
    </w:docPart>
    <w:docPart>
      <w:docPartPr>
        <w:name w:val="AC05A3B154A64273ACF6C3B49724F0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DE567-4C71-4FFB-8CCA-E598DCE2078B}"/>
      </w:docPartPr>
      <w:docPartBody>
        <w:p w:rsidR="002B01BF" w:rsidRDefault="00CD38B2" w:rsidP="00CD38B2">
          <w:pPr>
            <w:pStyle w:val="AC05A3B154A64273ACF6C3B49724F0A91"/>
          </w:pPr>
          <w:r>
            <w:rPr>
              <w:rStyle w:val="Textedelespacerserv"/>
              <w:u w:val="single"/>
            </w:rPr>
            <w:t>Pièce ou méthode</w:t>
          </w:r>
        </w:p>
      </w:docPartBody>
    </w:docPart>
    <w:docPart>
      <w:docPartPr>
        <w:name w:val="DE9E848DB7DD4A19BE43FD4E9D5530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3658CC-C37D-4BA1-935A-BDC1E3EA7406}"/>
      </w:docPartPr>
      <w:docPartBody>
        <w:p w:rsidR="002B01BF" w:rsidRDefault="00CD38B2" w:rsidP="00CD38B2">
          <w:pPr>
            <w:pStyle w:val="DE9E848DB7DD4A19BE43FD4E9D5530381"/>
          </w:pPr>
          <w:r>
            <w:rPr>
              <w:rStyle w:val="Textedelespacerserv"/>
              <w:u w:val="single"/>
            </w:rPr>
            <w:t>Pièce ou méthode</w:t>
          </w:r>
        </w:p>
      </w:docPartBody>
    </w:docPart>
    <w:docPart>
      <w:docPartPr>
        <w:name w:val="8333ECC5E6334750AF65222205AFC8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ACD88A-577A-463F-BF15-0D1AC479759D}"/>
      </w:docPartPr>
      <w:docPartBody>
        <w:p w:rsidR="002B01BF" w:rsidRDefault="00CD38B2" w:rsidP="00CD38B2">
          <w:pPr>
            <w:pStyle w:val="8333ECC5E6334750AF65222205AFC87E1"/>
          </w:pPr>
          <w:r>
            <w:rPr>
              <w:rStyle w:val="Textedelespacerserv"/>
              <w:u w:val="single"/>
            </w:rPr>
            <w:t>Pièce ou méthode</w:t>
          </w:r>
        </w:p>
      </w:docPartBody>
    </w:docPart>
    <w:docPart>
      <w:docPartPr>
        <w:name w:val="6D14499FB704418786088A2A434921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05D83E-2388-4173-AED3-065FDB239485}"/>
      </w:docPartPr>
      <w:docPartBody>
        <w:p w:rsidR="002B01BF" w:rsidRDefault="00CD38B2" w:rsidP="00CD38B2">
          <w:pPr>
            <w:pStyle w:val="6D14499FB704418786088A2A434921791"/>
          </w:pPr>
          <w:r w:rsidRPr="0093079F">
            <w:rPr>
              <w:rFonts w:ascii="Courier" w:hAnsi="Courier"/>
              <w:smallCaps/>
              <w:color w:val="808080"/>
              <w:u w:val="single"/>
            </w:rPr>
            <w:t>Âge</w:t>
          </w:r>
        </w:p>
      </w:docPartBody>
    </w:docPart>
    <w:docPart>
      <w:docPartPr>
        <w:name w:val="990E5E2BA2B54B3D9F4768022702A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9B0B9-439E-4663-8A5C-594897385EC0}"/>
      </w:docPartPr>
      <w:docPartBody>
        <w:p w:rsidR="002B01BF" w:rsidRDefault="00CD38B2" w:rsidP="00CD38B2">
          <w:pPr>
            <w:pStyle w:val="990E5E2BA2B54B3D9F4768022702A9481"/>
          </w:pPr>
          <w:r w:rsidRPr="003E7C66">
            <w:rPr>
              <w:rStyle w:val="Textedelespacerserv"/>
              <w:u w:val="single"/>
            </w:rPr>
            <w:t xml:space="preserve"> </w:t>
          </w:r>
        </w:p>
      </w:docPartBody>
    </w:docPart>
    <w:docPart>
      <w:docPartPr>
        <w:name w:val="30608DB1209E4C34BAA0F27B1920B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B5AE5-EF34-4DD0-8210-DA072E0BAAA2}"/>
      </w:docPartPr>
      <w:docPartBody>
        <w:p w:rsidR="002B01BF" w:rsidRDefault="00CD38B2" w:rsidP="00CD38B2">
          <w:pPr>
            <w:pStyle w:val="30608DB1209E4C34BAA0F27B1920B2461"/>
          </w:pPr>
          <w:r w:rsidRPr="003E7C66">
            <w:rPr>
              <w:rStyle w:val="Textedelespacerserv"/>
              <w:u w:val="single"/>
            </w:rPr>
            <w:t xml:space="preserve"> </w:t>
          </w:r>
        </w:p>
      </w:docPartBody>
    </w:docPart>
    <w:docPart>
      <w:docPartPr>
        <w:name w:val="5F89E972726941DDA4B43E079279C2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A66B2-8467-416E-A632-28F53209E833}"/>
      </w:docPartPr>
      <w:docPartBody>
        <w:p w:rsidR="002B01BF" w:rsidRDefault="00CD38B2" w:rsidP="00CD38B2">
          <w:pPr>
            <w:pStyle w:val="5F89E972726941DDA4B43E079279C28A1"/>
          </w:pPr>
          <w:r w:rsidRPr="003E7C66">
            <w:rPr>
              <w:rStyle w:val="Textedelespacerserv"/>
              <w:u w:val="single"/>
            </w:rPr>
            <w:t xml:space="preserve"> </w:t>
          </w:r>
        </w:p>
      </w:docPartBody>
    </w:docPart>
    <w:docPart>
      <w:docPartPr>
        <w:name w:val="947EACAAD9DF4AD0B572319EB8DD6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DD96D-1CCC-4A09-AD24-63DEAA703BFA}"/>
      </w:docPartPr>
      <w:docPartBody>
        <w:p w:rsidR="002B01BF" w:rsidRDefault="00CD38B2" w:rsidP="00CD38B2">
          <w:pPr>
            <w:pStyle w:val="947EACAAD9DF4AD0B572319EB8DD62051"/>
          </w:pPr>
          <w:r w:rsidRPr="003E7C66">
            <w:rPr>
              <w:rStyle w:val="Textedelespacerserv"/>
              <w:u w:val="single"/>
            </w:rPr>
            <w:t xml:space="preserve"> </w:t>
          </w:r>
        </w:p>
      </w:docPartBody>
    </w:docPart>
    <w:docPart>
      <w:docPartPr>
        <w:name w:val="131FB52766AE496D8E509D013751C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E45E0F-3398-4AB9-9DA1-64CFD2BF6826}"/>
      </w:docPartPr>
      <w:docPartBody>
        <w:p w:rsidR="002B01BF" w:rsidRDefault="00CD38B2" w:rsidP="00CD38B2">
          <w:pPr>
            <w:pStyle w:val="131FB52766AE496D8E509D013751C2D91"/>
          </w:pPr>
          <w:r w:rsidRPr="003E7C66">
            <w:rPr>
              <w:rStyle w:val="Textedelespacerserv"/>
              <w:u w:val="single"/>
            </w:rPr>
            <w:t xml:space="preserve"> </w:t>
          </w:r>
        </w:p>
      </w:docPartBody>
    </w:docPart>
    <w:docPart>
      <w:docPartPr>
        <w:name w:val="16E7371A00C047C9A53886C196F41E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6403E-CD1A-4B0F-8735-2A4525DA17D2}"/>
      </w:docPartPr>
      <w:docPartBody>
        <w:p w:rsidR="002B01BF" w:rsidRDefault="00CD38B2" w:rsidP="00CD38B2">
          <w:pPr>
            <w:pStyle w:val="16E7371A00C047C9A53886C196F41EBB1"/>
          </w:pPr>
          <w:r w:rsidRPr="003E7C66">
            <w:rPr>
              <w:rStyle w:val="Textedelespacerserv"/>
              <w:u w:val="single"/>
            </w:rPr>
            <w:t>Concours</w:t>
          </w:r>
        </w:p>
      </w:docPartBody>
    </w:docPart>
    <w:docPart>
      <w:docPartPr>
        <w:name w:val="B4C6C6F3F6644BEE85601F6472F82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F61DA-A0C5-4E62-B5F5-F608FD1B36A0}"/>
      </w:docPartPr>
      <w:docPartBody>
        <w:p w:rsidR="002B01BF" w:rsidRDefault="00CD38B2" w:rsidP="00CD38B2">
          <w:pPr>
            <w:pStyle w:val="B4C6C6F3F6644BEE85601F6472F826B01"/>
          </w:pPr>
          <w:r w:rsidRPr="003E7C66">
            <w:rPr>
              <w:rStyle w:val="Textedelespacerserv"/>
              <w:u w:val="single"/>
            </w:rPr>
            <w:t>Diplôme</w:t>
          </w:r>
        </w:p>
      </w:docPartBody>
    </w:docPart>
    <w:docPart>
      <w:docPartPr>
        <w:name w:val="175D2DACD55248C4AF6E66BD9695C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D68624-7FF8-4A19-A24E-21B9BA845472}"/>
      </w:docPartPr>
      <w:docPartBody>
        <w:p w:rsidR="002B01BF" w:rsidRDefault="00CD38B2" w:rsidP="00CD38B2">
          <w:pPr>
            <w:pStyle w:val="175D2DACD55248C4AF6E66BD9695C0F51"/>
          </w:pPr>
          <w:r w:rsidRPr="003E7C66">
            <w:rPr>
              <w:rStyle w:val="Textedelespacerserv"/>
              <w:u w:val="single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B2"/>
    <w:rsid w:val="002B01BF"/>
    <w:rsid w:val="00CD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D38B2"/>
    <w:rPr>
      <w:color w:val="808080"/>
    </w:rPr>
  </w:style>
  <w:style w:type="paragraph" w:customStyle="1" w:styleId="4DBDB1D05CDC40F89B10007E48C0968E1">
    <w:name w:val="4DBDB1D05CDC40F89B10007E48C0968E1"/>
    <w:rsid w:val="00CD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D14499FB704418786088A2A434921791">
    <w:name w:val="6D14499FB704418786088A2A434921791"/>
    <w:rsid w:val="00CD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EF17BA7FC4A4866A7A7818252D55ADB1">
    <w:name w:val="1EF17BA7FC4A4866A7A7818252D55ADB1"/>
    <w:rsid w:val="00CD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554D1DC90E94323A5CFA3B39D02B80F1">
    <w:name w:val="D554D1DC90E94323A5CFA3B39D02B80F1"/>
    <w:rsid w:val="00CD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8C321313E634C46A300A27E37CA41F31">
    <w:name w:val="98C321313E634C46A300A27E37CA41F31"/>
    <w:rsid w:val="00CD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0E5E2BA2B54B3D9F4768022702A9481">
    <w:name w:val="990E5E2BA2B54B3D9F4768022702A9481"/>
    <w:rsid w:val="00CD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3B28AA59CFB451786E85F826D660F471">
    <w:name w:val="A3B28AA59CFB451786E85F826D660F471"/>
    <w:rsid w:val="00CD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05A3B154A64273ACF6C3B49724F0A91">
    <w:name w:val="AC05A3B154A64273ACF6C3B49724F0A91"/>
    <w:rsid w:val="00CD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333ECC5E6334750AF65222205AFC87E1">
    <w:name w:val="8333ECC5E6334750AF65222205AFC87E1"/>
    <w:rsid w:val="00CD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9E848DB7DD4A19BE43FD4E9D5530381">
    <w:name w:val="DE9E848DB7DD4A19BE43FD4E9D5530381"/>
    <w:rsid w:val="00CD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0608DB1209E4C34BAA0F27B1920B2461">
    <w:name w:val="30608DB1209E4C34BAA0F27B1920B2461"/>
    <w:rsid w:val="00CD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F89E972726941DDA4B43E079279C28A1">
    <w:name w:val="5F89E972726941DDA4B43E079279C28A1"/>
    <w:rsid w:val="00CD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47EACAAD9DF4AD0B572319EB8DD62051">
    <w:name w:val="947EACAAD9DF4AD0B572319EB8DD62051"/>
    <w:rsid w:val="00CD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31FB52766AE496D8E509D013751C2D91">
    <w:name w:val="131FB52766AE496D8E509D013751C2D91"/>
    <w:rsid w:val="00CD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6E7371A00C047C9A53886C196F41EBB1">
    <w:name w:val="16E7371A00C047C9A53886C196F41EBB1"/>
    <w:rsid w:val="00CD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4C6C6F3F6644BEE85601F6472F826B01">
    <w:name w:val="B4C6C6F3F6644BEE85601F6472F826B01"/>
    <w:rsid w:val="00CD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75D2DACD55248C4AF6E66BD9695C0F51">
    <w:name w:val="175D2DACD55248C4AF6E66BD9695C0F51"/>
    <w:rsid w:val="00CD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1394</Characters>
  <Application>Microsoft Office Word</Application>
  <DocSecurity>0</DocSecurity>
  <Lines>87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Parcours musical de l’élève</vt:lpstr>
    </vt:vector>
  </TitlesOfParts>
  <Company>CSRS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Parcours musical de l’élève</dc:title>
  <dc:subject/>
  <dc:creator>JobinMa</dc:creator>
  <cp:keywords/>
  <cp:lastModifiedBy>Cindy Bélanger</cp:lastModifiedBy>
  <cp:revision>4</cp:revision>
  <cp:lastPrinted>2012-10-15T18:52:00Z</cp:lastPrinted>
  <dcterms:created xsi:type="dcterms:W3CDTF">2022-01-12T15:54:00Z</dcterms:created>
  <dcterms:modified xsi:type="dcterms:W3CDTF">2022-01-12T15:59:00Z</dcterms:modified>
</cp:coreProperties>
</file>