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45E2" w14:textId="77777777" w:rsidR="000B19E0" w:rsidRPr="00712353" w:rsidRDefault="000B19E0" w:rsidP="00F5383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E2ACA23" w14:textId="77777777" w:rsidR="000B19E0" w:rsidRPr="00712353" w:rsidRDefault="000B19E0" w:rsidP="00F5383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A999527" w14:textId="77777777" w:rsidR="00F5383C" w:rsidRPr="00712353" w:rsidRDefault="00F5383C" w:rsidP="00F5383C">
      <w:pPr>
        <w:jc w:val="center"/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b/>
          <w:bCs/>
          <w:sz w:val="22"/>
          <w:szCs w:val="22"/>
        </w:rPr>
        <w:t>RÉUNION DU CONSEIL D’ÉTABLISSEMENT</w:t>
      </w:r>
    </w:p>
    <w:p w14:paraId="00FBDD80" w14:textId="5E8CB51C" w:rsidR="00F5383C" w:rsidRPr="00712353" w:rsidRDefault="00F5383C" w:rsidP="00F5383C">
      <w:pPr>
        <w:pStyle w:val="Titre2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 xml:space="preserve">Mardi </w:t>
      </w:r>
      <w:r w:rsidR="005E1A56" w:rsidRPr="00712353">
        <w:rPr>
          <w:rFonts w:ascii="Arial Narrow" w:hAnsi="Arial Narrow"/>
          <w:sz w:val="22"/>
          <w:szCs w:val="22"/>
        </w:rPr>
        <w:t>5</w:t>
      </w:r>
      <w:r w:rsidR="00404D33" w:rsidRPr="00712353">
        <w:rPr>
          <w:rFonts w:ascii="Arial Narrow" w:hAnsi="Arial Narrow"/>
          <w:sz w:val="22"/>
          <w:szCs w:val="22"/>
        </w:rPr>
        <w:t xml:space="preserve"> </w:t>
      </w:r>
      <w:r w:rsidR="005E1A56" w:rsidRPr="00712353">
        <w:rPr>
          <w:rFonts w:ascii="Arial Narrow" w:hAnsi="Arial Narrow"/>
          <w:sz w:val="22"/>
          <w:szCs w:val="22"/>
        </w:rPr>
        <w:t>Octobre</w:t>
      </w:r>
      <w:r w:rsidRPr="00712353">
        <w:rPr>
          <w:rFonts w:ascii="Arial Narrow" w:hAnsi="Arial Narrow"/>
          <w:sz w:val="22"/>
          <w:szCs w:val="22"/>
          <w:lang w:val="fr-FR"/>
        </w:rPr>
        <w:t xml:space="preserve"> 2021</w:t>
      </w:r>
      <w:r w:rsidRPr="00712353">
        <w:rPr>
          <w:rFonts w:ascii="Arial Narrow" w:hAnsi="Arial Narrow"/>
          <w:sz w:val="22"/>
          <w:szCs w:val="22"/>
        </w:rPr>
        <w:t xml:space="preserve"> 18h30</w:t>
      </w:r>
    </w:p>
    <w:p w14:paraId="596D334B" w14:textId="77777777" w:rsidR="00F5383C" w:rsidRPr="00712353" w:rsidRDefault="00F5383C" w:rsidP="00F5383C">
      <w:pPr>
        <w:pStyle w:val="En-tte"/>
        <w:tabs>
          <w:tab w:val="left" w:pos="708"/>
        </w:tabs>
        <w:jc w:val="center"/>
        <w:rPr>
          <w:rFonts w:ascii="Arial Narrow" w:hAnsi="Arial Narrow" w:cs="Arial"/>
          <w:sz w:val="22"/>
          <w:szCs w:val="22"/>
        </w:rPr>
      </w:pPr>
    </w:p>
    <w:p w14:paraId="4D559C23" w14:textId="77777777" w:rsidR="00F5383C" w:rsidRPr="00712353" w:rsidRDefault="00F5383C" w:rsidP="00F5383C">
      <w:pPr>
        <w:pStyle w:val="En-tte"/>
        <w:tabs>
          <w:tab w:val="left" w:pos="708"/>
        </w:tabs>
        <w:jc w:val="center"/>
        <w:rPr>
          <w:rFonts w:ascii="Arial Narrow" w:hAnsi="Arial Narrow" w:cs="Arial"/>
          <w:sz w:val="22"/>
          <w:szCs w:val="22"/>
        </w:rPr>
      </w:pPr>
    </w:p>
    <w:p w14:paraId="6853D27D" w14:textId="77777777" w:rsidR="00F5383C" w:rsidRPr="00712353" w:rsidRDefault="00F5383C" w:rsidP="00F5383C">
      <w:pPr>
        <w:rPr>
          <w:rFonts w:ascii="Arial Narrow" w:hAnsi="Arial Narrow" w:cs="Arial"/>
          <w:b/>
          <w:bCs/>
          <w:sz w:val="22"/>
          <w:szCs w:val="22"/>
        </w:rPr>
      </w:pPr>
      <w:r w:rsidRPr="00712353">
        <w:rPr>
          <w:rFonts w:ascii="Arial Narrow" w:hAnsi="Arial Narrow" w:cs="Arial"/>
          <w:b/>
          <w:bCs/>
          <w:sz w:val="22"/>
          <w:szCs w:val="22"/>
        </w:rPr>
        <w:t xml:space="preserve">Étaient présents : </w:t>
      </w:r>
    </w:p>
    <w:p w14:paraId="70ECF488" w14:textId="77777777" w:rsidR="00DA6A3E" w:rsidRPr="00712353" w:rsidRDefault="00F5383C" w:rsidP="00DA6A3E">
      <w:pPr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>Amélie Martin-Caya, directrice; Josée Glaude, orthopédagogue;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 </w:t>
      </w:r>
      <w:r w:rsidR="005E1A56" w:rsidRPr="00712353">
        <w:rPr>
          <w:rFonts w:ascii="Arial Narrow" w:hAnsi="Arial Narrow" w:cs="Arial"/>
          <w:sz w:val="22"/>
          <w:szCs w:val="22"/>
        </w:rPr>
        <w:t>Yasmina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 Cheballah</w:t>
      </w:r>
      <w:r w:rsidRPr="00712353">
        <w:rPr>
          <w:rFonts w:ascii="Arial Narrow" w:hAnsi="Arial Narrow" w:cs="Arial"/>
          <w:sz w:val="22"/>
          <w:szCs w:val="22"/>
        </w:rPr>
        <w:t>, technicienne-responsable du service de garde (SDG);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 Sonia Gendron, enseignante; Karine Scalabrini, enseignante; Kim Langlois, enseignante; Myrianne Chailler</w:t>
      </w:r>
      <w:r w:rsidRPr="00712353">
        <w:rPr>
          <w:rFonts w:ascii="Arial Narrow" w:hAnsi="Arial Narrow" w:cs="Arial"/>
          <w:sz w:val="22"/>
          <w:szCs w:val="22"/>
        </w:rPr>
        <w:t xml:space="preserve">, parent; </w:t>
      </w:r>
      <w:r w:rsidR="00BD5D07" w:rsidRPr="00712353">
        <w:rPr>
          <w:rFonts w:ascii="Arial Narrow" w:hAnsi="Arial Narrow" w:cs="Arial"/>
          <w:sz w:val="22"/>
          <w:szCs w:val="22"/>
        </w:rPr>
        <w:t xml:space="preserve">Olivier Martineau, parent; Charlène Marion, parent; </w:t>
      </w:r>
      <w:r w:rsidR="00DA6A3E" w:rsidRPr="00712353">
        <w:rPr>
          <w:rFonts w:ascii="Arial Narrow" w:hAnsi="Arial Narrow" w:cs="Arial"/>
          <w:sz w:val="22"/>
          <w:szCs w:val="22"/>
        </w:rPr>
        <w:t>Marie-Eve Rouleau, parent</w:t>
      </w:r>
    </w:p>
    <w:p w14:paraId="65AA48DA" w14:textId="1A1210A7" w:rsidR="00712353" w:rsidRDefault="00712353" w:rsidP="00F5383C">
      <w:pPr>
        <w:rPr>
          <w:rFonts w:ascii="Arial Narrow" w:hAnsi="Arial Narrow" w:cs="Arial"/>
          <w:sz w:val="22"/>
          <w:szCs w:val="22"/>
        </w:rPr>
      </w:pPr>
    </w:p>
    <w:p w14:paraId="2CF94B37" w14:textId="510FCC95" w:rsidR="0012606A" w:rsidRPr="00712353" w:rsidRDefault="0012606A" w:rsidP="00F5383C">
      <w:pPr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b/>
          <w:sz w:val="22"/>
          <w:szCs w:val="22"/>
        </w:rPr>
        <w:t>Absen</w:t>
      </w:r>
      <w:r w:rsidR="00DA6A3E">
        <w:rPr>
          <w:rFonts w:ascii="Arial Narrow" w:hAnsi="Arial Narrow" w:cs="Arial"/>
          <w:b/>
          <w:sz w:val="22"/>
          <w:szCs w:val="22"/>
        </w:rPr>
        <w:t>ts</w:t>
      </w:r>
      <w:r w:rsidRPr="00712353">
        <w:rPr>
          <w:rFonts w:ascii="Arial Narrow" w:hAnsi="Arial Narrow" w:cs="Arial"/>
          <w:sz w:val="22"/>
          <w:szCs w:val="22"/>
        </w:rPr>
        <w:t xml:space="preserve"> : Amélie </w:t>
      </w:r>
      <w:proofErr w:type="spellStart"/>
      <w:r w:rsidRPr="00712353">
        <w:rPr>
          <w:rFonts w:ascii="Arial Narrow" w:hAnsi="Arial Narrow" w:cs="Arial"/>
          <w:sz w:val="22"/>
          <w:szCs w:val="22"/>
        </w:rPr>
        <w:t>Boisonneault</w:t>
      </w:r>
      <w:proofErr w:type="spellEnd"/>
      <w:r w:rsidRPr="00712353">
        <w:rPr>
          <w:rFonts w:ascii="Arial Narrow" w:hAnsi="Arial Narrow" w:cs="Arial"/>
          <w:sz w:val="22"/>
          <w:szCs w:val="22"/>
        </w:rPr>
        <w:t xml:space="preserve"> et Jean-Francois Hamel</w:t>
      </w:r>
    </w:p>
    <w:p w14:paraId="22D1A608" w14:textId="77777777" w:rsidR="00F5383C" w:rsidRPr="00712353" w:rsidRDefault="00F5383C" w:rsidP="00F5383C">
      <w:pPr>
        <w:pStyle w:val="En-tte"/>
        <w:tabs>
          <w:tab w:val="left" w:pos="708"/>
        </w:tabs>
        <w:rPr>
          <w:rFonts w:ascii="Arial Narrow" w:hAnsi="Arial Narrow" w:cs="Arial"/>
          <w:sz w:val="22"/>
          <w:szCs w:val="22"/>
        </w:rPr>
      </w:pPr>
    </w:p>
    <w:p w14:paraId="5FDB4829" w14:textId="77777777" w:rsidR="00F5383C" w:rsidRPr="00712353" w:rsidRDefault="00F5383C" w:rsidP="00F5383C">
      <w:pPr>
        <w:pStyle w:val="Titre5"/>
        <w:rPr>
          <w:rFonts w:ascii="Arial Narrow" w:hAnsi="Arial Narrow"/>
          <w:sz w:val="28"/>
          <w:szCs w:val="28"/>
        </w:rPr>
      </w:pPr>
      <w:r w:rsidRPr="00712353">
        <w:rPr>
          <w:rFonts w:ascii="Arial Narrow" w:hAnsi="Arial Narrow"/>
          <w:sz w:val="28"/>
          <w:szCs w:val="28"/>
        </w:rPr>
        <w:t>Procès-verbal</w:t>
      </w:r>
    </w:p>
    <w:p w14:paraId="7A6C4321" w14:textId="77777777" w:rsidR="00F5383C" w:rsidRPr="00712353" w:rsidRDefault="00F5383C" w:rsidP="00F5383C">
      <w:pPr>
        <w:rPr>
          <w:rFonts w:ascii="Arial Narrow" w:hAnsi="Arial Narrow"/>
        </w:rPr>
      </w:pPr>
    </w:p>
    <w:p w14:paraId="577E79FD" w14:textId="77777777" w:rsidR="00F5383C" w:rsidRPr="00712353" w:rsidRDefault="00F5383C" w:rsidP="00F538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OUVERTURE DE LA RENCONTRE</w:t>
      </w:r>
    </w:p>
    <w:p w14:paraId="2A1AD4ED" w14:textId="53106A82" w:rsidR="00F5383C" w:rsidRPr="00712353" w:rsidRDefault="0012606A" w:rsidP="00F5383C">
      <w:pPr>
        <w:widowControl w:val="0"/>
        <w:autoSpaceDE w:val="0"/>
        <w:autoSpaceDN w:val="0"/>
        <w:adjustRightInd w:val="0"/>
        <w:spacing w:after="120"/>
        <w:ind w:left="69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>Nomination d’une présidente d’assemblée: Marie-Eve Rouleau</w:t>
      </w:r>
    </w:p>
    <w:p w14:paraId="62673ECB" w14:textId="77777777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Nomination d’une secrétaire d’assemblée;</w:t>
      </w:r>
    </w:p>
    <w:p w14:paraId="2DE0E284" w14:textId="1386AD58" w:rsidR="00F5383C" w:rsidRPr="00712353" w:rsidRDefault="00F5383C" w:rsidP="00F5383C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M</w:t>
      </w:r>
      <w:r w:rsidR="00AD5848" w:rsidRPr="00712353">
        <w:rPr>
          <w:rFonts w:ascii="Arial Narrow" w:hAnsi="Arial Narrow"/>
          <w:bCs/>
          <w:sz w:val="22"/>
          <w:szCs w:val="22"/>
        </w:rPr>
        <w:t>yrianne Chailler</w:t>
      </w:r>
      <w:r w:rsidRPr="00712353">
        <w:rPr>
          <w:rFonts w:ascii="Arial Narrow" w:hAnsi="Arial Narrow"/>
          <w:bCs/>
          <w:sz w:val="22"/>
          <w:szCs w:val="22"/>
        </w:rPr>
        <w:t xml:space="preserve"> se propose.</w:t>
      </w:r>
    </w:p>
    <w:p w14:paraId="275EA398" w14:textId="77777777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Quorum;</w:t>
      </w:r>
    </w:p>
    <w:p w14:paraId="74B6B630" w14:textId="142CFF8E" w:rsidR="00F5383C" w:rsidRPr="00712353" w:rsidRDefault="00AD5848" w:rsidP="00F5383C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Le quorum fut atteint. Vérification </w:t>
      </w:r>
      <w:r w:rsidR="0012606A" w:rsidRPr="00712353">
        <w:rPr>
          <w:rFonts w:ascii="Arial Narrow" w:hAnsi="Arial Narrow"/>
          <w:bCs/>
          <w:sz w:val="22"/>
          <w:szCs w:val="22"/>
        </w:rPr>
        <w:t xml:space="preserve">de la règlementation </w:t>
      </w:r>
      <w:r w:rsidRPr="00712353">
        <w:rPr>
          <w:rFonts w:ascii="Arial Narrow" w:hAnsi="Arial Narrow"/>
          <w:bCs/>
          <w:sz w:val="22"/>
          <w:szCs w:val="22"/>
        </w:rPr>
        <w:t>fait</w:t>
      </w:r>
      <w:r w:rsidR="00367A81">
        <w:rPr>
          <w:rFonts w:ascii="Arial Narrow" w:hAnsi="Arial Narrow"/>
          <w:bCs/>
          <w:sz w:val="22"/>
          <w:szCs w:val="22"/>
        </w:rPr>
        <w:t>e</w:t>
      </w:r>
      <w:r w:rsidR="0012606A" w:rsidRPr="00712353">
        <w:rPr>
          <w:rFonts w:ascii="Arial Narrow" w:hAnsi="Arial Narrow"/>
          <w:bCs/>
          <w:sz w:val="22"/>
          <w:szCs w:val="22"/>
        </w:rPr>
        <w:t> : ‘Le quorum est atteint lorsqu’il y a présence de la majorité des membres en poste, dont au moins la moitié des représentants des parents. Ex. : Si le conseil est composé de 10 membres (dont 4 membres parents), il doit y avoir au moins 6 membres, dont au moins 2 parents.’</w:t>
      </w:r>
    </w:p>
    <w:p w14:paraId="20784394" w14:textId="77777777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Adoption de l</w:t>
      </w:r>
      <w:r w:rsidRPr="00712353">
        <w:rPr>
          <w:rFonts w:ascii="Arial Narrow" w:hAnsi="Arial Narrow"/>
          <w:sz w:val="22"/>
          <w:szCs w:val="22"/>
        </w:rPr>
        <w:t>’</w:t>
      </w:r>
      <w:r w:rsidRPr="00712353">
        <w:rPr>
          <w:rFonts w:ascii="Arial Narrow" w:hAnsi="Arial Narrow"/>
          <w:bCs/>
          <w:sz w:val="22"/>
          <w:szCs w:val="22"/>
        </w:rPr>
        <w:t>ordre du jour;</w:t>
      </w:r>
    </w:p>
    <w:p w14:paraId="40C54D39" w14:textId="6F889016" w:rsidR="00F5383C" w:rsidRPr="00712353" w:rsidRDefault="00F5383C" w:rsidP="00F5383C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Proposée par : </w:t>
      </w:r>
      <w:r w:rsidR="0012606A" w:rsidRPr="00712353">
        <w:rPr>
          <w:rFonts w:ascii="Arial Narrow" w:hAnsi="Arial Narrow"/>
          <w:bCs/>
          <w:sz w:val="22"/>
          <w:szCs w:val="22"/>
        </w:rPr>
        <w:t>Karine Scalabrini</w:t>
      </w:r>
    </w:p>
    <w:p w14:paraId="6C304FFB" w14:textId="4582C6BD" w:rsidR="00F5383C" w:rsidRPr="00712353" w:rsidRDefault="00F5383C" w:rsidP="00F5383C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Appuyée par : </w:t>
      </w:r>
      <w:r w:rsidR="0012606A" w:rsidRPr="00712353">
        <w:rPr>
          <w:rFonts w:ascii="Arial Narrow" w:hAnsi="Arial Narrow"/>
          <w:bCs/>
          <w:sz w:val="22"/>
          <w:szCs w:val="22"/>
        </w:rPr>
        <w:t>Kim Langlois</w:t>
      </w:r>
    </w:p>
    <w:p w14:paraId="14794CF1" w14:textId="5545DAB2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Adoption du procès-verbal du </w:t>
      </w:r>
      <w:r w:rsidR="0012606A" w:rsidRPr="00712353">
        <w:rPr>
          <w:rFonts w:ascii="Arial Narrow" w:hAnsi="Arial Narrow"/>
          <w:bCs/>
          <w:sz w:val="22"/>
          <w:szCs w:val="22"/>
        </w:rPr>
        <w:t xml:space="preserve">6 </w:t>
      </w:r>
      <w:r w:rsidR="00367A81">
        <w:rPr>
          <w:rFonts w:ascii="Arial Narrow" w:hAnsi="Arial Narrow"/>
          <w:bCs/>
          <w:sz w:val="22"/>
          <w:szCs w:val="22"/>
        </w:rPr>
        <w:t>j</w:t>
      </w:r>
      <w:r w:rsidR="0012606A" w:rsidRPr="00712353">
        <w:rPr>
          <w:rFonts w:ascii="Arial Narrow" w:hAnsi="Arial Narrow"/>
          <w:bCs/>
          <w:sz w:val="22"/>
          <w:szCs w:val="22"/>
        </w:rPr>
        <w:t>uin</w:t>
      </w:r>
      <w:r w:rsidRPr="00712353">
        <w:rPr>
          <w:rFonts w:ascii="Arial Narrow" w:hAnsi="Arial Narrow"/>
          <w:bCs/>
          <w:sz w:val="22"/>
          <w:szCs w:val="22"/>
        </w:rPr>
        <w:t xml:space="preserve"> 2021; </w:t>
      </w:r>
    </w:p>
    <w:p w14:paraId="0C897DAA" w14:textId="29E9AEAA" w:rsidR="00F5383C" w:rsidRPr="00712353" w:rsidRDefault="00F5383C" w:rsidP="00F5383C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Proposée par : </w:t>
      </w:r>
      <w:r w:rsidR="0012606A" w:rsidRPr="00712353">
        <w:rPr>
          <w:rFonts w:ascii="Arial Narrow" w:hAnsi="Arial Narrow"/>
          <w:bCs/>
          <w:sz w:val="22"/>
          <w:szCs w:val="22"/>
        </w:rPr>
        <w:t>Charlène Marion</w:t>
      </w:r>
    </w:p>
    <w:p w14:paraId="11A69A82" w14:textId="0B97FC6D" w:rsidR="00F5383C" w:rsidRPr="00712353" w:rsidRDefault="00F5383C" w:rsidP="00F5383C">
      <w:pPr>
        <w:widowControl w:val="0"/>
        <w:autoSpaceDE w:val="0"/>
        <w:autoSpaceDN w:val="0"/>
        <w:adjustRightInd w:val="0"/>
        <w:spacing w:after="120"/>
        <w:ind w:left="141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Appuyée par : </w:t>
      </w:r>
      <w:r w:rsidR="0012606A" w:rsidRPr="00712353">
        <w:rPr>
          <w:rFonts w:ascii="Arial Narrow" w:hAnsi="Arial Narrow"/>
          <w:bCs/>
          <w:sz w:val="22"/>
          <w:szCs w:val="22"/>
        </w:rPr>
        <w:t>Olivier Martineau</w:t>
      </w:r>
    </w:p>
    <w:p w14:paraId="3F822619" w14:textId="02B11876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lastRenderedPageBreak/>
        <w:t>Suivi au procès-verbal du</w:t>
      </w:r>
      <w:r w:rsidR="0012606A" w:rsidRPr="00712353">
        <w:rPr>
          <w:rFonts w:ascii="Arial Narrow" w:hAnsi="Arial Narrow"/>
          <w:bCs/>
          <w:sz w:val="22"/>
          <w:szCs w:val="22"/>
        </w:rPr>
        <w:t xml:space="preserve"> 6 </w:t>
      </w:r>
      <w:r w:rsidR="00367A81">
        <w:rPr>
          <w:rFonts w:ascii="Arial Narrow" w:hAnsi="Arial Narrow"/>
          <w:bCs/>
          <w:sz w:val="22"/>
          <w:szCs w:val="22"/>
        </w:rPr>
        <w:t>j</w:t>
      </w:r>
      <w:r w:rsidR="0012606A" w:rsidRPr="00712353">
        <w:rPr>
          <w:rFonts w:ascii="Arial Narrow" w:hAnsi="Arial Narrow"/>
          <w:bCs/>
          <w:sz w:val="22"/>
          <w:szCs w:val="22"/>
        </w:rPr>
        <w:t>uin</w:t>
      </w:r>
      <w:r w:rsidR="00316B86" w:rsidRPr="00712353">
        <w:rPr>
          <w:rFonts w:ascii="Arial Narrow" w:hAnsi="Arial Narrow"/>
          <w:bCs/>
          <w:sz w:val="22"/>
          <w:szCs w:val="22"/>
        </w:rPr>
        <w:t xml:space="preserve"> </w:t>
      </w:r>
      <w:r w:rsidRPr="00712353">
        <w:rPr>
          <w:rFonts w:ascii="Arial Narrow" w:hAnsi="Arial Narrow"/>
          <w:bCs/>
          <w:sz w:val="22"/>
          <w:szCs w:val="22"/>
        </w:rPr>
        <w:t>202</w:t>
      </w:r>
      <w:r w:rsidR="00316B86" w:rsidRPr="00712353">
        <w:rPr>
          <w:rFonts w:ascii="Arial Narrow" w:hAnsi="Arial Narrow"/>
          <w:bCs/>
          <w:sz w:val="22"/>
          <w:szCs w:val="22"/>
        </w:rPr>
        <w:t>1</w:t>
      </w:r>
      <w:r w:rsidRPr="00712353">
        <w:rPr>
          <w:rFonts w:ascii="Arial Narrow" w:hAnsi="Arial Narrow"/>
          <w:bCs/>
          <w:sz w:val="22"/>
          <w:szCs w:val="22"/>
        </w:rPr>
        <w:t>;</w:t>
      </w:r>
    </w:p>
    <w:p w14:paraId="7EFC61BF" w14:textId="6F00646D" w:rsidR="00F5383C" w:rsidRPr="00712353" w:rsidRDefault="00F90E15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Point 1 : </w:t>
      </w:r>
      <w:r w:rsidR="0012606A" w:rsidRPr="00712353">
        <w:rPr>
          <w:rFonts w:ascii="Arial Narrow" w:hAnsi="Arial Narrow"/>
          <w:bCs/>
          <w:sz w:val="22"/>
          <w:szCs w:val="22"/>
        </w:rPr>
        <w:t>Organisme idée éducation entrepreneuriale : information pertinente recueilli</w:t>
      </w:r>
      <w:r w:rsidR="00DA6A3E">
        <w:rPr>
          <w:rFonts w:ascii="Arial Narrow" w:hAnsi="Arial Narrow"/>
          <w:bCs/>
          <w:sz w:val="22"/>
          <w:szCs w:val="22"/>
        </w:rPr>
        <w:t>e</w:t>
      </w:r>
      <w:r w:rsidR="0012606A" w:rsidRPr="00712353">
        <w:rPr>
          <w:rFonts w:ascii="Arial Narrow" w:hAnsi="Arial Narrow"/>
          <w:bCs/>
          <w:sz w:val="22"/>
          <w:szCs w:val="22"/>
        </w:rPr>
        <w:t xml:space="preserve"> par Amélie Martin-Caya. Projets </w:t>
      </w:r>
      <w:r w:rsidR="00DA6A3E">
        <w:rPr>
          <w:rFonts w:ascii="Arial Narrow" w:hAnsi="Arial Narrow"/>
          <w:bCs/>
          <w:sz w:val="22"/>
          <w:szCs w:val="22"/>
        </w:rPr>
        <w:t xml:space="preserve">intéressants, </w:t>
      </w:r>
      <w:r w:rsidR="0012606A" w:rsidRPr="00712353">
        <w:rPr>
          <w:rFonts w:ascii="Arial Narrow" w:hAnsi="Arial Narrow"/>
          <w:bCs/>
          <w:sz w:val="22"/>
          <w:szCs w:val="22"/>
        </w:rPr>
        <w:t>à suivre selon COVID.</w:t>
      </w:r>
    </w:p>
    <w:p w14:paraId="75AAC207" w14:textId="6057DE67" w:rsidR="00F90E15" w:rsidRPr="00712353" w:rsidRDefault="00F90E15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Point 3.3 : La publication sera </w:t>
      </w:r>
      <w:r w:rsidR="00DA6A3E" w:rsidRPr="00712353">
        <w:rPr>
          <w:rFonts w:ascii="Arial Narrow" w:hAnsi="Arial Narrow"/>
          <w:bCs/>
          <w:sz w:val="22"/>
          <w:szCs w:val="22"/>
        </w:rPr>
        <w:t>déposée</w:t>
      </w:r>
      <w:r w:rsidRPr="00712353">
        <w:rPr>
          <w:rFonts w:ascii="Arial Narrow" w:hAnsi="Arial Narrow"/>
          <w:bCs/>
          <w:sz w:val="22"/>
          <w:szCs w:val="22"/>
        </w:rPr>
        <w:t xml:space="preserve"> sur le site internet de l’école.</w:t>
      </w:r>
    </w:p>
    <w:p w14:paraId="3E616F42" w14:textId="65DEA512" w:rsidR="00F90E15" w:rsidRPr="00712353" w:rsidRDefault="00F90E15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Point 4.2 : Le résumé a été envoy</w:t>
      </w:r>
      <w:r w:rsidR="00DA6A3E">
        <w:rPr>
          <w:rFonts w:ascii="Arial Narrow" w:hAnsi="Arial Narrow"/>
          <w:bCs/>
          <w:sz w:val="22"/>
          <w:szCs w:val="22"/>
        </w:rPr>
        <w:t>é</w:t>
      </w:r>
      <w:r w:rsidRPr="00712353">
        <w:rPr>
          <w:rFonts w:ascii="Arial Narrow" w:hAnsi="Arial Narrow"/>
          <w:bCs/>
          <w:sz w:val="22"/>
          <w:szCs w:val="22"/>
        </w:rPr>
        <w:t xml:space="preserve"> aux parents.</w:t>
      </w:r>
    </w:p>
    <w:p w14:paraId="75B8A1E6" w14:textId="77777777" w:rsidR="00F90E15" w:rsidRPr="00712353" w:rsidRDefault="00F90E15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</w:p>
    <w:p w14:paraId="3B7FBC30" w14:textId="5EB18CE0" w:rsidR="00F90E15" w:rsidRPr="00712353" w:rsidRDefault="00F90E15" w:rsidP="00F90E15">
      <w:pPr>
        <w:pStyle w:val="NormalWeb"/>
        <w:numPr>
          <w:ilvl w:val="1"/>
          <w:numId w:val="2"/>
        </w:numPr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  <w:r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Élection d’un président du C.É. : mandat annuel, renouvelable, substitut; </w:t>
      </w:r>
    </w:p>
    <w:p w14:paraId="40001850" w14:textId="606419BC" w:rsidR="00F90E15" w:rsidRPr="00712353" w:rsidRDefault="00F90E15" w:rsidP="00F90E15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  <w:r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Jean-François soutenu comme président. </w:t>
      </w:r>
    </w:p>
    <w:p w14:paraId="7B3C18A9" w14:textId="4DB6A580" w:rsidR="00F90E15" w:rsidRPr="00712353" w:rsidRDefault="00F90E15" w:rsidP="00F90E15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  <w:r w:rsidRPr="00712353">
        <w:rPr>
          <w:rFonts w:ascii="Arial Narrow" w:hAnsi="Arial Narrow"/>
          <w:color w:val="000000"/>
          <w:sz w:val="22"/>
          <w:szCs w:val="22"/>
          <w:lang w:val="fr-CA"/>
        </w:rPr>
        <w:t>Substitut : à déterminer à la prochaine rencontre.</w:t>
      </w:r>
    </w:p>
    <w:p w14:paraId="72F7F0F2" w14:textId="32EAB771" w:rsidR="00F90E15" w:rsidRPr="00712353" w:rsidRDefault="00F90E15" w:rsidP="00F90E15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718C3859" w14:textId="4015AA02" w:rsidR="00F90E15" w:rsidRPr="00712353" w:rsidRDefault="00DA6A3E" w:rsidP="00F90E15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  <w:r w:rsidRPr="00DA6A3E">
        <w:rPr>
          <w:rFonts w:ascii="Arial Narrow" w:hAnsi="Arial Narrow"/>
          <w:color w:val="000000"/>
          <w:sz w:val="22"/>
          <w:szCs w:val="22"/>
          <w:lang w:val="fr-CA"/>
        </w:rPr>
        <w:t>Représentant d</w:t>
      </w:r>
      <w:r w:rsidR="00F90E15" w:rsidRPr="00DA6A3E">
        <w:rPr>
          <w:rFonts w:ascii="Arial Narrow" w:hAnsi="Arial Narrow"/>
          <w:color w:val="000000"/>
          <w:sz w:val="22"/>
          <w:szCs w:val="22"/>
          <w:lang w:val="fr-CA"/>
        </w:rPr>
        <w:t>e parents</w:t>
      </w:r>
      <w:r>
        <w:rPr>
          <w:rFonts w:ascii="Arial Narrow" w:hAnsi="Arial Narrow"/>
          <w:color w:val="000000"/>
          <w:sz w:val="22"/>
          <w:szCs w:val="22"/>
          <w:lang w:val="fr-CA"/>
        </w:rPr>
        <w:t xml:space="preserve"> à</w:t>
      </w:r>
      <w:r w:rsidR="00F90E15" w:rsidRPr="00DA6A3E">
        <w:rPr>
          <w:rFonts w:ascii="Arial Narrow" w:hAnsi="Arial Narrow"/>
          <w:color w:val="000000"/>
          <w:sz w:val="22"/>
          <w:szCs w:val="22"/>
          <w:lang w:val="fr-CA"/>
        </w:rPr>
        <w:t> CS</w:t>
      </w:r>
      <w:r>
        <w:rPr>
          <w:rFonts w:ascii="Arial Narrow" w:hAnsi="Arial Narrow"/>
          <w:color w:val="000000"/>
          <w:sz w:val="22"/>
          <w:szCs w:val="22"/>
          <w:lang w:val="fr-CA"/>
        </w:rPr>
        <w:t>S</w:t>
      </w:r>
      <w:r w:rsidR="00F90E15" w:rsidRPr="00DA6A3E">
        <w:rPr>
          <w:rFonts w:ascii="Arial Narrow" w:hAnsi="Arial Narrow"/>
          <w:color w:val="000000"/>
          <w:sz w:val="22"/>
          <w:szCs w:val="22"/>
          <w:lang w:val="fr-CA"/>
        </w:rPr>
        <w:t>RS</w:t>
      </w:r>
      <w:r w:rsidR="00F90E15" w:rsidRPr="00712353">
        <w:rPr>
          <w:rFonts w:ascii="Arial Narrow" w:hAnsi="Arial Narrow"/>
          <w:color w:val="000000"/>
          <w:sz w:val="22"/>
          <w:szCs w:val="22"/>
          <w:lang w:val="fr-CA"/>
        </w:rPr>
        <w:t>: Olivier Martineau</w:t>
      </w:r>
    </w:p>
    <w:p w14:paraId="6FB9D166" w14:textId="03CEE2C0" w:rsidR="00F90E15" w:rsidRPr="00712353" w:rsidRDefault="00F90E15" w:rsidP="00F90E15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Proposée par : Charlène Marion</w:t>
      </w:r>
    </w:p>
    <w:p w14:paraId="46A31E81" w14:textId="03AA5807" w:rsidR="00F90E15" w:rsidRPr="00712353" w:rsidRDefault="00F90E15" w:rsidP="00F90E15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Appuyée par : Marie-Eve Rouleau</w:t>
      </w:r>
    </w:p>
    <w:p w14:paraId="38FFC488" w14:textId="2AC22C14" w:rsidR="003D222E" w:rsidRPr="00712353" w:rsidRDefault="003D222E" w:rsidP="00F90E15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Substitut : à déterminer à la prochaine rencontre.</w:t>
      </w:r>
    </w:p>
    <w:p w14:paraId="0EBC7AA5" w14:textId="77777777" w:rsidR="00F90E15" w:rsidRPr="00712353" w:rsidRDefault="00F90E15" w:rsidP="00F90E15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2E634299" w14:textId="049AAD52" w:rsidR="00F90E15" w:rsidRPr="00712353" w:rsidRDefault="00F90E15" w:rsidP="00F90E15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  <w:lang w:val="fr-CA"/>
        </w:rPr>
      </w:pPr>
      <w:r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Adoption des règles de régie interne des séances du C.É; </w:t>
      </w:r>
    </w:p>
    <w:p w14:paraId="48BFE400" w14:textId="5F041818" w:rsidR="00F90E15" w:rsidRPr="00712353" w:rsidRDefault="00F90E15" w:rsidP="00F90E15">
      <w:pPr>
        <w:pStyle w:val="NormalWeb"/>
        <w:spacing w:before="0" w:beforeAutospacing="0" w:after="0" w:afterAutospacing="0"/>
        <w:ind w:left="1410"/>
        <w:rPr>
          <w:rFonts w:ascii="Arial Narrow" w:hAnsi="Arial Narrow"/>
          <w:color w:val="000000"/>
          <w:sz w:val="22"/>
          <w:szCs w:val="22"/>
          <w:lang w:val="fr-CA"/>
        </w:rPr>
      </w:pPr>
      <w:r w:rsidRPr="00712353">
        <w:rPr>
          <w:rFonts w:ascii="Arial Narrow" w:hAnsi="Arial Narrow"/>
          <w:color w:val="000000"/>
          <w:sz w:val="22"/>
          <w:szCs w:val="22"/>
          <w:lang w:val="fr-CA"/>
        </w:rPr>
        <w:t>Les règles ont été révisé</w:t>
      </w:r>
      <w:r w:rsidR="00367A81">
        <w:rPr>
          <w:rFonts w:ascii="Arial Narrow" w:hAnsi="Arial Narrow"/>
          <w:color w:val="000000"/>
          <w:sz w:val="22"/>
          <w:szCs w:val="22"/>
          <w:lang w:val="fr-CA"/>
        </w:rPr>
        <w:t>es</w:t>
      </w:r>
      <w:r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. L’information sur le quorum sera </w:t>
      </w:r>
      <w:r w:rsidR="00DA6A3E" w:rsidRPr="00712353">
        <w:rPr>
          <w:rFonts w:ascii="Arial Narrow" w:hAnsi="Arial Narrow"/>
          <w:color w:val="000000"/>
          <w:sz w:val="22"/>
          <w:szCs w:val="22"/>
          <w:lang w:val="fr-CA"/>
        </w:rPr>
        <w:t>ajoutée</w:t>
      </w:r>
      <w:r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 aux règles. </w:t>
      </w:r>
    </w:p>
    <w:p w14:paraId="592310E9" w14:textId="058449C4" w:rsidR="00F90E15" w:rsidRPr="00712353" w:rsidRDefault="00F90E15" w:rsidP="00F90E15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Proposée par : Kim Langlois</w:t>
      </w:r>
    </w:p>
    <w:p w14:paraId="314CA365" w14:textId="3932FEB9" w:rsidR="00F90E15" w:rsidRPr="00712353" w:rsidRDefault="00F90E15" w:rsidP="00F90E15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Appuyée par : Yasmina Cheballah</w:t>
      </w:r>
    </w:p>
    <w:p w14:paraId="24151DC0" w14:textId="77777777" w:rsidR="00F90E15" w:rsidRPr="00712353" w:rsidRDefault="00F90E15" w:rsidP="00F90E15">
      <w:pPr>
        <w:pStyle w:val="NormalWeb"/>
        <w:ind w:left="1410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469EB526" w14:textId="77777777" w:rsidR="00AD5848" w:rsidRPr="00712353" w:rsidRDefault="00AD5848" w:rsidP="00AD58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  <w:u w:val="single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PÉRIODE DE QUESTIONS DES VISITEURS</w:t>
      </w:r>
    </w:p>
    <w:p w14:paraId="51984E5E" w14:textId="3C11EE9F" w:rsidR="00AD5848" w:rsidRPr="00712353" w:rsidRDefault="001315B3" w:rsidP="00AD5848">
      <w:pPr>
        <w:widowControl w:val="0"/>
        <w:autoSpaceDE w:val="0"/>
        <w:autoSpaceDN w:val="0"/>
        <w:adjustRightInd w:val="0"/>
        <w:spacing w:after="120"/>
        <w:ind w:left="690"/>
        <w:jc w:val="both"/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>Aucun visiteu</w:t>
      </w:r>
      <w:r w:rsidR="00367A81">
        <w:rPr>
          <w:rFonts w:ascii="Arial Narrow" w:hAnsi="Arial Narrow" w:cs="Arial"/>
          <w:sz w:val="22"/>
          <w:szCs w:val="22"/>
        </w:rPr>
        <w:t>r, aucune</w:t>
      </w:r>
      <w:r w:rsidR="00F90E15" w:rsidRPr="00712353">
        <w:rPr>
          <w:rFonts w:ascii="Arial Narrow" w:hAnsi="Arial Narrow" w:cs="Arial"/>
          <w:sz w:val="22"/>
          <w:szCs w:val="22"/>
        </w:rPr>
        <w:t xml:space="preserve"> </w:t>
      </w:r>
      <w:r w:rsidRPr="00712353">
        <w:rPr>
          <w:rFonts w:ascii="Arial Narrow" w:hAnsi="Arial Narrow" w:cs="Arial"/>
          <w:sz w:val="22"/>
          <w:szCs w:val="22"/>
        </w:rPr>
        <w:t>question reçu</w:t>
      </w:r>
      <w:r w:rsidR="00367A81">
        <w:rPr>
          <w:rFonts w:ascii="Arial Narrow" w:hAnsi="Arial Narrow" w:cs="Arial"/>
          <w:sz w:val="22"/>
          <w:szCs w:val="22"/>
        </w:rPr>
        <w:t>e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. </w:t>
      </w:r>
    </w:p>
    <w:p w14:paraId="333EE655" w14:textId="77777777" w:rsidR="00F5383C" w:rsidRPr="00712353" w:rsidRDefault="00F5383C" w:rsidP="00F53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  <w:u w:val="single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OBJET(S) D’INFORMATION AUX MEMBRES DU CONSEIL</w:t>
      </w:r>
    </w:p>
    <w:p w14:paraId="0F170DCB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Correspo</w:t>
      </w:r>
      <w:r w:rsidR="00316B86" w:rsidRPr="00712353">
        <w:rPr>
          <w:rFonts w:ascii="Arial Narrow" w:hAnsi="Arial Narrow"/>
          <w:bCs/>
          <w:sz w:val="22"/>
          <w:szCs w:val="22"/>
        </w:rPr>
        <w:t>ndances reçues par le président</w:t>
      </w:r>
      <w:r w:rsidRPr="00712353">
        <w:rPr>
          <w:rFonts w:ascii="Arial Narrow" w:hAnsi="Arial Narrow"/>
          <w:bCs/>
          <w:sz w:val="22"/>
          <w:szCs w:val="22"/>
        </w:rPr>
        <w:t xml:space="preserve">; </w:t>
      </w:r>
    </w:p>
    <w:p w14:paraId="0278E018" w14:textId="77777777" w:rsidR="00F5383C" w:rsidRPr="00712353" w:rsidRDefault="00F5383C" w:rsidP="00F5383C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Aucune correspondance</w:t>
      </w:r>
      <w:r w:rsidR="00BD5D07" w:rsidRPr="00712353">
        <w:rPr>
          <w:rFonts w:ascii="Arial Narrow" w:hAnsi="Arial Narrow"/>
          <w:bCs/>
          <w:sz w:val="22"/>
          <w:szCs w:val="22"/>
        </w:rPr>
        <w:t xml:space="preserve"> reçue</w:t>
      </w:r>
    </w:p>
    <w:p w14:paraId="7239A6CC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Information en lien avec la situation pandémique : </w:t>
      </w:r>
    </w:p>
    <w:p w14:paraId="7AA8FB09" w14:textId="77777777" w:rsidR="001315B3" w:rsidRPr="00712353" w:rsidRDefault="001315B3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12353">
        <w:rPr>
          <w:rFonts w:ascii="Arial Narrow" w:hAnsi="Arial Narrow"/>
          <w:sz w:val="22"/>
          <w:szCs w:val="22"/>
          <w:shd w:val="clear" w:color="auto" w:fill="FFFFFF"/>
        </w:rPr>
        <w:t xml:space="preserve">Plusieurs autres écoles primaires ont des cas de </w:t>
      </w:r>
      <w:proofErr w:type="spellStart"/>
      <w:r w:rsidRPr="00712353">
        <w:rPr>
          <w:rFonts w:ascii="Arial Narrow" w:hAnsi="Arial Narrow"/>
          <w:sz w:val="22"/>
          <w:szCs w:val="22"/>
          <w:shd w:val="clear" w:color="auto" w:fill="FFFFFF"/>
        </w:rPr>
        <w:t>covid</w:t>
      </w:r>
      <w:proofErr w:type="spellEnd"/>
      <w:r w:rsidRPr="00712353">
        <w:rPr>
          <w:rFonts w:ascii="Arial Narrow" w:hAnsi="Arial Narrow"/>
          <w:sz w:val="22"/>
          <w:szCs w:val="22"/>
          <w:shd w:val="clear" w:color="auto" w:fill="FFFFFF"/>
        </w:rPr>
        <w:t xml:space="preserve">. </w:t>
      </w:r>
    </w:p>
    <w:p w14:paraId="65E35790" w14:textId="39A71552" w:rsidR="001315B3" w:rsidRPr="00712353" w:rsidRDefault="001315B3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12353">
        <w:rPr>
          <w:rFonts w:ascii="Arial Narrow" w:hAnsi="Arial Narrow"/>
          <w:sz w:val="22"/>
          <w:szCs w:val="22"/>
          <w:shd w:val="clear" w:color="auto" w:fill="FFFFFF"/>
        </w:rPr>
        <w:lastRenderedPageBreak/>
        <w:t xml:space="preserve">Les enfants qui prennent l’autobus doivent </w:t>
      </w:r>
      <w:r w:rsidR="00DA6A3E">
        <w:rPr>
          <w:rFonts w:ascii="Arial Narrow" w:hAnsi="Arial Narrow"/>
          <w:sz w:val="22"/>
          <w:szCs w:val="22"/>
          <w:shd w:val="clear" w:color="auto" w:fill="FFFFFF"/>
        </w:rPr>
        <w:t xml:space="preserve">maintenant </w:t>
      </w:r>
      <w:r w:rsidRPr="00712353">
        <w:rPr>
          <w:rFonts w:ascii="Arial Narrow" w:hAnsi="Arial Narrow"/>
          <w:sz w:val="22"/>
          <w:szCs w:val="22"/>
          <w:shd w:val="clear" w:color="auto" w:fill="FFFFFF"/>
        </w:rPr>
        <w:t>tous porter le masque</w:t>
      </w:r>
      <w:r w:rsidR="00DA6A3E">
        <w:rPr>
          <w:rFonts w:ascii="Arial Narrow" w:hAnsi="Arial Narrow"/>
          <w:sz w:val="22"/>
          <w:szCs w:val="22"/>
          <w:shd w:val="clear" w:color="auto" w:fill="FFFFFF"/>
        </w:rPr>
        <w:t>,</w:t>
      </w:r>
      <w:r w:rsidRPr="00712353">
        <w:rPr>
          <w:rFonts w:ascii="Arial Narrow" w:hAnsi="Arial Narrow"/>
          <w:sz w:val="22"/>
          <w:szCs w:val="22"/>
          <w:shd w:val="clear" w:color="auto" w:fill="FFFFFF"/>
        </w:rPr>
        <w:t xml:space="preserve"> même en maternelle. </w:t>
      </w:r>
    </w:p>
    <w:p w14:paraId="3F326077" w14:textId="77777777" w:rsidR="001315B3" w:rsidRPr="00712353" w:rsidRDefault="001315B3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12353">
        <w:rPr>
          <w:rFonts w:ascii="Arial Narrow" w:hAnsi="Arial Narrow"/>
          <w:sz w:val="22"/>
          <w:szCs w:val="22"/>
          <w:shd w:val="clear" w:color="auto" w:fill="FFFFFF"/>
        </w:rPr>
        <w:t>En éducation physique, les cours sont dehors lorsque possible. Ceci permet d’enlever le masque.</w:t>
      </w:r>
    </w:p>
    <w:p w14:paraId="08BDF916" w14:textId="7B1DDF45" w:rsidR="00F5383C" w:rsidRPr="00712353" w:rsidRDefault="001315B3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12353">
        <w:rPr>
          <w:rFonts w:ascii="Arial Narrow" w:hAnsi="Arial Narrow"/>
          <w:sz w:val="22"/>
          <w:szCs w:val="22"/>
          <w:shd w:val="clear" w:color="auto" w:fill="FFFFFF"/>
        </w:rPr>
        <w:t xml:space="preserve">Test </w:t>
      </w:r>
      <w:proofErr w:type="spellStart"/>
      <w:r w:rsidRPr="00712353">
        <w:rPr>
          <w:rFonts w:ascii="Arial Narrow" w:hAnsi="Arial Narrow"/>
          <w:sz w:val="22"/>
          <w:szCs w:val="22"/>
          <w:shd w:val="clear" w:color="auto" w:fill="FFFFFF"/>
        </w:rPr>
        <w:t>covid</w:t>
      </w:r>
      <w:proofErr w:type="spellEnd"/>
      <w:r w:rsidRPr="00712353">
        <w:rPr>
          <w:rFonts w:ascii="Arial Narrow" w:hAnsi="Arial Narrow"/>
          <w:sz w:val="22"/>
          <w:szCs w:val="22"/>
          <w:shd w:val="clear" w:color="auto" w:fill="FFFFFF"/>
        </w:rPr>
        <w:t xml:space="preserve"> rapide: les tests devraient arriver bientôt. Un sondage et consentement a été envoyé aux parents. Les résultats sont à suivre. Les enfants qui </w:t>
      </w:r>
      <w:r w:rsidR="00367A81">
        <w:rPr>
          <w:rFonts w:ascii="Arial Narrow" w:hAnsi="Arial Narrow"/>
          <w:sz w:val="22"/>
          <w:szCs w:val="22"/>
          <w:shd w:val="clear" w:color="auto" w:fill="FFFFFF"/>
        </w:rPr>
        <w:t>reçoivent un résultat</w:t>
      </w:r>
      <w:r w:rsidRPr="00712353">
        <w:rPr>
          <w:rFonts w:ascii="Arial Narrow" w:hAnsi="Arial Narrow"/>
          <w:sz w:val="22"/>
          <w:szCs w:val="22"/>
          <w:shd w:val="clear" w:color="auto" w:fill="FFFFFF"/>
        </w:rPr>
        <w:t xml:space="preserve"> positif doivent quand même aller se faire tester après dans un centre de dépistage.</w:t>
      </w:r>
    </w:p>
    <w:p w14:paraId="2A4EE276" w14:textId="77777777" w:rsidR="002B046D" w:rsidRPr="00712353" w:rsidRDefault="002B046D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7B097224" w14:textId="4A83EB2E" w:rsidR="00BD5D07" w:rsidRPr="00712353" w:rsidRDefault="001315B3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Vie de l’école : sorties scolaires, cours hors</w:t>
      </w:r>
      <w:r w:rsidR="00367A81">
        <w:rPr>
          <w:rFonts w:ascii="Arial Narrow" w:hAnsi="Arial Narrow"/>
          <w:bCs/>
          <w:sz w:val="22"/>
          <w:szCs w:val="22"/>
        </w:rPr>
        <w:t>-</w:t>
      </w:r>
      <w:r w:rsidRPr="00712353">
        <w:rPr>
          <w:rFonts w:ascii="Arial Narrow" w:hAnsi="Arial Narrow"/>
          <w:bCs/>
          <w:sz w:val="22"/>
          <w:szCs w:val="22"/>
        </w:rPr>
        <w:t>école, utilisation des locaux, cours parascolaire</w:t>
      </w:r>
      <w:r w:rsidR="00367A81">
        <w:rPr>
          <w:rFonts w:ascii="Arial Narrow" w:hAnsi="Arial Narrow"/>
          <w:bCs/>
          <w:sz w:val="22"/>
          <w:szCs w:val="22"/>
        </w:rPr>
        <w:t> :</w:t>
      </w:r>
    </w:p>
    <w:p w14:paraId="4F7E276F" w14:textId="1D071FB4" w:rsidR="001315B3" w:rsidRPr="00712353" w:rsidRDefault="001315B3" w:rsidP="00BD5D07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Les sorties recommencent! Déjà une sortie de la culture fait</w:t>
      </w:r>
      <w:r w:rsidR="00DA6A3E">
        <w:rPr>
          <w:rFonts w:ascii="Arial Narrow" w:hAnsi="Arial Narrow"/>
          <w:bCs/>
          <w:sz w:val="22"/>
          <w:szCs w:val="22"/>
        </w:rPr>
        <w:t>e</w:t>
      </w:r>
      <w:r w:rsidRPr="00712353">
        <w:rPr>
          <w:rFonts w:ascii="Arial Narrow" w:hAnsi="Arial Narrow"/>
          <w:bCs/>
          <w:sz w:val="22"/>
          <w:szCs w:val="22"/>
        </w:rPr>
        <w:t>. Sorti</w:t>
      </w:r>
      <w:r w:rsidR="00367A81">
        <w:rPr>
          <w:rFonts w:ascii="Arial Narrow" w:hAnsi="Arial Narrow"/>
          <w:bCs/>
          <w:sz w:val="22"/>
          <w:szCs w:val="22"/>
        </w:rPr>
        <w:t>e</w:t>
      </w:r>
      <w:r w:rsidRPr="00712353">
        <w:rPr>
          <w:rFonts w:ascii="Arial Narrow" w:hAnsi="Arial Narrow"/>
          <w:bCs/>
          <w:sz w:val="22"/>
          <w:szCs w:val="22"/>
        </w:rPr>
        <w:t xml:space="preserve"> plein air (marche, vélo) fait</w:t>
      </w:r>
      <w:r w:rsidR="00367A81">
        <w:rPr>
          <w:rFonts w:ascii="Arial Narrow" w:hAnsi="Arial Narrow"/>
          <w:bCs/>
          <w:sz w:val="22"/>
          <w:szCs w:val="22"/>
        </w:rPr>
        <w:t>e</w:t>
      </w:r>
      <w:r w:rsidRPr="00712353">
        <w:rPr>
          <w:rFonts w:ascii="Arial Narrow" w:hAnsi="Arial Narrow"/>
          <w:bCs/>
          <w:sz w:val="22"/>
          <w:szCs w:val="22"/>
        </w:rPr>
        <w:t xml:space="preserve"> avec tous les groupes. </w:t>
      </w:r>
      <w:r w:rsidR="002B046D" w:rsidRPr="00712353">
        <w:rPr>
          <w:rFonts w:ascii="Arial Narrow" w:hAnsi="Arial Narrow"/>
          <w:bCs/>
          <w:sz w:val="22"/>
          <w:szCs w:val="22"/>
        </w:rPr>
        <w:t>La marche dans le boisé ascot-</w:t>
      </w:r>
      <w:proofErr w:type="spellStart"/>
      <w:r w:rsidR="002B046D" w:rsidRPr="00712353">
        <w:rPr>
          <w:rFonts w:ascii="Arial Narrow" w:hAnsi="Arial Narrow"/>
          <w:bCs/>
          <w:sz w:val="22"/>
          <w:szCs w:val="22"/>
        </w:rPr>
        <w:t>lennox</w:t>
      </w:r>
      <w:proofErr w:type="spellEnd"/>
      <w:r w:rsidR="002B046D" w:rsidRPr="00712353">
        <w:rPr>
          <w:rFonts w:ascii="Arial Narrow" w:hAnsi="Arial Narrow"/>
          <w:bCs/>
          <w:sz w:val="22"/>
          <w:szCs w:val="22"/>
        </w:rPr>
        <w:t>: plusieurs terrains sont privés. C’est à noter.</w:t>
      </w:r>
    </w:p>
    <w:p w14:paraId="346CD547" w14:textId="0ACB3E85" w:rsidR="00E4079D" w:rsidRPr="00712353" w:rsidRDefault="001315B3" w:rsidP="00BD5D07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Activité parascolaire tonus : Il devrait y avoir des activités le soir, après l’école. Activité d’une heure. Charl</w:t>
      </w:r>
      <w:r w:rsidR="002B046D" w:rsidRPr="00712353">
        <w:rPr>
          <w:rFonts w:ascii="Arial Narrow" w:hAnsi="Arial Narrow"/>
          <w:bCs/>
          <w:sz w:val="22"/>
          <w:szCs w:val="22"/>
        </w:rPr>
        <w:t>è</w:t>
      </w:r>
      <w:r w:rsidRPr="00712353">
        <w:rPr>
          <w:rFonts w:ascii="Arial Narrow" w:hAnsi="Arial Narrow"/>
          <w:bCs/>
          <w:sz w:val="22"/>
          <w:szCs w:val="22"/>
        </w:rPr>
        <w:t>ne</w:t>
      </w:r>
      <w:r w:rsidR="00712353" w:rsidRPr="00712353">
        <w:rPr>
          <w:rFonts w:ascii="Arial Narrow" w:hAnsi="Arial Narrow"/>
          <w:bCs/>
          <w:sz w:val="22"/>
          <w:szCs w:val="22"/>
        </w:rPr>
        <w:t xml:space="preserve"> Marion</w:t>
      </w:r>
      <w:r w:rsidRPr="00712353">
        <w:rPr>
          <w:rFonts w:ascii="Arial Narrow" w:hAnsi="Arial Narrow"/>
          <w:bCs/>
          <w:sz w:val="22"/>
          <w:szCs w:val="22"/>
        </w:rPr>
        <w:t xml:space="preserve"> propose de faire avec son mari </w:t>
      </w:r>
      <w:r w:rsidR="002B046D" w:rsidRPr="00712353">
        <w:rPr>
          <w:rFonts w:ascii="Arial Narrow" w:hAnsi="Arial Narrow"/>
          <w:bCs/>
          <w:sz w:val="22"/>
          <w:szCs w:val="22"/>
        </w:rPr>
        <w:t>(coach de Basket</w:t>
      </w:r>
      <w:r w:rsidR="00DA6A3E">
        <w:rPr>
          <w:rFonts w:ascii="Arial Narrow" w:hAnsi="Arial Narrow"/>
          <w:bCs/>
          <w:sz w:val="22"/>
          <w:szCs w:val="22"/>
        </w:rPr>
        <w:t>ball</w:t>
      </w:r>
      <w:r w:rsidR="002B046D" w:rsidRPr="00712353">
        <w:rPr>
          <w:rFonts w:ascii="Arial Narrow" w:hAnsi="Arial Narrow"/>
          <w:bCs/>
          <w:sz w:val="22"/>
          <w:szCs w:val="22"/>
        </w:rPr>
        <w:t xml:space="preserve"> à Champlain) </w:t>
      </w:r>
      <w:r w:rsidRPr="00712353">
        <w:rPr>
          <w:rFonts w:ascii="Arial Narrow" w:hAnsi="Arial Narrow"/>
          <w:bCs/>
          <w:sz w:val="22"/>
          <w:szCs w:val="22"/>
        </w:rPr>
        <w:t xml:space="preserve">du basketball gratuitement avec les enfants. </w:t>
      </w:r>
    </w:p>
    <w:p w14:paraId="4E3EC48E" w14:textId="77777777" w:rsidR="00BD5D07" w:rsidRPr="00712353" w:rsidRDefault="00E4079D" w:rsidP="00BD5D07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 </w:t>
      </w:r>
    </w:p>
    <w:p w14:paraId="171F1E34" w14:textId="77777777" w:rsidR="00E4079D" w:rsidRPr="00712353" w:rsidRDefault="00E4079D" w:rsidP="00E4079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1FD67A8C" w14:textId="3269E897" w:rsidR="00E4079D" w:rsidRPr="00712353" w:rsidRDefault="00E4079D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Budget</w:t>
      </w:r>
      <w:r w:rsidR="002B046D" w:rsidRPr="00712353">
        <w:rPr>
          <w:rFonts w:ascii="Arial Narrow" w:hAnsi="Arial Narrow"/>
          <w:bCs/>
          <w:sz w:val="22"/>
          <w:szCs w:val="22"/>
        </w:rPr>
        <w:t> :</w:t>
      </w:r>
    </w:p>
    <w:p w14:paraId="240CB057" w14:textId="000CFB30" w:rsidR="002B046D" w:rsidRPr="00712353" w:rsidRDefault="002B046D" w:rsidP="002B046D">
      <w:pPr>
        <w:pStyle w:val="Paragraphedeliste"/>
        <w:widowControl w:val="0"/>
        <w:numPr>
          <w:ilvl w:val="2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Mesures dédiées – présentation du plan de dépenses;</w:t>
      </w:r>
    </w:p>
    <w:p w14:paraId="74C3F96B" w14:textId="77777777" w:rsidR="009A4D3B" w:rsidRPr="00712353" w:rsidRDefault="002B046D" w:rsidP="002B046D">
      <w:pPr>
        <w:pStyle w:val="Paragraphedeliste"/>
        <w:widowControl w:val="0"/>
        <w:tabs>
          <w:tab w:val="left" w:pos="-14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Amélie a révisé le déploiement des mesures. </w:t>
      </w:r>
    </w:p>
    <w:p w14:paraId="7364E0B2" w14:textId="00E99E6F" w:rsidR="002B046D" w:rsidRPr="00712353" w:rsidRDefault="002B046D" w:rsidP="002B046D">
      <w:pPr>
        <w:pStyle w:val="Paragraphedeliste"/>
        <w:widowControl w:val="0"/>
        <w:tabs>
          <w:tab w:val="left" w:pos="-1440"/>
        </w:tabs>
        <w:autoSpaceDE w:val="0"/>
        <w:autoSpaceDN w:val="0"/>
        <w:adjustRightInd w:val="0"/>
        <w:ind w:left="216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Questionnement s’il y a un plus grand besoin d’éducation en sexualité</w:t>
      </w:r>
      <w:r w:rsidR="009A4D3B" w:rsidRPr="00712353">
        <w:rPr>
          <w:rFonts w:ascii="Arial Narrow" w:hAnsi="Arial Narrow"/>
          <w:bCs/>
          <w:sz w:val="22"/>
          <w:szCs w:val="22"/>
        </w:rPr>
        <w:t xml:space="preserve">. Conclusion : Il semble que non. Plusieurs intervenants en </w:t>
      </w:r>
      <w:r w:rsidR="00712353" w:rsidRPr="00712353">
        <w:rPr>
          <w:rFonts w:ascii="Arial Narrow" w:hAnsi="Arial Narrow"/>
          <w:bCs/>
          <w:sz w:val="22"/>
          <w:szCs w:val="22"/>
        </w:rPr>
        <w:t>parlent</w:t>
      </w:r>
      <w:r w:rsidR="009A4D3B" w:rsidRPr="00712353">
        <w:rPr>
          <w:rFonts w:ascii="Arial Narrow" w:hAnsi="Arial Narrow"/>
          <w:bCs/>
          <w:sz w:val="22"/>
          <w:szCs w:val="22"/>
        </w:rPr>
        <w:t>.</w:t>
      </w:r>
    </w:p>
    <w:p w14:paraId="56CF3050" w14:textId="77777777" w:rsidR="00E4079D" w:rsidRPr="00712353" w:rsidRDefault="00E4079D" w:rsidP="00E4079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3FF37772" w14:textId="77777777" w:rsidR="002B046D" w:rsidRPr="00712353" w:rsidRDefault="002B046D" w:rsidP="002B046D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Norme et modalités :</w:t>
      </w:r>
    </w:p>
    <w:p w14:paraId="181FBCA2" w14:textId="14435056" w:rsidR="00E4079D" w:rsidRPr="00712353" w:rsidRDefault="002B046D" w:rsidP="002B046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Les normes seront déposées</w:t>
      </w:r>
      <w:r w:rsidR="008161A3">
        <w:rPr>
          <w:rFonts w:ascii="Arial Narrow" w:hAnsi="Arial Narrow"/>
          <w:bCs/>
          <w:sz w:val="22"/>
          <w:szCs w:val="22"/>
        </w:rPr>
        <w:t xml:space="preserve"> sur le site web de l'école</w:t>
      </w:r>
      <w:r w:rsidRPr="00712353">
        <w:rPr>
          <w:rFonts w:ascii="Arial Narrow" w:hAnsi="Arial Narrow"/>
          <w:bCs/>
          <w:sz w:val="22"/>
          <w:szCs w:val="22"/>
        </w:rPr>
        <w:t>. Les deux étapes devraient demeurer.</w:t>
      </w:r>
      <w:r w:rsidR="00E4079D" w:rsidRPr="00712353">
        <w:rPr>
          <w:rFonts w:ascii="Arial Narrow" w:hAnsi="Arial Narrow"/>
          <w:bCs/>
          <w:sz w:val="22"/>
          <w:szCs w:val="22"/>
        </w:rPr>
        <w:t xml:space="preserve"> </w:t>
      </w:r>
    </w:p>
    <w:p w14:paraId="7B82F4E2" w14:textId="77777777" w:rsidR="002B046D" w:rsidRPr="00712353" w:rsidRDefault="002B046D" w:rsidP="002B046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14945F95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Service de garde : </w:t>
      </w:r>
    </w:p>
    <w:p w14:paraId="3701CAC4" w14:textId="4E57CBD5" w:rsidR="009A4D3B" w:rsidRPr="00712353" w:rsidRDefault="009A4D3B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>Tout est revenu à la normal</w:t>
      </w:r>
      <w:r w:rsidR="009535DB">
        <w:rPr>
          <w:rFonts w:ascii="Arial Narrow" w:hAnsi="Arial Narrow" w:cs="Arial"/>
          <w:sz w:val="22"/>
          <w:szCs w:val="22"/>
        </w:rPr>
        <w:t>e</w:t>
      </w:r>
      <w:r w:rsidRPr="00712353">
        <w:rPr>
          <w:rFonts w:ascii="Arial Narrow" w:hAnsi="Arial Narrow" w:cs="Arial"/>
          <w:sz w:val="22"/>
          <w:szCs w:val="22"/>
        </w:rPr>
        <w:t>. Pas de b</w:t>
      </w:r>
      <w:r w:rsidR="008161A3">
        <w:rPr>
          <w:rFonts w:ascii="Arial Narrow" w:hAnsi="Arial Narrow" w:cs="Arial"/>
          <w:sz w:val="22"/>
          <w:szCs w:val="22"/>
        </w:rPr>
        <w:t>ulles</w:t>
      </w:r>
      <w:r w:rsidRPr="00712353">
        <w:rPr>
          <w:rFonts w:ascii="Arial Narrow" w:hAnsi="Arial Narrow" w:cs="Arial"/>
          <w:sz w:val="22"/>
          <w:szCs w:val="22"/>
        </w:rPr>
        <w:t xml:space="preserve"> classe. Le soir, les activités extérieures sont priorisées. Favorise</w:t>
      </w:r>
      <w:r w:rsidR="008161A3">
        <w:rPr>
          <w:rFonts w:ascii="Arial Narrow" w:hAnsi="Arial Narrow" w:cs="Arial"/>
          <w:sz w:val="22"/>
          <w:szCs w:val="22"/>
        </w:rPr>
        <w:t xml:space="preserve"> les</w:t>
      </w:r>
      <w:r w:rsidRPr="00712353">
        <w:rPr>
          <w:rFonts w:ascii="Arial Narrow" w:hAnsi="Arial Narrow" w:cs="Arial"/>
          <w:sz w:val="22"/>
          <w:szCs w:val="22"/>
        </w:rPr>
        <w:t xml:space="preserve"> </w:t>
      </w:r>
      <w:r w:rsidR="00DA6A3E">
        <w:rPr>
          <w:rFonts w:ascii="Arial Narrow" w:hAnsi="Arial Narrow" w:cs="Arial"/>
          <w:sz w:val="22"/>
          <w:szCs w:val="22"/>
        </w:rPr>
        <w:t xml:space="preserve">activités </w:t>
      </w:r>
      <w:r w:rsidRPr="00712353">
        <w:rPr>
          <w:rFonts w:ascii="Arial Narrow" w:hAnsi="Arial Narrow" w:cs="Arial"/>
          <w:sz w:val="22"/>
          <w:szCs w:val="22"/>
        </w:rPr>
        <w:t xml:space="preserve">culture à l’école qui </w:t>
      </w:r>
      <w:r w:rsidR="008161A3">
        <w:rPr>
          <w:rFonts w:ascii="Arial Narrow" w:hAnsi="Arial Narrow" w:cs="Arial"/>
          <w:sz w:val="22"/>
          <w:szCs w:val="22"/>
        </w:rPr>
        <w:t>sont</w:t>
      </w:r>
      <w:r w:rsidRPr="00712353">
        <w:rPr>
          <w:rFonts w:ascii="Arial Narrow" w:hAnsi="Arial Narrow" w:cs="Arial"/>
          <w:sz w:val="22"/>
          <w:szCs w:val="22"/>
        </w:rPr>
        <w:t xml:space="preserve"> subventionn</w:t>
      </w:r>
      <w:r w:rsidR="008161A3">
        <w:rPr>
          <w:rFonts w:ascii="Arial Narrow" w:hAnsi="Arial Narrow" w:cs="Arial"/>
          <w:sz w:val="22"/>
          <w:szCs w:val="22"/>
        </w:rPr>
        <w:t>ées</w:t>
      </w:r>
      <w:r w:rsidRPr="00712353">
        <w:rPr>
          <w:rFonts w:ascii="Arial Narrow" w:hAnsi="Arial Narrow" w:cs="Arial"/>
          <w:sz w:val="22"/>
          <w:szCs w:val="22"/>
        </w:rPr>
        <w:t xml:space="preserve"> de 50-75%. Les parents paient ainsi moins. </w:t>
      </w:r>
    </w:p>
    <w:p w14:paraId="2BF48143" w14:textId="7FD188E8" w:rsidR="009A4D3B" w:rsidRPr="00712353" w:rsidRDefault="009A4D3B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 xml:space="preserve">Des invités viennent à l’école. Pas de sorties extérieures pour l’instant. </w:t>
      </w:r>
    </w:p>
    <w:p w14:paraId="1B238A9B" w14:textId="15DDE8AB" w:rsidR="00F5383C" w:rsidRPr="00712353" w:rsidRDefault="009A4D3B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 xml:space="preserve">Les activités de culture </w:t>
      </w:r>
      <w:r w:rsidR="00DA6A3E">
        <w:rPr>
          <w:rFonts w:ascii="Arial Narrow" w:hAnsi="Arial Narrow" w:cs="Arial"/>
          <w:sz w:val="22"/>
          <w:szCs w:val="22"/>
        </w:rPr>
        <w:t xml:space="preserve">proposées </w:t>
      </w:r>
      <w:r w:rsidRPr="00712353">
        <w:rPr>
          <w:rFonts w:ascii="Arial Narrow" w:hAnsi="Arial Narrow" w:cs="Arial"/>
          <w:sz w:val="22"/>
          <w:szCs w:val="22"/>
        </w:rPr>
        <w:t>au service de garde seront envoyées au comité de culture de St- Antoine pour ainsi ne pas dupliquer les thèmes ou activités</w:t>
      </w:r>
      <w:r w:rsidR="00E4079D" w:rsidRPr="00712353">
        <w:rPr>
          <w:rFonts w:ascii="Arial Narrow" w:hAnsi="Arial Narrow" w:cs="Arial"/>
          <w:sz w:val="22"/>
          <w:szCs w:val="22"/>
        </w:rPr>
        <w:t xml:space="preserve">. </w:t>
      </w:r>
    </w:p>
    <w:p w14:paraId="3D892DFB" w14:textId="77777777" w:rsidR="00F5383C" w:rsidRPr="00712353" w:rsidRDefault="00F5383C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27671A81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Fondation : </w:t>
      </w:r>
    </w:p>
    <w:p w14:paraId="09FAE156" w14:textId="40677053" w:rsidR="00AA61DE" w:rsidRPr="00712353" w:rsidRDefault="009A4D3B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Le Diner pizza revient! </w:t>
      </w:r>
      <w:r w:rsidR="00AA61DE" w:rsidRPr="00712353">
        <w:rPr>
          <w:rFonts w:ascii="Arial Narrow" w:hAnsi="Arial Narrow"/>
          <w:bCs/>
          <w:sz w:val="22"/>
          <w:szCs w:val="22"/>
        </w:rPr>
        <w:t>Cette année, l</w:t>
      </w:r>
      <w:r w:rsidRPr="00712353">
        <w:rPr>
          <w:rFonts w:ascii="Arial Narrow" w:hAnsi="Arial Narrow"/>
          <w:bCs/>
          <w:sz w:val="22"/>
          <w:szCs w:val="22"/>
        </w:rPr>
        <w:t xml:space="preserve">e format papier n’a pas été envoyé </w:t>
      </w:r>
      <w:r w:rsidR="00AA61DE" w:rsidRPr="00712353">
        <w:rPr>
          <w:rFonts w:ascii="Arial Narrow" w:hAnsi="Arial Narrow"/>
          <w:bCs/>
          <w:sz w:val="22"/>
          <w:szCs w:val="22"/>
        </w:rPr>
        <w:t xml:space="preserve">aux parents </w:t>
      </w:r>
      <w:r w:rsidRPr="00712353">
        <w:rPr>
          <w:rFonts w:ascii="Arial Narrow" w:hAnsi="Arial Narrow"/>
          <w:bCs/>
          <w:sz w:val="22"/>
          <w:szCs w:val="22"/>
        </w:rPr>
        <w:t>et il y a eu moins d</w:t>
      </w:r>
      <w:r w:rsidR="00AA61DE" w:rsidRPr="00712353">
        <w:rPr>
          <w:rFonts w:ascii="Arial Narrow" w:hAnsi="Arial Narrow"/>
          <w:bCs/>
          <w:sz w:val="22"/>
          <w:szCs w:val="22"/>
        </w:rPr>
        <w:t>’inscriptions</w:t>
      </w:r>
      <w:r w:rsidRPr="00712353">
        <w:rPr>
          <w:rFonts w:ascii="Arial Narrow" w:hAnsi="Arial Narrow"/>
          <w:bCs/>
          <w:sz w:val="22"/>
          <w:szCs w:val="22"/>
        </w:rPr>
        <w:t>. Est</w:t>
      </w:r>
      <w:r w:rsidR="00AA61DE" w:rsidRPr="00712353">
        <w:rPr>
          <w:rFonts w:ascii="Arial Narrow" w:hAnsi="Arial Narrow"/>
          <w:bCs/>
          <w:sz w:val="22"/>
          <w:szCs w:val="22"/>
        </w:rPr>
        <w:t>-</w:t>
      </w:r>
      <w:r w:rsidRPr="00712353">
        <w:rPr>
          <w:rFonts w:ascii="Arial Narrow" w:hAnsi="Arial Narrow"/>
          <w:bCs/>
          <w:sz w:val="22"/>
          <w:szCs w:val="22"/>
        </w:rPr>
        <w:t>ce possible de renvoyer le format papier par l’école?</w:t>
      </w:r>
      <w:r w:rsidR="00AA61DE" w:rsidRPr="00712353">
        <w:rPr>
          <w:rFonts w:ascii="Arial Narrow" w:hAnsi="Arial Narrow"/>
          <w:bCs/>
          <w:sz w:val="22"/>
          <w:szCs w:val="22"/>
        </w:rPr>
        <w:t xml:space="preserve"> Il n’y a pas beaucoup d’économie de papier avec ce format où les parents doivent imprimer le formulaire</w:t>
      </w:r>
      <w:r w:rsidR="00DA6A3E">
        <w:rPr>
          <w:rFonts w:ascii="Arial Narrow" w:hAnsi="Arial Narrow"/>
          <w:bCs/>
          <w:sz w:val="22"/>
          <w:szCs w:val="22"/>
        </w:rPr>
        <w:t xml:space="preserve"> à la maison</w:t>
      </w:r>
      <w:r w:rsidR="00AA61DE" w:rsidRPr="00712353">
        <w:rPr>
          <w:rFonts w:ascii="Arial Narrow" w:hAnsi="Arial Narrow"/>
          <w:bCs/>
          <w:sz w:val="22"/>
          <w:szCs w:val="22"/>
        </w:rPr>
        <w:t>.</w:t>
      </w:r>
      <w:r w:rsidRPr="00712353">
        <w:rPr>
          <w:rFonts w:ascii="Arial Narrow" w:hAnsi="Arial Narrow"/>
          <w:bCs/>
          <w:sz w:val="22"/>
          <w:szCs w:val="22"/>
        </w:rPr>
        <w:t xml:space="preserve"> </w:t>
      </w:r>
    </w:p>
    <w:p w14:paraId="77933196" w14:textId="77777777" w:rsidR="00AA61DE" w:rsidRPr="00712353" w:rsidRDefault="009A4D3B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lastRenderedPageBreak/>
        <w:t>Est-ce possible de payer électriquement</w:t>
      </w:r>
      <w:r w:rsidR="00AA61DE" w:rsidRPr="00712353">
        <w:rPr>
          <w:rFonts w:ascii="Arial Narrow" w:hAnsi="Arial Narrow"/>
          <w:bCs/>
          <w:sz w:val="22"/>
          <w:szCs w:val="22"/>
        </w:rPr>
        <w:t>? Pour l’instant : non.</w:t>
      </w:r>
    </w:p>
    <w:p w14:paraId="39708162" w14:textId="7ACDB13F" w:rsidR="00F5383C" w:rsidRPr="00712353" w:rsidRDefault="00AA61DE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Est-ce possible </w:t>
      </w:r>
      <w:r w:rsidR="009A4D3B" w:rsidRPr="00712353">
        <w:rPr>
          <w:rFonts w:ascii="Arial Narrow" w:hAnsi="Arial Narrow"/>
          <w:bCs/>
          <w:sz w:val="22"/>
          <w:szCs w:val="22"/>
        </w:rPr>
        <w:t xml:space="preserve">de faire un </w:t>
      </w:r>
      <w:r w:rsidRPr="00712353">
        <w:rPr>
          <w:rFonts w:ascii="Arial Narrow" w:hAnsi="Arial Narrow"/>
          <w:bCs/>
          <w:sz w:val="22"/>
          <w:szCs w:val="22"/>
        </w:rPr>
        <w:t>Microsoft F</w:t>
      </w:r>
      <w:r w:rsidR="009A4D3B" w:rsidRPr="00712353">
        <w:rPr>
          <w:rFonts w:ascii="Arial Narrow" w:hAnsi="Arial Narrow"/>
          <w:bCs/>
          <w:sz w:val="22"/>
          <w:szCs w:val="22"/>
        </w:rPr>
        <w:t>orms que les parents remplissent électronique</w:t>
      </w:r>
      <w:r w:rsidR="00DA6A3E">
        <w:rPr>
          <w:rFonts w:ascii="Arial Narrow" w:hAnsi="Arial Narrow"/>
          <w:bCs/>
          <w:sz w:val="22"/>
          <w:szCs w:val="22"/>
        </w:rPr>
        <w:t>ment</w:t>
      </w:r>
      <w:r w:rsidRPr="00712353">
        <w:rPr>
          <w:rFonts w:ascii="Arial Narrow" w:hAnsi="Arial Narrow"/>
          <w:bCs/>
          <w:sz w:val="22"/>
          <w:szCs w:val="22"/>
        </w:rPr>
        <w:t xml:space="preserve"> </w:t>
      </w:r>
      <w:r w:rsidR="00712353" w:rsidRPr="00712353">
        <w:rPr>
          <w:rFonts w:ascii="Arial Narrow" w:hAnsi="Arial Narrow"/>
          <w:bCs/>
          <w:sz w:val="22"/>
          <w:szCs w:val="22"/>
        </w:rPr>
        <w:t>les coupons pizza? Ainsi, nous ferons une économie de papier.</w:t>
      </w:r>
    </w:p>
    <w:p w14:paraId="2C20611F" w14:textId="77777777" w:rsidR="00357864" w:rsidRPr="00712353" w:rsidRDefault="00357864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713AB7E7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Comité de parents CSSRS</w:t>
      </w:r>
    </w:p>
    <w:p w14:paraId="53D0458F" w14:textId="50A81823" w:rsidR="006217BD" w:rsidRPr="00712353" w:rsidRDefault="002B046D" w:rsidP="006217B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Pas de représentant.</w:t>
      </w:r>
    </w:p>
    <w:p w14:paraId="5BB2E42F" w14:textId="77777777" w:rsidR="002B046D" w:rsidRPr="00712353" w:rsidRDefault="002B046D" w:rsidP="006217B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Cs w:val="28"/>
        </w:rPr>
      </w:pPr>
    </w:p>
    <w:p w14:paraId="78096C91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OBJET(S) DE CONSULTATION</w:t>
      </w:r>
    </w:p>
    <w:p w14:paraId="1C96ECEA" w14:textId="573478B2" w:rsidR="00F5383C" w:rsidRPr="00712353" w:rsidRDefault="00712353" w:rsidP="00DA1396">
      <w:pPr>
        <w:pStyle w:val="Paragraphedeliste"/>
        <w:numPr>
          <w:ilvl w:val="1"/>
          <w:numId w:val="3"/>
        </w:numPr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Conférence aider son enfant</w:t>
      </w:r>
    </w:p>
    <w:p w14:paraId="2E911FB8" w14:textId="58F544A5" w:rsidR="00DA1396" w:rsidRPr="00712353" w:rsidRDefault="00712353" w:rsidP="00712353">
      <w:pPr>
        <w:ind w:left="144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Projets sur pause pour l’instant. Le taux de participation n’a pas été très élevé l’année passée mais les </w:t>
      </w:r>
      <w:r w:rsidR="007C02EE">
        <w:rPr>
          <w:rFonts w:ascii="Arial Narrow" w:hAnsi="Arial Narrow"/>
          <w:bCs/>
          <w:sz w:val="22"/>
          <w:szCs w:val="22"/>
        </w:rPr>
        <w:t>nombres</w:t>
      </w:r>
      <w:r w:rsidRPr="00712353">
        <w:rPr>
          <w:rFonts w:ascii="Arial Narrow" w:hAnsi="Arial Narrow"/>
          <w:bCs/>
          <w:sz w:val="22"/>
          <w:szCs w:val="22"/>
        </w:rPr>
        <w:t xml:space="preserve"> exacts ne sont pas connus.</w:t>
      </w:r>
    </w:p>
    <w:p w14:paraId="107AAB7D" w14:textId="77777777" w:rsidR="00314D7B" w:rsidRPr="00712353" w:rsidRDefault="00314D7B" w:rsidP="00DA1396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4D11A57D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 xml:space="preserve">OBJET(S) D’APPROBATION </w:t>
      </w:r>
    </w:p>
    <w:p w14:paraId="39068666" w14:textId="6153EDBE" w:rsidR="00F5383C" w:rsidRPr="00712353" w:rsidRDefault="00B15111" w:rsidP="00B15111">
      <w:pPr>
        <w:pStyle w:val="Paragraphedeliste"/>
        <w:numPr>
          <w:ilvl w:val="1"/>
          <w:numId w:val="3"/>
        </w:numPr>
        <w:tabs>
          <w:tab w:val="left" w:pos="-1440"/>
        </w:tabs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Sorties éducatives</w:t>
      </w:r>
      <w:r w:rsidR="00712353" w:rsidRPr="00712353">
        <w:rPr>
          <w:rFonts w:ascii="Arial Narrow" w:hAnsi="Arial Narrow"/>
          <w:bCs/>
          <w:sz w:val="22"/>
          <w:szCs w:val="22"/>
        </w:rPr>
        <w:t> :</w:t>
      </w:r>
    </w:p>
    <w:p w14:paraId="43ED57B0" w14:textId="36CBEA17" w:rsidR="00B15111" w:rsidRPr="00712353" w:rsidRDefault="00712353" w:rsidP="00B15111">
      <w:pPr>
        <w:tabs>
          <w:tab w:val="left" w:pos="-1440"/>
        </w:tabs>
        <w:ind w:left="72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ab/>
        <w:t xml:space="preserve">Gorge de Coaticook et le village d’entant. </w:t>
      </w:r>
    </w:p>
    <w:p w14:paraId="224D485E" w14:textId="77777777" w:rsidR="00712353" w:rsidRPr="00712353" w:rsidRDefault="00712353" w:rsidP="00712353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ab/>
        <w:t>Proposée par : Karine Scalabrini</w:t>
      </w:r>
    </w:p>
    <w:p w14:paraId="09DDF706" w14:textId="77777777" w:rsidR="00712353" w:rsidRPr="00712353" w:rsidRDefault="00712353" w:rsidP="00712353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Appuyée par : Kim Langlois</w:t>
      </w:r>
    </w:p>
    <w:p w14:paraId="47E049EC" w14:textId="0280CD36" w:rsidR="00712353" w:rsidRPr="00712353" w:rsidRDefault="00712353" w:rsidP="00B15111">
      <w:pPr>
        <w:tabs>
          <w:tab w:val="left" w:pos="-1440"/>
        </w:tabs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65EDF32C" w14:textId="77777777" w:rsidR="00B15111" w:rsidRPr="00712353" w:rsidRDefault="00B15111" w:rsidP="00B15111">
      <w:pPr>
        <w:tabs>
          <w:tab w:val="left" w:pos="-1440"/>
        </w:tabs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7496D4FE" w14:textId="77777777" w:rsidR="00F5383C" w:rsidRPr="00712353" w:rsidRDefault="00F5383C" w:rsidP="00F5383C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OBJET(S) D’ADOPTION</w:t>
      </w:r>
      <w:r w:rsidRPr="00712353">
        <w:rPr>
          <w:rFonts w:ascii="Arial Narrow" w:hAnsi="Arial Narrow"/>
          <w:b/>
          <w:bCs/>
          <w:szCs w:val="28"/>
        </w:rPr>
        <w:tab/>
      </w:r>
    </w:p>
    <w:p w14:paraId="597617B2" w14:textId="66B3112C" w:rsidR="006217BD" w:rsidRPr="00712353" w:rsidRDefault="00712353" w:rsidP="006217BD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6.1 Calendrier des rencontres 2021-2021;</w:t>
      </w:r>
    </w:p>
    <w:p w14:paraId="6324F02B" w14:textId="57F7F831" w:rsidR="00D634E6" w:rsidRDefault="00712353" w:rsidP="00712353">
      <w:pPr>
        <w:widowControl w:val="0"/>
        <w:autoSpaceDE w:val="0"/>
        <w:autoSpaceDN w:val="0"/>
        <w:adjustRightInd w:val="0"/>
        <w:ind w:firstLine="706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Dates des rencontres présentés. </w:t>
      </w:r>
      <w:r w:rsidR="00D634E6" w:rsidRPr="00D634E6">
        <w:rPr>
          <w:rFonts w:ascii="Arial Narrow" w:hAnsi="Arial Narrow"/>
          <w:bCs/>
          <w:sz w:val="22"/>
          <w:szCs w:val="22"/>
        </w:rPr>
        <w:t>9 novembre</w:t>
      </w:r>
      <w:r w:rsidR="00D634E6">
        <w:rPr>
          <w:rFonts w:ascii="Arial Narrow" w:hAnsi="Arial Narrow"/>
          <w:bCs/>
          <w:sz w:val="22"/>
          <w:szCs w:val="22"/>
        </w:rPr>
        <w:t>,</w:t>
      </w:r>
      <w:r w:rsidR="00D634E6" w:rsidRPr="00D634E6">
        <w:rPr>
          <w:rFonts w:ascii="Arial Narrow" w:hAnsi="Arial Narrow"/>
          <w:bCs/>
          <w:sz w:val="22"/>
          <w:szCs w:val="22"/>
        </w:rPr>
        <w:t xml:space="preserve"> 14 décembre</w:t>
      </w:r>
      <w:r w:rsidR="00D634E6">
        <w:rPr>
          <w:rFonts w:ascii="Arial Narrow" w:hAnsi="Arial Narrow"/>
          <w:bCs/>
          <w:sz w:val="22"/>
          <w:szCs w:val="22"/>
        </w:rPr>
        <w:t>,</w:t>
      </w:r>
      <w:r w:rsidR="00D634E6" w:rsidRPr="00D634E6">
        <w:rPr>
          <w:rFonts w:ascii="Arial Narrow" w:hAnsi="Arial Narrow"/>
          <w:bCs/>
          <w:sz w:val="22"/>
          <w:szCs w:val="22"/>
        </w:rPr>
        <w:t xml:space="preserve"> 1 février</w:t>
      </w:r>
      <w:r w:rsidR="00D634E6">
        <w:rPr>
          <w:rFonts w:ascii="Arial Narrow" w:hAnsi="Arial Narrow"/>
          <w:bCs/>
          <w:sz w:val="22"/>
          <w:szCs w:val="22"/>
        </w:rPr>
        <w:t>,</w:t>
      </w:r>
      <w:r w:rsidR="00D634E6" w:rsidRPr="00D634E6">
        <w:rPr>
          <w:rFonts w:ascii="Arial Narrow" w:hAnsi="Arial Narrow"/>
          <w:bCs/>
          <w:sz w:val="22"/>
          <w:szCs w:val="22"/>
        </w:rPr>
        <w:t xml:space="preserve"> 29 mars</w:t>
      </w:r>
      <w:r w:rsidR="00D634E6">
        <w:rPr>
          <w:rFonts w:ascii="Arial Narrow" w:hAnsi="Arial Narrow"/>
          <w:bCs/>
          <w:sz w:val="22"/>
          <w:szCs w:val="22"/>
        </w:rPr>
        <w:t>,</w:t>
      </w:r>
      <w:r w:rsidR="00D634E6" w:rsidRPr="00D634E6">
        <w:rPr>
          <w:rFonts w:ascii="Arial Narrow" w:hAnsi="Arial Narrow"/>
          <w:bCs/>
          <w:sz w:val="22"/>
          <w:szCs w:val="22"/>
        </w:rPr>
        <w:t xml:space="preserve"> 31 mai</w:t>
      </w:r>
    </w:p>
    <w:p w14:paraId="398DC605" w14:textId="6DBF68D0" w:rsidR="00712353" w:rsidRPr="00712353" w:rsidRDefault="00712353" w:rsidP="00712353">
      <w:pPr>
        <w:widowControl w:val="0"/>
        <w:autoSpaceDE w:val="0"/>
        <w:autoSpaceDN w:val="0"/>
        <w:adjustRightInd w:val="0"/>
        <w:ind w:firstLine="706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Les invitations seront envoyées sur calendrier </w:t>
      </w:r>
      <w:proofErr w:type="spellStart"/>
      <w:r w:rsidRPr="00712353">
        <w:rPr>
          <w:rFonts w:ascii="Arial Narrow" w:hAnsi="Arial Narrow"/>
          <w:bCs/>
          <w:sz w:val="22"/>
          <w:szCs w:val="22"/>
        </w:rPr>
        <w:t>outlook</w:t>
      </w:r>
      <w:proofErr w:type="spellEnd"/>
      <w:r w:rsidRPr="00712353">
        <w:rPr>
          <w:rFonts w:ascii="Arial Narrow" w:hAnsi="Arial Narrow"/>
          <w:bCs/>
          <w:sz w:val="22"/>
          <w:szCs w:val="22"/>
        </w:rPr>
        <w:t xml:space="preserve">. </w:t>
      </w:r>
    </w:p>
    <w:p w14:paraId="0DF8D23E" w14:textId="61DAB09D" w:rsidR="00712353" w:rsidRPr="00712353" w:rsidRDefault="00712353" w:rsidP="00712353">
      <w:pPr>
        <w:widowControl w:val="0"/>
        <w:autoSpaceDE w:val="0"/>
        <w:autoSpaceDN w:val="0"/>
        <w:adjustRightInd w:val="0"/>
        <w:ind w:firstLine="706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Proposée par : Charlene Marion.</w:t>
      </w:r>
    </w:p>
    <w:p w14:paraId="57BA4276" w14:textId="296FCD32" w:rsidR="00712353" w:rsidRPr="00712353" w:rsidRDefault="00712353" w:rsidP="00712353">
      <w:pPr>
        <w:widowControl w:val="0"/>
        <w:autoSpaceDE w:val="0"/>
        <w:autoSpaceDN w:val="0"/>
        <w:adjustRightInd w:val="0"/>
        <w:ind w:firstLine="706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Appuyée par : Yasmina Cheballah.</w:t>
      </w:r>
    </w:p>
    <w:p w14:paraId="2277F895" w14:textId="77777777" w:rsidR="006217BD" w:rsidRPr="00712353" w:rsidRDefault="006217BD" w:rsidP="00F5383C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6F883BB3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  <w:u w:val="single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AFFAIRE(S) NOUVELLE(S)</w:t>
      </w:r>
    </w:p>
    <w:p w14:paraId="58673E7B" w14:textId="77777777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proofErr w:type="gramStart"/>
      <w:r w:rsidRPr="00712353">
        <w:rPr>
          <w:rFonts w:ascii="Arial Narrow" w:hAnsi="Arial Narrow"/>
          <w:sz w:val="22"/>
          <w:szCs w:val="22"/>
        </w:rPr>
        <w:t>s</w:t>
      </w:r>
      <w:proofErr w:type="gramEnd"/>
      <w:r w:rsidRPr="00712353">
        <w:rPr>
          <w:rFonts w:ascii="Arial Narrow" w:hAnsi="Arial Narrow"/>
          <w:sz w:val="22"/>
          <w:szCs w:val="22"/>
        </w:rPr>
        <w:t>/o</w:t>
      </w:r>
    </w:p>
    <w:p w14:paraId="0BD4E9A6" w14:textId="77777777" w:rsidR="00F5383C" w:rsidRPr="00712353" w:rsidRDefault="00F5383C" w:rsidP="00F5383C">
      <w:pPr>
        <w:jc w:val="both"/>
        <w:rPr>
          <w:rFonts w:ascii="Arial Narrow" w:hAnsi="Arial Narrow"/>
          <w:bCs/>
          <w:szCs w:val="28"/>
        </w:rPr>
      </w:pPr>
    </w:p>
    <w:p w14:paraId="02144D8A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lastRenderedPageBreak/>
        <w:t>LEVÉE DE LA SÉANCE</w:t>
      </w:r>
    </w:p>
    <w:p w14:paraId="5FEF5E81" w14:textId="05976955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 xml:space="preserve">La levée de la séance est proposée à </w:t>
      </w:r>
      <w:r w:rsidR="00712353" w:rsidRPr="00712353">
        <w:rPr>
          <w:rFonts w:ascii="Arial Narrow" w:hAnsi="Arial Narrow"/>
          <w:sz w:val="22"/>
          <w:szCs w:val="22"/>
        </w:rPr>
        <w:t>20 :22</w:t>
      </w:r>
    </w:p>
    <w:p w14:paraId="7D095D9E" w14:textId="75D2047E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>Propos</w:t>
      </w:r>
      <w:proofErr w:type="spellStart"/>
      <w:r w:rsidRPr="00712353">
        <w:rPr>
          <w:rFonts w:ascii="Arial Narrow" w:hAnsi="Arial Narrow"/>
          <w:sz w:val="22"/>
          <w:szCs w:val="22"/>
          <w:lang w:val="fr-FR"/>
        </w:rPr>
        <w:t>ée</w:t>
      </w:r>
      <w:proofErr w:type="spellEnd"/>
      <w:r w:rsidRPr="00712353">
        <w:rPr>
          <w:rFonts w:ascii="Arial Narrow" w:hAnsi="Arial Narrow"/>
          <w:sz w:val="22"/>
          <w:szCs w:val="22"/>
          <w:lang w:val="fr-FR"/>
        </w:rPr>
        <w:t xml:space="preserve"> p</w:t>
      </w:r>
      <w:proofErr w:type="spellStart"/>
      <w:r w:rsidRPr="00712353">
        <w:rPr>
          <w:rFonts w:ascii="Arial Narrow" w:hAnsi="Arial Narrow"/>
          <w:sz w:val="22"/>
          <w:szCs w:val="22"/>
        </w:rPr>
        <w:t>ar</w:t>
      </w:r>
      <w:proofErr w:type="spellEnd"/>
      <w:r w:rsidRPr="00712353">
        <w:rPr>
          <w:rFonts w:ascii="Arial Narrow" w:hAnsi="Arial Narrow"/>
          <w:sz w:val="22"/>
          <w:szCs w:val="22"/>
        </w:rPr>
        <w:t xml:space="preserve"> : </w:t>
      </w:r>
      <w:r w:rsidR="00712353" w:rsidRPr="00712353">
        <w:rPr>
          <w:rFonts w:ascii="Arial Narrow" w:hAnsi="Arial Narrow"/>
          <w:sz w:val="22"/>
          <w:szCs w:val="22"/>
        </w:rPr>
        <w:t>Josée Glaude</w:t>
      </w:r>
    </w:p>
    <w:p w14:paraId="6B5976AC" w14:textId="42CC7CAE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 xml:space="preserve">Appuyée par : </w:t>
      </w:r>
      <w:r w:rsidR="00712353" w:rsidRPr="00712353">
        <w:rPr>
          <w:rFonts w:ascii="Arial Narrow" w:hAnsi="Arial Narrow"/>
          <w:sz w:val="22"/>
          <w:szCs w:val="22"/>
        </w:rPr>
        <w:t>Sonia Gendron</w:t>
      </w:r>
    </w:p>
    <w:p w14:paraId="622AA37C" w14:textId="77777777" w:rsidR="00F5383C" w:rsidRPr="00712353" w:rsidRDefault="00F5383C" w:rsidP="00F5383C">
      <w:pPr>
        <w:rPr>
          <w:rFonts w:ascii="Arial Narrow" w:hAnsi="Arial Narrow"/>
        </w:rPr>
      </w:pPr>
    </w:p>
    <w:p w14:paraId="18CEC7C2" w14:textId="77777777" w:rsidR="00C51578" w:rsidRPr="00712353" w:rsidRDefault="00C51578">
      <w:pPr>
        <w:rPr>
          <w:rFonts w:ascii="Arial Narrow" w:hAnsi="Arial Narrow"/>
        </w:rPr>
      </w:pPr>
    </w:p>
    <w:sectPr w:rsidR="00C51578" w:rsidRPr="0071235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A2E9" w14:textId="77777777" w:rsidR="00052AC8" w:rsidRDefault="00052AC8" w:rsidP="000B19E0">
      <w:r>
        <w:separator/>
      </w:r>
    </w:p>
  </w:endnote>
  <w:endnote w:type="continuationSeparator" w:id="0">
    <w:p w14:paraId="3CB5FE70" w14:textId="77777777" w:rsidR="00052AC8" w:rsidRDefault="00052AC8" w:rsidP="000B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9303" w14:textId="77777777" w:rsidR="00052AC8" w:rsidRDefault="00052AC8" w:rsidP="000B19E0">
      <w:r>
        <w:separator/>
      </w:r>
    </w:p>
  </w:footnote>
  <w:footnote w:type="continuationSeparator" w:id="0">
    <w:p w14:paraId="0C95A892" w14:textId="77777777" w:rsidR="00052AC8" w:rsidRDefault="00052AC8" w:rsidP="000B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FAC5" w14:textId="77777777" w:rsidR="000B19E0" w:rsidRPr="000B19E0" w:rsidRDefault="000B19E0" w:rsidP="000B19E0">
    <w:pPr>
      <w:rPr>
        <w:rFonts w:cstheme="minorHAnsi"/>
        <w:lang w:val="en-CA"/>
      </w:rPr>
    </w:pPr>
    <w:r w:rsidRPr="005E3AC2">
      <w:rPr>
        <w:rFonts w:cstheme="minorHAnsi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5DA677" wp14:editId="09C7D83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Image 1" descr="X:\Amélie Gestion\025-StAntoine\2020-2021 Direction\Logo\logo ce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mélie Gestion\025-StAntoine\2020-2021 Direction\Logo\logo cerc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9E0">
      <w:rPr>
        <w:rFonts w:cstheme="minorHAnsi"/>
        <w:lang w:val="en-CA"/>
      </w:rPr>
      <w:t xml:space="preserve">     École Saint-Antoine                                                                                   </w:t>
    </w:r>
  </w:p>
  <w:p w14:paraId="73B3379F" w14:textId="77777777" w:rsidR="000B19E0" w:rsidRPr="00975566" w:rsidRDefault="000B19E0" w:rsidP="000B19E0">
    <w:pPr>
      <w:rPr>
        <w:rFonts w:cstheme="minorHAnsi"/>
        <w:sz w:val="20"/>
        <w:szCs w:val="20"/>
        <w:lang w:val="en-CA"/>
      </w:rPr>
    </w:pPr>
    <w:r w:rsidRPr="000B19E0">
      <w:rPr>
        <w:rFonts w:cstheme="minorHAnsi"/>
        <w:sz w:val="20"/>
        <w:szCs w:val="20"/>
        <w:lang w:val="en-CA"/>
      </w:rPr>
      <w:t xml:space="preserve">      </w:t>
    </w:r>
    <w:r w:rsidRPr="00975566">
      <w:rPr>
        <w:rFonts w:cstheme="minorHAnsi"/>
        <w:sz w:val="20"/>
        <w:szCs w:val="20"/>
        <w:lang w:val="en-CA"/>
      </w:rPr>
      <w:t>16, rue Church</w:t>
    </w:r>
  </w:p>
  <w:p w14:paraId="3D69C9B8" w14:textId="77777777" w:rsidR="000B19E0" w:rsidRPr="00975566" w:rsidRDefault="000B19E0" w:rsidP="000B19E0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  <w:lang w:val="en-CA"/>
      </w:rPr>
      <w:t xml:space="preserve">   </w:t>
    </w:r>
    <w:r>
      <w:rPr>
        <w:rFonts w:cstheme="minorHAnsi"/>
        <w:sz w:val="20"/>
        <w:szCs w:val="20"/>
        <w:lang w:val="en-CA"/>
      </w:rPr>
      <w:t xml:space="preserve">   </w:t>
    </w:r>
    <w:r w:rsidRPr="00975566">
      <w:rPr>
        <w:rFonts w:cstheme="minorHAnsi"/>
        <w:sz w:val="20"/>
        <w:szCs w:val="20"/>
        <w:lang w:val="en-CA"/>
      </w:rPr>
      <w:t>Sherbrooke (Québec)</w:t>
    </w:r>
  </w:p>
  <w:p w14:paraId="1E6C7488" w14:textId="77777777" w:rsidR="000B19E0" w:rsidRPr="00975566" w:rsidRDefault="000B19E0" w:rsidP="000B19E0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  <w:lang w:val="en-CA"/>
      </w:rPr>
      <w:t xml:space="preserve">      J1M 1S9</w:t>
    </w:r>
  </w:p>
  <w:p w14:paraId="41BF5355" w14:textId="77777777" w:rsidR="000B19E0" w:rsidRPr="000F3A3F" w:rsidRDefault="000B19E0" w:rsidP="000B19E0">
    <w:pPr>
      <w:rPr>
        <w:rFonts w:cstheme="minorHAnsi"/>
        <w:sz w:val="20"/>
        <w:szCs w:val="20"/>
        <w:lang w:val="nl-NL"/>
      </w:rPr>
    </w:pPr>
    <w:r>
      <w:rPr>
        <w:rFonts w:cstheme="minorHAnsi"/>
        <w:sz w:val="20"/>
        <w:szCs w:val="20"/>
        <w:lang w:val="nl-NL"/>
      </w:rPr>
      <w:t xml:space="preserve">      </w:t>
    </w:r>
    <w:proofErr w:type="gramStart"/>
    <w:r>
      <w:rPr>
        <w:rFonts w:cstheme="minorHAnsi"/>
        <w:sz w:val="20"/>
        <w:szCs w:val="20"/>
        <w:lang w:val="nl-NL"/>
      </w:rPr>
      <w:t>Tél :</w:t>
    </w:r>
    <w:proofErr w:type="gramEnd"/>
    <w:r>
      <w:rPr>
        <w:rFonts w:cstheme="minorHAnsi"/>
        <w:sz w:val="20"/>
        <w:szCs w:val="20"/>
        <w:lang w:val="nl-NL"/>
      </w:rPr>
      <w:t xml:space="preserve"> (819) 822-5692</w:t>
    </w:r>
  </w:p>
  <w:p w14:paraId="63ECBA1F" w14:textId="77777777" w:rsidR="000B19E0" w:rsidRDefault="000B1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E93"/>
    <w:multiLevelType w:val="multilevel"/>
    <w:tmpl w:val="A5C403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DE46C17"/>
    <w:multiLevelType w:val="multilevel"/>
    <w:tmpl w:val="9C3AF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DAE2D7A"/>
    <w:multiLevelType w:val="multilevel"/>
    <w:tmpl w:val="A5C403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7ED3892"/>
    <w:multiLevelType w:val="multilevel"/>
    <w:tmpl w:val="36FE1E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3C"/>
    <w:rsid w:val="00052AC8"/>
    <w:rsid w:val="000B19E0"/>
    <w:rsid w:val="0012606A"/>
    <w:rsid w:val="001315B3"/>
    <w:rsid w:val="002B046D"/>
    <w:rsid w:val="002B142A"/>
    <w:rsid w:val="00314D7B"/>
    <w:rsid w:val="00316B86"/>
    <w:rsid w:val="00353618"/>
    <w:rsid w:val="00357864"/>
    <w:rsid w:val="00367A81"/>
    <w:rsid w:val="003D222E"/>
    <w:rsid w:val="00404D33"/>
    <w:rsid w:val="00475AC2"/>
    <w:rsid w:val="004B6757"/>
    <w:rsid w:val="004B72C6"/>
    <w:rsid w:val="005E1A56"/>
    <w:rsid w:val="006217BD"/>
    <w:rsid w:val="006C1844"/>
    <w:rsid w:val="00712353"/>
    <w:rsid w:val="007C02EE"/>
    <w:rsid w:val="00803A63"/>
    <w:rsid w:val="008161A3"/>
    <w:rsid w:val="009535DB"/>
    <w:rsid w:val="009A4D3B"/>
    <w:rsid w:val="00AA61DE"/>
    <w:rsid w:val="00AD5848"/>
    <w:rsid w:val="00B15111"/>
    <w:rsid w:val="00BB0068"/>
    <w:rsid w:val="00BD5D07"/>
    <w:rsid w:val="00C51578"/>
    <w:rsid w:val="00D634E6"/>
    <w:rsid w:val="00DA1396"/>
    <w:rsid w:val="00DA6A3E"/>
    <w:rsid w:val="00E4079D"/>
    <w:rsid w:val="00F5383C"/>
    <w:rsid w:val="00F9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7CC"/>
  <w15:chartTrackingRefBased/>
  <w15:docId w15:val="{F5281748-4D5E-4391-A17A-4063787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383C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F5383C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383C"/>
    <w:rPr>
      <w:rFonts w:ascii="Arial" w:eastAsia="Times New Roman" w:hAnsi="Arial" w:cs="Arial"/>
      <w:b/>
      <w:bCs/>
      <w:i/>
      <w:i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F5383C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nhideWhenUsed/>
    <w:rsid w:val="00F538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5383C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F5383C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0B19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9E0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BD5D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0E1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58DF538109C449995F6660D433EF7" ma:contentTypeVersion="14" ma:contentTypeDescription="Crée un document." ma:contentTypeScope="" ma:versionID="26c071fc29fabc8912d2e10ee683c0a9">
  <xsd:schema xmlns:xsd="http://www.w3.org/2001/XMLSchema" xmlns:xs="http://www.w3.org/2001/XMLSchema" xmlns:p="http://schemas.microsoft.com/office/2006/metadata/properties" xmlns:ns3="d1e1581f-007a-4900-8fb3-7fa7143591ab" xmlns:ns4="bc8c935a-5c81-4e1c-82e1-06d2b9a5771a" targetNamespace="http://schemas.microsoft.com/office/2006/metadata/properties" ma:root="true" ma:fieldsID="6561ab3ec126ac634649c08fe06408dd" ns3:_="" ns4:_="">
    <xsd:import namespace="d1e1581f-007a-4900-8fb3-7fa7143591ab"/>
    <xsd:import namespace="bc8c935a-5c81-4e1c-82e1-06d2b9a57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581f-007a-4900-8fb3-7fa714359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935a-5c81-4e1c-82e1-06d2b9a57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98C98-C4C6-403A-869B-DA526F4C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1581f-007a-4900-8fb3-7fa7143591ab"/>
    <ds:schemaRef ds:uri="bc8c935a-5c81-4e1c-82e1-06d2b9a5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1FCA2-ADAC-4E2B-8031-5710FE6DF3CC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bc8c935a-5c81-4e1c-82e1-06d2b9a5771a"/>
    <ds:schemaRef ds:uri="d1e1581f-007a-4900-8fb3-7fa7143591ab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EEEB27-279E-4913-9393-AAF05BD6BA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4652</Characters>
  <Application>Microsoft Office Word</Application>
  <DocSecurity>4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Rouleau, Marie-Eve -PVE</dc:creator>
  <cp:keywords/>
  <dc:description/>
  <cp:lastModifiedBy>Marie-Josée Benoit</cp:lastModifiedBy>
  <cp:revision>2</cp:revision>
  <cp:lastPrinted>2021-06-07T18:09:00Z</cp:lastPrinted>
  <dcterms:created xsi:type="dcterms:W3CDTF">2021-11-05T15:23:00Z</dcterms:created>
  <dcterms:modified xsi:type="dcterms:W3CDTF">2021-11-05T15:23:00Z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0x01010050C58DF538109C449995F6660D433EF7</vt:lpwstr>
  </property>
</Properties>
</file>